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95" w:rsidRPr="00DB6E95" w:rsidRDefault="00E70EE2" w:rsidP="00DB6E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казё</w:t>
      </w:r>
      <w:bookmarkStart w:id="0" w:name="_GoBack"/>
      <w:bookmarkEnd w:id="0"/>
      <w:r w:rsidR="00DB6E95" w:rsidRPr="00DB6E95">
        <w:rPr>
          <w:rFonts w:ascii="Times New Roman" w:eastAsia="Calibri" w:hAnsi="Times New Roman" w:cs="Times New Roman"/>
          <w:sz w:val="28"/>
          <w:szCs w:val="28"/>
        </w:rPr>
        <w:t xml:space="preserve">нное </w:t>
      </w:r>
      <w:r w:rsidR="00F91F89">
        <w:rPr>
          <w:rFonts w:ascii="Times New Roman" w:eastAsia="Calibri" w:hAnsi="Times New Roman" w:cs="Times New Roman"/>
          <w:sz w:val="28"/>
          <w:szCs w:val="28"/>
        </w:rPr>
        <w:t>обще</w:t>
      </w:r>
      <w:r w:rsidR="00DB6E95" w:rsidRPr="00DB6E95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DB6E95" w:rsidRPr="00DB6E95" w:rsidRDefault="00DB6E95" w:rsidP="00DB6E9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sz w:val="28"/>
          <w:szCs w:val="28"/>
        </w:rPr>
        <w:t>Юдихинская средняя общеобразовательная школа</w:t>
      </w: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sz w:val="28"/>
          <w:szCs w:val="28"/>
        </w:rPr>
        <w:t>Тюменцевского района Алтайского края</w:t>
      </w: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44A" w:rsidRPr="00DB6E95" w:rsidRDefault="00FF544A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6E95">
        <w:rPr>
          <w:rFonts w:ascii="Times New Roman" w:eastAsia="Calibri" w:hAnsi="Times New Roman" w:cs="Times New Roman"/>
          <w:b/>
          <w:sz w:val="36"/>
          <w:szCs w:val="36"/>
        </w:rPr>
        <w:t>Проект по декоративно-прикладному творчеству</w:t>
      </w: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DB6E95">
        <w:rPr>
          <w:rFonts w:ascii="Times New Roman" w:eastAsia="Calibri" w:hAnsi="Times New Roman" w:cs="Times New Roman"/>
          <w:b/>
          <w:i/>
          <w:sz w:val="48"/>
          <w:szCs w:val="48"/>
        </w:rPr>
        <w:t>«Моё семейное древо»</w:t>
      </w: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b/>
          <w:sz w:val="28"/>
          <w:szCs w:val="28"/>
        </w:rPr>
        <w:t>Выполнил</w:t>
      </w:r>
      <w:r w:rsidR="00A53493">
        <w:rPr>
          <w:rFonts w:ascii="Times New Roman" w:eastAsia="Calibri" w:hAnsi="Times New Roman" w:cs="Times New Roman"/>
          <w:sz w:val="28"/>
          <w:szCs w:val="28"/>
        </w:rPr>
        <w:t>: Кулабухов Никита</w:t>
      </w:r>
      <w:r w:rsidRPr="00DB6E9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B6E95" w:rsidRPr="00DB6E95" w:rsidRDefault="00A53493" w:rsidP="00DB6E9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1</w:t>
      </w:r>
      <w:r w:rsidR="00DB6E95" w:rsidRPr="00DB6E95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B6E95" w:rsidRPr="00DB6E95" w:rsidRDefault="00DB6E95" w:rsidP="00DB6E9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DB6E95">
        <w:rPr>
          <w:rFonts w:ascii="Times New Roman" w:eastAsia="Calibri" w:hAnsi="Times New Roman" w:cs="Times New Roman"/>
          <w:sz w:val="28"/>
          <w:szCs w:val="28"/>
        </w:rPr>
        <w:t xml:space="preserve">: Поталюк Д.А., </w:t>
      </w:r>
    </w:p>
    <w:p w:rsidR="00DB6E95" w:rsidRPr="00DB6E95" w:rsidRDefault="00DB6E95" w:rsidP="00DB6E9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E95" w:rsidRDefault="00DB6E95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CCC" w:rsidRPr="00DB6E95" w:rsidRDefault="00DE7CCC" w:rsidP="00DB6E9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E95" w:rsidRPr="00DB6E95" w:rsidRDefault="00DB6E95" w:rsidP="00DB6E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E95">
        <w:rPr>
          <w:rFonts w:ascii="Times New Roman" w:eastAsia="Calibri" w:hAnsi="Times New Roman" w:cs="Times New Roman"/>
          <w:sz w:val="28"/>
          <w:szCs w:val="28"/>
        </w:rPr>
        <w:t>С. Юдиха, 2016</w:t>
      </w:r>
    </w:p>
    <w:p w:rsidR="008D5B80" w:rsidRDefault="008D5B80" w:rsidP="00DB6E95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30BBC" w:rsidRPr="006D20B2" w:rsidRDefault="00330BBC" w:rsidP="006D20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0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Краткое описание </w:t>
      </w:r>
    </w:p>
    <w:p w:rsidR="00005578" w:rsidRPr="00FF544A" w:rsidRDefault="00330BBC" w:rsidP="006D20B2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F544A">
        <w:rPr>
          <w:rFonts w:ascii="Times New Roman" w:eastAsia="Calibri" w:hAnsi="Times New Roman" w:cs="Times New Roman"/>
          <w:sz w:val="28"/>
          <w:szCs w:val="28"/>
        </w:rPr>
        <w:t>Тема данного проекта является актуальной не только для учащихся,</w:t>
      </w:r>
      <w:r w:rsidRPr="00FF544A">
        <w:rPr>
          <w:rFonts w:ascii="Times New Roman" w:hAnsi="Times New Roman" w:cs="Times New Roman"/>
          <w:sz w:val="28"/>
          <w:szCs w:val="28"/>
        </w:rPr>
        <w:t xml:space="preserve"> </w:t>
      </w:r>
      <w:r w:rsidRPr="00FF544A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proofErr w:type="gramStart"/>
      <w:r w:rsidRPr="00FF544A">
        <w:rPr>
          <w:rFonts w:ascii="Times New Roman" w:eastAsia="Calibri" w:hAnsi="Times New Roman" w:cs="Times New Roman"/>
          <w:sz w:val="28"/>
          <w:szCs w:val="28"/>
        </w:rPr>
        <w:t>для  родителей</w:t>
      </w:r>
      <w:proofErr w:type="gramEnd"/>
      <w:r w:rsidRPr="00FF544A">
        <w:rPr>
          <w:rFonts w:ascii="Times New Roman" w:eastAsia="Calibri" w:hAnsi="Times New Roman" w:cs="Times New Roman"/>
          <w:sz w:val="28"/>
          <w:szCs w:val="28"/>
        </w:rPr>
        <w:t>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родители, дедушки и бабушки.</w:t>
      </w:r>
      <w:r w:rsidR="00894D93" w:rsidRPr="00FF544A">
        <w:rPr>
          <w:rFonts w:ascii="Times New Roman" w:eastAsia="Calibri" w:hAnsi="Times New Roman" w:cs="Times New Roman"/>
          <w:sz w:val="28"/>
          <w:szCs w:val="28"/>
        </w:rPr>
        <w:t xml:space="preserve"> Едва ли найдётся человек, который хотя бы раз в жизни не задумался над происхождением своего имени и своей</w:t>
      </w:r>
      <w:r w:rsidR="00537FDB" w:rsidRPr="00FF544A">
        <w:rPr>
          <w:rFonts w:ascii="Times New Roman" w:eastAsia="Calibri" w:hAnsi="Times New Roman" w:cs="Times New Roman"/>
          <w:sz w:val="28"/>
          <w:szCs w:val="28"/>
        </w:rPr>
        <w:t xml:space="preserve"> фамилии, историей своего рода.</w:t>
      </w:r>
    </w:p>
    <w:p w:rsidR="007958B7" w:rsidRDefault="00005578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</w:p>
    <w:p w:rsidR="0086362A" w:rsidRDefault="007958B7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763" w:rsidRPr="00005578" w:rsidRDefault="0022176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763" w:rsidRPr="008453D8" w:rsidRDefault="008453D8" w:rsidP="002217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Методический паспорт</w:t>
      </w:r>
      <w:r w:rsidR="00221763" w:rsidRPr="00845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733026" w:rsidRPr="008453D8" w:rsidRDefault="00733026" w:rsidP="0073302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8"/>
        <w:gridCol w:w="8238"/>
      </w:tblGrid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Тип проекта:</w:t>
            </w:r>
          </w:p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-Информационно – исследовательский;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 xml:space="preserve">-при участии детей и взрослых; </w:t>
            </w:r>
          </w:p>
          <w:p w:rsidR="00733026" w:rsidRPr="008453D8" w:rsidRDefault="000663B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-коллективный, кратк</w:t>
            </w:r>
            <w:r w:rsidR="00733026" w:rsidRPr="008453D8">
              <w:rPr>
                <w:sz w:val="28"/>
                <w:szCs w:val="28"/>
              </w:rPr>
              <w:t>осрочный.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9113D8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Цель проекта</w:t>
            </w:r>
            <w:r w:rsidRPr="008453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 Способствовать закреплению интереса к истории своей фамилии, своей семьи;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 воспитывать любовь и уважительное отношение к родителям и предкам;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 формировать и развивать личность;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 развивать</w:t>
            </w:r>
            <w:r w:rsidR="009113D8" w:rsidRPr="008453D8">
              <w:rPr>
                <w:sz w:val="28"/>
                <w:szCs w:val="28"/>
              </w:rPr>
              <w:t xml:space="preserve"> партнерские отношения с семьей;</w:t>
            </w:r>
          </w:p>
          <w:p w:rsidR="009113D8" w:rsidRPr="008453D8" w:rsidRDefault="009113D8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>- создать семейное древо.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Актуальность темы</w:t>
            </w:r>
          </w:p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 xml:space="preserve">На Руси, как древней, так и современной, то есть России 20 века, вплоть до 40-х годов, считалось правилом хорошего тона знать свою родословную до </w:t>
            </w:r>
            <w:proofErr w:type="gramStart"/>
            <w:r w:rsidRPr="008453D8">
              <w:rPr>
                <w:sz w:val="28"/>
                <w:szCs w:val="28"/>
              </w:rPr>
              <w:t>седьмого  колена</w:t>
            </w:r>
            <w:proofErr w:type="gramEnd"/>
            <w:r w:rsidRPr="008453D8">
              <w:rPr>
                <w:sz w:val="28"/>
                <w:szCs w:val="28"/>
              </w:rPr>
              <w:t xml:space="preserve">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древо рода, художественно оформленное в красивую рамочку, всегда висело на самом видном месте в домах знатных людей и являлось предметом особой гордости за свой род. </w:t>
            </w:r>
            <w:proofErr w:type="gramStart"/>
            <w:r w:rsidRPr="008453D8">
              <w:rPr>
                <w:sz w:val="28"/>
                <w:szCs w:val="28"/>
              </w:rPr>
              <w:t>Практически  каждый</w:t>
            </w:r>
            <w:proofErr w:type="gramEnd"/>
            <w:r w:rsidRPr="008453D8">
              <w:rPr>
                <w:sz w:val="28"/>
                <w:szCs w:val="28"/>
              </w:rPr>
              <w:t xml:space="preserve"> знатный род имел свой родовой герб.</w:t>
            </w:r>
          </w:p>
          <w:p w:rsidR="00733026" w:rsidRPr="008453D8" w:rsidRDefault="00733026" w:rsidP="00F661E0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 xml:space="preserve">Изучая на уроках окружающего мира, дети сталкиваются с социальной проблемой: </w:t>
            </w:r>
            <w:proofErr w:type="gramStart"/>
            <w:r w:rsidRPr="008453D8">
              <w:rPr>
                <w:sz w:val="28"/>
                <w:szCs w:val="28"/>
              </w:rPr>
              <w:t>они  не</w:t>
            </w:r>
            <w:proofErr w:type="gramEnd"/>
            <w:r w:rsidRPr="008453D8">
              <w:rPr>
                <w:sz w:val="28"/>
                <w:szCs w:val="28"/>
              </w:rPr>
              <w:t xml:space="preserve"> знают своего генеалогического дерева. Эта тема становится </w:t>
            </w:r>
            <w:r w:rsidRPr="008453D8">
              <w:rPr>
                <w:i/>
                <w:sz w:val="28"/>
                <w:szCs w:val="28"/>
              </w:rPr>
              <w:t>актуальной</w:t>
            </w:r>
            <w:r w:rsidRPr="008453D8">
              <w:rPr>
                <w:sz w:val="28"/>
                <w:szCs w:val="28"/>
              </w:rPr>
              <w:t xml:space="preserve">. </w:t>
            </w:r>
            <w:r w:rsidRPr="008453D8">
              <w:rPr>
                <w:i/>
                <w:sz w:val="28"/>
                <w:szCs w:val="28"/>
              </w:rPr>
              <w:t>Проблема</w:t>
            </w:r>
            <w:r w:rsidRPr="008453D8">
              <w:rPr>
                <w:sz w:val="28"/>
                <w:szCs w:val="28"/>
              </w:rPr>
              <w:t xml:space="preserve"> изучения истории своей семьи является одной из значимых. Поэтому возникает потребность в ее изучении. </w:t>
            </w: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Объект исследования</w:t>
            </w:r>
          </w:p>
        </w:tc>
        <w:tc>
          <w:tcPr>
            <w:tcW w:w="8930" w:type="dxa"/>
          </w:tcPr>
          <w:p w:rsidR="00733026" w:rsidRPr="008453D8" w:rsidRDefault="00733026" w:rsidP="00F661E0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t xml:space="preserve"> </w:t>
            </w:r>
            <w:r w:rsidR="00F661E0" w:rsidRPr="008453D8">
              <w:rPr>
                <w:sz w:val="28"/>
                <w:szCs w:val="28"/>
              </w:rPr>
              <w:t>Члены моей семьи</w:t>
            </w: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 xml:space="preserve">Предмет </w:t>
            </w:r>
            <w:r w:rsidRPr="008453D8">
              <w:rPr>
                <w:b/>
                <w:i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8930" w:type="dxa"/>
          </w:tcPr>
          <w:p w:rsidR="00733026" w:rsidRPr="008453D8" w:rsidRDefault="00F661E0" w:rsidP="00643FFF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sz w:val="28"/>
                <w:szCs w:val="28"/>
              </w:rPr>
              <w:lastRenderedPageBreak/>
              <w:t xml:space="preserve">Фамилия </w:t>
            </w:r>
            <w:proofErr w:type="spellStart"/>
            <w:r w:rsidRPr="008453D8">
              <w:rPr>
                <w:sz w:val="28"/>
                <w:szCs w:val="28"/>
              </w:rPr>
              <w:t>Кулабуов</w:t>
            </w:r>
            <w:proofErr w:type="spellEnd"/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Задачи</w:t>
            </w:r>
          </w:p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F661E0" w:rsidRPr="008453D8" w:rsidRDefault="00F661E0" w:rsidP="00F661E0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453D8">
              <w:rPr>
                <w:rFonts w:eastAsia="+mn-ea"/>
                <w:kern w:val="24"/>
                <w:sz w:val="28"/>
                <w:szCs w:val="28"/>
              </w:rPr>
              <w:t>1. Собрать информацию о родственниках через рассказы родителей и фото.</w:t>
            </w:r>
          </w:p>
          <w:p w:rsidR="00F661E0" w:rsidRPr="008453D8" w:rsidRDefault="00F661E0" w:rsidP="00F661E0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453D8">
              <w:rPr>
                <w:rFonts w:eastAsia="+mn-ea"/>
                <w:kern w:val="24"/>
                <w:sz w:val="28"/>
                <w:szCs w:val="28"/>
              </w:rPr>
              <w:t>2. Воспитать в себе терпение, усердие, настойчивость, аккуратность.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453D8">
              <w:rPr>
                <w:b/>
                <w:i/>
                <w:sz w:val="28"/>
                <w:szCs w:val="28"/>
              </w:rPr>
              <w:t>Гипотеза исследования</w:t>
            </w:r>
          </w:p>
        </w:tc>
        <w:tc>
          <w:tcPr>
            <w:tcW w:w="8930" w:type="dxa"/>
          </w:tcPr>
          <w:p w:rsidR="00733026" w:rsidRPr="008453D8" w:rsidRDefault="00733026" w:rsidP="00643FFF">
            <w:pPr>
              <w:pStyle w:val="a3"/>
              <w:spacing w:line="360" w:lineRule="auto"/>
              <w:rPr>
                <w:sz w:val="28"/>
                <w:szCs w:val="28"/>
              </w:rPr>
            </w:pPr>
            <w:proofErr w:type="gramStart"/>
            <w:r w:rsidRPr="008453D8">
              <w:rPr>
                <w:sz w:val="28"/>
                <w:szCs w:val="28"/>
              </w:rPr>
              <w:t>Предположить  о</w:t>
            </w:r>
            <w:proofErr w:type="gramEnd"/>
            <w:r w:rsidRPr="008453D8">
              <w:rPr>
                <w:sz w:val="28"/>
                <w:szCs w:val="28"/>
              </w:rPr>
              <w:t xml:space="preserve"> том, что в результате изучения родословного  дерева семьи у детей с родителями установится более тесная связь во взаимоотношениях.</w:t>
            </w:r>
          </w:p>
          <w:p w:rsidR="00733026" w:rsidRPr="008453D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453D8">
              <w:rPr>
                <w:rFonts w:eastAsia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8930" w:type="dxa"/>
          </w:tcPr>
          <w:p w:rsidR="00733026" w:rsidRPr="008453D8" w:rsidRDefault="008C3790" w:rsidP="00643FFF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453D8">
              <w:rPr>
                <w:rFonts w:eastAsia="Times New Roman"/>
                <w:sz w:val="28"/>
                <w:szCs w:val="28"/>
              </w:rPr>
              <w:t>коллективная (совместно с родителями)</w:t>
            </w:r>
          </w:p>
        </w:tc>
      </w:tr>
      <w:tr w:rsidR="00733026" w:rsidRPr="008453D8" w:rsidTr="00702B7E">
        <w:tc>
          <w:tcPr>
            <w:tcW w:w="2518" w:type="dxa"/>
          </w:tcPr>
          <w:p w:rsidR="00733026" w:rsidRPr="008453D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453D8">
              <w:rPr>
                <w:rFonts w:eastAsia="Times New Roman"/>
                <w:b/>
                <w:i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930" w:type="dxa"/>
          </w:tcPr>
          <w:p w:rsidR="00733026" w:rsidRPr="008453D8" w:rsidRDefault="008C3790" w:rsidP="00643FFF">
            <w:pPr>
              <w:pStyle w:val="a3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453D8">
              <w:rPr>
                <w:rFonts w:eastAsia="Times New Roman"/>
                <w:sz w:val="28"/>
                <w:szCs w:val="28"/>
              </w:rPr>
              <w:t>1 месяц</w:t>
            </w:r>
          </w:p>
        </w:tc>
      </w:tr>
    </w:tbl>
    <w:p w:rsidR="00461F66" w:rsidRDefault="00733026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 xml:space="preserve">       </w:t>
      </w:r>
      <w:r w:rsidR="00702B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1F66" w:rsidRDefault="00702B7E" w:rsidP="00643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59">
        <w:rPr>
          <w:rFonts w:ascii="Times New Roman" w:hAnsi="Times New Roman" w:cs="Times New Roman"/>
          <w:sz w:val="24"/>
          <w:szCs w:val="24"/>
        </w:rPr>
        <w:tab/>
      </w:r>
      <w:r w:rsidR="00461F66">
        <w:rPr>
          <w:rFonts w:ascii="Times New Roman" w:hAnsi="Times New Roman" w:cs="Times New Roman"/>
          <w:b/>
          <w:sz w:val="28"/>
          <w:szCs w:val="28"/>
        </w:rPr>
        <w:t xml:space="preserve">Основные аспекты </w:t>
      </w:r>
      <w:r w:rsidR="00461F66" w:rsidRPr="00461F66">
        <w:rPr>
          <w:rFonts w:ascii="Times New Roman" w:hAnsi="Times New Roman" w:cs="Times New Roman"/>
          <w:b/>
          <w:sz w:val="28"/>
          <w:szCs w:val="28"/>
        </w:rPr>
        <w:t>работы</w:t>
      </w:r>
      <w:r w:rsidR="00461F66">
        <w:rPr>
          <w:rFonts w:ascii="Times New Roman" w:hAnsi="Times New Roman" w:cs="Times New Roman"/>
          <w:b/>
          <w:sz w:val="28"/>
          <w:szCs w:val="28"/>
        </w:rPr>
        <w:t>:</w:t>
      </w:r>
    </w:p>
    <w:p w:rsidR="00461F66" w:rsidRPr="00461F66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Банк идей</w:t>
      </w:r>
    </w:p>
    <w:p w:rsidR="00461F66" w:rsidRPr="00461F66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Исследование информации</w:t>
      </w:r>
      <w:r w:rsidR="00702B7E" w:rsidRPr="00461F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F66" w:rsidRPr="00461F66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Технология изготовления древа</w:t>
      </w:r>
    </w:p>
    <w:p w:rsidR="00461F66" w:rsidRPr="00461F66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Техника безопасности</w:t>
      </w:r>
    </w:p>
    <w:p w:rsidR="00461F66" w:rsidRPr="00461F66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Инструменты, материалы приспособления</w:t>
      </w:r>
    </w:p>
    <w:p w:rsidR="00254322" w:rsidRDefault="00461F66" w:rsidP="00461F6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6">
        <w:rPr>
          <w:rFonts w:ascii="Times New Roman" w:hAnsi="Times New Roman" w:cs="Times New Roman"/>
          <w:sz w:val="28"/>
          <w:szCs w:val="28"/>
        </w:rPr>
        <w:t>Экология</w:t>
      </w:r>
      <w:r w:rsidR="00702B7E" w:rsidRPr="00461F6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1F66" w:rsidRPr="00175159" w:rsidRDefault="00461F66" w:rsidP="00461F66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5159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461F66" w:rsidRDefault="007701AB" w:rsidP="00461F6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типа дерева (восходящие или нисходящее).</w:t>
      </w:r>
    </w:p>
    <w:p w:rsidR="007701AB" w:rsidRDefault="007701AB" w:rsidP="00461F6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известного (Я – близкие родственники – другие родственники).</w:t>
      </w:r>
    </w:p>
    <w:p w:rsidR="007701AB" w:rsidRDefault="002A3CB5" w:rsidP="00461F6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нового (опрос родственников о неизвестных родственниках – изучение семейного архива – обращение в библиотеку, Интернет).</w:t>
      </w:r>
    </w:p>
    <w:p w:rsidR="005740F9" w:rsidRDefault="005740F9" w:rsidP="00E9083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40F9" w:rsidRDefault="005740F9" w:rsidP="00E9083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40F9" w:rsidRDefault="005740F9" w:rsidP="00E9083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90834" w:rsidRPr="005740F9" w:rsidRDefault="00E90834" w:rsidP="00E90834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40F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90834" w:rsidRPr="00E90834" w:rsidRDefault="00E90834" w:rsidP="00E9083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0834">
        <w:rPr>
          <w:rFonts w:ascii="Times New Roman" w:hAnsi="Times New Roman" w:cs="Times New Roman"/>
          <w:sz w:val="28"/>
          <w:szCs w:val="28"/>
        </w:rPr>
        <w:t xml:space="preserve">Цель работы достигнута. </w:t>
      </w:r>
      <w:r w:rsidRPr="00E90834">
        <w:rPr>
          <w:rFonts w:ascii="Times New Roman" w:hAnsi="Times New Roman" w:cs="Times New Roman"/>
          <w:sz w:val="28"/>
          <w:szCs w:val="28"/>
        </w:rPr>
        <w:tab/>
      </w:r>
      <w:r w:rsidRPr="00E90834">
        <w:rPr>
          <w:rFonts w:ascii="Times New Roman" w:hAnsi="Times New Roman" w:cs="Times New Roman"/>
          <w:sz w:val="28"/>
          <w:szCs w:val="28"/>
        </w:rPr>
        <w:tab/>
      </w:r>
    </w:p>
    <w:p w:rsidR="004B43D9" w:rsidRDefault="00E90834" w:rsidP="00E9083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0834">
        <w:rPr>
          <w:rFonts w:ascii="Times New Roman" w:hAnsi="Times New Roman" w:cs="Times New Roman"/>
          <w:sz w:val="28"/>
          <w:szCs w:val="28"/>
        </w:rPr>
        <w:tab/>
      </w:r>
      <w:r w:rsidRPr="00E90834">
        <w:rPr>
          <w:rFonts w:ascii="Times New Roman" w:hAnsi="Times New Roman" w:cs="Times New Roman"/>
          <w:sz w:val="28"/>
          <w:szCs w:val="28"/>
        </w:rPr>
        <w:tab/>
        <w:t>Рабо</w:t>
      </w:r>
      <w:r>
        <w:rPr>
          <w:rFonts w:ascii="Times New Roman" w:hAnsi="Times New Roman" w:cs="Times New Roman"/>
          <w:sz w:val="28"/>
          <w:szCs w:val="28"/>
        </w:rPr>
        <w:t>тая над проектом я многое узнал</w:t>
      </w:r>
      <w:r w:rsidRPr="00E90834">
        <w:rPr>
          <w:rFonts w:ascii="Times New Roman" w:hAnsi="Times New Roman" w:cs="Times New Roman"/>
          <w:sz w:val="28"/>
          <w:szCs w:val="28"/>
        </w:rPr>
        <w:t xml:space="preserve"> о своей семье, своих пред</w:t>
      </w:r>
      <w:r>
        <w:rPr>
          <w:rFonts w:ascii="Times New Roman" w:hAnsi="Times New Roman" w:cs="Times New Roman"/>
          <w:sz w:val="28"/>
          <w:szCs w:val="28"/>
        </w:rPr>
        <w:t xml:space="preserve">ках, их образе жизни, подвигах. </w:t>
      </w:r>
      <w:r w:rsidRPr="00E90834">
        <w:rPr>
          <w:rFonts w:ascii="Times New Roman" w:hAnsi="Times New Roman" w:cs="Times New Roman"/>
          <w:sz w:val="28"/>
          <w:szCs w:val="28"/>
        </w:rPr>
        <w:t>Интересно было послушать разные исто</w:t>
      </w:r>
      <w:r>
        <w:rPr>
          <w:rFonts w:ascii="Times New Roman" w:hAnsi="Times New Roman" w:cs="Times New Roman"/>
          <w:sz w:val="28"/>
          <w:szCs w:val="28"/>
        </w:rPr>
        <w:t xml:space="preserve">рии от своих родных и близких. </w:t>
      </w:r>
      <w:r w:rsidRPr="00E90834">
        <w:rPr>
          <w:rFonts w:ascii="Times New Roman" w:hAnsi="Times New Roman" w:cs="Times New Roman"/>
          <w:sz w:val="28"/>
          <w:szCs w:val="28"/>
        </w:rPr>
        <w:t>Процесс составления семейного древа очень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увлекательный и захватывающий. </w:t>
      </w:r>
      <w:r w:rsidR="00C11B12">
        <w:rPr>
          <w:rFonts w:ascii="Times New Roman" w:hAnsi="Times New Roman" w:cs="Times New Roman"/>
          <w:sz w:val="28"/>
          <w:szCs w:val="28"/>
        </w:rPr>
        <w:t>Было изготовлено красивое ни</w:t>
      </w:r>
      <w:r w:rsidRPr="00E90834">
        <w:rPr>
          <w:rFonts w:ascii="Times New Roman" w:hAnsi="Times New Roman" w:cs="Times New Roman"/>
          <w:sz w:val="28"/>
          <w:szCs w:val="28"/>
        </w:rPr>
        <w:t>сходящее семейное древо-поделка, в которое включены ныне живые родственники.</w:t>
      </w:r>
    </w:p>
    <w:p w:rsidR="004B43D9" w:rsidRDefault="004B43D9" w:rsidP="00E9083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740F9" w:rsidRPr="004B43D9" w:rsidRDefault="00C80B2F" w:rsidP="00E90834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B43D9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4B43D9" w:rsidRPr="004B43D9" w:rsidRDefault="004B43D9" w:rsidP="004B4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Никонов В.А. География фамилии. М., 1988</w:t>
      </w:r>
    </w:p>
    <w:p w:rsidR="004B43D9" w:rsidRPr="004B43D9" w:rsidRDefault="00E70EE2" w:rsidP="004B4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B43D9" w:rsidRPr="004B43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http://onomastikon.ru/proishogdenie-familii-kulabuhov%0D%0A.htm</w:t>
        </w:r>
      </w:hyperlink>
    </w:p>
    <w:p w:rsidR="004B43D9" w:rsidRPr="004B43D9" w:rsidRDefault="00E70EE2" w:rsidP="004B43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B43D9" w:rsidRPr="004B43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http://www.ufolog.ru/names/order/%D0%BA%D1%83%D0%BB%D0%B0%D0%B1%D1%83%D1%85%D0%BE%D0%B2</w:t>
        </w:r>
      </w:hyperlink>
    </w:p>
    <w:p w:rsidR="00C80B2F" w:rsidRPr="00E90834" w:rsidRDefault="00C80B2F" w:rsidP="00E9083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80B2F" w:rsidRPr="00E90834" w:rsidSect="00DB6E95">
      <w:pgSz w:w="11906" w:h="16838"/>
      <w:pgMar w:top="993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36B"/>
    <w:multiLevelType w:val="hybridMultilevel"/>
    <w:tmpl w:val="6E86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6723"/>
    <w:multiLevelType w:val="hybridMultilevel"/>
    <w:tmpl w:val="062898F8"/>
    <w:lvl w:ilvl="0" w:tplc="E9C0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43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EF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4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0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B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00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CE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4A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C5435"/>
    <w:multiLevelType w:val="hybridMultilevel"/>
    <w:tmpl w:val="04522764"/>
    <w:lvl w:ilvl="0" w:tplc="19E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553"/>
    <w:rsid w:val="00005578"/>
    <w:rsid w:val="0003704C"/>
    <w:rsid w:val="0004738F"/>
    <w:rsid w:val="000663B6"/>
    <w:rsid w:val="000844AC"/>
    <w:rsid w:val="0008533F"/>
    <w:rsid w:val="000D4544"/>
    <w:rsid w:val="00175159"/>
    <w:rsid w:val="001920AA"/>
    <w:rsid w:val="001A3EFC"/>
    <w:rsid w:val="00221763"/>
    <w:rsid w:val="00254322"/>
    <w:rsid w:val="00292EF9"/>
    <w:rsid w:val="002A3CB5"/>
    <w:rsid w:val="003110D8"/>
    <w:rsid w:val="00330BBC"/>
    <w:rsid w:val="00340741"/>
    <w:rsid w:val="00432D13"/>
    <w:rsid w:val="004522C0"/>
    <w:rsid w:val="00461F66"/>
    <w:rsid w:val="00486088"/>
    <w:rsid w:val="004A2FDD"/>
    <w:rsid w:val="004A72C8"/>
    <w:rsid w:val="004B43D9"/>
    <w:rsid w:val="004D19FA"/>
    <w:rsid w:val="00537FDB"/>
    <w:rsid w:val="00561F7A"/>
    <w:rsid w:val="00562C5E"/>
    <w:rsid w:val="005740F9"/>
    <w:rsid w:val="00600D98"/>
    <w:rsid w:val="00643FFF"/>
    <w:rsid w:val="006555C4"/>
    <w:rsid w:val="006D20B2"/>
    <w:rsid w:val="006E7424"/>
    <w:rsid w:val="006F4AEE"/>
    <w:rsid w:val="00702B7E"/>
    <w:rsid w:val="0072615D"/>
    <w:rsid w:val="00733026"/>
    <w:rsid w:val="00735A0E"/>
    <w:rsid w:val="007679C6"/>
    <w:rsid w:val="007701AB"/>
    <w:rsid w:val="007744E6"/>
    <w:rsid w:val="00781A8D"/>
    <w:rsid w:val="007958B7"/>
    <w:rsid w:val="007C700A"/>
    <w:rsid w:val="007E681C"/>
    <w:rsid w:val="008453D8"/>
    <w:rsid w:val="0086362A"/>
    <w:rsid w:val="008708A5"/>
    <w:rsid w:val="00874D7A"/>
    <w:rsid w:val="00894D93"/>
    <w:rsid w:val="008C3790"/>
    <w:rsid w:val="008D5B80"/>
    <w:rsid w:val="009113D8"/>
    <w:rsid w:val="00911A79"/>
    <w:rsid w:val="00980A1E"/>
    <w:rsid w:val="00A04B10"/>
    <w:rsid w:val="00A2286F"/>
    <w:rsid w:val="00A53493"/>
    <w:rsid w:val="00A77C13"/>
    <w:rsid w:val="00AA0AD4"/>
    <w:rsid w:val="00B438CB"/>
    <w:rsid w:val="00B91C06"/>
    <w:rsid w:val="00BA1022"/>
    <w:rsid w:val="00C066D0"/>
    <w:rsid w:val="00C11B12"/>
    <w:rsid w:val="00C60392"/>
    <w:rsid w:val="00C748FE"/>
    <w:rsid w:val="00C80B2F"/>
    <w:rsid w:val="00C94DEB"/>
    <w:rsid w:val="00D21C17"/>
    <w:rsid w:val="00D37460"/>
    <w:rsid w:val="00D439E1"/>
    <w:rsid w:val="00D80D35"/>
    <w:rsid w:val="00DA3553"/>
    <w:rsid w:val="00DB6E95"/>
    <w:rsid w:val="00DC0788"/>
    <w:rsid w:val="00DE57FF"/>
    <w:rsid w:val="00DE7CCC"/>
    <w:rsid w:val="00E70EE2"/>
    <w:rsid w:val="00E81E8E"/>
    <w:rsid w:val="00E90834"/>
    <w:rsid w:val="00EB5740"/>
    <w:rsid w:val="00F017C8"/>
    <w:rsid w:val="00F661E0"/>
    <w:rsid w:val="00F856D3"/>
    <w:rsid w:val="00F91F89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946B-13A0-4421-B3EA-5179B40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2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olog.ru/names/order/%D0%BA%D1%83%D0%BB%D0%B0%D0%B1%D1%83%D1%85%D0%BE%D0%B2" TargetMode="External"/><Relationship Id="rId5" Type="http://schemas.openxmlformats.org/officeDocument/2006/relationships/hyperlink" Target="http://onomastikon.ru/proishogdenie-familii-kulabuhov%0D%0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67</cp:revision>
  <cp:lastPrinted>2013-03-04T06:15:00Z</cp:lastPrinted>
  <dcterms:created xsi:type="dcterms:W3CDTF">2013-02-27T10:14:00Z</dcterms:created>
  <dcterms:modified xsi:type="dcterms:W3CDTF">2017-08-05T02:41:00Z</dcterms:modified>
</cp:coreProperties>
</file>