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3E" w:rsidRDefault="0094223E" w:rsidP="00942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эффективности деятельности педагогических  работников в сентябре 2016г.</w:t>
      </w:r>
    </w:p>
    <w:tbl>
      <w:tblPr>
        <w:tblpPr w:leftFromText="180" w:rightFromText="180" w:vertAnchor="text" w:horzAnchor="margin" w:tblpY="201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1"/>
        <w:gridCol w:w="1134"/>
        <w:gridCol w:w="239"/>
        <w:gridCol w:w="745"/>
        <w:gridCol w:w="2331"/>
        <w:gridCol w:w="1504"/>
      </w:tblGrid>
      <w:tr w:rsidR="0094223E" w:rsidRPr="009C3FE6" w:rsidTr="00456CE8">
        <w:trPr>
          <w:trHeight w:val="274"/>
        </w:trPr>
        <w:tc>
          <w:tcPr>
            <w:tcW w:w="817" w:type="dxa"/>
          </w:tcPr>
          <w:p w:rsidR="0094223E" w:rsidRPr="00722AAF" w:rsidRDefault="0094223E" w:rsidP="00456CE8">
            <w:pPr>
              <w:rPr>
                <w:i/>
              </w:rPr>
            </w:pPr>
            <w:r w:rsidRPr="00722AAF">
              <w:rPr>
                <w:i/>
              </w:rPr>
              <w:t>№</w:t>
            </w:r>
          </w:p>
          <w:p w:rsidR="0094223E" w:rsidRPr="009C3FE6" w:rsidRDefault="0094223E" w:rsidP="00456CE8">
            <w:proofErr w:type="spellStart"/>
            <w:proofErr w:type="gramStart"/>
            <w:r w:rsidRPr="009C3FE6">
              <w:t>п</w:t>
            </w:r>
            <w:proofErr w:type="spellEnd"/>
            <w:proofErr w:type="gramEnd"/>
            <w:r w:rsidRPr="009C3FE6">
              <w:t>/</w:t>
            </w:r>
            <w:proofErr w:type="spellStart"/>
            <w:r w:rsidRPr="009C3FE6">
              <w:t>п</w:t>
            </w:r>
            <w:proofErr w:type="spellEnd"/>
          </w:p>
        </w:tc>
        <w:tc>
          <w:tcPr>
            <w:tcW w:w="2261" w:type="dxa"/>
          </w:tcPr>
          <w:p w:rsidR="0094223E" w:rsidRPr="009C3FE6" w:rsidRDefault="0094223E" w:rsidP="00456CE8"/>
          <w:p w:rsidR="0094223E" w:rsidRPr="009C3FE6" w:rsidRDefault="0094223E" w:rsidP="00456CE8">
            <w:r w:rsidRPr="009C3FE6">
              <w:t>ФИО работника</w:t>
            </w:r>
          </w:p>
        </w:tc>
        <w:tc>
          <w:tcPr>
            <w:tcW w:w="1134" w:type="dxa"/>
          </w:tcPr>
          <w:p w:rsidR="0094223E" w:rsidRPr="009C3FE6" w:rsidRDefault="0094223E" w:rsidP="00456CE8"/>
          <w:p w:rsidR="0094223E" w:rsidRPr="009C3FE6" w:rsidRDefault="0094223E" w:rsidP="00456CE8">
            <w:r w:rsidRPr="009C3FE6">
              <w:t xml:space="preserve">Балл, </w:t>
            </w:r>
            <w:r>
              <w:t>сентябрь</w:t>
            </w: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94223E" w:rsidRPr="009C3FE6" w:rsidRDefault="0094223E" w:rsidP="00456CE8"/>
          <w:p w:rsidR="0094223E" w:rsidRPr="009C3FE6" w:rsidRDefault="0094223E" w:rsidP="00456CE8"/>
        </w:tc>
        <w:tc>
          <w:tcPr>
            <w:tcW w:w="745" w:type="dxa"/>
          </w:tcPr>
          <w:p w:rsidR="0094223E" w:rsidRPr="009C3FE6" w:rsidRDefault="0094223E" w:rsidP="00456CE8">
            <w:r w:rsidRPr="009C3FE6">
              <w:t>№</w:t>
            </w:r>
          </w:p>
          <w:p w:rsidR="0094223E" w:rsidRPr="009C3FE6" w:rsidRDefault="0094223E" w:rsidP="00456CE8">
            <w:proofErr w:type="spellStart"/>
            <w:proofErr w:type="gramStart"/>
            <w:r w:rsidRPr="009C3FE6">
              <w:t>п</w:t>
            </w:r>
            <w:proofErr w:type="spellEnd"/>
            <w:proofErr w:type="gramEnd"/>
            <w:r w:rsidRPr="009C3FE6">
              <w:t>/</w:t>
            </w:r>
            <w:proofErr w:type="spellStart"/>
            <w:r w:rsidRPr="009C3FE6">
              <w:t>п</w:t>
            </w:r>
            <w:proofErr w:type="spellEnd"/>
          </w:p>
        </w:tc>
        <w:tc>
          <w:tcPr>
            <w:tcW w:w="2331" w:type="dxa"/>
          </w:tcPr>
          <w:p w:rsidR="0094223E" w:rsidRPr="009C3FE6" w:rsidRDefault="0094223E" w:rsidP="00456CE8"/>
          <w:p w:rsidR="0094223E" w:rsidRPr="009C3FE6" w:rsidRDefault="0094223E" w:rsidP="00456CE8">
            <w:r w:rsidRPr="009C3FE6">
              <w:t>ФИО работника</w:t>
            </w:r>
          </w:p>
        </w:tc>
        <w:tc>
          <w:tcPr>
            <w:tcW w:w="1504" w:type="dxa"/>
          </w:tcPr>
          <w:p w:rsidR="0094223E" w:rsidRPr="009C3FE6" w:rsidRDefault="0094223E" w:rsidP="00456CE8"/>
          <w:p w:rsidR="0094223E" w:rsidRPr="009C3FE6" w:rsidRDefault="0094223E" w:rsidP="00456CE8">
            <w:r w:rsidRPr="009C3FE6">
              <w:t>Балл</w:t>
            </w:r>
            <w:r>
              <w:t xml:space="preserve"> сентябрь</w:t>
            </w:r>
          </w:p>
        </w:tc>
      </w:tr>
      <w:tr w:rsidR="0094223E" w:rsidRPr="009C3FE6" w:rsidTr="00456CE8">
        <w:trPr>
          <w:trHeight w:val="274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proofErr w:type="spellStart"/>
            <w:r w:rsidRPr="009C3FE6">
              <w:t>Абибуллаев</w:t>
            </w:r>
            <w:proofErr w:type="spellEnd"/>
            <w:r w:rsidRPr="009C3FE6">
              <w:t xml:space="preserve"> О.Ш.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35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19</w:t>
            </w:r>
          </w:p>
        </w:tc>
        <w:tc>
          <w:tcPr>
            <w:tcW w:w="2331" w:type="dxa"/>
          </w:tcPr>
          <w:p w:rsidR="0094223E" w:rsidRDefault="0094223E" w:rsidP="00456CE8">
            <w:proofErr w:type="spellStart"/>
            <w:r w:rsidRPr="009C3FE6">
              <w:t>Каралиева</w:t>
            </w:r>
            <w:proofErr w:type="spellEnd"/>
            <w:r w:rsidRPr="009C3FE6">
              <w:t xml:space="preserve"> З.Н.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27</w:t>
            </w:r>
          </w:p>
        </w:tc>
      </w:tr>
      <w:tr w:rsidR="0094223E" w:rsidRPr="009C3FE6" w:rsidTr="00456CE8">
        <w:trPr>
          <w:trHeight w:val="274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proofErr w:type="spellStart"/>
            <w:r w:rsidRPr="009C3FE6">
              <w:t>Абдуллаимова</w:t>
            </w:r>
            <w:proofErr w:type="spellEnd"/>
            <w:r w:rsidRPr="009C3FE6">
              <w:t xml:space="preserve"> З.Л.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31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20</w:t>
            </w:r>
          </w:p>
        </w:tc>
        <w:tc>
          <w:tcPr>
            <w:tcW w:w="2331" w:type="dxa"/>
          </w:tcPr>
          <w:p w:rsidR="0094223E" w:rsidRPr="009C3FE6" w:rsidRDefault="0094223E" w:rsidP="00456CE8">
            <w:proofErr w:type="spellStart"/>
            <w:r w:rsidRPr="009C3FE6">
              <w:t>Картакаева</w:t>
            </w:r>
            <w:proofErr w:type="spellEnd"/>
            <w:r w:rsidRPr="009C3FE6">
              <w:t xml:space="preserve"> Э.С.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22</w:t>
            </w:r>
          </w:p>
        </w:tc>
      </w:tr>
      <w:tr w:rsidR="0094223E" w:rsidRPr="00DA33F7" w:rsidTr="00456CE8">
        <w:trPr>
          <w:trHeight w:val="274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r w:rsidRPr="009C3FE6">
              <w:t>Якименко И.В.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28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21</w:t>
            </w:r>
          </w:p>
        </w:tc>
        <w:tc>
          <w:tcPr>
            <w:tcW w:w="2331" w:type="dxa"/>
          </w:tcPr>
          <w:p w:rsidR="0094223E" w:rsidRPr="009C3FE6" w:rsidRDefault="0094223E" w:rsidP="00456CE8">
            <w:proofErr w:type="spellStart"/>
            <w:r>
              <w:t>Курсатова</w:t>
            </w:r>
            <w:r w:rsidRPr="009C3FE6">
              <w:t>Ф.Д</w:t>
            </w:r>
            <w:proofErr w:type="spellEnd"/>
            <w:r w:rsidRPr="009C3FE6">
              <w:t>.</w:t>
            </w:r>
          </w:p>
        </w:tc>
        <w:tc>
          <w:tcPr>
            <w:tcW w:w="1504" w:type="dxa"/>
          </w:tcPr>
          <w:p w:rsidR="0094223E" w:rsidRPr="00DA33F7" w:rsidRDefault="0094223E" w:rsidP="00456CE8">
            <w:r>
              <w:t>20</w:t>
            </w:r>
          </w:p>
        </w:tc>
      </w:tr>
      <w:tr w:rsidR="0094223E" w:rsidRPr="00DA33F7" w:rsidTr="00456CE8">
        <w:trPr>
          <w:trHeight w:val="274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proofErr w:type="spellStart"/>
            <w:r w:rsidRPr="009C3FE6">
              <w:t>Азингареев</w:t>
            </w:r>
            <w:proofErr w:type="spellEnd"/>
            <w:r w:rsidRPr="009C3FE6">
              <w:t xml:space="preserve"> А.Т.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30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22</w:t>
            </w:r>
          </w:p>
        </w:tc>
        <w:tc>
          <w:tcPr>
            <w:tcW w:w="2331" w:type="dxa"/>
          </w:tcPr>
          <w:p w:rsidR="0094223E" w:rsidRPr="009C3FE6" w:rsidRDefault="0094223E" w:rsidP="00456CE8">
            <w:proofErr w:type="spellStart"/>
            <w:r w:rsidRPr="009C3FE6">
              <w:t>Лабовкина</w:t>
            </w:r>
            <w:proofErr w:type="spellEnd"/>
            <w:r w:rsidRPr="009C3FE6">
              <w:t xml:space="preserve"> Е.В</w:t>
            </w:r>
          </w:p>
        </w:tc>
        <w:tc>
          <w:tcPr>
            <w:tcW w:w="1504" w:type="dxa"/>
          </w:tcPr>
          <w:p w:rsidR="0094223E" w:rsidRPr="00DA33F7" w:rsidRDefault="0094223E" w:rsidP="00456CE8">
            <w:r>
              <w:t>26</w:t>
            </w:r>
          </w:p>
        </w:tc>
      </w:tr>
      <w:tr w:rsidR="0094223E" w:rsidRPr="009C3FE6" w:rsidTr="00456CE8">
        <w:trPr>
          <w:trHeight w:val="274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proofErr w:type="spellStart"/>
            <w:r w:rsidRPr="009C3FE6">
              <w:t>Азингареева</w:t>
            </w:r>
            <w:proofErr w:type="spellEnd"/>
            <w:r w:rsidRPr="009C3FE6">
              <w:t xml:space="preserve"> В.А.</w:t>
            </w:r>
          </w:p>
        </w:tc>
        <w:tc>
          <w:tcPr>
            <w:tcW w:w="1134" w:type="dxa"/>
          </w:tcPr>
          <w:p w:rsidR="0094223E" w:rsidRPr="00DA33F7" w:rsidRDefault="0094223E" w:rsidP="00456CE8">
            <w:r>
              <w:t>34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23</w:t>
            </w:r>
          </w:p>
        </w:tc>
        <w:tc>
          <w:tcPr>
            <w:tcW w:w="2331" w:type="dxa"/>
          </w:tcPr>
          <w:p w:rsidR="0094223E" w:rsidRPr="009C3FE6" w:rsidRDefault="0094223E" w:rsidP="00456CE8">
            <w:proofErr w:type="spellStart"/>
            <w:r w:rsidRPr="009C3FE6">
              <w:t>Мирошникова</w:t>
            </w:r>
            <w:proofErr w:type="spellEnd"/>
            <w:r w:rsidRPr="009C3FE6">
              <w:t xml:space="preserve"> Т.А.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24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r>
              <w:t>Александрова О.В.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16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24</w:t>
            </w:r>
          </w:p>
        </w:tc>
        <w:tc>
          <w:tcPr>
            <w:tcW w:w="2331" w:type="dxa"/>
          </w:tcPr>
          <w:p w:rsidR="0094223E" w:rsidRPr="009C3FE6" w:rsidRDefault="0094223E" w:rsidP="00456CE8">
            <w:proofErr w:type="gramStart"/>
            <w:r w:rsidRPr="009C3FE6">
              <w:t>Моргун</w:t>
            </w:r>
            <w:proofErr w:type="gramEnd"/>
            <w:r w:rsidRPr="009C3FE6">
              <w:t xml:space="preserve"> В.И.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28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r w:rsidRPr="009C3FE6">
              <w:t>Бабенко С.П.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14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25</w:t>
            </w:r>
          </w:p>
        </w:tc>
        <w:tc>
          <w:tcPr>
            <w:tcW w:w="2331" w:type="dxa"/>
          </w:tcPr>
          <w:p w:rsidR="0094223E" w:rsidRPr="009C3FE6" w:rsidRDefault="0094223E" w:rsidP="00456CE8">
            <w:proofErr w:type="spellStart"/>
            <w:r w:rsidRPr="009C3FE6">
              <w:t>Ольховик</w:t>
            </w:r>
            <w:proofErr w:type="spellEnd"/>
            <w:r w:rsidRPr="009C3FE6">
              <w:t xml:space="preserve"> Н.А.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22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proofErr w:type="spellStart"/>
            <w:r w:rsidRPr="009C3FE6">
              <w:t>Бахаровская</w:t>
            </w:r>
            <w:proofErr w:type="spellEnd"/>
            <w:r w:rsidRPr="009C3FE6">
              <w:t xml:space="preserve"> Н.Н.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10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26</w:t>
            </w:r>
          </w:p>
        </w:tc>
        <w:tc>
          <w:tcPr>
            <w:tcW w:w="2331" w:type="dxa"/>
          </w:tcPr>
          <w:p w:rsidR="0094223E" w:rsidRPr="009C3FE6" w:rsidRDefault="0094223E" w:rsidP="00456CE8">
            <w:r w:rsidRPr="009C3FE6">
              <w:t>Петренко И.Ф.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75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proofErr w:type="spellStart"/>
            <w:r w:rsidRPr="009C3FE6">
              <w:t>Буркина</w:t>
            </w:r>
            <w:proofErr w:type="spellEnd"/>
            <w:r w:rsidRPr="009C3FE6">
              <w:t xml:space="preserve"> В.Л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33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27</w:t>
            </w:r>
          </w:p>
        </w:tc>
        <w:tc>
          <w:tcPr>
            <w:tcW w:w="2331" w:type="dxa"/>
          </w:tcPr>
          <w:p w:rsidR="0094223E" w:rsidRPr="009C3FE6" w:rsidRDefault="0094223E" w:rsidP="00456CE8">
            <w:r w:rsidRPr="009C3FE6">
              <w:t>Рыжова В.С.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21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r w:rsidRPr="009C3FE6">
              <w:t>Граф В.В.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28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28</w:t>
            </w:r>
          </w:p>
        </w:tc>
        <w:tc>
          <w:tcPr>
            <w:tcW w:w="2331" w:type="dxa"/>
          </w:tcPr>
          <w:p w:rsidR="0094223E" w:rsidRPr="009C3FE6" w:rsidRDefault="0094223E" w:rsidP="00456CE8">
            <w:proofErr w:type="spellStart"/>
            <w:r w:rsidRPr="009C3FE6">
              <w:t>Скосарь</w:t>
            </w:r>
            <w:proofErr w:type="spellEnd"/>
            <w:r w:rsidRPr="009C3FE6">
              <w:t xml:space="preserve"> О.А.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12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proofErr w:type="spellStart"/>
            <w:r w:rsidRPr="009C3FE6">
              <w:t>Джейранова</w:t>
            </w:r>
            <w:proofErr w:type="spellEnd"/>
            <w:r w:rsidRPr="009C3FE6">
              <w:t xml:space="preserve"> О.Р.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30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29</w:t>
            </w:r>
          </w:p>
        </w:tc>
        <w:tc>
          <w:tcPr>
            <w:tcW w:w="2331" w:type="dxa"/>
          </w:tcPr>
          <w:p w:rsidR="0094223E" w:rsidRPr="009C3FE6" w:rsidRDefault="0094223E" w:rsidP="00456CE8">
            <w:r w:rsidRPr="009C3FE6">
              <w:t>Фазылова У.С.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30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proofErr w:type="spellStart"/>
            <w:r w:rsidRPr="009C3FE6">
              <w:t>Деркачов</w:t>
            </w:r>
            <w:proofErr w:type="spellEnd"/>
            <w:r w:rsidRPr="009C3FE6">
              <w:t xml:space="preserve"> И.В.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17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30</w:t>
            </w:r>
          </w:p>
        </w:tc>
        <w:tc>
          <w:tcPr>
            <w:tcW w:w="2331" w:type="dxa"/>
          </w:tcPr>
          <w:p w:rsidR="0094223E" w:rsidRPr="009C3FE6" w:rsidRDefault="0094223E" w:rsidP="00456CE8">
            <w:proofErr w:type="spellStart"/>
            <w:r w:rsidRPr="009C3FE6">
              <w:t>Чевгаева</w:t>
            </w:r>
            <w:proofErr w:type="spellEnd"/>
            <w:r w:rsidRPr="009C3FE6">
              <w:t xml:space="preserve"> И.А.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27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proofErr w:type="spellStart"/>
            <w:r w:rsidRPr="009C3FE6">
              <w:t>Закирова</w:t>
            </w:r>
            <w:proofErr w:type="spellEnd"/>
            <w:r w:rsidRPr="009C3FE6">
              <w:t xml:space="preserve"> М.З.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25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31</w:t>
            </w:r>
          </w:p>
        </w:tc>
        <w:tc>
          <w:tcPr>
            <w:tcW w:w="2331" w:type="dxa"/>
          </w:tcPr>
          <w:p w:rsidR="0094223E" w:rsidRPr="009C3FE6" w:rsidRDefault="0094223E" w:rsidP="00456CE8">
            <w:r w:rsidRPr="009C3FE6">
              <w:t>Юлдашева Т.В.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27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r>
              <w:t>Карпенко А.А.</w:t>
            </w:r>
          </w:p>
        </w:tc>
        <w:tc>
          <w:tcPr>
            <w:tcW w:w="1134" w:type="dxa"/>
          </w:tcPr>
          <w:p w:rsidR="0094223E" w:rsidRPr="009C3FE6" w:rsidRDefault="0094223E" w:rsidP="00456CE8">
            <w:r>
              <w:t>15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Default="0094223E" w:rsidP="00456CE8">
            <w:r>
              <w:t xml:space="preserve">32 </w:t>
            </w:r>
          </w:p>
        </w:tc>
        <w:tc>
          <w:tcPr>
            <w:tcW w:w="2331" w:type="dxa"/>
          </w:tcPr>
          <w:p w:rsidR="0094223E" w:rsidRPr="009C3FE6" w:rsidRDefault="0094223E" w:rsidP="00456CE8">
            <w:proofErr w:type="spellStart"/>
            <w:r>
              <w:t>Дерун</w:t>
            </w:r>
            <w:proofErr w:type="spellEnd"/>
            <w:r>
              <w:t xml:space="preserve"> Л.М.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20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proofErr w:type="spellStart"/>
            <w:r w:rsidRPr="009C3FE6">
              <w:t>Капралова</w:t>
            </w:r>
            <w:proofErr w:type="spellEnd"/>
            <w:r w:rsidRPr="009C3FE6">
              <w:t xml:space="preserve"> Н.Л.</w:t>
            </w:r>
          </w:p>
        </w:tc>
        <w:tc>
          <w:tcPr>
            <w:tcW w:w="1134" w:type="dxa"/>
          </w:tcPr>
          <w:p w:rsidR="0094223E" w:rsidRPr="00DA33F7" w:rsidRDefault="0094223E" w:rsidP="00456CE8">
            <w:r>
              <w:t>77</w:t>
            </w:r>
          </w:p>
        </w:tc>
        <w:tc>
          <w:tcPr>
            <w:tcW w:w="239" w:type="dxa"/>
            <w:vMerge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Pr="00F2289F" w:rsidRDefault="0094223E" w:rsidP="00456CE8">
            <w:r>
              <w:t>33</w:t>
            </w:r>
          </w:p>
        </w:tc>
        <w:tc>
          <w:tcPr>
            <w:tcW w:w="2331" w:type="dxa"/>
          </w:tcPr>
          <w:p w:rsidR="0094223E" w:rsidRPr="009C3FE6" w:rsidRDefault="0094223E" w:rsidP="00456CE8">
            <w:r>
              <w:t>Сычёв А.И.</w:t>
            </w:r>
          </w:p>
        </w:tc>
        <w:tc>
          <w:tcPr>
            <w:tcW w:w="1504" w:type="dxa"/>
          </w:tcPr>
          <w:p w:rsidR="0094223E" w:rsidRPr="009C3FE6" w:rsidRDefault="0094223E" w:rsidP="00456CE8">
            <w:r>
              <w:t>15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Pr="009C3FE6" w:rsidRDefault="0094223E" w:rsidP="00456CE8">
            <w:r>
              <w:t>Филькова А.А.</w:t>
            </w:r>
          </w:p>
        </w:tc>
        <w:tc>
          <w:tcPr>
            <w:tcW w:w="1134" w:type="dxa"/>
          </w:tcPr>
          <w:p w:rsidR="0094223E" w:rsidRDefault="0094223E" w:rsidP="00456CE8">
            <w:r>
              <w:t>20</w:t>
            </w:r>
          </w:p>
        </w:tc>
        <w:tc>
          <w:tcPr>
            <w:tcW w:w="239" w:type="dxa"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Default="0094223E" w:rsidP="00456CE8">
            <w:r>
              <w:t>34</w:t>
            </w:r>
          </w:p>
        </w:tc>
        <w:tc>
          <w:tcPr>
            <w:tcW w:w="2331" w:type="dxa"/>
          </w:tcPr>
          <w:p w:rsidR="0094223E" w:rsidRDefault="0094223E" w:rsidP="00456CE8">
            <w:r>
              <w:t>Гафарова Р.Р.</w:t>
            </w:r>
          </w:p>
        </w:tc>
        <w:tc>
          <w:tcPr>
            <w:tcW w:w="1504" w:type="dxa"/>
          </w:tcPr>
          <w:p w:rsidR="0094223E" w:rsidRDefault="0094223E" w:rsidP="00456CE8">
            <w:r>
              <w:t>27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Default="0094223E" w:rsidP="00456CE8">
            <w:r>
              <w:t>Нартова С.А.</w:t>
            </w:r>
          </w:p>
        </w:tc>
        <w:tc>
          <w:tcPr>
            <w:tcW w:w="1134" w:type="dxa"/>
          </w:tcPr>
          <w:p w:rsidR="0094223E" w:rsidRDefault="0094223E" w:rsidP="00456CE8">
            <w:r>
              <w:t>15</w:t>
            </w:r>
          </w:p>
        </w:tc>
        <w:tc>
          <w:tcPr>
            <w:tcW w:w="239" w:type="dxa"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Default="0094223E" w:rsidP="00456CE8">
            <w:r>
              <w:t>35</w:t>
            </w:r>
          </w:p>
        </w:tc>
        <w:tc>
          <w:tcPr>
            <w:tcW w:w="2331" w:type="dxa"/>
          </w:tcPr>
          <w:p w:rsidR="0094223E" w:rsidRDefault="0094223E" w:rsidP="00456CE8">
            <w:r>
              <w:t>Бочкарёва Н.Ю.</w:t>
            </w:r>
          </w:p>
        </w:tc>
        <w:tc>
          <w:tcPr>
            <w:tcW w:w="1504" w:type="dxa"/>
          </w:tcPr>
          <w:p w:rsidR="0094223E" w:rsidRDefault="0094223E" w:rsidP="00456CE8">
            <w:r>
              <w:t>21</w:t>
            </w:r>
          </w:p>
        </w:tc>
      </w:tr>
      <w:tr w:rsidR="0094223E" w:rsidRPr="009C3FE6" w:rsidTr="00456CE8">
        <w:trPr>
          <w:trHeight w:val="289"/>
        </w:trPr>
        <w:tc>
          <w:tcPr>
            <w:tcW w:w="817" w:type="dxa"/>
          </w:tcPr>
          <w:p w:rsidR="0094223E" w:rsidRPr="00F2289F" w:rsidRDefault="0094223E" w:rsidP="00456C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94223E" w:rsidRDefault="0094223E" w:rsidP="00456CE8">
            <w:proofErr w:type="spellStart"/>
            <w:r>
              <w:t>Лесовая</w:t>
            </w:r>
            <w:proofErr w:type="spellEnd"/>
            <w:r>
              <w:t xml:space="preserve"> Н.А.</w:t>
            </w:r>
          </w:p>
        </w:tc>
        <w:tc>
          <w:tcPr>
            <w:tcW w:w="1134" w:type="dxa"/>
          </w:tcPr>
          <w:p w:rsidR="0094223E" w:rsidRDefault="0094223E" w:rsidP="00456CE8">
            <w:r>
              <w:t>5,5</w:t>
            </w:r>
          </w:p>
        </w:tc>
        <w:tc>
          <w:tcPr>
            <w:tcW w:w="239" w:type="dxa"/>
          </w:tcPr>
          <w:p w:rsidR="0094223E" w:rsidRPr="009C3FE6" w:rsidRDefault="0094223E" w:rsidP="00456CE8"/>
        </w:tc>
        <w:tc>
          <w:tcPr>
            <w:tcW w:w="745" w:type="dxa"/>
          </w:tcPr>
          <w:p w:rsidR="0094223E" w:rsidRDefault="0094223E" w:rsidP="00456CE8">
            <w:r>
              <w:t>36</w:t>
            </w:r>
          </w:p>
        </w:tc>
        <w:tc>
          <w:tcPr>
            <w:tcW w:w="2331" w:type="dxa"/>
          </w:tcPr>
          <w:p w:rsidR="0094223E" w:rsidRDefault="0094223E" w:rsidP="00456CE8">
            <w:proofErr w:type="spellStart"/>
            <w:r>
              <w:t>Горинова</w:t>
            </w:r>
            <w:proofErr w:type="spellEnd"/>
            <w:r>
              <w:t xml:space="preserve"> А.П.</w:t>
            </w:r>
          </w:p>
        </w:tc>
        <w:tc>
          <w:tcPr>
            <w:tcW w:w="1504" w:type="dxa"/>
          </w:tcPr>
          <w:p w:rsidR="0094223E" w:rsidRDefault="0094223E" w:rsidP="00456CE8">
            <w:r>
              <w:t>14</w:t>
            </w:r>
          </w:p>
        </w:tc>
      </w:tr>
    </w:tbl>
    <w:p w:rsidR="0094223E" w:rsidRDefault="0094223E" w:rsidP="0094223E">
      <w:pPr>
        <w:jc w:val="center"/>
        <w:rPr>
          <w:b/>
          <w:sz w:val="28"/>
          <w:szCs w:val="28"/>
        </w:rPr>
      </w:pPr>
    </w:p>
    <w:p w:rsidR="0094223E" w:rsidRDefault="0094223E" w:rsidP="0094223E">
      <w:pPr>
        <w:jc w:val="center"/>
        <w:rPr>
          <w:b/>
          <w:sz w:val="28"/>
          <w:szCs w:val="28"/>
        </w:rPr>
      </w:pPr>
    </w:p>
    <w:p w:rsidR="0094223E" w:rsidRDefault="0094223E" w:rsidP="0094223E">
      <w:pPr>
        <w:jc w:val="center"/>
        <w:rPr>
          <w:b/>
          <w:sz w:val="28"/>
          <w:szCs w:val="28"/>
        </w:rPr>
      </w:pPr>
    </w:p>
    <w:p w:rsidR="0094223E" w:rsidRDefault="0094223E" w:rsidP="0094223E">
      <w:pPr>
        <w:jc w:val="center"/>
        <w:rPr>
          <w:b/>
          <w:sz w:val="28"/>
          <w:szCs w:val="28"/>
        </w:rPr>
      </w:pPr>
    </w:p>
    <w:p w:rsidR="0094223E" w:rsidRDefault="0094223E" w:rsidP="00942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эффективности деятельности технических работников в сентябре 2016г.</w:t>
      </w:r>
    </w:p>
    <w:p w:rsidR="0094223E" w:rsidRPr="00EE58EE" w:rsidRDefault="0094223E" w:rsidP="0094223E">
      <w:pPr>
        <w:contextualSpacing/>
        <w:rPr>
          <w:rFonts w:eastAsia="Calibri"/>
        </w:rPr>
      </w:pPr>
      <w:r w:rsidRPr="00EE58EE">
        <w:rPr>
          <w:rFonts w:eastAsia="Calibri"/>
        </w:rPr>
        <w:t xml:space="preserve"> </w:t>
      </w:r>
    </w:p>
    <w:tbl>
      <w:tblPr>
        <w:tblpPr w:leftFromText="180" w:rightFromText="180" w:vertAnchor="text" w:horzAnchor="margin" w:tblpXSpec="center" w:tblpY="12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18"/>
        <w:gridCol w:w="1184"/>
        <w:gridCol w:w="411"/>
        <w:gridCol w:w="14"/>
        <w:gridCol w:w="568"/>
        <w:gridCol w:w="2409"/>
        <w:gridCol w:w="1134"/>
      </w:tblGrid>
      <w:tr w:rsidR="0094223E" w:rsidRPr="00EE58EE" w:rsidTr="00456CE8">
        <w:trPr>
          <w:trHeight w:val="274"/>
        </w:trPr>
        <w:tc>
          <w:tcPr>
            <w:tcW w:w="817" w:type="dxa"/>
          </w:tcPr>
          <w:p w:rsidR="0094223E" w:rsidRPr="00EE58EE" w:rsidRDefault="0094223E" w:rsidP="00456CE8">
            <w:r w:rsidRPr="00EE58EE">
              <w:t>№</w:t>
            </w:r>
          </w:p>
          <w:p w:rsidR="0094223E" w:rsidRPr="00EE58EE" w:rsidRDefault="0094223E" w:rsidP="00456CE8">
            <w:proofErr w:type="spellStart"/>
            <w:proofErr w:type="gramStart"/>
            <w:r w:rsidRPr="00EE58EE">
              <w:t>п</w:t>
            </w:r>
            <w:proofErr w:type="spellEnd"/>
            <w:proofErr w:type="gramEnd"/>
            <w:r w:rsidRPr="00EE58EE">
              <w:t>/</w:t>
            </w:r>
            <w:proofErr w:type="spellStart"/>
            <w:r w:rsidRPr="00EE58EE">
              <w:t>п</w:t>
            </w:r>
            <w:proofErr w:type="spellEnd"/>
          </w:p>
        </w:tc>
        <w:tc>
          <w:tcPr>
            <w:tcW w:w="2218" w:type="dxa"/>
          </w:tcPr>
          <w:p w:rsidR="0094223E" w:rsidRPr="00EE58EE" w:rsidRDefault="0094223E" w:rsidP="00456CE8"/>
          <w:p w:rsidR="0094223E" w:rsidRPr="00EE58EE" w:rsidRDefault="0094223E" w:rsidP="00456CE8">
            <w:r w:rsidRPr="00EE58EE">
              <w:t>ФИО работника</w:t>
            </w:r>
          </w:p>
        </w:tc>
        <w:tc>
          <w:tcPr>
            <w:tcW w:w="1184" w:type="dxa"/>
          </w:tcPr>
          <w:p w:rsidR="0094223E" w:rsidRPr="00EE58EE" w:rsidRDefault="0094223E" w:rsidP="00456CE8">
            <w:r w:rsidRPr="00EE58EE">
              <w:t>Балл</w:t>
            </w:r>
          </w:p>
          <w:p w:rsidR="0094223E" w:rsidRPr="00EE58EE" w:rsidRDefault="0094223E" w:rsidP="00456CE8">
            <w:r>
              <w:t>сентябрь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94223E" w:rsidRPr="00EE58EE" w:rsidRDefault="0094223E" w:rsidP="00456CE8"/>
          <w:p w:rsidR="0094223E" w:rsidRPr="00EE58EE" w:rsidRDefault="0094223E" w:rsidP="00456CE8"/>
        </w:tc>
        <w:tc>
          <w:tcPr>
            <w:tcW w:w="568" w:type="dxa"/>
          </w:tcPr>
          <w:p w:rsidR="0094223E" w:rsidRPr="00EE58EE" w:rsidRDefault="0094223E" w:rsidP="00456CE8">
            <w:r w:rsidRPr="00EE58EE">
              <w:t>№</w:t>
            </w:r>
          </w:p>
          <w:p w:rsidR="0094223E" w:rsidRPr="00EE58EE" w:rsidRDefault="0094223E" w:rsidP="00456CE8">
            <w:proofErr w:type="spellStart"/>
            <w:proofErr w:type="gramStart"/>
            <w:r w:rsidRPr="00EE58EE">
              <w:t>п</w:t>
            </w:r>
            <w:proofErr w:type="spellEnd"/>
            <w:proofErr w:type="gramEnd"/>
            <w:r w:rsidRPr="00EE58EE">
              <w:t>/</w:t>
            </w:r>
            <w:proofErr w:type="spellStart"/>
            <w:r w:rsidRPr="00EE58EE">
              <w:t>п</w:t>
            </w:r>
            <w:proofErr w:type="spellEnd"/>
          </w:p>
        </w:tc>
        <w:tc>
          <w:tcPr>
            <w:tcW w:w="2409" w:type="dxa"/>
          </w:tcPr>
          <w:p w:rsidR="0094223E" w:rsidRPr="00EE58EE" w:rsidRDefault="0094223E" w:rsidP="00456CE8"/>
          <w:p w:rsidR="0094223E" w:rsidRPr="00EE58EE" w:rsidRDefault="0094223E" w:rsidP="00456CE8">
            <w:r w:rsidRPr="00EE58EE">
              <w:t>ФИО работника</w:t>
            </w:r>
          </w:p>
        </w:tc>
        <w:tc>
          <w:tcPr>
            <w:tcW w:w="1134" w:type="dxa"/>
          </w:tcPr>
          <w:p w:rsidR="0094223E" w:rsidRPr="00EE58EE" w:rsidRDefault="0094223E" w:rsidP="00456CE8">
            <w:r w:rsidRPr="00EE58EE">
              <w:t>Балл</w:t>
            </w:r>
          </w:p>
          <w:p w:rsidR="0094223E" w:rsidRPr="00EE58EE" w:rsidRDefault="0094223E" w:rsidP="00456CE8">
            <w:r>
              <w:t>сентябрь</w:t>
            </w:r>
          </w:p>
        </w:tc>
      </w:tr>
      <w:tr w:rsidR="0094223E" w:rsidRPr="00EE58EE" w:rsidTr="00456CE8">
        <w:trPr>
          <w:trHeight w:val="274"/>
        </w:trPr>
        <w:tc>
          <w:tcPr>
            <w:tcW w:w="817" w:type="dxa"/>
          </w:tcPr>
          <w:p w:rsidR="0094223E" w:rsidRPr="00EE58EE" w:rsidRDefault="0094223E" w:rsidP="00456CE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94223E" w:rsidRPr="00EE58EE" w:rsidRDefault="0094223E" w:rsidP="00456CE8">
            <w:proofErr w:type="spellStart"/>
            <w:r w:rsidRPr="00EE58EE">
              <w:t>Пивень</w:t>
            </w:r>
            <w:proofErr w:type="spellEnd"/>
            <w:r w:rsidRPr="00EE58EE">
              <w:t xml:space="preserve"> Л.А.</w:t>
            </w:r>
          </w:p>
        </w:tc>
        <w:tc>
          <w:tcPr>
            <w:tcW w:w="118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11" w:type="dxa"/>
            <w:vMerge w:val="restart"/>
          </w:tcPr>
          <w:p w:rsidR="0094223E" w:rsidRPr="00EE58EE" w:rsidRDefault="0094223E" w:rsidP="00456CE8"/>
        </w:tc>
        <w:tc>
          <w:tcPr>
            <w:tcW w:w="582" w:type="dxa"/>
            <w:gridSpan w:val="2"/>
          </w:tcPr>
          <w:p w:rsidR="0094223E" w:rsidRPr="00EE58EE" w:rsidRDefault="0094223E" w:rsidP="00456CE8">
            <w:pPr>
              <w:ind w:left="284" w:hanging="284"/>
            </w:pPr>
            <w:r>
              <w:t>13</w:t>
            </w:r>
          </w:p>
        </w:tc>
        <w:tc>
          <w:tcPr>
            <w:tcW w:w="2409" w:type="dxa"/>
          </w:tcPr>
          <w:p w:rsidR="0094223E" w:rsidRPr="00EE58EE" w:rsidRDefault="0094223E" w:rsidP="00456CE8">
            <w:proofErr w:type="spellStart"/>
            <w:r w:rsidRPr="00EE58EE">
              <w:t>Боронина</w:t>
            </w:r>
            <w:proofErr w:type="spellEnd"/>
            <w:r w:rsidRPr="00EE58EE">
              <w:t xml:space="preserve"> Н.В.</w:t>
            </w:r>
          </w:p>
        </w:tc>
        <w:tc>
          <w:tcPr>
            <w:tcW w:w="113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94223E" w:rsidRPr="00EE58EE" w:rsidTr="00456CE8">
        <w:trPr>
          <w:trHeight w:val="274"/>
        </w:trPr>
        <w:tc>
          <w:tcPr>
            <w:tcW w:w="817" w:type="dxa"/>
          </w:tcPr>
          <w:p w:rsidR="0094223E" w:rsidRPr="00EE58EE" w:rsidRDefault="0094223E" w:rsidP="00456CE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94223E" w:rsidRPr="00EE58EE" w:rsidRDefault="0094223E" w:rsidP="00456CE8">
            <w:proofErr w:type="spellStart"/>
            <w:r w:rsidRPr="00EE58EE">
              <w:t>Бахаровская</w:t>
            </w:r>
            <w:proofErr w:type="spellEnd"/>
            <w:r w:rsidRPr="00EE58EE">
              <w:t xml:space="preserve"> Л.А.</w:t>
            </w:r>
          </w:p>
        </w:tc>
        <w:tc>
          <w:tcPr>
            <w:tcW w:w="118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11" w:type="dxa"/>
            <w:vMerge/>
          </w:tcPr>
          <w:p w:rsidR="0094223E" w:rsidRPr="00EE58EE" w:rsidRDefault="0094223E" w:rsidP="00456CE8"/>
        </w:tc>
        <w:tc>
          <w:tcPr>
            <w:tcW w:w="582" w:type="dxa"/>
            <w:gridSpan w:val="2"/>
          </w:tcPr>
          <w:p w:rsidR="0094223E" w:rsidRPr="00EE58EE" w:rsidRDefault="0094223E" w:rsidP="00456CE8">
            <w:pPr>
              <w:ind w:left="284" w:hanging="284"/>
            </w:pPr>
            <w:r>
              <w:t>14</w:t>
            </w:r>
          </w:p>
        </w:tc>
        <w:tc>
          <w:tcPr>
            <w:tcW w:w="2409" w:type="dxa"/>
          </w:tcPr>
          <w:p w:rsidR="0094223E" w:rsidRPr="00EE58EE" w:rsidRDefault="0094223E" w:rsidP="00456CE8">
            <w:r>
              <w:t>Иванова Н.Б.</w:t>
            </w:r>
          </w:p>
        </w:tc>
        <w:tc>
          <w:tcPr>
            <w:tcW w:w="113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94223E" w:rsidRPr="00EE58EE" w:rsidTr="00456CE8">
        <w:trPr>
          <w:trHeight w:val="289"/>
        </w:trPr>
        <w:tc>
          <w:tcPr>
            <w:tcW w:w="817" w:type="dxa"/>
          </w:tcPr>
          <w:p w:rsidR="0094223E" w:rsidRPr="00EE58EE" w:rsidRDefault="0094223E" w:rsidP="00456CE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94223E" w:rsidRPr="00EE58EE" w:rsidRDefault="0094223E" w:rsidP="00456CE8">
            <w:r>
              <w:t>Искра Г.А.</w:t>
            </w:r>
          </w:p>
        </w:tc>
        <w:tc>
          <w:tcPr>
            <w:tcW w:w="118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11" w:type="dxa"/>
            <w:vMerge/>
          </w:tcPr>
          <w:p w:rsidR="0094223E" w:rsidRPr="00EE58EE" w:rsidRDefault="0094223E" w:rsidP="00456CE8"/>
        </w:tc>
        <w:tc>
          <w:tcPr>
            <w:tcW w:w="582" w:type="dxa"/>
            <w:gridSpan w:val="2"/>
          </w:tcPr>
          <w:p w:rsidR="0094223E" w:rsidRPr="00EE58EE" w:rsidRDefault="0094223E" w:rsidP="00456CE8">
            <w:pPr>
              <w:ind w:left="284" w:hanging="284"/>
            </w:pPr>
            <w:r>
              <w:t>15</w:t>
            </w:r>
          </w:p>
        </w:tc>
        <w:tc>
          <w:tcPr>
            <w:tcW w:w="2409" w:type="dxa"/>
          </w:tcPr>
          <w:p w:rsidR="0094223E" w:rsidRPr="00EE58EE" w:rsidRDefault="0094223E" w:rsidP="00456CE8">
            <w:r>
              <w:t>Попова О.Л.</w:t>
            </w:r>
          </w:p>
        </w:tc>
        <w:tc>
          <w:tcPr>
            <w:tcW w:w="113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</w:tr>
      <w:tr w:rsidR="0094223E" w:rsidRPr="00EE58EE" w:rsidTr="00456CE8">
        <w:trPr>
          <w:trHeight w:val="289"/>
        </w:trPr>
        <w:tc>
          <w:tcPr>
            <w:tcW w:w="817" w:type="dxa"/>
          </w:tcPr>
          <w:p w:rsidR="0094223E" w:rsidRPr="00EE58EE" w:rsidRDefault="0094223E" w:rsidP="00456CE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94223E" w:rsidRPr="00EE58EE" w:rsidRDefault="0094223E" w:rsidP="00456CE8">
            <w:proofErr w:type="spellStart"/>
            <w:r>
              <w:t>Алядинов</w:t>
            </w:r>
            <w:proofErr w:type="spellEnd"/>
            <w:r>
              <w:t xml:space="preserve"> А.Р.</w:t>
            </w:r>
          </w:p>
        </w:tc>
        <w:tc>
          <w:tcPr>
            <w:tcW w:w="118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11" w:type="dxa"/>
            <w:vMerge/>
          </w:tcPr>
          <w:p w:rsidR="0094223E" w:rsidRPr="00EE58EE" w:rsidRDefault="0094223E" w:rsidP="00456CE8"/>
        </w:tc>
        <w:tc>
          <w:tcPr>
            <w:tcW w:w="582" w:type="dxa"/>
            <w:gridSpan w:val="2"/>
          </w:tcPr>
          <w:p w:rsidR="0094223E" w:rsidRPr="00EE58EE" w:rsidRDefault="0094223E" w:rsidP="00456CE8">
            <w:pPr>
              <w:ind w:left="284" w:hanging="284"/>
            </w:pPr>
            <w:r>
              <w:t>16</w:t>
            </w:r>
          </w:p>
        </w:tc>
        <w:tc>
          <w:tcPr>
            <w:tcW w:w="2409" w:type="dxa"/>
          </w:tcPr>
          <w:p w:rsidR="0094223E" w:rsidRPr="00EE58EE" w:rsidRDefault="0094223E" w:rsidP="00456CE8">
            <w:proofErr w:type="spellStart"/>
            <w:r>
              <w:t>Старикович</w:t>
            </w:r>
            <w:proofErr w:type="spellEnd"/>
            <w:r>
              <w:t xml:space="preserve"> Е.П.</w:t>
            </w:r>
          </w:p>
        </w:tc>
        <w:tc>
          <w:tcPr>
            <w:tcW w:w="113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</w:tr>
      <w:tr w:rsidR="0094223E" w:rsidRPr="00EE58EE" w:rsidTr="00456CE8">
        <w:trPr>
          <w:trHeight w:val="289"/>
        </w:trPr>
        <w:tc>
          <w:tcPr>
            <w:tcW w:w="817" w:type="dxa"/>
          </w:tcPr>
          <w:p w:rsidR="0094223E" w:rsidRPr="00EE58EE" w:rsidRDefault="0094223E" w:rsidP="00456CE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94223E" w:rsidRPr="00EE58EE" w:rsidRDefault="0094223E" w:rsidP="00456CE8">
            <w:r w:rsidRPr="00EE58EE">
              <w:t>Медведев В.</w:t>
            </w:r>
            <w:proofErr w:type="gramStart"/>
            <w:r w:rsidRPr="00EE58EE">
              <w:t>В</w:t>
            </w:r>
            <w:proofErr w:type="gramEnd"/>
          </w:p>
        </w:tc>
        <w:tc>
          <w:tcPr>
            <w:tcW w:w="118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11" w:type="dxa"/>
            <w:vMerge/>
          </w:tcPr>
          <w:p w:rsidR="0094223E" w:rsidRPr="00EE58EE" w:rsidRDefault="0094223E" w:rsidP="00456CE8"/>
        </w:tc>
        <w:tc>
          <w:tcPr>
            <w:tcW w:w="582" w:type="dxa"/>
            <w:gridSpan w:val="2"/>
          </w:tcPr>
          <w:p w:rsidR="0094223E" w:rsidRPr="00EE58EE" w:rsidRDefault="0094223E" w:rsidP="00456CE8">
            <w:pPr>
              <w:ind w:left="284" w:hanging="284"/>
            </w:pPr>
            <w:r>
              <w:t>17</w:t>
            </w:r>
          </w:p>
        </w:tc>
        <w:tc>
          <w:tcPr>
            <w:tcW w:w="2409" w:type="dxa"/>
          </w:tcPr>
          <w:p w:rsidR="0094223E" w:rsidRPr="00EE58EE" w:rsidRDefault="0094223E" w:rsidP="00456CE8">
            <w:r>
              <w:t>Хохлова С.Г.</w:t>
            </w:r>
          </w:p>
        </w:tc>
        <w:tc>
          <w:tcPr>
            <w:tcW w:w="113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</w:tr>
      <w:tr w:rsidR="0094223E" w:rsidRPr="00EE58EE" w:rsidTr="00456CE8">
        <w:trPr>
          <w:trHeight w:val="289"/>
        </w:trPr>
        <w:tc>
          <w:tcPr>
            <w:tcW w:w="817" w:type="dxa"/>
          </w:tcPr>
          <w:p w:rsidR="0094223E" w:rsidRPr="00EE58EE" w:rsidRDefault="0094223E" w:rsidP="00456CE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94223E" w:rsidRPr="00EE58EE" w:rsidRDefault="0094223E" w:rsidP="00456CE8">
            <w:r>
              <w:t>Нартов</w:t>
            </w:r>
            <w:r w:rsidRPr="00EE58EE">
              <w:t xml:space="preserve"> С.А.</w:t>
            </w:r>
          </w:p>
        </w:tc>
        <w:tc>
          <w:tcPr>
            <w:tcW w:w="118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11" w:type="dxa"/>
            <w:vMerge/>
          </w:tcPr>
          <w:p w:rsidR="0094223E" w:rsidRPr="00EE58EE" w:rsidRDefault="0094223E" w:rsidP="00456CE8"/>
        </w:tc>
        <w:tc>
          <w:tcPr>
            <w:tcW w:w="582" w:type="dxa"/>
            <w:gridSpan w:val="2"/>
          </w:tcPr>
          <w:p w:rsidR="0094223E" w:rsidRPr="00EE58EE" w:rsidRDefault="0094223E" w:rsidP="00456CE8">
            <w:pPr>
              <w:ind w:left="284" w:hanging="284"/>
            </w:pPr>
            <w:r>
              <w:t>18</w:t>
            </w:r>
          </w:p>
        </w:tc>
        <w:tc>
          <w:tcPr>
            <w:tcW w:w="2409" w:type="dxa"/>
          </w:tcPr>
          <w:p w:rsidR="0094223E" w:rsidRPr="00EE58EE" w:rsidRDefault="0094223E" w:rsidP="00456CE8">
            <w:proofErr w:type="spellStart"/>
            <w:r>
              <w:t>Шахурдина</w:t>
            </w:r>
            <w:proofErr w:type="spellEnd"/>
            <w:r>
              <w:t xml:space="preserve"> И.В.</w:t>
            </w:r>
          </w:p>
        </w:tc>
        <w:tc>
          <w:tcPr>
            <w:tcW w:w="113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</w:tr>
      <w:tr w:rsidR="0094223E" w:rsidRPr="00EE58EE" w:rsidTr="00456CE8">
        <w:trPr>
          <w:trHeight w:val="289"/>
        </w:trPr>
        <w:tc>
          <w:tcPr>
            <w:tcW w:w="817" w:type="dxa"/>
          </w:tcPr>
          <w:p w:rsidR="0094223E" w:rsidRPr="00EE58EE" w:rsidRDefault="0094223E" w:rsidP="00456CE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94223E" w:rsidRPr="00EE58EE" w:rsidRDefault="0094223E" w:rsidP="00456CE8">
            <w:proofErr w:type="spellStart"/>
            <w:r>
              <w:t>Федорчук</w:t>
            </w:r>
            <w:proofErr w:type="spellEnd"/>
            <w:r>
              <w:t xml:space="preserve"> Л.В.</w:t>
            </w:r>
          </w:p>
        </w:tc>
        <w:tc>
          <w:tcPr>
            <w:tcW w:w="118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11" w:type="dxa"/>
            <w:vMerge/>
          </w:tcPr>
          <w:p w:rsidR="0094223E" w:rsidRPr="00EE58EE" w:rsidRDefault="0094223E" w:rsidP="00456CE8"/>
        </w:tc>
        <w:tc>
          <w:tcPr>
            <w:tcW w:w="582" w:type="dxa"/>
            <w:gridSpan w:val="2"/>
          </w:tcPr>
          <w:p w:rsidR="0094223E" w:rsidRPr="00EE58EE" w:rsidRDefault="0094223E" w:rsidP="00456CE8">
            <w:pPr>
              <w:ind w:left="284" w:hanging="284"/>
            </w:pPr>
            <w:r>
              <w:t>19</w:t>
            </w:r>
          </w:p>
        </w:tc>
        <w:tc>
          <w:tcPr>
            <w:tcW w:w="2409" w:type="dxa"/>
          </w:tcPr>
          <w:p w:rsidR="0094223E" w:rsidRPr="00EE58EE" w:rsidRDefault="0094223E" w:rsidP="00456CE8">
            <w:r w:rsidRPr="00EE58EE">
              <w:t>Гафарова Р.Р.</w:t>
            </w:r>
          </w:p>
        </w:tc>
        <w:tc>
          <w:tcPr>
            <w:tcW w:w="113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</w:tr>
      <w:tr w:rsidR="0094223E" w:rsidRPr="00EE58EE" w:rsidTr="00456CE8">
        <w:trPr>
          <w:trHeight w:val="289"/>
        </w:trPr>
        <w:tc>
          <w:tcPr>
            <w:tcW w:w="817" w:type="dxa"/>
          </w:tcPr>
          <w:p w:rsidR="0094223E" w:rsidRPr="00EE58EE" w:rsidRDefault="0094223E" w:rsidP="00456CE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94223E" w:rsidRPr="00EE58EE" w:rsidRDefault="0094223E" w:rsidP="00456CE8">
            <w:r w:rsidRPr="00EE58EE">
              <w:t>Мельников Л.В.</w:t>
            </w:r>
          </w:p>
        </w:tc>
        <w:tc>
          <w:tcPr>
            <w:tcW w:w="118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11" w:type="dxa"/>
          </w:tcPr>
          <w:p w:rsidR="0094223E" w:rsidRPr="00EE58EE" w:rsidRDefault="0094223E" w:rsidP="00456CE8"/>
        </w:tc>
        <w:tc>
          <w:tcPr>
            <w:tcW w:w="582" w:type="dxa"/>
            <w:gridSpan w:val="2"/>
          </w:tcPr>
          <w:p w:rsidR="0094223E" w:rsidRPr="00EE58EE" w:rsidRDefault="0094223E" w:rsidP="00456CE8">
            <w:pPr>
              <w:ind w:left="284" w:hanging="284"/>
            </w:pPr>
            <w:r>
              <w:t>20</w:t>
            </w:r>
          </w:p>
        </w:tc>
        <w:tc>
          <w:tcPr>
            <w:tcW w:w="2409" w:type="dxa"/>
          </w:tcPr>
          <w:p w:rsidR="0094223E" w:rsidRPr="00EE58EE" w:rsidRDefault="0094223E" w:rsidP="00456CE8">
            <w:proofErr w:type="spellStart"/>
            <w:r w:rsidRPr="00EE58EE">
              <w:t>Сутова</w:t>
            </w:r>
            <w:proofErr w:type="spellEnd"/>
            <w:r w:rsidRPr="00EE58EE">
              <w:t xml:space="preserve"> М.В.</w:t>
            </w:r>
          </w:p>
        </w:tc>
        <w:tc>
          <w:tcPr>
            <w:tcW w:w="113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</w:tr>
      <w:tr w:rsidR="0094223E" w:rsidRPr="00EE58EE" w:rsidTr="00456CE8">
        <w:trPr>
          <w:trHeight w:val="289"/>
        </w:trPr>
        <w:tc>
          <w:tcPr>
            <w:tcW w:w="817" w:type="dxa"/>
          </w:tcPr>
          <w:p w:rsidR="0094223E" w:rsidRPr="00EE58EE" w:rsidRDefault="0094223E" w:rsidP="00456CE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94223E" w:rsidRPr="00EE58EE" w:rsidRDefault="0094223E" w:rsidP="00456CE8">
            <w:r w:rsidRPr="00EE58EE">
              <w:t>Искра М.Я.</w:t>
            </w:r>
          </w:p>
        </w:tc>
        <w:tc>
          <w:tcPr>
            <w:tcW w:w="118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411" w:type="dxa"/>
          </w:tcPr>
          <w:p w:rsidR="0094223E" w:rsidRPr="00EE58EE" w:rsidRDefault="0094223E" w:rsidP="00456CE8"/>
        </w:tc>
        <w:tc>
          <w:tcPr>
            <w:tcW w:w="582" w:type="dxa"/>
            <w:gridSpan w:val="2"/>
          </w:tcPr>
          <w:p w:rsidR="0094223E" w:rsidRPr="00EE58EE" w:rsidRDefault="0094223E" w:rsidP="00456CE8">
            <w:pPr>
              <w:ind w:left="284" w:hanging="284"/>
            </w:pPr>
            <w:r>
              <w:t>21</w:t>
            </w:r>
          </w:p>
        </w:tc>
        <w:tc>
          <w:tcPr>
            <w:tcW w:w="2409" w:type="dxa"/>
          </w:tcPr>
          <w:p w:rsidR="0094223E" w:rsidRPr="00EE58EE" w:rsidRDefault="0094223E" w:rsidP="00456CE8">
            <w:r>
              <w:t>Хомич В.Ф</w:t>
            </w:r>
          </w:p>
        </w:tc>
        <w:tc>
          <w:tcPr>
            <w:tcW w:w="113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94223E" w:rsidRPr="00EE58EE" w:rsidTr="00456CE8">
        <w:trPr>
          <w:trHeight w:val="289"/>
        </w:trPr>
        <w:tc>
          <w:tcPr>
            <w:tcW w:w="817" w:type="dxa"/>
          </w:tcPr>
          <w:p w:rsidR="0094223E" w:rsidRPr="00EE58EE" w:rsidRDefault="0094223E" w:rsidP="00456CE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94223E" w:rsidRPr="00EE58EE" w:rsidRDefault="0094223E" w:rsidP="00456CE8">
            <w:r w:rsidRPr="00EE58EE">
              <w:t>Нартов</w:t>
            </w:r>
            <w:r>
              <w:t>а</w:t>
            </w:r>
            <w:r w:rsidRPr="00EE58EE">
              <w:t xml:space="preserve"> С.А.</w:t>
            </w:r>
          </w:p>
        </w:tc>
        <w:tc>
          <w:tcPr>
            <w:tcW w:w="118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11" w:type="dxa"/>
          </w:tcPr>
          <w:p w:rsidR="0094223E" w:rsidRPr="00EE58EE" w:rsidRDefault="0094223E" w:rsidP="00456CE8"/>
        </w:tc>
        <w:tc>
          <w:tcPr>
            <w:tcW w:w="582" w:type="dxa"/>
            <w:gridSpan w:val="2"/>
          </w:tcPr>
          <w:p w:rsidR="0094223E" w:rsidRPr="00EE58EE" w:rsidRDefault="0094223E" w:rsidP="00456CE8">
            <w:pPr>
              <w:ind w:left="284" w:hanging="284"/>
            </w:pPr>
            <w:r>
              <w:t>22</w:t>
            </w:r>
          </w:p>
        </w:tc>
        <w:tc>
          <w:tcPr>
            <w:tcW w:w="2409" w:type="dxa"/>
          </w:tcPr>
          <w:p w:rsidR="0094223E" w:rsidRPr="00EE58EE" w:rsidRDefault="0094223E" w:rsidP="00456CE8">
            <w:proofErr w:type="spellStart"/>
            <w:r w:rsidRPr="00EE58EE">
              <w:t>Пивень</w:t>
            </w:r>
            <w:proofErr w:type="spellEnd"/>
            <w:r w:rsidRPr="00EE58EE">
              <w:t xml:space="preserve"> Ю.В.</w:t>
            </w:r>
          </w:p>
        </w:tc>
        <w:tc>
          <w:tcPr>
            <w:tcW w:w="113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94223E" w:rsidRPr="00EE58EE" w:rsidTr="00456CE8">
        <w:trPr>
          <w:trHeight w:val="289"/>
        </w:trPr>
        <w:tc>
          <w:tcPr>
            <w:tcW w:w="817" w:type="dxa"/>
          </w:tcPr>
          <w:p w:rsidR="0094223E" w:rsidRPr="00EE58EE" w:rsidRDefault="0094223E" w:rsidP="00456CE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94223E" w:rsidRPr="00EE58EE" w:rsidRDefault="0094223E" w:rsidP="00456CE8">
            <w:r w:rsidRPr="00EE58EE">
              <w:t>Попов В.А.</w:t>
            </w:r>
          </w:p>
        </w:tc>
        <w:tc>
          <w:tcPr>
            <w:tcW w:w="118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11" w:type="dxa"/>
          </w:tcPr>
          <w:p w:rsidR="0094223E" w:rsidRPr="00EE58EE" w:rsidRDefault="0094223E" w:rsidP="00456CE8"/>
        </w:tc>
        <w:tc>
          <w:tcPr>
            <w:tcW w:w="582" w:type="dxa"/>
            <w:gridSpan w:val="2"/>
          </w:tcPr>
          <w:p w:rsidR="0094223E" w:rsidRPr="00EE58EE" w:rsidRDefault="0094223E" w:rsidP="00456CE8">
            <w:pPr>
              <w:ind w:left="284" w:hanging="284"/>
            </w:pPr>
          </w:p>
        </w:tc>
        <w:tc>
          <w:tcPr>
            <w:tcW w:w="2409" w:type="dxa"/>
          </w:tcPr>
          <w:p w:rsidR="0094223E" w:rsidRPr="00EE58EE" w:rsidRDefault="0094223E" w:rsidP="00456CE8"/>
        </w:tc>
        <w:tc>
          <w:tcPr>
            <w:tcW w:w="113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</w:p>
        </w:tc>
      </w:tr>
      <w:tr w:rsidR="0094223E" w:rsidRPr="00EE58EE" w:rsidTr="00456CE8">
        <w:trPr>
          <w:trHeight w:val="289"/>
        </w:trPr>
        <w:tc>
          <w:tcPr>
            <w:tcW w:w="817" w:type="dxa"/>
          </w:tcPr>
          <w:p w:rsidR="0094223E" w:rsidRPr="00EE58EE" w:rsidRDefault="0094223E" w:rsidP="00456CE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2218" w:type="dxa"/>
          </w:tcPr>
          <w:p w:rsidR="0094223E" w:rsidRPr="00EE58EE" w:rsidRDefault="0094223E" w:rsidP="00456CE8">
            <w:proofErr w:type="spellStart"/>
            <w:r w:rsidRPr="00EE58EE">
              <w:t>Савенко</w:t>
            </w:r>
            <w:proofErr w:type="spellEnd"/>
            <w:r w:rsidRPr="00EE58EE">
              <w:t xml:space="preserve"> Г.И.</w:t>
            </w:r>
          </w:p>
        </w:tc>
        <w:tc>
          <w:tcPr>
            <w:tcW w:w="118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11" w:type="dxa"/>
          </w:tcPr>
          <w:p w:rsidR="0094223E" w:rsidRPr="00EE58EE" w:rsidRDefault="0094223E" w:rsidP="00456CE8"/>
        </w:tc>
        <w:tc>
          <w:tcPr>
            <w:tcW w:w="582" w:type="dxa"/>
            <w:gridSpan w:val="2"/>
          </w:tcPr>
          <w:p w:rsidR="0094223E" w:rsidRPr="00EE58EE" w:rsidRDefault="0094223E" w:rsidP="00456CE8">
            <w:pPr>
              <w:ind w:left="284" w:hanging="284"/>
            </w:pPr>
          </w:p>
        </w:tc>
        <w:tc>
          <w:tcPr>
            <w:tcW w:w="2409" w:type="dxa"/>
          </w:tcPr>
          <w:p w:rsidR="0094223E" w:rsidRPr="00EE58EE" w:rsidRDefault="0094223E" w:rsidP="00456CE8"/>
        </w:tc>
        <w:tc>
          <w:tcPr>
            <w:tcW w:w="1134" w:type="dxa"/>
            <w:vAlign w:val="bottom"/>
          </w:tcPr>
          <w:p w:rsidR="0094223E" w:rsidRPr="00EE58EE" w:rsidRDefault="0094223E" w:rsidP="00456CE8">
            <w:pPr>
              <w:rPr>
                <w:szCs w:val="20"/>
              </w:rPr>
            </w:pPr>
          </w:p>
        </w:tc>
      </w:tr>
    </w:tbl>
    <w:p w:rsidR="0094223E" w:rsidRDefault="0094223E" w:rsidP="0094223E"/>
    <w:p w:rsidR="0094223E" w:rsidRDefault="0094223E" w:rsidP="0094223E"/>
    <w:p w:rsidR="0094223E" w:rsidRDefault="0094223E" w:rsidP="0094223E"/>
    <w:sectPr w:rsidR="0094223E" w:rsidSect="00CB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12B22"/>
    <w:multiLevelType w:val="hybridMultilevel"/>
    <w:tmpl w:val="8484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E2673"/>
    <w:multiLevelType w:val="hybridMultilevel"/>
    <w:tmpl w:val="F6A6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223E"/>
    <w:rsid w:val="0094223E"/>
    <w:rsid w:val="00CB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</dc:creator>
  <cp:keywords/>
  <dc:description/>
  <cp:lastModifiedBy>граф</cp:lastModifiedBy>
  <cp:revision>2</cp:revision>
  <dcterms:created xsi:type="dcterms:W3CDTF">2016-10-30T14:14:00Z</dcterms:created>
  <dcterms:modified xsi:type="dcterms:W3CDTF">2016-10-30T14:14:00Z</dcterms:modified>
</cp:coreProperties>
</file>