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A" w:rsidRDefault="00471288" w:rsidP="00471288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8">
        <w:rPr>
          <w:rFonts w:ascii="Times New Roman" w:hAnsi="Times New Roman" w:cs="Times New Roman"/>
          <w:b/>
          <w:sz w:val="24"/>
          <w:szCs w:val="24"/>
        </w:rPr>
        <w:t>Программные произведения</w:t>
      </w:r>
    </w:p>
    <w:p w:rsidR="00471288" w:rsidRPr="00471288" w:rsidRDefault="00471288" w:rsidP="00471288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«Повесть о житии Александра Невского».</w:t>
      </w:r>
    </w:p>
    <w:p w:rsidR="00471288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«Сказание о Борисе и Глебе».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Д. И. Фонвизин «Недоросль»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А. С. Пушкин. «Капитанская дочка», «Маленькие трагедии».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М. Ю. Лермонтов. «Мцыри», «Демон».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Н. В. Гоголь. «Ревизор», «Женитьба», «Петербургские повести».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И. С. Тургенев. «Певцы», «Ася», «Первая любовь».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Л. Н. Толстой. «После бала», «Хаджи Мурат».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М. Е. Салтыков-Щедрин. «История одного города».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Н. С. Лесков. «Старый гений».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А. П. Чехов. «Человек в футляре», «О любви».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И. А. Бунин. «Кавказ».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А. И. Куприн. «Куст сирени».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С. А. Есенин. «Пугачёв».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М. А. Осоргин. «Пенсне».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 xml:space="preserve">А. Т. Твардовский. «Василий </w:t>
      </w:r>
      <w:proofErr w:type="spellStart"/>
      <w:r w:rsidRPr="00471288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471288">
        <w:rPr>
          <w:rFonts w:ascii="Times New Roman" w:hAnsi="Times New Roman" w:cs="Times New Roman"/>
          <w:sz w:val="24"/>
          <w:szCs w:val="24"/>
        </w:rPr>
        <w:t>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288">
        <w:rPr>
          <w:rFonts w:ascii="Times New Roman" w:hAnsi="Times New Roman" w:cs="Times New Roman"/>
          <w:sz w:val="24"/>
          <w:szCs w:val="24"/>
        </w:rPr>
        <w:t>Теффи</w:t>
      </w:r>
      <w:proofErr w:type="spellEnd"/>
      <w:r w:rsidRPr="00471288">
        <w:rPr>
          <w:rFonts w:ascii="Times New Roman" w:hAnsi="Times New Roman" w:cs="Times New Roman"/>
          <w:sz w:val="24"/>
          <w:szCs w:val="24"/>
        </w:rPr>
        <w:t>. «Жизнь и воротник», «Ностальгия».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В. П. Астафьев. «Фотография, на которой меня нет».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М. М. Зощенко. «История болезни», «Аристократка», «Хозрасчёт», «Не надо иметь родственников».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В. Шекспир. «Ромео и Джульетта».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Ж.-Б. Мольер. «Мещанин во дворянстве».</w:t>
      </w:r>
    </w:p>
    <w:p w:rsidR="00AD029A" w:rsidRPr="00471288" w:rsidRDefault="00AD029A" w:rsidP="0047128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288">
        <w:rPr>
          <w:rFonts w:ascii="Times New Roman" w:hAnsi="Times New Roman" w:cs="Times New Roman"/>
          <w:sz w:val="24"/>
          <w:szCs w:val="24"/>
        </w:rPr>
        <w:t>В. Скотт. «Айвенго»</w:t>
      </w:r>
    </w:p>
    <w:p w:rsidR="00AD029A" w:rsidRDefault="00AD029A" w:rsidP="00AD029A">
      <w:pPr>
        <w:pStyle w:val="a3"/>
        <w:jc w:val="center"/>
      </w:pPr>
      <w:r>
        <w:rPr>
          <w:b/>
          <w:bCs/>
        </w:rPr>
        <w:t>Для себя</w:t>
      </w:r>
    </w:p>
    <w:p w:rsidR="00AD029A" w:rsidRDefault="00AD029A" w:rsidP="00AD029A">
      <w:pPr>
        <w:pStyle w:val="a3"/>
        <w:numPr>
          <w:ilvl w:val="0"/>
          <w:numId w:val="6"/>
        </w:numPr>
      </w:pPr>
      <w:r>
        <w:t>Г. Уэллс. «Человек-невидимка», «Машина времени».</w:t>
      </w:r>
    </w:p>
    <w:p w:rsidR="00AD029A" w:rsidRDefault="00AD029A" w:rsidP="00AD029A">
      <w:pPr>
        <w:pStyle w:val="a3"/>
        <w:numPr>
          <w:ilvl w:val="0"/>
          <w:numId w:val="6"/>
        </w:numPr>
      </w:pPr>
      <w:r>
        <w:t xml:space="preserve">Р. </w:t>
      </w:r>
      <w:proofErr w:type="spellStart"/>
      <w:r>
        <w:t>Брэдбери</w:t>
      </w:r>
      <w:proofErr w:type="spellEnd"/>
      <w:r>
        <w:t>. «Здравствуй и прощай», «Вино из одуванчиков», «Детская площадка».</w:t>
      </w:r>
    </w:p>
    <w:p w:rsidR="00AD029A" w:rsidRDefault="00AD029A" w:rsidP="00AD029A">
      <w:pPr>
        <w:pStyle w:val="a3"/>
        <w:numPr>
          <w:ilvl w:val="0"/>
          <w:numId w:val="6"/>
        </w:numPr>
      </w:pPr>
      <w:r>
        <w:t>Стругацкие. «Понедельник начинается в субботу».</w:t>
      </w:r>
    </w:p>
    <w:p w:rsidR="005D6521" w:rsidRDefault="005D6521"/>
    <w:sectPr w:rsidR="005D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F2D"/>
    <w:multiLevelType w:val="multilevel"/>
    <w:tmpl w:val="1816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41E30"/>
    <w:multiLevelType w:val="multilevel"/>
    <w:tmpl w:val="9E28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315D9"/>
    <w:multiLevelType w:val="hybridMultilevel"/>
    <w:tmpl w:val="CD1E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3887"/>
    <w:multiLevelType w:val="multilevel"/>
    <w:tmpl w:val="916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14B55"/>
    <w:multiLevelType w:val="multilevel"/>
    <w:tmpl w:val="5E62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243E1"/>
    <w:multiLevelType w:val="multilevel"/>
    <w:tmpl w:val="C34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F334F"/>
    <w:multiLevelType w:val="multilevel"/>
    <w:tmpl w:val="3D20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D7"/>
    <w:rsid w:val="00076FD7"/>
    <w:rsid w:val="00471288"/>
    <w:rsid w:val="005D6521"/>
    <w:rsid w:val="00965858"/>
    <w:rsid w:val="00A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1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1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МБОУ "СОШ № 1"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2018-05-22T04:08:00Z</dcterms:created>
  <dcterms:modified xsi:type="dcterms:W3CDTF">2019-03-15T21:45:00Z</dcterms:modified>
</cp:coreProperties>
</file>