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C50" w:rsidRPr="00361B4F" w:rsidRDefault="003E3C50" w:rsidP="003E3C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</w:t>
      </w:r>
      <w:r w:rsidRPr="00361B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 теме</w:t>
      </w:r>
      <w:r w:rsidRPr="00361B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 Площади фигур</w:t>
      </w:r>
      <w:r w:rsidR="003A22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1E0472" w:rsidRDefault="003E3C50" w:rsidP="003E3C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B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Тип урока: </w:t>
      </w:r>
      <w:r w:rsidRPr="00361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 закрепления и</w:t>
      </w:r>
      <w:r w:rsidR="001E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применения знаний на практике</w:t>
      </w:r>
    </w:p>
    <w:p w:rsidR="003E3C50" w:rsidRDefault="003E3C50" w:rsidP="003E3C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61B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урока: </w:t>
      </w:r>
      <w:r w:rsidRPr="00361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361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применени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361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знаний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теме </w:t>
      </w:r>
      <w:r w:rsidR="001E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«Площади фигур» на </w:t>
      </w:r>
      <w:r w:rsidRPr="00361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практике</w:t>
      </w:r>
      <w:r w:rsidRPr="00361B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3E3C50" w:rsidRPr="00361B4F" w:rsidRDefault="003E3C50" w:rsidP="003E3C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B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урока:</w:t>
      </w:r>
    </w:p>
    <w:p w:rsidR="003E3C50" w:rsidRPr="00361B4F" w:rsidRDefault="003E3C50" w:rsidP="003E3C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Образовательные:</w:t>
      </w:r>
    </w:p>
    <w:p w:rsidR="003E3C50" w:rsidRPr="00361B4F" w:rsidRDefault="003E3C50" w:rsidP="003E3C5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закрепление знаний формул площади прямоугольного и произвольного треугольников, прямоугольника, квадрата;</w:t>
      </w:r>
    </w:p>
    <w:p w:rsidR="003E3C50" w:rsidRPr="00361B4F" w:rsidRDefault="003E3C50" w:rsidP="003E3C5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самостоятельное выполнение заданий для проверки знаний, умений, навыков.</w:t>
      </w:r>
    </w:p>
    <w:p w:rsidR="003E3C50" w:rsidRPr="00361B4F" w:rsidRDefault="003E3C50" w:rsidP="003E3C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Развивающие:</w:t>
      </w:r>
    </w:p>
    <w:p w:rsidR="003E3C50" w:rsidRPr="00361B4F" w:rsidRDefault="003E3C50" w:rsidP="003E3C5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приёмов умственной и исследовательской деятельности;</w:t>
      </w:r>
    </w:p>
    <w:p w:rsidR="003E3C50" w:rsidRPr="00361B4F" w:rsidRDefault="003E3C50" w:rsidP="003E3C5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умения слушать и объяснять ход решения.</w:t>
      </w:r>
    </w:p>
    <w:p w:rsidR="003E3C50" w:rsidRPr="00361B4F" w:rsidRDefault="003E3C50" w:rsidP="003E3C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B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Воспитательные:</w:t>
      </w:r>
    </w:p>
    <w:p w:rsidR="003E3C50" w:rsidRPr="00361B4F" w:rsidRDefault="003E3C50" w:rsidP="003E3C50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 учащихся навыки учебного труда;</w:t>
      </w:r>
    </w:p>
    <w:p w:rsidR="003E3C50" w:rsidRPr="00361B4F" w:rsidRDefault="003E3C50" w:rsidP="003E3C50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культуру устной и письменной математической речи;</w:t>
      </w:r>
    </w:p>
    <w:p w:rsidR="003E3C50" w:rsidRPr="00361B4F" w:rsidRDefault="003E3C50" w:rsidP="003E3C50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дружеское отношение в классе и умение работать в группах и парах.</w:t>
      </w:r>
    </w:p>
    <w:p w:rsidR="003E3C50" w:rsidRPr="003E3C50" w:rsidRDefault="003E3C50" w:rsidP="003E3C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План:</w:t>
      </w:r>
    </w:p>
    <w:p w:rsidR="003E3C50" w:rsidRPr="003E3C50" w:rsidRDefault="003E3C50" w:rsidP="003E3C50">
      <w:pPr>
        <w:pStyle w:val="a3"/>
        <w:numPr>
          <w:ilvl w:val="1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34C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Оргмомент</w:t>
      </w:r>
      <w:proofErr w:type="spellEnd"/>
      <w:r w:rsidRPr="00534C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(4 минуты</w:t>
      </w:r>
      <w:r w:rsidRPr="003E3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): </w:t>
      </w:r>
    </w:p>
    <w:p w:rsidR="003E3C50" w:rsidRPr="003E3C50" w:rsidRDefault="003E3C50" w:rsidP="003E3C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Настроить класс на работу: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E3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откройте тетради, запишите число, классная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E3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работа, а тему,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E3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 которой мы сегодня будем работать на уроке, вы сейчас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E3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3E3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 сами, расшифровав слово,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E3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записанное с помощью языка чисел.</w:t>
      </w:r>
    </w:p>
    <w:p w:rsidR="001E0472" w:rsidRDefault="003E3C50" w:rsidP="001E04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E3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-11-14-26-1-5-29,</w:t>
      </w:r>
    </w:p>
    <w:p w:rsidR="003E3C50" w:rsidRPr="003E3C50" w:rsidRDefault="003E3C50" w:rsidP="003E3C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где 1это буква А; 5 это буква Д; 11 это буква Л; 14 это буква </w:t>
      </w:r>
      <w:proofErr w:type="gramStart"/>
      <w:r w:rsidRPr="003E3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3E3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16 это буква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E3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П; 26 это буква Щ; 29 это буква Ь.</w:t>
      </w:r>
    </w:p>
    <w:p w:rsidR="003E3C50" w:rsidRPr="003E3C50" w:rsidRDefault="003E3C50" w:rsidP="003E3C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-Правильно, сегодня мы с вами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закрепим </w:t>
      </w:r>
      <w:r w:rsidRPr="003E3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3E3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площадь и единицы 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3E3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измерения.</w:t>
      </w:r>
    </w:p>
    <w:p w:rsidR="003E3C50" w:rsidRPr="003E3C50" w:rsidRDefault="003E3C50" w:rsidP="003E3C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на уроке мы сегодня сначала поупражняемся в устном сч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3E3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те. Потом мы все вместе восхитимся глубокими знаниями друг друга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E3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ответив на вопросы, которые я вам буду задавать. 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потом проведем зарядку для </w:t>
      </w:r>
      <w:r w:rsidRPr="003E3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мозга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E3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E3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E3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не совсем обычные, а такие для решения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3E3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которых необходимые данные вам нужно будет добыть самостоятельно, проведя необходимые измерения с помощью измерительного прибора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E3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линейки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3E3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т.е</w:t>
      </w:r>
      <w:proofErr w:type="spellEnd"/>
      <w:r w:rsidRPr="003E3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</w:t>
      </w:r>
      <w:r w:rsidR="001E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3E3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лабораторную работу). Затем проанализировав всю работу на уроке, подведем итог.</w:t>
      </w:r>
    </w:p>
    <w:p w:rsidR="003E3C50" w:rsidRPr="00361B4F" w:rsidRDefault="007B2F8D" w:rsidP="003E3C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3E3C50" w:rsidRPr="00361B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Устный счет</w:t>
      </w:r>
      <w:r w:rsidR="00534C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="00534C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( 4</w:t>
      </w:r>
      <w:proofErr w:type="gramEnd"/>
      <w:r w:rsidR="00534C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минуты)</w:t>
      </w:r>
    </w:p>
    <w:p w:rsidR="003E3C50" w:rsidRPr="00361B4F" w:rsidRDefault="003E3C50" w:rsidP="003E3C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Вычислите устно, цепочкой</w:t>
      </w:r>
    </w:p>
    <w:tbl>
      <w:tblPr>
        <w:tblStyle w:val="a4"/>
        <w:tblW w:w="0" w:type="auto"/>
        <w:tblInd w:w="739" w:type="dxa"/>
        <w:tblLook w:val="04A0" w:firstRow="1" w:lastRow="0" w:firstColumn="1" w:lastColumn="0" w:noHBand="0" w:noVBand="1"/>
      </w:tblPr>
      <w:tblGrid>
        <w:gridCol w:w="1271"/>
        <w:gridCol w:w="920"/>
        <w:gridCol w:w="993"/>
        <w:gridCol w:w="920"/>
        <w:gridCol w:w="1209"/>
        <w:gridCol w:w="920"/>
      </w:tblGrid>
      <w:tr w:rsidR="003E3C50" w:rsidTr="00B14E57">
        <w:tc>
          <w:tcPr>
            <w:tcW w:w="1271" w:type="dxa"/>
          </w:tcPr>
          <w:p w:rsidR="003E3C50" w:rsidRPr="00361B4F" w:rsidRDefault="003E3C50" w:rsidP="00B14E5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776" w:type="dxa"/>
            <w:shd w:val="clear" w:color="auto" w:fill="FFFF00"/>
          </w:tcPr>
          <w:p w:rsidR="003E3C50" w:rsidRPr="00361B4F" w:rsidRDefault="003E3C50" w:rsidP="00B14E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  <w:t>Ответ</w:t>
            </w:r>
          </w:p>
        </w:tc>
        <w:tc>
          <w:tcPr>
            <w:tcW w:w="993" w:type="dxa"/>
          </w:tcPr>
          <w:p w:rsidR="003E3C50" w:rsidRPr="00361B4F" w:rsidRDefault="003E3C50" w:rsidP="00B14E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shd w:val="clear" w:color="auto" w:fill="FFFF00"/>
          </w:tcPr>
          <w:p w:rsidR="003E3C50" w:rsidRPr="00361B4F" w:rsidRDefault="003E3C50" w:rsidP="00B14E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  <w:t xml:space="preserve">Ответ </w:t>
            </w:r>
          </w:p>
        </w:tc>
        <w:tc>
          <w:tcPr>
            <w:tcW w:w="1209" w:type="dxa"/>
          </w:tcPr>
          <w:p w:rsidR="003E3C50" w:rsidRPr="00361B4F" w:rsidRDefault="003E3C50" w:rsidP="00B14E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6" w:type="dxa"/>
            <w:shd w:val="clear" w:color="auto" w:fill="FFFF00"/>
          </w:tcPr>
          <w:p w:rsidR="003E3C50" w:rsidRPr="00361B4F" w:rsidRDefault="003E3C50" w:rsidP="00B14E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  <w:t xml:space="preserve">Ответ </w:t>
            </w:r>
          </w:p>
        </w:tc>
      </w:tr>
      <w:tr w:rsidR="003E3C50" w:rsidTr="00B14E57">
        <w:tc>
          <w:tcPr>
            <w:tcW w:w="1271" w:type="dxa"/>
          </w:tcPr>
          <w:p w:rsidR="003E3C50" w:rsidRPr="00361B4F" w:rsidRDefault="003E3C50" w:rsidP="00B14E5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125 · 8</w:t>
            </w:r>
          </w:p>
          <w:p w:rsidR="003E3C50" w:rsidRPr="00361B4F" w:rsidRDefault="003E3C50" w:rsidP="00B14E57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100</w:t>
            </w:r>
          </w:p>
          <w:p w:rsidR="003E3C50" w:rsidRPr="00361B4F" w:rsidRDefault="003E3C50" w:rsidP="00B14E57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+ 70</w:t>
            </w:r>
          </w:p>
          <w:p w:rsidR="003E3C50" w:rsidRPr="00361B4F" w:rsidRDefault="003E3C50" w:rsidP="00B14E57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4</w:t>
            </w:r>
          </w:p>
          <w:p w:rsidR="003E3C50" w:rsidRPr="00361B4F" w:rsidRDefault="003E3C50" w:rsidP="00B14E57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- 8</w:t>
            </w:r>
          </w:p>
          <w:p w:rsidR="003E3C50" w:rsidRDefault="003E3C50" w:rsidP="00B14E5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6" w:type="dxa"/>
            <w:shd w:val="clear" w:color="auto" w:fill="FFFFFF" w:themeFill="background1"/>
          </w:tcPr>
          <w:p w:rsidR="003E3C50" w:rsidRPr="00361B4F" w:rsidRDefault="003E3C50" w:rsidP="00B14E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1000</w:t>
            </w:r>
          </w:p>
          <w:p w:rsidR="003E3C50" w:rsidRPr="00361B4F" w:rsidRDefault="003E3C50" w:rsidP="00B14E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  <w:p w:rsidR="003E3C50" w:rsidRPr="00361B4F" w:rsidRDefault="003E3C50" w:rsidP="00B14E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  <w:p w:rsidR="003E3C50" w:rsidRPr="00361B4F" w:rsidRDefault="003E3C50" w:rsidP="00B14E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  <w:p w:rsidR="003E3C50" w:rsidRPr="00361B4F" w:rsidRDefault="003E3C50" w:rsidP="00B14E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B4F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12</w:t>
            </w:r>
          </w:p>
          <w:p w:rsidR="003E3C50" w:rsidRPr="00361B4F" w:rsidRDefault="003E3C50" w:rsidP="00B14E5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3E3C50" w:rsidRPr="00361B4F" w:rsidRDefault="003E3C50" w:rsidP="00B14E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 · 4</w:t>
            </w:r>
          </w:p>
          <w:p w:rsidR="003E3C50" w:rsidRPr="00361B4F" w:rsidRDefault="003E3C50" w:rsidP="00B14E57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+ 200</w:t>
            </w:r>
          </w:p>
          <w:p w:rsidR="003E3C50" w:rsidRPr="00361B4F" w:rsidRDefault="003E3C50" w:rsidP="00B14E57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6</w:t>
            </w:r>
          </w:p>
          <w:p w:rsidR="003E3C50" w:rsidRPr="00361B4F" w:rsidRDefault="003E3C50" w:rsidP="00B14E57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· 8</w:t>
            </w:r>
          </w:p>
          <w:p w:rsidR="003E3C50" w:rsidRPr="00361B4F" w:rsidRDefault="003E3C50" w:rsidP="00B14E57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- 40</w:t>
            </w:r>
          </w:p>
          <w:p w:rsidR="003E3C50" w:rsidRPr="00361B4F" w:rsidRDefault="003E3C50" w:rsidP="00B14E5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3E3C50" w:rsidRPr="00361B4F" w:rsidRDefault="003E3C50" w:rsidP="00B14E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  <w:p w:rsidR="003E3C50" w:rsidRPr="00361B4F" w:rsidRDefault="003E3C50" w:rsidP="00B14E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  <w:p w:rsidR="003E3C50" w:rsidRPr="00361B4F" w:rsidRDefault="003E3C50" w:rsidP="00B14E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  <w:p w:rsidR="003E3C50" w:rsidRPr="00361B4F" w:rsidRDefault="003E3C50" w:rsidP="00B14E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  <w:p w:rsidR="003E3C50" w:rsidRPr="00361B4F" w:rsidRDefault="003E3C50" w:rsidP="00B14E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B4F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360</w:t>
            </w:r>
          </w:p>
          <w:p w:rsidR="003E3C50" w:rsidRPr="00361B4F" w:rsidRDefault="003E3C50" w:rsidP="00B14E5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9" w:type="dxa"/>
          </w:tcPr>
          <w:p w:rsidR="003E3C50" w:rsidRPr="00361B4F" w:rsidRDefault="003E3C50" w:rsidP="00B14E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 – 34</w:t>
            </w:r>
          </w:p>
          <w:p w:rsidR="003E3C50" w:rsidRPr="00361B4F" w:rsidRDefault="003E3C50" w:rsidP="00B14E57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14</w:t>
            </w:r>
          </w:p>
          <w:p w:rsidR="003E3C50" w:rsidRPr="00361B4F" w:rsidRDefault="003E3C50" w:rsidP="00B14E57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· 13</w:t>
            </w:r>
          </w:p>
          <w:p w:rsidR="003E3C50" w:rsidRPr="00361B4F" w:rsidRDefault="003E3C50" w:rsidP="00B14E57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+ 18</w:t>
            </w:r>
          </w:p>
          <w:p w:rsidR="003E3C50" w:rsidRPr="00361B4F" w:rsidRDefault="003E3C50" w:rsidP="00B14E57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· 5</w:t>
            </w:r>
          </w:p>
          <w:p w:rsidR="003E3C50" w:rsidRPr="00361B4F" w:rsidRDefault="003E3C50" w:rsidP="00B14E57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+ 25</w:t>
            </w:r>
          </w:p>
          <w:p w:rsidR="003E3C50" w:rsidRPr="00361B4F" w:rsidRDefault="003E3C50" w:rsidP="00B14E5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6" w:type="dxa"/>
            <w:shd w:val="clear" w:color="auto" w:fill="FFFFFF" w:themeFill="background1"/>
          </w:tcPr>
          <w:p w:rsidR="003E3C50" w:rsidRPr="00361B4F" w:rsidRDefault="003E3C50" w:rsidP="00B14E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</w:t>
            </w:r>
          </w:p>
          <w:p w:rsidR="003E3C50" w:rsidRPr="00361B4F" w:rsidRDefault="003E3C50" w:rsidP="00B14E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  <w:p w:rsidR="003E3C50" w:rsidRPr="00361B4F" w:rsidRDefault="003E3C50" w:rsidP="00B14E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</w:t>
            </w:r>
          </w:p>
          <w:p w:rsidR="003E3C50" w:rsidRPr="00361B4F" w:rsidRDefault="003E3C50" w:rsidP="00B14E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  <w:p w:rsidR="003E3C50" w:rsidRPr="00361B4F" w:rsidRDefault="003E3C50" w:rsidP="00B14E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350</w:t>
            </w:r>
          </w:p>
          <w:p w:rsidR="003E3C50" w:rsidRPr="00361B4F" w:rsidRDefault="003E3C50" w:rsidP="00B14E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B4F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375</w:t>
            </w:r>
          </w:p>
          <w:p w:rsidR="003E3C50" w:rsidRPr="00361B4F" w:rsidRDefault="003E3C50" w:rsidP="00B14E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7B2F8D" w:rsidRPr="007B2F8D" w:rsidRDefault="00217420" w:rsidP="00534CEC">
      <w:pPr>
        <w:pStyle w:val="a3"/>
        <w:numPr>
          <w:ilvl w:val="1"/>
          <w:numId w:val="3"/>
        </w:numPr>
        <w:shd w:val="clear" w:color="auto" w:fill="FFFFFF"/>
        <w:spacing w:after="0" w:line="240" w:lineRule="auto"/>
        <w:ind w:left="284" w:hanging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2F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Обобщение и систематизация знаний. </w:t>
      </w:r>
    </w:p>
    <w:p w:rsidR="00217420" w:rsidRPr="007B2F8D" w:rsidRDefault="00217420" w:rsidP="007B2F8D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C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Устный опрос</w:t>
      </w:r>
      <w:r w:rsidRPr="007B2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(5 минут):</w:t>
      </w:r>
    </w:p>
    <w:p w:rsidR="00217420" w:rsidRPr="00217420" w:rsidRDefault="00217420" w:rsidP="00217420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42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мы называем четыр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17420">
        <w:rPr>
          <w:rFonts w:ascii="Times New Roman" w:eastAsia="Times New Roman" w:hAnsi="Times New Roman" w:cs="Times New Roman"/>
          <w:sz w:val="28"/>
          <w:szCs w:val="28"/>
          <w:lang w:eastAsia="ru-RU"/>
        </w:rPr>
        <w:t>хугольником?</w:t>
      </w:r>
    </w:p>
    <w:p w:rsidR="00217420" w:rsidRPr="00217420" w:rsidRDefault="00217420" w:rsidP="00217420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420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Прямоугольник это?</w:t>
      </w:r>
    </w:p>
    <w:p w:rsidR="00217420" w:rsidRPr="00217420" w:rsidRDefault="00217420" w:rsidP="00217420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42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доске изображ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17420">
        <w:rPr>
          <w:rFonts w:ascii="Times New Roman" w:eastAsia="Times New Roman" w:hAnsi="Times New Roman" w:cs="Times New Roman"/>
          <w:sz w:val="28"/>
          <w:szCs w:val="28"/>
          <w:lang w:eastAsia="ru-RU"/>
        </w:rPr>
        <w:t>н прямоугольник. Назовите его имя.</w:t>
      </w:r>
    </w:p>
    <w:p w:rsidR="00217420" w:rsidRPr="00217420" w:rsidRDefault="00217420" w:rsidP="00217420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420">
        <w:rPr>
          <w:rFonts w:ascii="Times New Roman" w:eastAsia="Times New Roman" w:hAnsi="Times New Roman" w:cs="Times New Roman"/>
          <w:sz w:val="28"/>
          <w:szCs w:val="28"/>
          <w:lang w:eastAsia="ru-RU"/>
        </w:rPr>
        <w:t>А что мы называем квадратом?</w:t>
      </w:r>
    </w:p>
    <w:p w:rsidR="00217420" w:rsidRPr="00217420" w:rsidRDefault="00217420" w:rsidP="00217420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Назовите имя </w:t>
      </w:r>
      <w:proofErr w:type="gramStart"/>
      <w:r w:rsidRPr="00217420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квадрата</w:t>
      </w:r>
      <w:proofErr w:type="gramEnd"/>
      <w:r w:rsidRPr="00217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изображенного на доске.</w:t>
      </w:r>
    </w:p>
    <w:p w:rsidR="00217420" w:rsidRPr="00217420" w:rsidRDefault="00217420" w:rsidP="00217420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42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</w:t>
      </w:r>
      <w:r w:rsidR="001E0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формула</w:t>
      </w:r>
      <w:r w:rsidRPr="00217420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217420" w:rsidRPr="00217420" w:rsidRDefault="00217420" w:rsidP="00217420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42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Какую величину мы называем площадью?</w:t>
      </w:r>
    </w:p>
    <w:p w:rsidR="00217420" w:rsidRPr="00217420" w:rsidRDefault="00217420" w:rsidP="00217420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420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каких единицах измеряется площадь?</w:t>
      </w:r>
    </w:p>
    <w:p w:rsidR="00217420" w:rsidRPr="00217420" w:rsidRDefault="00217420" w:rsidP="00217420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420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какие единицы площади вы знаете?</w:t>
      </w:r>
    </w:p>
    <w:p w:rsidR="00217420" w:rsidRPr="00217420" w:rsidRDefault="00217420" w:rsidP="00217420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42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узнать площадь прямоугольника, как нужно поступить?</w:t>
      </w:r>
    </w:p>
    <w:p w:rsidR="00217420" w:rsidRPr="001E0472" w:rsidRDefault="00217420" w:rsidP="001E0472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измерения нужно провести, чтобы вычислить площадь </w:t>
      </w:r>
      <w:r w:rsidR="001E047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1E0472">
        <w:rPr>
          <w:rFonts w:ascii="Times New Roman" w:eastAsia="Times New Roman" w:hAnsi="Times New Roman" w:cs="Times New Roman"/>
          <w:sz w:val="28"/>
          <w:szCs w:val="28"/>
          <w:lang w:eastAsia="ru-RU"/>
        </w:rPr>
        <w:t>рямоугольника?</w:t>
      </w:r>
    </w:p>
    <w:p w:rsidR="00217420" w:rsidRPr="00217420" w:rsidRDefault="00217420" w:rsidP="00217420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42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вычислить площадь квадрата?</w:t>
      </w:r>
    </w:p>
    <w:p w:rsidR="00217420" w:rsidRPr="00217420" w:rsidRDefault="00217420" w:rsidP="00217420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42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нужно измерить, чтобы вычислить площадь квадрата?</w:t>
      </w:r>
    </w:p>
    <w:p w:rsidR="00217420" w:rsidRPr="00217420" w:rsidRDefault="00217420" w:rsidP="00217420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420">
        <w:rPr>
          <w:rFonts w:ascii="Times New Roman" w:eastAsia="Times New Roman" w:hAnsi="Times New Roman" w:cs="Times New Roman"/>
          <w:sz w:val="28"/>
          <w:szCs w:val="28"/>
          <w:lang w:eastAsia="ru-RU"/>
        </w:rPr>
        <w:t>А что такое периметр?</w:t>
      </w:r>
    </w:p>
    <w:p w:rsidR="00217420" w:rsidRPr="00217420" w:rsidRDefault="00217420" w:rsidP="00217420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420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каких единицах измеряется периметр?</w:t>
      </w:r>
    </w:p>
    <w:p w:rsidR="00217420" w:rsidRPr="00217420" w:rsidRDefault="00217420" w:rsidP="00217420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42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фигуры равны, что можно сказать об их площадях?</w:t>
      </w:r>
    </w:p>
    <w:p w:rsidR="00217420" w:rsidRPr="00217420" w:rsidRDefault="00217420" w:rsidP="00217420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доске изображена фигура.                                        </w:t>
      </w:r>
    </w:p>
    <w:p w:rsidR="00217420" w:rsidRPr="00217420" w:rsidRDefault="00217420" w:rsidP="00217420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нам нужно поступить, чтобы найти площадь этой фигуры?  </w:t>
      </w:r>
    </w:p>
    <w:p w:rsidR="00217420" w:rsidRPr="00217420" w:rsidRDefault="00217420" w:rsidP="003E3C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1272540</wp:posOffset>
                </wp:positionH>
                <wp:positionV relativeFrom="paragraph">
                  <wp:posOffset>51435</wp:posOffset>
                </wp:positionV>
                <wp:extent cx="1190625" cy="504825"/>
                <wp:effectExtent l="0" t="19050" r="66675" b="28575"/>
                <wp:wrapNone/>
                <wp:docPr id="2" name="Прямоугольный тре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504825"/>
                        </a:xfrm>
                        <a:prstGeom prst="rt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93F3752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Прямоугольный треугольник 2" o:spid="_x0000_s1026" type="#_x0000_t6" style="position:absolute;margin-left:100.2pt;margin-top:4.05pt;width:93.75pt;height:39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" fillcolor="#5b9bd5 [3204]" strokecolor="#1f4d78 [1604]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81915</wp:posOffset>
                </wp:positionH>
                <wp:positionV relativeFrom="paragraph">
                  <wp:posOffset>51435</wp:posOffset>
                </wp:positionV>
                <wp:extent cx="1190625" cy="504825"/>
                <wp:effectExtent l="0" t="0" r="28575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504825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D79CC5" id="Прямоугольник 1" o:spid="_x0000_s1026" style="position:absolute;margin-left:6.45pt;margin-top:4.05pt;width:93.75pt;height:3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" fillcolor="#ed7d31 [3205]" strokecolor="#1f4d78 [1604]" strokeweight="1pt"/>
            </w:pict>
          </mc:Fallback>
        </mc:AlternateContent>
      </w:r>
    </w:p>
    <w:p w:rsidR="00217420" w:rsidRDefault="00217420" w:rsidP="003E3C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2F8D" w:rsidRDefault="007B2F8D" w:rsidP="00A37D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2F8D" w:rsidRDefault="007B2F8D" w:rsidP="00A37D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2F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Решение нетипичной задачи</w:t>
      </w:r>
      <w:r w:rsidR="00534C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(7 минут)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Найдите площадь фигуры.</w:t>
      </w:r>
    </w:p>
    <w:p w:rsidR="007B2F8D" w:rsidRDefault="007B2F8D" w:rsidP="00A37D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B4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0" wp14:anchorId="44ECDBD3" wp14:editId="4DBA046B">
            <wp:simplePos x="0" y="0"/>
            <wp:positionH relativeFrom="column">
              <wp:posOffset>-104775</wp:posOffset>
            </wp:positionH>
            <wp:positionV relativeFrom="line">
              <wp:posOffset>118110</wp:posOffset>
            </wp:positionV>
            <wp:extent cx="2057400" cy="2038350"/>
            <wp:effectExtent l="0" t="0" r="0" b="0"/>
            <wp:wrapSquare wrapText="bothSides"/>
            <wp:docPr id="4" name="Рисунок 4" descr="hello_html_3a10299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3a102990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F8D" w:rsidRDefault="007B2F8D" w:rsidP="00A37D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нужно узнать для нахождения площади фигуры? </w:t>
      </w:r>
    </w:p>
    <w:p w:rsidR="007B2F8D" w:rsidRDefault="007B2F8D" w:rsidP="00A37D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узнать площадь каждой части?</w:t>
      </w:r>
    </w:p>
    <w:p w:rsidR="007B2F8D" w:rsidRDefault="00534CEC" w:rsidP="00A37D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как можно решить задачу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="007B2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другому</w:t>
      </w:r>
      <w:proofErr w:type="gramEnd"/>
      <w:r w:rsidR="007B2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7B2F8D" w:rsidRDefault="007B2F8D" w:rsidP="00A37D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2F8D" w:rsidRDefault="007B2F8D" w:rsidP="007B2F8D">
      <w:pPr>
        <w:pStyle w:val="a3"/>
        <w:numPr>
          <w:ilvl w:val="2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(8-2-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3)*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4=12- площадь внутренней части</w:t>
      </w:r>
    </w:p>
    <w:p w:rsidR="007B2F8D" w:rsidRDefault="007B2F8D" w:rsidP="007B2F8D">
      <w:pPr>
        <w:pStyle w:val="a3"/>
        <w:numPr>
          <w:ilvl w:val="2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7*8=56 – площадь всей фигуры</w:t>
      </w:r>
    </w:p>
    <w:p w:rsidR="007B2F8D" w:rsidRDefault="007B2F8D" w:rsidP="007B2F8D">
      <w:pPr>
        <w:pStyle w:val="a3"/>
        <w:numPr>
          <w:ilvl w:val="2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56-12=44 – площадь нашей фигуры</w:t>
      </w:r>
    </w:p>
    <w:p w:rsidR="007B2F8D" w:rsidRDefault="007B2F8D" w:rsidP="007B2F8D">
      <w:pPr>
        <w:pStyle w:val="a3"/>
        <w:shd w:val="clear" w:color="auto" w:fill="FFFFFF"/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Ответ: 44 м</w:t>
      </w:r>
      <w:r w:rsidRPr="0010475B">
        <w:rPr>
          <w:rFonts w:ascii="Times New Roman" w:eastAsia="Times New Roman" w:hAnsi="Times New Roman" w:cs="Times New Roman"/>
          <w:position w:val="-4"/>
          <w:sz w:val="28"/>
          <w:szCs w:val="28"/>
          <w:lang w:eastAsia="ru-RU"/>
        </w:rPr>
        <w:object w:dxaOrig="160" w:dyaOrig="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8.25pt;height:15pt" o:ole="">
            <v:imagedata r:id="rId6" o:title=""/>
          </v:shape>
          <o:OLEObject Type="Embed" ProgID="Equation.DSMT4" ShapeID="_x0000_i1035" DrawAspect="Content" ObjectID="_1659010023" r:id="rId7"/>
        </w:objec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2F8D" w:rsidRDefault="007B2F8D" w:rsidP="00A37D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2F8D" w:rsidRDefault="007B2F8D" w:rsidP="00A37D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4CEC" w:rsidRDefault="00534CEC" w:rsidP="00A37D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4CEC" w:rsidRDefault="00534CEC" w:rsidP="00A37D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4CEC" w:rsidRDefault="00534CEC" w:rsidP="00A37D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2F8D" w:rsidRDefault="007B2F8D" w:rsidP="00A37D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475B" w:rsidRDefault="007B2F8D" w:rsidP="00A37D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3E3C50" w:rsidRPr="003E3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04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E3C50" w:rsidRPr="003E3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 знаний в жизненной ситуации</w:t>
      </w:r>
      <w:r w:rsidR="00A37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E3C50" w:rsidRPr="003E3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</w:t>
      </w:r>
      <w:r w:rsidR="00534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3E3C50" w:rsidRPr="003E3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мин)</w:t>
      </w:r>
      <w:r w:rsidR="00104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37DDA" w:rsidRDefault="00A37DDA" w:rsidP="00A37D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Перейдем к выполнению лабораторной работы «</w:t>
      </w:r>
      <w:r w:rsidR="003E3C50" w:rsidRPr="003E3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Ремонт в квартире».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r w:rsidR="00104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каждого свое задание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листке. </w:t>
      </w:r>
    </w:p>
    <w:p w:rsidR="0010475B" w:rsidRDefault="0010475B" w:rsidP="00A37DDA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29"/>
        <w:gridCol w:w="4616"/>
      </w:tblGrid>
      <w:tr w:rsidR="0010475B" w:rsidTr="0010475B">
        <w:tc>
          <w:tcPr>
            <w:tcW w:w="4672" w:type="dxa"/>
          </w:tcPr>
          <w:p w:rsidR="0010475B" w:rsidRPr="00A37DDA" w:rsidRDefault="0010475B" w:rsidP="0010475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7D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Задание</w:t>
            </w:r>
            <w:r w:rsid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</w:t>
            </w:r>
            <w:r w:rsidRPr="00A37D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10475B" w:rsidRPr="00A37DDA" w:rsidRDefault="0010475B" w:rsidP="0010475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7D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Папа решил провести ремонт на кухне, поменять покрытие пола: линолеум на паркет. Паркет стоит 900 рублей за 1 м</w:t>
            </w:r>
            <w:r w:rsidRPr="00A37DDA">
              <w:rPr>
                <w:rFonts w:ascii="Times New Roman" w:eastAsia="Times New Roman" w:hAnsi="Times New Roman" w:cs="Times New Roman"/>
                <w:position w:val="-4"/>
                <w:sz w:val="28"/>
                <w:szCs w:val="28"/>
                <w:lang w:eastAsia="ru-RU"/>
              </w:rPr>
              <w:object w:dxaOrig="160" w:dyaOrig="300">
                <v:shape id="_x0000_i1033" type="#_x0000_t75" style="width:8.25pt;height:15pt" o:ole="">
                  <v:imagedata r:id="rId8" o:title=""/>
                </v:shape>
                <o:OLEObject Type="Embed" ProgID="Equation.DSMT4" ShapeID="_x0000_i1033" DrawAspect="Content" ObjectID="_1659010024" r:id="rId9"/>
              </w:object>
            </w:r>
            <w:r w:rsidRPr="00A37D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Сколько квадратных метров паркета </w:t>
            </w:r>
            <w:proofErr w:type="gramStart"/>
            <w:r w:rsidRPr="00A37D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нужно  купить</w:t>
            </w:r>
            <w:proofErr w:type="gramEnd"/>
            <w:r w:rsidRPr="00A37D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кухни, чтобы не истратить  понапрасну деньги?</w:t>
            </w:r>
          </w:p>
          <w:p w:rsidR="0010475B" w:rsidRPr="00A37DDA" w:rsidRDefault="0010475B" w:rsidP="0010475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7D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(Сколько потребуется денег для покупки?  Составьте формулу для </w:t>
            </w:r>
          </w:p>
          <w:p w:rsidR="0010475B" w:rsidRDefault="0010475B" w:rsidP="0010475B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7D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вычисления стоимости и вычислите по ней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стоимость). </w:t>
            </w:r>
          </w:p>
          <w:p w:rsidR="0010475B" w:rsidRDefault="0010475B" w:rsidP="0010475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7D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Примите 1 см за 1м</w:t>
            </w:r>
          </w:p>
        </w:tc>
        <w:tc>
          <w:tcPr>
            <w:tcW w:w="4673" w:type="dxa"/>
          </w:tcPr>
          <w:p w:rsidR="0010475B" w:rsidRDefault="0010475B" w:rsidP="00A37DD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Задание</w:t>
            </w:r>
            <w:r w:rsid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</w:t>
            </w:r>
            <w:r w:rsidRPr="00104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0475B" w:rsidRDefault="0010475B" w:rsidP="0010475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Дедушка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04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решил провести </w:t>
            </w:r>
            <w:proofErr w:type="gramStart"/>
            <w:r w:rsidRPr="00104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ремонт  в</w:t>
            </w:r>
            <w:proofErr w:type="gramEnd"/>
            <w:r w:rsidRPr="00104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спальной  комнате внучки, покрыть пол </w:t>
            </w:r>
            <w:proofErr w:type="spellStart"/>
            <w:r w:rsidRPr="00104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ковролином</w:t>
            </w:r>
            <w:proofErr w:type="spellEnd"/>
            <w:r w:rsidRPr="00104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proofErr w:type="gramStart"/>
            <w:r w:rsidRPr="00104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Ковролин</w:t>
            </w:r>
            <w:proofErr w:type="spellEnd"/>
            <w:r w:rsidRPr="00104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стоит</w:t>
            </w:r>
            <w:proofErr w:type="gramEnd"/>
            <w:r w:rsidRPr="00104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300 рублей за 1 м</w:t>
            </w:r>
            <w:r w:rsidRPr="0010475B">
              <w:rPr>
                <w:rFonts w:ascii="Times New Roman" w:eastAsia="Times New Roman" w:hAnsi="Times New Roman" w:cs="Times New Roman"/>
                <w:position w:val="-4"/>
                <w:sz w:val="28"/>
                <w:szCs w:val="28"/>
                <w:lang w:eastAsia="ru-RU"/>
              </w:rPr>
              <w:object w:dxaOrig="160" w:dyaOrig="300">
                <v:shape id="_x0000_i1031" type="#_x0000_t75" style="width:8.25pt;height:15pt" o:ole="">
                  <v:imagedata r:id="rId6" o:title=""/>
                </v:shape>
                <o:OLEObject Type="Embed" ProgID="Equation.DSMT4" ShapeID="_x0000_i1031" DrawAspect="Content" ObjectID="_1659010025" r:id="rId10"/>
              </w:object>
            </w:r>
            <w:r w:rsidRPr="00104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 Сколько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04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квадратных метров ковролина </w:t>
            </w:r>
            <w:proofErr w:type="gramStart"/>
            <w:r w:rsidRPr="00104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нужно  купить</w:t>
            </w:r>
            <w:proofErr w:type="gramEnd"/>
            <w:r w:rsidRPr="00104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дедушке, чтобы не истратить  понапрасну деньги?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04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(Сколько потребуется денег для покупки?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04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Составьте формулу для вычисления </w:t>
            </w:r>
            <w:proofErr w:type="gramStart"/>
            <w:r w:rsidRPr="00104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стоимости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вычислите по ней стоимость). </w:t>
            </w:r>
          </w:p>
          <w:p w:rsidR="0010475B" w:rsidRDefault="00534CEC" w:rsidP="0010475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Примите 1 см за </w:t>
            </w:r>
            <w:r w:rsidR="0010475B" w:rsidRPr="001047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1м</w:t>
            </w:r>
            <w:r w:rsidR="0010475B" w:rsidRPr="00104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10475B" w:rsidTr="0010475B">
        <w:tc>
          <w:tcPr>
            <w:tcW w:w="4672" w:type="dxa"/>
          </w:tcPr>
          <w:p w:rsidR="00534CEC" w:rsidRDefault="00B401DD" w:rsidP="00B401D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object w:dxaOrig="3675" w:dyaOrig="1965">
                <v:shape id="_x0000_i1041" type="#_x0000_t75" style="width:227.25pt;height:121.5pt" o:ole="">
                  <v:imagedata r:id="rId11" o:title=""/>
                </v:shape>
                <o:OLEObject Type="Embed" ProgID="PBrush" ShapeID="_x0000_i1041" DrawAspect="Content" ObjectID="_1659010026" r:id="rId12"/>
              </w:object>
            </w:r>
          </w:p>
        </w:tc>
        <w:tc>
          <w:tcPr>
            <w:tcW w:w="4673" w:type="dxa"/>
          </w:tcPr>
          <w:p w:rsidR="0010475B" w:rsidRDefault="00B401DD" w:rsidP="00A37DD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object w:dxaOrig="3675" w:dyaOrig="1965">
                <v:shape id="_x0000_i1053" type="#_x0000_t75" style="width:221.25pt;height:118.5pt" o:ole="">
                  <v:imagedata r:id="rId11" o:title=""/>
                </v:shape>
                <o:OLEObject Type="Embed" ProgID="PBrush" ShapeID="_x0000_i1053" DrawAspect="Content" ObjectID="_1659010027" r:id="rId13"/>
              </w:object>
            </w:r>
          </w:p>
        </w:tc>
      </w:tr>
      <w:tr w:rsidR="0089784C" w:rsidTr="0010475B">
        <w:tc>
          <w:tcPr>
            <w:tcW w:w="4672" w:type="dxa"/>
          </w:tcPr>
          <w:p w:rsidR="0089784C" w:rsidRPr="008A2167" w:rsidRDefault="0089784C" w:rsidP="00B401D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21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Задание 2.</w:t>
            </w:r>
          </w:p>
          <w:p w:rsidR="0089784C" w:rsidRPr="0089784C" w:rsidRDefault="0089784C" w:rsidP="00B401D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Любовь Григорьевна, пенсионерка, решила покрасить пол в зале и</w:t>
            </w:r>
          </w:p>
          <w:p w:rsidR="0089784C" w:rsidRPr="0089784C" w:rsidRDefault="0089784C" w:rsidP="00B401D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коридоре перед праздником. Да вот </w:t>
            </w:r>
          </w:p>
          <w:p w:rsidR="0089784C" w:rsidRPr="0089784C" w:rsidRDefault="0089784C" w:rsidP="00B401D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проблема, не может посчитать, сколько краски ей надо. Ведь живет она только на пенсию, переплачивать не хочется.</w:t>
            </w:r>
            <w:r w:rsidR="00B401DD" w:rsidRPr="008A21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 размеры комнат таковы: </w:t>
            </w:r>
          </w:p>
          <w:p w:rsidR="0089784C" w:rsidRPr="0089784C" w:rsidRDefault="0089784C" w:rsidP="00B401D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Зал</w:t>
            </w:r>
            <w:r w:rsidR="00B401DD" w:rsidRPr="008A21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</w:t>
            </w:r>
            <w:r w:rsidRPr="008978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4*5 (м</w:t>
            </w:r>
            <w:proofErr w:type="gramStart"/>
            <w:r w:rsidRPr="008978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r w:rsidR="00B401DD" w:rsidRPr="008A21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 к</w:t>
            </w:r>
            <w:r w:rsidRPr="008978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оридор</w:t>
            </w:r>
            <w:proofErr w:type="gramEnd"/>
            <w:r w:rsidRPr="008978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401DD" w:rsidRPr="008A21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8978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2*2 (м)</w:t>
            </w:r>
            <w:r w:rsidR="00B401DD" w:rsidRPr="008A21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</w:p>
          <w:p w:rsidR="0089784C" w:rsidRPr="0089784C" w:rsidRDefault="0089784C" w:rsidP="00B401D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1</w:t>
            </w:r>
            <w:r w:rsidR="00B401DD" w:rsidRPr="008A21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978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B401DD" w:rsidRPr="008A2167">
              <w:rPr>
                <w:rFonts w:ascii="Times New Roman" w:eastAsia="Times New Roman" w:hAnsi="Times New Roman" w:cs="Times New Roman"/>
                <w:color w:val="000000"/>
                <w:position w:val="-4"/>
                <w:sz w:val="28"/>
                <w:szCs w:val="28"/>
                <w:lang w:eastAsia="ru-RU"/>
              </w:rPr>
              <w:object w:dxaOrig="160" w:dyaOrig="300">
                <v:shape id="_x0000_i1037" type="#_x0000_t75" style="width:8.25pt;height:15pt" o:ole="">
                  <v:imagedata r:id="rId14" o:title=""/>
                </v:shape>
                <o:OLEObject Type="Embed" ProgID="Equation.DSMT4" ShapeID="_x0000_i1037" DrawAspect="Content" ObjectID="_1659010028" r:id="rId15"/>
              </w:object>
            </w:r>
            <w:r w:rsidRPr="008978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B401DD" w:rsidRPr="008A21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978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 г краски</w:t>
            </w:r>
          </w:p>
          <w:p w:rsidR="0089784C" w:rsidRPr="0089784C" w:rsidRDefault="0089784C" w:rsidP="00B401D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банка (2 кг)</w:t>
            </w:r>
            <w:r w:rsidR="00B401DD" w:rsidRPr="008A21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978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B401DD" w:rsidRPr="008A21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978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 руб.</w:t>
            </w:r>
          </w:p>
          <w:p w:rsidR="0089784C" w:rsidRPr="0089784C" w:rsidRDefault="0089784C" w:rsidP="00B401D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маленькая банка</w:t>
            </w:r>
            <w:r w:rsidR="00B401DD" w:rsidRPr="008A21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B401DD" w:rsidRPr="008A21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( 1</w:t>
            </w:r>
            <w:proofErr w:type="gramEnd"/>
            <w:r w:rsidR="00B401DD" w:rsidRPr="008A21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кг)</w:t>
            </w:r>
            <w:r w:rsidRPr="008978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</w:t>
            </w:r>
            <w:r w:rsidR="00B401DD" w:rsidRPr="008A21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978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 руб.</w:t>
            </w:r>
          </w:p>
          <w:p w:rsidR="0089784C" w:rsidRPr="008A2167" w:rsidRDefault="00B401DD" w:rsidP="00B401D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1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Узнайте сколько денег потратит пенсионерка. </w:t>
            </w:r>
          </w:p>
        </w:tc>
        <w:tc>
          <w:tcPr>
            <w:tcW w:w="4673" w:type="dxa"/>
          </w:tcPr>
          <w:p w:rsidR="00B401DD" w:rsidRPr="008A2167" w:rsidRDefault="00B401DD" w:rsidP="00B401D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21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Задание 2.</w:t>
            </w:r>
          </w:p>
          <w:p w:rsidR="00B401DD" w:rsidRPr="0089784C" w:rsidRDefault="00B401DD" w:rsidP="00B401D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21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Маляр получил задание </w:t>
            </w:r>
            <w:r w:rsidRPr="008978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покрасить</w:t>
            </w:r>
            <w:r w:rsidRPr="008A21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пол в цеху</w:t>
            </w:r>
            <w:r w:rsidRPr="008978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</w:t>
            </w:r>
            <w:r w:rsidRPr="008A21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978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коридоре</w:t>
            </w:r>
            <w:r w:rsidRPr="008A21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8978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 вот проблема, не может посчитать, сколько к</w:t>
            </w:r>
            <w:r w:rsidRPr="008A21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раски ему</w:t>
            </w:r>
            <w:r w:rsidRPr="008978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надо. Ведь </w:t>
            </w:r>
            <w:r w:rsidRPr="008A21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директор выдал определенную сумму денег, </w:t>
            </w:r>
            <w:r w:rsidRPr="008978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переплачивать не хочется.</w:t>
            </w:r>
            <w:r w:rsidRPr="008A21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 размеры комнат таковы: </w:t>
            </w:r>
          </w:p>
          <w:p w:rsidR="00B401DD" w:rsidRPr="0089784C" w:rsidRDefault="00B401DD" w:rsidP="00B401D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21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Цех</w:t>
            </w:r>
            <w:r w:rsidRPr="008A21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</w:t>
            </w:r>
            <w:r w:rsidRPr="008A21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8978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*5 (м</w:t>
            </w:r>
            <w:proofErr w:type="gramStart"/>
            <w:r w:rsidRPr="008978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r w:rsidRPr="008A21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 к</w:t>
            </w:r>
            <w:r w:rsidRPr="008978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оридор</w:t>
            </w:r>
            <w:proofErr w:type="gramEnd"/>
            <w:r w:rsidRPr="008978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A21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8978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2*2 (м)</w:t>
            </w:r>
            <w:r w:rsidRPr="008A21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</w:p>
          <w:p w:rsidR="00B401DD" w:rsidRPr="0089784C" w:rsidRDefault="00B401DD" w:rsidP="00B401D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1</w:t>
            </w:r>
            <w:r w:rsidRPr="008A21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978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8A2167">
              <w:rPr>
                <w:rFonts w:ascii="Times New Roman" w:eastAsia="Times New Roman" w:hAnsi="Times New Roman" w:cs="Times New Roman"/>
                <w:color w:val="000000"/>
                <w:position w:val="-4"/>
                <w:sz w:val="28"/>
                <w:szCs w:val="28"/>
                <w:lang w:eastAsia="ru-RU"/>
              </w:rPr>
              <w:object w:dxaOrig="160" w:dyaOrig="300">
                <v:shape id="_x0000_i1040" type="#_x0000_t75" style="width:8.25pt;height:15pt" o:ole="">
                  <v:imagedata r:id="rId14" o:title=""/>
                </v:shape>
                <o:OLEObject Type="Embed" ProgID="Equation.DSMT4" ShapeID="_x0000_i1040" DrawAspect="Content" ObjectID="_1659010029" r:id="rId16"/>
              </w:object>
            </w:r>
            <w:r w:rsidRPr="008978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8A21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978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 г краски</w:t>
            </w:r>
          </w:p>
          <w:p w:rsidR="00B401DD" w:rsidRPr="0089784C" w:rsidRDefault="00B401DD" w:rsidP="00B401D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банка (2 кг)</w:t>
            </w:r>
            <w:r w:rsidRPr="008A21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978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8A21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978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 руб.</w:t>
            </w:r>
          </w:p>
          <w:p w:rsidR="00B401DD" w:rsidRPr="0089784C" w:rsidRDefault="00B401DD" w:rsidP="00B401D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маленькая банка </w:t>
            </w:r>
            <w:r w:rsidRPr="008A21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(1 </w:t>
            </w:r>
            <w:proofErr w:type="gramStart"/>
            <w:r w:rsidRPr="008A21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кг)</w:t>
            </w:r>
            <w:r w:rsidRPr="008978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proofErr w:type="gramEnd"/>
            <w:r w:rsidRPr="008A21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978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 руб.</w:t>
            </w:r>
          </w:p>
          <w:p w:rsidR="0089784C" w:rsidRPr="008A2167" w:rsidRDefault="00B401DD" w:rsidP="008A21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1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Узнайте сколько денег потратит </w:t>
            </w:r>
            <w:r w:rsidR="008A21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маляр</w:t>
            </w:r>
            <w:r w:rsidRPr="008A21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8A2167" w:rsidRDefault="008A2167" w:rsidP="00A37D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7DDA" w:rsidRPr="00A37DDA" w:rsidRDefault="00A37DDA" w:rsidP="00A37D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DD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измерений запишите в таблицу</w:t>
      </w:r>
      <w:r w:rsidR="00104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DDA">
        <w:rPr>
          <w:rFonts w:ascii="Times New Roman" w:eastAsia="Times New Roman" w:hAnsi="Times New Roman" w:cs="Times New Roman"/>
          <w:sz w:val="28"/>
          <w:szCs w:val="28"/>
          <w:lang w:eastAsia="ru-RU"/>
        </w:rPr>
        <w:t>(учитывая, что 1см мы будем считать за 1</w:t>
      </w:r>
      <w:proofErr w:type="gramStart"/>
      <w:r w:rsidRPr="00A37DDA">
        <w:rPr>
          <w:rFonts w:ascii="Times New Roman" w:eastAsia="Times New Roman" w:hAnsi="Times New Roman" w:cs="Times New Roman"/>
          <w:sz w:val="28"/>
          <w:szCs w:val="28"/>
          <w:lang w:eastAsia="ru-RU"/>
        </w:rPr>
        <w:t>м )</w:t>
      </w:r>
      <w:proofErr w:type="gramEnd"/>
      <w:r w:rsidRPr="00A37DD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0475B" w:rsidRPr="003E3C50" w:rsidRDefault="003E3C50" w:rsidP="003E3C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10475B" w:rsidTr="0010475B">
        <w:tc>
          <w:tcPr>
            <w:tcW w:w="2336" w:type="dxa"/>
          </w:tcPr>
          <w:p w:rsidR="0010475B" w:rsidRDefault="0010475B" w:rsidP="003E3C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Длина</w:t>
            </w:r>
          </w:p>
        </w:tc>
        <w:tc>
          <w:tcPr>
            <w:tcW w:w="2336" w:type="dxa"/>
          </w:tcPr>
          <w:p w:rsidR="0010475B" w:rsidRDefault="0010475B" w:rsidP="003E3C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Ширина</w:t>
            </w:r>
          </w:p>
        </w:tc>
        <w:tc>
          <w:tcPr>
            <w:tcW w:w="2336" w:type="dxa"/>
          </w:tcPr>
          <w:p w:rsidR="0010475B" w:rsidRDefault="0010475B" w:rsidP="003E3C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Площадь</w:t>
            </w:r>
          </w:p>
        </w:tc>
        <w:tc>
          <w:tcPr>
            <w:tcW w:w="2337" w:type="dxa"/>
          </w:tcPr>
          <w:p w:rsidR="0010475B" w:rsidRDefault="0010475B" w:rsidP="003E3C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Стоимость</w:t>
            </w:r>
          </w:p>
        </w:tc>
      </w:tr>
      <w:tr w:rsidR="0010475B" w:rsidTr="0010475B">
        <w:tc>
          <w:tcPr>
            <w:tcW w:w="2336" w:type="dxa"/>
          </w:tcPr>
          <w:p w:rsidR="0010475B" w:rsidRDefault="0010475B" w:rsidP="003E3C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36" w:type="dxa"/>
          </w:tcPr>
          <w:p w:rsidR="0010475B" w:rsidRDefault="0010475B" w:rsidP="003E3C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36" w:type="dxa"/>
          </w:tcPr>
          <w:p w:rsidR="0010475B" w:rsidRDefault="0010475B" w:rsidP="003E3C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37" w:type="dxa"/>
          </w:tcPr>
          <w:p w:rsidR="0010475B" w:rsidRDefault="0010475B" w:rsidP="003E3C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A2167" w:rsidRDefault="008A2167" w:rsidP="003E3C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</w:tr>
    </w:tbl>
    <w:p w:rsidR="003E3C50" w:rsidRPr="0010475B" w:rsidRDefault="0010475B" w:rsidP="0010475B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Запишите формулы, по которой будете производить вычисления:</w:t>
      </w:r>
    </w:p>
    <w:p w:rsidR="0010475B" w:rsidRDefault="0010475B" w:rsidP="0010475B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Выполнив работу, сделайте вывод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том, чему вы научились,</w:t>
      </w:r>
      <w:r w:rsidRPr="00104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проделав эту работу?</w:t>
      </w:r>
    </w:p>
    <w:p w:rsidR="0010475B" w:rsidRPr="0010475B" w:rsidRDefault="0010475B" w:rsidP="0010475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475B" w:rsidRPr="0010475B" w:rsidRDefault="007B2F8D" w:rsidP="0010475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10475B" w:rsidRPr="0010475B">
        <w:rPr>
          <w:rFonts w:ascii="Times New Roman" w:hAnsi="Times New Roman" w:cs="Times New Roman"/>
          <w:sz w:val="28"/>
          <w:szCs w:val="28"/>
          <w:lang w:eastAsia="ru-RU"/>
        </w:rPr>
        <w:t>.Домашнее задание</w:t>
      </w:r>
      <w:r w:rsidR="00534CEC">
        <w:rPr>
          <w:rFonts w:ascii="Times New Roman" w:hAnsi="Times New Roman" w:cs="Times New Roman"/>
          <w:sz w:val="28"/>
          <w:szCs w:val="28"/>
          <w:lang w:eastAsia="ru-RU"/>
        </w:rPr>
        <w:t xml:space="preserve"> (1 минута)</w:t>
      </w:r>
      <w:r w:rsidR="0010475B" w:rsidRPr="0010475B">
        <w:rPr>
          <w:rFonts w:ascii="Times New Roman" w:hAnsi="Times New Roman" w:cs="Times New Roman"/>
          <w:sz w:val="28"/>
          <w:szCs w:val="28"/>
          <w:lang w:eastAsia="ru-RU"/>
        </w:rPr>
        <w:t xml:space="preserve">: решить задачи: № …+ творческое задание: изготовить из картона аквариум для белой мыши, такой, чтобы площадь пола аквариума была равна 24 </w:t>
      </w:r>
      <w:r w:rsidR="0010475B">
        <w:rPr>
          <w:rFonts w:ascii="Times New Roman" w:hAnsi="Times New Roman" w:cs="Times New Roman"/>
          <w:sz w:val="28"/>
          <w:szCs w:val="28"/>
          <w:lang w:eastAsia="ru-RU"/>
        </w:rPr>
        <w:t>см</w:t>
      </w:r>
      <w:r w:rsidR="0010475B" w:rsidRPr="0010475B">
        <w:rPr>
          <w:rFonts w:ascii="Times New Roman" w:eastAsia="Times New Roman" w:hAnsi="Times New Roman" w:cs="Times New Roman"/>
          <w:position w:val="-4"/>
          <w:sz w:val="28"/>
          <w:szCs w:val="28"/>
          <w:lang w:eastAsia="ru-RU"/>
        </w:rPr>
        <w:object w:dxaOrig="160" w:dyaOrig="300">
          <v:shape id="_x0000_i1034" type="#_x0000_t75" style="width:8.25pt;height:15pt" o:ole="">
            <v:imagedata r:id="rId6" o:title=""/>
          </v:shape>
          <o:OLEObject Type="Embed" ProgID="Equation.DSMT4" ShapeID="_x0000_i1034" DrawAspect="Content" ObjectID="_1659010030" r:id="rId17"/>
        </w:object>
      </w:r>
      <w:r w:rsidR="0010475B" w:rsidRPr="0010475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0475B" w:rsidRPr="00534CEC" w:rsidRDefault="007B2F8D" w:rsidP="00534CE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10475B" w:rsidRPr="0010475B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10475B" w:rsidRPr="00534CEC">
        <w:rPr>
          <w:rFonts w:ascii="Times New Roman" w:hAnsi="Times New Roman" w:cs="Times New Roman"/>
          <w:sz w:val="28"/>
          <w:szCs w:val="28"/>
          <w:lang w:eastAsia="ru-RU"/>
        </w:rPr>
        <w:t>Подведение итогов</w:t>
      </w:r>
      <w:r w:rsidR="00534CEC" w:rsidRPr="00534CEC">
        <w:rPr>
          <w:rFonts w:ascii="Times New Roman" w:hAnsi="Times New Roman" w:cs="Times New Roman"/>
          <w:sz w:val="28"/>
          <w:szCs w:val="28"/>
          <w:lang w:eastAsia="ru-RU"/>
        </w:rPr>
        <w:t xml:space="preserve"> (5 минут)</w:t>
      </w:r>
      <w:r w:rsidR="0010475B" w:rsidRPr="00534CEC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534CEC" w:rsidRPr="00534CEC" w:rsidRDefault="00534CEC" w:rsidP="00534CEC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  <w:r w:rsidRPr="00534CEC">
        <w:rPr>
          <w:rFonts w:ascii="Times New Roman" w:hAnsi="Times New Roman" w:cs="Times New Roman"/>
          <w:sz w:val="28"/>
          <w:szCs w:val="20"/>
        </w:rPr>
        <w:t xml:space="preserve">О каких геометрических фигурах шел разговор на уроке? </w:t>
      </w:r>
    </w:p>
    <w:p w:rsidR="00534CEC" w:rsidRPr="00534CEC" w:rsidRDefault="00534CEC" w:rsidP="00534CEC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  <w:r w:rsidRPr="00534CEC">
        <w:rPr>
          <w:rFonts w:ascii="Times New Roman" w:hAnsi="Times New Roman" w:cs="Times New Roman"/>
          <w:sz w:val="28"/>
          <w:szCs w:val="20"/>
        </w:rPr>
        <w:t xml:space="preserve">Что нужно знать, чтобы найти площади прямоугольника, квадрата? </w:t>
      </w:r>
    </w:p>
    <w:p w:rsidR="00534CEC" w:rsidRPr="00534CEC" w:rsidRDefault="00534CEC" w:rsidP="00534CEC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34CEC">
        <w:rPr>
          <w:rFonts w:ascii="Times New Roman" w:hAnsi="Times New Roman" w:cs="Times New Roman"/>
          <w:sz w:val="28"/>
          <w:szCs w:val="28"/>
          <w:lang w:eastAsia="ru-RU"/>
        </w:rPr>
        <w:t>Ч</w:t>
      </w:r>
      <w:r w:rsidR="0010475B" w:rsidRPr="00534CEC">
        <w:rPr>
          <w:rFonts w:ascii="Times New Roman" w:hAnsi="Times New Roman" w:cs="Times New Roman"/>
          <w:sz w:val="28"/>
          <w:szCs w:val="28"/>
          <w:lang w:eastAsia="ru-RU"/>
        </w:rPr>
        <w:t xml:space="preserve">то было самым важным сегодня на уроке? </w:t>
      </w:r>
    </w:p>
    <w:p w:rsidR="00534CEC" w:rsidRDefault="0010475B" w:rsidP="00534CEC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34CEC">
        <w:rPr>
          <w:rFonts w:ascii="Times New Roman" w:hAnsi="Times New Roman" w:cs="Times New Roman"/>
          <w:sz w:val="28"/>
          <w:szCs w:val="28"/>
          <w:lang w:eastAsia="ru-RU"/>
        </w:rPr>
        <w:t xml:space="preserve">Научились ли вы сегодня чему-то новому, чего раньше не умели делать?  </w:t>
      </w:r>
    </w:p>
    <w:p w:rsidR="0010475B" w:rsidRPr="00534CEC" w:rsidRDefault="00534CEC" w:rsidP="00534CEC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10475B" w:rsidRPr="00534CEC">
        <w:rPr>
          <w:rFonts w:ascii="Times New Roman" w:hAnsi="Times New Roman" w:cs="Times New Roman"/>
          <w:sz w:val="28"/>
          <w:szCs w:val="28"/>
          <w:lang w:eastAsia="ru-RU"/>
        </w:rPr>
        <w:t>ринес ли этот урок вам какую-то пользу?</w:t>
      </w:r>
    </w:p>
    <w:p w:rsidR="00F77A7F" w:rsidRDefault="0010475B" w:rsidP="0010475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0475B">
        <w:rPr>
          <w:rFonts w:ascii="Times New Roman" w:hAnsi="Times New Roman" w:cs="Times New Roman"/>
          <w:sz w:val="28"/>
          <w:szCs w:val="28"/>
          <w:lang w:eastAsia="ru-RU"/>
        </w:rPr>
        <w:t>А мо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10475B">
        <w:rPr>
          <w:rFonts w:ascii="Times New Roman" w:hAnsi="Times New Roman" w:cs="Times New Roman"/>
          <w:sz w:val="28"/>
          <w:szCs w:val="28"/>
          <w:lang w:eastAsia="ru-RU"/>
        </w:rPr>
        <w:t xml:space="preserve"> мнение ребята такое: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0475B">
        <w:rPr>
          <w:rFonts w:ascii="Times New Roman" w:hAnsi="Times New Roman" w:cs="Times New Roman"/>
          <w:sz w:val="28"/>
          <w:szCs w:val="28"/>
          <w:lang w:eastAsia="ru-RU"/>
        </w:rPr>
        <w:t>Самое главное</w:t>
      </w:r>
      <w:r w:rsidR="00F77A7F">
        <w:rPr>
          <w:rFonts w:ascii="Times New Roman" w:hAnsi="Times New Roman" w:cs="Times New Roman"/>
          <w:sz w:val="28"/>
          <w:szCs w:val="28"/>
          <w:lang w:eastAsia="ru-RU"/>
        </w:rPr>
        <w:t>, что показал этот урок, это то</w:t>
      </w:r>
      <w:r w:rsidRPr="0010475B">
        <w:rPr>
          <w:rFonts w:ascii="Times New Roman" w:hAnsi="Times New Roman" w:cs="Times New Roman"/>
          <w:sz w:val="28"/>
          <w:szCs w:val="28"/>
          <w:lang w:eastAsia="ru-RU"/>
        </w:rPr>
        <w:t>, что математика просто необходима нам в жизни, для решения самых разнообразных   жизненных задач.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0475B">
        <w:rPr>
          <w:rFonts w:ascii="Times New Roman" w:hAnsi="Times New Roman" w:cs="Times New Roman"/>
          <w:sz w:val="28"/>
          <w:szCs w:val="28"/>
          <w:lang w:eastAsia="ru-RU"/>
        </w:rPr>
        <w:t>Вы сегодня хорошо потрудились, а</w:t>
      </w:r>
      <w:r w:rsidR="00F77A7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0475B">
        <w:rPr>
          <w:rFonts w:ascii="Times New Roman" w:hAnsi="Times New Roman" w:cs="Times New Roman"/>
          <w:sz w:val="28"/>
          <w:szCs w:val="28"/>
          <w:lang w:eastAsia="ru-RU"/>
        </w:rPr>
        <w:t xml:space="preserve">плата за ваш </w:t>
      </w:r>
      <w:proofErr w:type="gramStart"/>
      <w:r w:rsidRPr="0010475B">
        <w:rPr>
          <w:rFonts w:ascii="Times New Roman" w:hAnsi="Times New Roman" w:cs="Times New Roman"/>
          <w:sz w:val="28"/>
          <w:szCs w:val="28"/>
          <w:lang w:eastAsia="ru-RU"/>
        </w:rPr>
        <w:t>труд это</w:t>
      </w:r>
      <w:proofErr w:type="gramEnd"/>
      <w:r w:rsidRPr="0010475B">
        <w:rPr>
          <w:rFonts w:ascii="Times New Roman" w:hAnsi="Times New Roman" w:cs="Times New Roman"/>
          <w:sz w:val="28"/>
          <w:szCs w:val="28"/>
          <w:lang w:eastAsia="ru-RU"/>
        </w:rPr>
        <w:t xml:space="preserve"> оценки, которые я вам выставлю, когда пр</w:t>
      </w:r>
      <w:r w:rsidR="007B2F8D">
        <w:rPr>
          <w:rFonts w:ascii="Times New Roman" w:hAnsi="Times New Roman" w:cs="Times New Roman"/>
          <w:sz w:val="28"/>
          <w:szCs w:val="28"/>
          <w:lang w:eastAsia="ru-RU"/>
        </w:rPr>
        <w:t>оверю ваши лабораторные работы</w:t>
      </w:r>
      <w:r w:rsidRPr="0010475B">
        <w:rPr>
          <w:rFonts w:ascii="Times New Roman" w:hAnsi="Times New Roman" w:cs="Times New Roman"/>
          <w:sz w:val="28"/>
          <w:szCs w:val="28"/>
          <w:lang w:eastAsia="ru-RU"/>
        </w:rPr>
        <w:t>. Выставляя оценки,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0475B">
        <w:rPr>
          <w:rFonts w:ascii="Times New Roman" w:hAnsi="Times New Roman" w:cs="Times New Roman"/>
          <w:sz w:val="28"/>
          <w:szCs w:val="28"/>
          <w:lang w:eastAsia="ru-RU"/>
        </w:rPr>
        <w:t>я обязательно учту,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0475B">
        <w:rPr>
          <w:rFonts w:ascii="Times New Roman" w:hAnsi="Times New Roman" w:cs="Times New Roman"/>
          <w:sz w:val="28"/>
          <w:szCs w:val="28"/>
          <w:lang w:eastAsia="ru-RU"/>
        </w:rPr>
        <w:t>отличные ответы по устному опросу</w:t>
      </w:r>
      <w:r w:rsidR="003A22D6">
        <w:rPr>
          <w:rFonts w:ascii="Times New Roman" w:hAnsi="Times New Roman" w:cs="Times New Roman"/>
          <w:sz w:val="28"/>
          <w:szCs w:val="28"/>
          <w:lang w:eastAsia="ru-RU"/>
        </w:rPr>
        <w:t xml:space="preserve"> и способ решения нетипичной задачи</w:t>
      </w:r>
      <w:r w:rsidRPr="0010475B">
        <w:rPr>
          <w:rFonts w:ascii="Times New Roman" w:hAnsi="Times New Roman" w:cs="Times New Roman"/>
          <w:sz w:val="28"/>
          <w:szCs w:val="28"/>
          <w:lang w:eastAsia="ru-RU"/>
        </w:rPr>
        <w:t>. Во время устного опроса</w:t>
      </w:r>
      <w:r w:rsidR="00F77A7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0475B">
        <w:rPr>
          <w:rFonts w:ascii="Times New Roman" w:hAnsi="Times New Roman" w:cs="Times New Roman"/>
          <w:sz w:val="28"/>
          <w:szCs w:val="28"/>
          <w:lang w:eastAsia="ru-RU"/>
        </w:rPr>
        <w:t xml:space="preserve">хорошие знания показали следующие учащиеся.... </w:t>
      </w:r>
    </w:p>
    <w:sectPr w:rsidR="00F77A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B3E19"/>
    <w:multiLevelType w:val="hybridMultilevel"/>
    <w:tmpl w:val="10EEB5FE"/>
    <w:lvl w:ilvl="0" w:tplc="47BE9E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3F2743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AAF44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D7EC8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5275F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7B2620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99E15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A66DD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ED6A11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713C60"/>
    <w:multiLevelType w:val="multilevel"/>
    <w:tmpl w:val="E0FA5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D26E10"/>
    <w:multiLevelType w:val="multilevel"/>
    <w:tmpl w:val="5A8C22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9D6465"/>
    <w:multiLevelType w:val="multilevel"/>
    <w:tmpl w:val="13FE7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CA4C85"/>
    <w:multiLevelType w:val="hybridMultilevel"/>
    <w:tmpl w:val="BA9224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73223D"/>
    <w:multiLevelType w:val="hybridMultilevel"/>
    <w:tmpl w:val="4A4214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4D339C"/>
    <w:multiLevelType w:val="hybridMultilevel"/>
    <w:tmpl w:val="62166B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E375D"/>
    <w:multiLevelType w:val="multilevel"/>
    <w:tmpl w:val="57DE3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FE53AB"/>
    <w:multiLevelType w:val="multilevel"/>
    <w:tmpl w:val="2CF668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8"/>
  </w:num>
  <w:num w:numId="5">
    <w:abstractNumId w:val="2"/>
  </w:num>
  <w:num w:numId="6">
    <w:abstractNumId w:val="5"/>
  </w:num>
  <w:num w:numId="7">
    <w:abstractNumId w:val="6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C50"/>
    <w:rsid w:val="0010475B"/>
    <w:rsid w:val="00174092"/>
    <w:rsid w:val="001E0472"/>
    <w:rsid w:val="00217420"/>
    <w:rsid w:val="003A22D6"/>
    <w:rsid w:val="003E3C50"/>
    <w:rsid w:val="00534CEC"/>
    <w:rsid w:val="007B2F8D"/>
    <w:rsid w:val="0089784C"/>
    <w:rsid w:val="008A2167"/>
    <w:rsid w:val="00A37DDA"/>
    <w:rsid w:val="00A54CEF"/>
    <w:rsid w:val="00B401DD"/>
    <w:rsid w:val="00E05238"/>
    <w:rsid w:val="00F77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0208B4-BBD9-4764-81B4-E1E8F656C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3C50"/>
    <w:pPr>
      <w:ind w:left="720"/>
      <w:contextualSpacing/>
    </w:pPr>
  </w:style>
  <w:style w:type="table" w:styleId="a4">
    <w:name w:val="Table Grid"/>
    <w:basedOn w:val="a1"/>
    <w:uiPriority w:val="39"/>
    <w:rsid w:val="003E3C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31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1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4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1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9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1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5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3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5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6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95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5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4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79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41844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11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9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03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44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33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78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15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29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76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03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4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20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56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64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73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0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80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41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90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90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0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6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1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64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3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84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90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5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68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40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0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97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29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65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31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0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62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11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43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86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19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20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10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70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23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8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22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35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61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60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68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89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40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60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30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56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24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4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73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3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58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76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51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4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6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08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55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18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24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54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86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62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50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17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35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53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78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96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14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75765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0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25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4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39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6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43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33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15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23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88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64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35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46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0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05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73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02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1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99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04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41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50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8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01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1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05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3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26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5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15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01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19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71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71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66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55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28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65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01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1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25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89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47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87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60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40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90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86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91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7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19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96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39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88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01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8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26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47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48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856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71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40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14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17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63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12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15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42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438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20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99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83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61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78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81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23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61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98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65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61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83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122010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93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9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74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8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89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0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60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70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78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14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84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22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75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57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93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3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99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50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68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39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02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2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49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7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34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00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95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49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25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33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23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22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33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40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62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25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63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40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0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94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42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35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06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83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54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79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6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40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1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70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92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96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76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63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2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64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57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19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09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61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34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38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08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71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66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87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06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70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12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89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12433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54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27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34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09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20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57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70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50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30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38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8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27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2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44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42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58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17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6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51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85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51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43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06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01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70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70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0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19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45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33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48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14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39111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76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78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95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74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6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83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91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92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67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3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15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49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87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06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14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61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76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39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70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97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16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81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67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27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62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36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92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10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63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05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52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43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90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89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58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42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32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80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76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48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63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33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09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22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97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4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98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2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39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5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24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71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51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63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35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74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14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01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75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18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151486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85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43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10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51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90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11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9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87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76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6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6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3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52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24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43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90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05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6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73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11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80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54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94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70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18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38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80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92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333813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0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81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04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4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81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2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78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84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43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89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5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41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17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55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20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33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98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84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5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73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0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13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4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43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76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76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0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75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10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73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42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8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05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53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71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68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93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88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91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56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66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2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30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94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40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87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53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66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12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0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22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416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96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67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70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16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95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39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1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39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8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430748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8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18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81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13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70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09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19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01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85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55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10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79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38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2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76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92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93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48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97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48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257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44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5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2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4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9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1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7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44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7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9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0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2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4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0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8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5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8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2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5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1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9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9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4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0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85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9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6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8.bin"/><Relationship Id="rId2" Type="http://schemas.openxmlformats.org/officeDocument/2006/relationships/styles" Target="styles.xml"/><Relationship Id="rId16" Type="http://schemas.openxmlformats.org/officeDocument/2006/relationships/oleObject" Target="embeddings/oleObject7.bin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image" Target="media/image4.png"/><Relationship Id="rId5" Type="http://schemas.openxmlformats.org/officeDocument/2006/relationships/image" Target="media/image1.gif"/><Relationship Id="rId15" Type="http://schemas.openxmlformats.org/officeDocument/2006/relationships/oleObject" Target="embeddings/oleObject6.bin"/><Relationship Id="rId10" Type="http://schemas.openxmlformats.org/officeDocument/2006/relationships/oleObject" Target="embeddings/oleObject3.bin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914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Zhuk</dc:creator>
  <cp:keywords/>
  <dc:description/>
  <cp:lastModifiedBy>Svetlana Zhuk</cp:lastModifiedBy>
  <cp:revision>5</cp:revision>
  <dcterms:created xsi:type="dcterms:W3CDTF">2020-08-15T10:37:00Z</dcterms:created>
  <dcterms:modified xsi:type="dcterms:W3CDTF">2020-08-15T12:16:00Z</dcterms:modified>
</cp:coreProperties>
</file>