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68" w:rsidRPr="00F478F7" w:rsidRDefault="004F5575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478F7">
        <w:rPr>
          <w:rFonts w:ascii="Times New Roman" w:hAnsi="Times New Roman" w:cs="Times New Roman"/>
          <w:b/>
          <w:sz w:val="40"/>
          <w:szCs w:val="40"/>
        </w:rPr>
        <w:t>Звучит осетинская музыка. Дети входят в зал.</w:t>
      </w:r>
    </w:p>
    <w:p w:rsidR="004F5575" w:rsidRPr="00F478F7" w:rsidRDefault="004F5575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4F5575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Вед</w:t>
      </w:r>
      <w:r w:rsidR="00F478F7" w:rsidRPr="00F478F7">
        <w:rPr>
          <w:rFonts w:ascii="Times New Roman" w:hAnsi="Times New Roman" w:cs="Times New Roman"/>
          <w:b/>
          <w:sz w:val="40"/>
          <w:szCs w:val="40"/>
        </w:rPr>
        <w:t>ущая</w:t>
      </w:r>
      <w:r w:rsidRPr="00F478F7">
        <w:rPr>
          <w:rFonts w:ascii="Times New Roman" w:hAnsi="Times New Roman" w:cs="Times New Roman"/>
          <w:b/>
          <w:sz w:val="40"/>
          <w:szCs w:val="40"/>
        </w:rPr>
        <w:t xml:space="preserve">.  </w:t>
      </w:r>
    </w:p>
    <w:p w:rsidR="004F5575" w:rsidRPr="00F478F7" w:rsidRDefault="004F557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бон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хорз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сываллатта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хъомылганджыта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Абон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аппат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Ирыстон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дар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бараг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каны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авзаджы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барагбон.ама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йы</w:t>
      </w:r>
      <w:r w:rsidR="00F478F7" w:rsidRPr="00F478F7">
        <w:rPr>
          <w:rFonts w:ascii="Times New Roman" w:hAnsi="Times New Roman" w:cs="Times New Roman"/>
          <w:sz w:val="40"/>
          <w:szCs w:val="40"/>
        </w:rPr>
        <w:t>н</w:t>
      </w:r>
      <w:proofErr w:type="spellEnd"/>
      <w:r w:rsidR="00F478F7" w:rsidRPr="00F478F7">
        <w:rPr>
          <w:rFonts w:ascii="Times New Roman" w:hAnsi="Times New Roman" w:cs="Times New Roman"/>
          <w:sz w:val="40"/>
          <w:szCs w:val="40"/>
        </w:rPr>
        <w:t xml:space="preserve"> мах дар </w:t>
      </w:r>
      <w:proofErr w:type="spellStart"/>
      <w:r w:rsidR="00F478F7" w:rsidRPr="00F478F7">
        <w:rPr>
          <w:rFonts w:ascii="Times New Roman" w:hAnsi="Times New Roman" w:cs="Times New Roman"/>
          <w:sz w:val="40"/>
          <w:szCs w:val="40"/>
        </w:rPr>
        <w:t>аггаг</w:t>
      </w:r>
      <w:proofErr w:type="spellEnd"/>
      <w:r w:rsidR="00F478F7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sz w:val="40"/>
          <w:szCs w:val="40"/>
        </w:rPr>
        <w:t>скандзыстам</w:t>
      </w:r>
      <w:proofErr w:type="spellEnd"/>
      <w:r w:rsidR="00F478F7"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F478F7" w:rsidRPr="00F478F7">
        <w:rPr>
          <w:rFonts w:ascii="Times New Roman" w:hAnsi="Times New Roman" w:cs="Times New Roman"/>
          <w:sz w:val="40"/>
          <w:szCs w:val="40"/>
        </w:rPr>
        <w:t>Уе</w:t>
      </w:r>
      <w:proofErr w:type="spellEnd"/>
      <w:r w:rsidR="00F478F7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ргом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разилут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файнагма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478F7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</w:p>
    <w:p w:rsidR="004F5575" w:rsidRPr="00F478F7" w:rsidRDefault="00FF3664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478F7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4F5575" w:rsidRPr="00F478F7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Pr="00F478F7">
        <w:rPr>
          <w:rFonts w:ascii="Times New Roman" w:hAnsi="Times New Roman" w:cs="Times New Roman"/>
          <w:b/>
          <w:sz w:val="40"/>
          <w:szCs w:val="40"/>
          <w:u w:val="single"/>
        </w:rPr>
        <w:t>видеоролик на осетинском языке)</w:t>
      </w: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F3664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Вед</w:t>
      </w:r>
      <w:r w:rsidR="00F478F7" w:rsidRPr="00F478F7">
        <w:rPr>
          <w:rFonts w:ascii="Times New Roman" w:hAnsi="Times New Roman" w:cs="Times New Roman"/>
          <w:b/>
          <w:sz w:val="40"/>
          <w:szCs w:val="40"/>
        </w:rPr>
        <w:t>ущая</w:t>
      </w:r>
      <w:r w:rsidRPr="00F478F7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авзаджы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барагбон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ваййы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уалдзаджы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табуафси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на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уалдзаджы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раканам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Атадысты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митта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бахъалдзаг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ис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бон.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Ихай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аразт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хидта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фестадысты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дон.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Хуссартты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фазынди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цъа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х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цъахид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кардаг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алыварс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арзылди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галабу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цардаг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F3664" w:rsidRPr="00F478F7" w:rsidRDefault="00F478F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2</w:t>
      </w:r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r w:rsidRPr="00F478F7">
        <w:rPr>
          <w:rFonts w:ascii="Times New Roman" w:hAnsi="Times New Roman" w:cs="Times New Roman"/>
          <w:b/>
          <w:sz w:val="40"/>
          <w:szCs w:val="40"/>
        </w:rPr>
        <w:t>ребенок</w:t>
      </w:r>
      <w:r w:rsidRPr="00F478F7">
        <w:rPr>
          <w:rFonts w:ascii="Times New Roman" w:hAnsi="Times New Roman" w:cs="Times New Roman"/>
          <w:sz w:val="40"/>
          <w:szCs w:val="40"/>
        </w:rPr>
        <w:t>: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Артахти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зарватыкк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,-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Архацца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афон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,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Ныццавта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рудзынг</w:t>
      </w:r>
      <w:proofErr w:type="spellEnd"/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базыртай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абон.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Ныззарыд</w:t>
      </w:r>
      <w:proofErr w:type="spellEnd"/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«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авзарын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Бынат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хадзаран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Аз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уалдзаг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архастон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Сымахан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лаваран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>!»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2 младшая группа выходит на полукруг и исполняет   </w:t>
      </w:r>
      <w:r w:rsidRPr="00F478F7">
        <w:rPr>
          <w:rFonts w:ascii="Times New Roman" w:hAnsi="Times New Roman" w:cs="Times New Roman"/>
          <w:b/>
          <w:sz w:val="40"/>
          <w:szCs w:val="40"/>
          <w:u w:val="single"/>
        </w:rPr>
        <w:t xml:space="preserve"> «</w:t>
      </w:r>
      <w:r w:rsidR="007F2B8A" w:rsidRPr="00F478F7">
        <w:rPr>
          <w:rFonts w:ascii="Times New Roman" w:hAnsi="Times New Roman" w:cs="Times New Roman"/>
          <w:b/>
          <w:sz w:val="40"/>
          <w:szCs w:val="40"/>
          <w:u w:val="single"/>
        </w:rPr>
        <w:t>Песня о весне</w:t>
      </w:r>
      <w:r w:rsidRPr="00F478F7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русском языке.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478F7" w:rsidRPr="00F478F7" w:rsidRDefault="007F2B8A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lastRenderedPageBreak/>
        <w:t>Вед</w:t>
      </w:r>
      <w:r w:rsidR="00F478F7" w:rsidRPr="00F478F7">
        <w:rPr>
          <w:rFonts w:ascii="Times New Roman" w:hAnsi="Times New Roman" w:cs="Times New Roman"/>
          <w:b/>
          <w:sz w:val="40"/>
          <w:szCs w:val="40"/>
        </w:rPr>
        <w:t>ущая</w:t>
      </w:r>
      <w:proofErr w:type="gramStart"/>
      <w:r w:rsidRPr="00F478F7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F478F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F2B8A" w:rsidRPr="00F478F7" w:rsidRDefault="00F478F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</w:t>
      </w:r>
      <w:r w:rsidR="007F2B8A" w:rsidRPr="00F478F7">
        <w:rPr>
          <w:rFonts w:ascii="Times New Roman" w:hAnsi="Times New Roman" w:cs="Times New Roman"/>
          <w:sz w:val="40"/>
          <w:szCs w:val="40"/>
        </w:rPr>
        <w:t>рхассы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йема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бира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барагбатта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астам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мартъи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="007F2B8A" w:rsidRPr="00F478F7">
        <w:rPr>
          <w:rFonts w:ascii="Times New Roman" w:hAnsi="Times New Roman" w:cs="Times New Roman"/>
          <w:sz w:val="40"/>
          <w:szCs w:val="40"/>
        </w:rPr>
        <w:t>хор-хоры</w:t>
      </w:r>
      <w:proofErr w:type="gram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куывд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цъиуты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бон,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куадзан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уалахизы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бон.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Уыдон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амранхъ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2003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азай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фастама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лаууыирон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литературайы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F2B8A" w:rsidRPr="00F478F7">
        <w:rPr>
          <w:rFonts w:ascii="Times New Roman" w:hAnsi="Times New Roman" w:cs="Times New Roman"/>
          <w:sz w:val="40"/>
          <w:szCs w:val="40"/>
        </w:rPr>
        <w:t>барагбон</w:t>
      </w:r>
      <w:proofErr w:type="spellEnd"/>
      <w:r w:rsidR="007F2B8A" w:rsidRPr="00F478F7">
        <w:rPr>
          <w:rFonts w:ascii="Times New Roman" w:hAnsi="Times New Roman" w:cs="Times New Roman"/>
          <w:sz w:val="40"/>
          <w:szCs w:val="40"/>
        </w:rPr>
        <w:t>.</w:t>
      </w:r>
    </w:p>
    <w:p w:rsidR="007F2B8A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Бон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изарма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кадджыта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мах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факанам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фаг,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Зардайан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адджын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мадалон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равдыд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ад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базыдтам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дауай</w:t>
      </w:r>
      <w:proofErr w:type="spellEnd"/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Цас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уарзын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уый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загъан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дар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Любой язык 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по своему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велик,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 великое наследство вековое.</w:t>
      </w:r>
    </w:p>
    <w:p w:rsidR="00001DBF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Так </w:t>
      </w:r>
      <w:r w:rsidR="00001DBF" w:rsidRPr="00F478F7">
        <w:rPr>
          <w:rFonts w:ascii="Times New Roman" w:hAnsi="Times New Roman" w:cs="Times New Roman"/>
          <w:sz w:val="40"/>
          <w:szCs w:val="40"/>
        </w:rPr>
        <w:t>берегите свой родной язык,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Как самое на свете дорогое.  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01DBF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2 ребенок;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баззади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Алантай</w:t>
      </w:r>
      <w:proofErr w:type="spellEnd"/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Канам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кадыл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хъуама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тох</w:t>
      </w:r>
      <w:proofErr w:type="spellEnd"/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Цамай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сомбоны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кастартай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дзырд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рцауа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рох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001DBF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3 ребенок: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Кто путь забыл к родительскому дому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Тот не заслуживает сам любви большой.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Кто равнодушен к языку родному,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Тот и к чужому холоден душой.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01DBF" w:rsidRPr="00F478F7" w:rsidRDefault="00F478F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 xml:space="preserve">Средняя группа выходит на полукруг и исполняет </w:t>
      </w:r>
      <w:r w:rsidRPr="00F478F7">
        <w:rPr>
          <w:rFonts w:ascii="Times New Roman" w:hAnsi="Times New Roman" w:cs="Times New Roman"/>
          <w:b/>
          <w:sz w:val="40"/>
          <w:szCs w:val="40"/>
          <w:u w:val="single"/>
        </w:rPr>
        <w:t>Песню  «Лучик золотой»</w:t>
      </w:r>
      <w:r w:rsidR="00001DBF"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F478F7" w:rsidRPr="00F478F7" w:rsidRDefault="00001DBF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lastRenderedPageBreak/>
        <w:t>Вед</w:t>
      </w:r>
      <w:r w:rsidR="00F478F7" w:rsidRPr="00F478F7">
        <w:rPr>
          <w:rFonts w:ascii="Times New Roman" w:hAnsi="Times New Roman" w:cs="Times New Roman"/>
          <w:b/>
          <w:sz w:val="40"/>
          <w:szCs w:val="40"/>
        </w:rPr>
        <w:t>ущая</w:t>
      </w:r>
      <w:r w:rsidRPr="00F478F7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фарн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Абон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тынг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бафалвардзыстам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дзурын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иронау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Дзурдзыстам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алцауылдар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Ирыстоныл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уалдай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фылдар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001DBF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Как много же прекрасного 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вокруг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куда не кинешь взор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Большой и яркий солнца круг и величав равнин простор.</w:t>
      </w: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И неба чистота над сенью гор, журчание ручьев и трели соловья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Все это родина моя – любимый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Иристон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DA606C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2 ребенок: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Сабырдзинад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заххыл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уад</w:t>
      </w:r>
      <w:proofErr w:type="spellEnd"/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Дидин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афтау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фарнай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Ирыстон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звххы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цъарыл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Дауай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зынаргъдар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DA606C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478F7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3 ребенок: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Осетия мой дом, земля родная.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Я с гордостью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скаж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,у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где я живу.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Я у подножья гор закаты провожаю,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Люблю тебя мой дом, всю жизнь тебя храню.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DA606C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4 ребенок: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Я люблю тебя Осетия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ты на небе звезда.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Ярче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>чем другие звезды, ты душа моя.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gramStart"/>
      <w:r w:rsidRPr="00F478F7">
        <w:rPr>
          <w:rFonts w:ascii="Times New Roman" w:hAnsi="Times New Roman" w:cs="Times New Roman"/>
          <w:sz w:val="40"/>
          <w:szCs w:val="40"/>
        </w:rPr>
        <w:t>Нет красивее Осетии процветай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мой край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Ты живи моя Осетия, бог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благославит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тебя…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DA606C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lastRenderedPageBreak/>
        <w:t>5 ребенок: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Дороже нет на свете края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Перед тобой склоняюсь я, 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Осетия моя родная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Священная моя земля.</w:t>
      </w:r>
    </w:p>
    <w:p w:rsid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DA606C" w:rsidRPr="00F478F7" w:rsidRDefault="00F478F7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F478F7">
        <w:rPr>
          <w:rFonts w:ascii="Times New Roman" w:hAnsi="Times New Roman" w:cs="Times New Roman"/>
          <w:b/>
          <w:sz w:val="40"/>
          <w:szCs w:val="40"/>
        </w:rPr>
        <w:t>6 ребенок:</w:t>
      </w: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Ирыстон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фесафти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 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амонд</w:t>
      </w:r>
      <w:proofErr w:type="spellEnd"/>
      <w:r w:rsidR="00A44F45" w:rsidRPr="00F478F7">
        <w:rPr>
          <w:rFonts w:ascii="Times New Roman" w:hAnsi="Times New Roman" w:cs="Times New Roman"/>
          <w:sz w:val="40"/>
          <w:szCs w:val="40"/>
        </w:rPr>
        <w:t>,</w:t>
      </w:r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фаци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агъдау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афсарм</w:t>
      </w:r>
      <w:proofErr w:type="spellEnd"/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ссарон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иратты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зардаты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уыцы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заронд</w:t>
      </w:r>
      <w:proofErr w:type="spellEnd"/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фацайрохгонд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Аланты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фарн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агурон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ацаг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хъабатыр</w:t>
      </w:r>
      <w:proofErr w:type="spellEnd"/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агурон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уаздан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зындгонд</w:t>
      </w:r>
      <w:proofErr w:type="spellEnd"/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Иры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адам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нал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амбарынц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абон</w:t>
      </w:r>
      <w:proofErr w:type="spellEnd"/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хуйны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раст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хуйны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худинаг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бынтон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Выходит старшая группа и </w:t>
      </w:r>
      <w:proofErr w:type="spell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исполняестся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A44F45" w:rsidRPr="004E71BB" w:rsidRDefault="00A44F45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Песня</w:t>
      </w:r>
      <w:proofErr w:type="gram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:</w:t>
      </w:r>
      <w:proofErr w:type="gram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="004E71BB"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  «</w:t>
      </w:r>
      <w:proofErr w:type="spell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Ма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Ир</w:t>
      </w:r>
      <w:r w:rsidR="004E71BB" w:rsidRPr="004E71BB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A44F45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Вед</w:t>
      </w:r>
      <w:r w:rsidR="004E71BB" w:rsidRPr="004E71BB">
        <w:rPr>
          <w:rFonts w:ascii="Times New Roman" w:hAnsi="Times New Roman" w:cs="Times New Roman"/>
          <w:b/>
          <w:sz w:val="40"/>
          <w:szCs w:val="40"/>
        </w:rPr>
        <w:t>ущая</w:t>
      </w:r>
      <w:r w:rsidRPr="004E71BB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FC5097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день осетинского языка отмечается уже двадцатый год. Этот праздник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приуроченк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выходу в свет книги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Коста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Левановича Хетагурова «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фандыр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» . Он очень любил</w:t>
      </w:r>
      <w:r w:rsidR="004E71BB">
        <w:rPr>
          <w:rFonts w:ascii="Times New Roman" w:hAnsi="Times New Roman" w:cs="Times New Roman"/>
          <w:sz w:val="40"/>
          <w:szCs w:val="40"/>
        </w:rPr>
        <w:t xml:space="preserve"> </w:t>
      </w:r>
      <w:r w:rsidR="00FC5097" w:rsidRPr="00F478F7">
        <w:rPr>
          <w:rFonts w:ascii="Times New Roman" w:hAnsi="Times New Roman" w:cs="Times New Roman"/>
          <w:sz w:val="40"/>
          <w:szCs w:val="40"/>
        </w:rPr>
        <w:t xml:space="preserve">свой </w:t>
      </w:r>
      <w:proofErr w:type="spellStart"/>
      <w:r w:rsidR="00FC5097" w:rsidRPr="00F478F7">
        <w:rPr>
          <w:rFonts w:ascii="Times New Roman" w:hAnsi="Times New Roman" w:cs="Times New Roman"/>
          <w:sz w:val="40"/>
          <w:szCs w:val="40"/>
        </w:rPr>
        <w:t>Иристон</w:t>
      </w:r>
      <w:proofErr w:type="spellEnd"/>
      <w:r w:rsidR="00FC5097" w:rsidRPr="00F478F7">
        <w:rPr>
          <w:rFonts w:ascii="Times New Roman" w:hAnsi="Times New Roman" w:cs="Times New Roman"/>
          <w:sz w:val="40"/>
          <w:szCs w:val="40"/>
        </w:rPr>
        <w:t>, свой народ, а особенно свой язык…</w:t>
      </w:r>
    </w:p>
    <w:p w:rsidR="004E71BB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7D0375" w:rsidRPr="00F478F7" w:rsidRDefault="00FC509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Къостайы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тугай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фыст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D0375" w:rsidRPr="00F478F7">
        <w:rPr>
          <w:rFonts w:ascii="Times New Roman" w:hAnsi="Times New Roman" w:cs="Times New Roman"/>
          <w:sz w:val="40"/>
          <w:szCs w:val="40"/>
        </w:rPr>
        <w:t>ныхаста</w:t>
      </w:r>
      <w:proofErr w:type="spellEnd"/>
      <w:r w:rsidR="007D0375"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D0375" w:rsidRPr="00F478F7" w:rsidRDefault="007D037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Аз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федтон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ивгъуыд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дуджы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7D0375" w:rsidRPr="00F478F7" w:rsidRDefault="007D037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хорз</w:t>
      </w:r>
      <w:proofErr w:type="spellEnd"/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адджын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цасты</w:t>
      </w:r>
      <w:proofErr w:type="spellEnd"/>
    </w:p>
    <w:p w:rsidR="007D0375" w:rsidRPr="00F478F7" w:rsidRDefault="007D037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На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мадалон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!</w:t>
      </w:r>
    </w:p>
    <w:p w:rsidR="004E71BB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D0375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 xml:space="preserve">(стихи </w:t>
      </w:r>
      <w:proofErr w:type="spellStart"/>
      <w:r w:rsidRPr="004E71BB">
        <w:rPr>
          <w:rFonts w:ascii="Times New Roman" w:hAnsi="Times New Roman" w:cs="Times New Roman"/>
          <w:b/>
          <w:sz w:val="40"/>
          <w:szCs w:val="40"/>
        </w:rPr>
        <w:t>Коста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</w:rPr>
        <w:t>)</w:t>
      </w: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lastRenderedPageBreak/>
        <w:t>2 ребенок:</w:t>
      </w:r>
    </w:p>
    <w:p w:rsidR="00450A67" w:rsidRPr="00F478F7" w:rsidRDefault="007D0375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зонды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уацхассаг</w:t>
      </w:r>
      <w:proofErr w:type="spellEnd"/>
      <w:r w:rsidR="00450A67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0A67" w:rsidRPr="00F478F7">
        <w:rPr>
          <w:rFonts w:ascii="Times New Roman" w:hAnsi="Times New Roman" w:cs="Times New Roman"/>
          <w:sz w:val="40"/>
          <w:szCs w:val="40"/>
        </w:rPr>
        <w:t>аппат</w:t>
      </w:r>
      <w:proofErr w:type="spellEnd"/>
      <w:r w:rsidR="00450A67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0A67" w:rsidRPr="00F478F7">
        <w:rPr>
          <w:rFonts w:ascii="Times New Roman" w:hAnsi="Times New Roman" w:cs="Times New Roman"/>
          <w:sz w:val="40"/>
          <w:szCs w:val="40"/>
        </w:rPr>
        <w:t>дунейы</w:t>
      </w:r>
      <w:proofErr w:type="spellEnd"/>
      <w:r w:rsidR="00450A67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0A67" w:rsidRPr="00F478F7">
        <w:rPr>
          <w:rFonts w:ascii="Times New Roman" w:hAnsi="Times New Roman" w:cs="Times New Roman"/>
          <w:sz w:val="40"/>
          <w:szCs w:val="40"/>
        </w:rPr>
        <w:t>взагта</w:t>
      </w:r>
      <w:proofErr w:type="spellEnd"/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На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взарын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хастаг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дарддаг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Фала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ныххойыс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зардайы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къасарта</w:t>
      </w:r>
      <w:proofErr w:type="spellEnd"/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Армастдар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мадалон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!</w:t>
      </w:r>
    </w:p>
    <w:p w:rsidR="00450A6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3 ребенок: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Тарсын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нал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дзура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иронау</w:t>
      </w:r>
      <w:proofErr w:type="spellEnd"/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байрох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уа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мадалон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Фыдрастаг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ныл,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ныддаргъ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уа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бонау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,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ркъуыра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махыл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йе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схъал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къах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ызнаг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50A6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4 ребенок: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Ис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ахамта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низы 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хай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сын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айсы</w:t>
      </w:r>
      <w:proofErr w:type="spellEnd"/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Кайдар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уыдонай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 да…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какд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райсом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фесафдзани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ме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взаг</w:t>
      </w:r>
      <w:proofErr w:type="spellEnd"/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абон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аз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малатма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дан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цатта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A44F45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2 младшая выходит полукругом и исполняет Песню «</w:t>
      </w:r>
      <w:proofErr w:type="spell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Уалдзаг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C35BA2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Вед</w:t>
      </w:r>
      <w:r w:rsidR="004E71BB" w:rsidRPr="004E71BB">
        <w:rPr>
          <w:rFonts w:ascii="Times New Roman" w:hAnsi="Times New Roman" w:cs="Times New Roman"/>
          <w:b/>
          <w:sz w:val="40"/>
          <w:szCs w:val="40"/>
        </w:rPr>
        <w:t>ущая</w:t>
      </w:r>
      <w:r w:rsidRPr="004E71BB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иугыццыл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аулафдзыстам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Ахъаздзыстам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Дугъы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хистар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къорд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)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хадзар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сса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кастар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къорд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)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Уаигт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Pr="00F478F7">
        <w:rPr>
          <w:rFonts w:ascii="Times New Roman" w:hAnsi="Times New Roman" w:cs="Times New Roman"/>
          <w:sz w:val="40"/>
          <w:szCs w:val="40"/>
        </w:rPr>
        <w:t>астауккаг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къорд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)</w:t>
      </w:r>
    </w:p>
    <w:p w:rsidR="00C35BA2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Мультфильм.</w:t>
      </w:r>
    </w:p>
    <w:p w:rsid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E71BB" w:rsidRPr="004E71BB" w:rsidRDefault="00C35BA2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Вед</w:t>
      </w:r>
      <w:r w:rsidR="004E71BB" w:rsidRPr="004E71BB">
        <w:rPr>
          <w:rFonts w:ascii="Times New Roman" w:hAnsi="Times New Roman" w:cs="Times New Roman"/>
          <w:b/>
          <w:sz w:val="40"/>
          <w:szCs w:val="40"/>
        </w:rPr>
        <w:t>ущая</w:t>
      </w:r>
      <w:r w:rsidRPr="004E71BB">
        <w:rPr>
          <w:rFonts w:ascii="Times New Roman" w:hAnsi="Times New Roman" w:cs="Times New Roman"/>
          <w:b/>
          <w:sz w:val="40"/>
          <w:szCs w:val="40"/>
        </w:rPr>
        <w:t xml:space="preserve">: </w:t>
      </w:r>
    </w:p>
    <w:p w:rsidR="00C35BA2" w:rsidRPr="00F478F7" w:rsidRDefault="00C35BA2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все мы жители Осетии.  И где бы мы ни были, как бы не сложилась</w:t>
      </w:r>
      <w:r w:rsidR="004E71BB">
        <w:rPr>
          <w:rFonts w:ascii="Times New Roman" w:hAnsi="Times New Roman" w:cs="Times New Roman"/>
          <w:sz w:val="40"/>
          <w:szCs w:val="40"/>
        </w:rPr>
        <w:t xml:space="preserve"> </w:t>
      </w:r>
      <w:r w:rsidRPr="00F478F7">
        <w:rPr>
          <w:rFonts w:ascii="Times New Roman" w:hAnsi="Times New Roman" w:cs="Times New Roman"/>
          <w:sz w:val="40"/>
          <w:szCs w:val="40"/>
        </w:rPr>
        <w:t>наша судьба, мыслями мы все равно будем возвращаться на нашу Родину, в нашу маленькую Осетию</w:t>
      </w:r>
      <w:r w:rsidR="006E0CB0" w:rsidRPr="00F478F7">
        <w:rPr>
          <w:rFonts w:ascii="Times New Roman" w:hAnsi="Times New Roman" w:cs="Times New Roman"/>
          <w:sz w:val="40"/>
          <w:szCs w:val="40"/>
        </w:rPr>
        <w:t>, туда, где мы родились.</w:t>
      </w:r>
    </w:p>
    <w:p w:rsidR="006E0CB0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Вершины гор и солнце золотое,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Шум звонких рек и старые дома.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Все самое любимое, родное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Живет в теб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е-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Осетия моя!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Мы дети гор, земля нам свята,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Мы всем своим обычаям верны.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Ты красотою сказочной объята, 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 Осетии сбываются мечты.</w:t>
      </w:r>
    </w:p>
    <w:p w:rsidR="006E0CB0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2 ребенок: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Я люблю тебя Осетия, как сын свою родную мать.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И я, как наш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Коста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великий жизнь за тебя готов отдать.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За нашу землю, горы наши, что видят орлов полет…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За смелый, гордый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>гостеприимный, за осетинский наш народ.</w:t>
      </w:r>
    </w:p>
    <w:p w:rsidR="006E0CB0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3 ребенок: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Иры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бастайа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адджындар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,</w:t>
      </w: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Камттай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ызгъорынц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датта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фарнай</w:t>
      </w:r>
      <w:proofErr w:type="spellEnd"/>
    </w:p>
    <w:p w:rsidR="004B30AC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Рог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дымга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сисмама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зараг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барзонд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ивы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расугъдырдам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r w:rsidR="004B30AC" w:rsidRPr="00F478F7">
        <w:rPr>
          <w:rFonts w:ascii="Times New Roman" w:hAnsi="Times New Roman" w:cs="Times New Roman"/>
          <w:sz w:val="40"/>
          <w:szCs w:val="40"/>
        </w:rPr>
        <w:t xml:space="preserve">Иран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конд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>.</w:t>
      </w:r>
    </w:p>
    <w:p w:rsidR="004E71BB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Старшая</w:t>
      </w:r>
      <w:proofErr w:type="gram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выходит полукругом и исполняет </w:t>
      </w:r>
    </w:p>
    <w:p w:rsidR="004B30AC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Песню «Осетия милая»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Вед</w:t>
      </w:r>
      <w:r w:rsidR="004E71BB">
        <w:rPr>
          <w:rFonts w:ascii="Times New Roman" w:hAnsi="Times New Roman" w:cs="Times New Roman"/>
          <w:sz w:val="40"/>
          <w:szCs w:val="40"/>
        </w:rPr>
        <w:t xml:space="preserve">ущая: </w:t>
      </w:r>
    </w:p>
    <w:p w:rsidR="004B30AC" w:rsidRPr="00F478F7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хорз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адам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Абон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дзырдтам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4B30AC"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авзаджы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тыххай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Фарнай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ныццн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уад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цамай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не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взаг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заххай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тард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рцауа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уый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тыххай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йыл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дзурут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архайут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цамай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4B30AC" w:rsidRPr="00F478F7">
        <w:rPr>
          <w:rFonts w:ascii="Times New Roman" w:hAnsi="Times New Roman" w:cs="Times New Roman"/>
          <w:sz w:val="40"/>
          <w:szCs w:val="40"/>
        </w:rPr>
        <w:t>уа</w:t>
      </w:r>
      <w:proofErr w:type="spellEnd"/>
      <w:proofErr w:type="gramEnd"/>
      <w:r w:rsidR="004B30AC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B30AC" w:rsidRPr="00F478F7">
        <w:rPr>
          <w:rFonts w:ascii="Times New Roman" w:hAnsi="Times New Roman" w:cs="Times New Roman"/>
          <w:sz w:val="40"/>
          <w:szCs w:val="40"/>
        </w:rPr>
        <w:t>рох</w:t>
      </w:r>
      <w:proofErr w:type="spellEnd"/>
      <w:r w:rsidR="004B30AC" w:rsidRPr="00F478F7">
        <w:rPr>
          <w:rFonts w:ascii="Times New Roman" w:hAnsi="Times New Roman" w:cs="Times New Roman"/>
          <w:sz w:val="40"/>
          <w:szCs w:val="40"/>
        </w:rPr>
        <w:t>.</w:t>
      </w:r>
    </w:p>
    <w:p w:rsidR="004B30AC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1 ребенок: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кардзын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уа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сарма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дар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нал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хассут</w:t>
      </w:r>
      <w:proofErr w:type="spellEnd"/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Дзабах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мы нут, фала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тыхстай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иронау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дар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нал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хъарзут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Нахи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дурай</w:t>
      </w:r>
      <w:proofErr w:type="spellEnd"/>
      <w:proofErr w:type="gramStart"/>
      <w:r w:rsidRPr="00F478F7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йа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бындурай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аргъау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масыг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цаман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калы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?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нымат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сау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саргъыл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цастысыг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цама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згъалы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….</w:t>
      </w:r>
    </w:p>
    <w:p w:rsidR="004B30AC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71BB" w:rsidRPr="004E71BB" w:rsidRDefault="004E71BB" w:rsidP="00F478F7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4E71BB">
        <w:rPr>
          <w:rFonts w:ascii="Times New Roman" w:hAnsi="Times New Roman" w:cs="Times New Roman"/>
          <w:b/>
          <w:sz w:val="40"/>
          <w:szCs w:val="40"/>
        </w:rPr>
        <w:t>2 ребенок: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Малан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дын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най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фыдалты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авзаг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Да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закронд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мад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у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ацы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заххы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къори</w:t>
      </w:r>
      <w:proofErr w:type="spellEnd"/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Ама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куы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саф</w:t>
      </w:r>
      <w:proofErr w:type="gramStart"/>
      <w:r w:rsidRPr="00F478F7">
        <w:rPr>
          <w:rFonts w:ascii="Times New Roman" w:hAnsi="Times New Roman" w:cs="Times New Roman"/>
          <w:sz w:val="40"/>
          <w:szCs w:val="40"/>
        </w:rPr>
        <w:t>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Pr="00F478F7">
        <w:rPr>
          <w:rFonts w:ascii="Times New Roman" w:hAnsi="Times New Roman" w:cs="Times New Roman"/>
          <w:sz w:val="40"/>
          <w:szCs w:val="40"/>
        </w:rPr>
        <w:t>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загъад</w:t>
      </w:r>
      <w:proofErr w:type="spellEnd"/>
      <w:r w:rsidR="004E4669"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E4669" w:rsidRPr="00F478F7">
        <w:rPr>
          <w:rFonts w:ascii="Times New Roman" w:hAnsi="Times New Roman" w:cs="Times New Roman"/>
          <w:sz w:val="40"/>
          <w:szCs w:val="40"/>
        </w:rPr>
        <w:t>ызнаг</w:t>
      </w:r>
      <w:proofErr w:type="spellEnd"/>
      <w:r w:rsidR="004E4669" w:rsidRPr="00F478F7">
        <w:rPr>
          <w:rFonts w:ascii="Times New Roman" w:hAnsi="Times New Roman" w:cs="Times New Roman"/>
          <w:sz w:val="40"/>
          <w:szCs w:val="40"/>
        </w:rPr>
        <w:t>)</w:t>
      </w:r>
    </w:p>
    <w:p w:rsidR="004E4669" w:rsidRPr="00F478F7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Дауима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сафы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дунейы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истори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>.</w:t>
      </w:r>
    </w:p>
    <w:p w:rsidR="004E4669" w:rsidRPr="00F478F7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4669" w:rsidRPr="00F478F7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Презентаци</w:t>
      </w:r>
      <w:proofErr w:type="spellEnd"/>
      <w:r w:rsidR="004E71BB">
        <w:rPr>
          <w:rFonts w:ascii="Times New Roman" w:hAnsi="Times New Roman" w:cs="Times New Roman"/>
          <w:sz w:val="40"/>
          <w:szCs w:val="40"/>
        </w:rPr>
        <w:t>.</w:t>
      </w:r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E4669" w:rsidRPr="00F478F7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4669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>Выступление….</w:t>
      </w:r>
    </w:p>
    <w:p w:rsidR="004E71BB" w:rsidRPr="00F478F7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4669" w:rsidRPr="004E71BB" w:rsidRDefault="004E4669" w:rsidP="00F478F7">
      <w:pPr>
        <w:pStyle w:val="a4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Хонга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кафт</w:t>
      </w:r>
      <w:proofErr w:type="spellEnd"/>
      <w:r w:rsidRPr="004E71BB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4E71BB" w:rsidRDefault="004E71BB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E4669" w:rsidRPr="00F478F7" w:rsidRDefault="004E4669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proofErr w:type="spellStart"/>
      <w:r w:rsidRPr="00F478F7">
        <w:rPr>
          <w:rFonts w:ascii="Times New Roman" w:hAnsi="Times New Roman" w:cs="Times New Roman"/>
          <w:sz w:val="40"/>
          <w:szCs w:val="40"/>
        </w:rPr>
        <w:t>Карон</w:t>
      </w:r>
      <w:proofErr w:type="spellEnd"/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B30AC" w:rsidRPr="00F478F7" w:rsidRDefault="004B30A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6E0CB0" w:rsidRPr="00F478F7" w:rsidRDefault="006E0CB0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450A67" w:rsidRPr="00F478F7" w:rsidRDefault="00450A67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A44F45" w:rsidRPr="00F478F7" w:rsidRDefault="00A44F45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DA606C" w:rsidRPr="00F478F7" w:rsidRDefault="00DA606C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01DBF" w:rsidRPr="00F478F7" w:rsidRDefault="00001DBF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  <w:r w:rsidRPr="00F478F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F2B8A" w:rsidRPr="00F478F7" w:rsidRDefault="007F2B8A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FF3664" w:rsidRPr="00F478F7" w:rsidRDefault="00FF3664" w:rsidP="00F478F7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FF3664" w:rsidRPr="00F478F7" w:rsidSect="002E53E5">
      <w:pgSz w:w="11906" w:h="16838" w:code="9"/>
      <w:pgMar w:top="720" w:right="850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BB2"/>
    <w:multiLevelType w:val="hybridMultilevel"/>
    <w:tmpl w:val="CDC0FCA4"/>
    <w:lvl w:ilvl="0" w:tplc="9A3C9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80AE2"/>
    <w:multiLevelType w:val="hybridMultilevel"/>
    <w:tmpl w:val="EBB07EDC"/>
    <w:lvl w:ilvl="0" w:tplc="9E06D6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0379F"/>
    <w:multiLevelType w:val="hybridMultilevel"/>
    <w:tmpl w:val="F3A6DF44"/>
    <w:lvl w:ilvl="0" w:tplc="4642A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75"/>
    <w:rsid w:val="00001DBF"/>
    <w:rsid w:val="002E53E5"/>
    <w:rsid w:val="00450A67"/>
    <w:rsid w:val="004B30AC"/>
    <w:rsid w:val="004E4669"/>
    <w:rsid w:val="004E71BB"/>
    <w:rsid w:val="004F5575"/>
    <w:rsid w:val="006E0CB0"/>
    <w:rsid w:val="007D0375"/>
    <w:rsid w:val="007F2B8A"/>
    <w:rsid w:val="00A44F45"/>
    <w:rsid w:val="00B47A68"/>
    <w:rsid w:val="00C35BA2"/>
    <w:rsid w:val="00DA606C"/>
    <w:rsid w:val="00F22D86"/>
    <w:rsid w:val="00F478F7"/>
    <w:rsid w:val="00FC5097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64"/>
    <w:pPr>
      <w:ind w:left="720"/>
      <w:contextualSpacing/>
    </w:pPr>
  </w:style>
  <w:style w:type="paragraph" w:styleId="a4">
    <w:name w:val="No Spacing"/>
    <w:uiPriority w:val="1"/>
    <w:qFormat/>
    <w:rsid w:val="00F478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64"/>
    <w:pPr>
      <w:ind w:left="720"/>
      <w:contextualSpacing/>
    </w:pPr>
  </w:style>
  <w:style w:type="paragraph" w:styleId="a4">
    <w:name w:val="No Spacing"/>
    <w:uiPriority w:val="1"/>
    <w:qFormat/>
    <w:rsid w:val="00F478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2023-05-12T11:07:00Z</cp:lastPrinted>
  <dcterms:created xsi:type="dcterms:W3CDTF">2023-05-10T09:31:00Z</dcterms:created>
  <dcterms:modified xsi:type="dcterms:W3CDTF">2023-05-12T11:08:00Z</dcterms:modified>
</cp:coreProperties>
</file>