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9C" w:rsidRDefault="00A600C2" w:rsidP="00EC3A9C">
      <w:pPr>
        <w:pStyle w:val="1"/>
        <w:spacing w:before="0"/>
        <w:jc w:val="center"/>
        <w:rPr>
          <w:rFonts w:eastAsia="Times New Roman"/>
          <w:b w:val="0"/>
          <w:lang w:eastAsia="ru-RU"/>
        </w:rPr>
      </w:pPr>
      <w:r w:rsidRPr="0019152B">
        <w:rPr>
          <w:rFonts w:eastAsia="Times New Roman"/>
          <w:b w:val="0"/>
          <w:lang w:eastAsia="ru-RU"/>
        </w:rPr>
        <w:t>Международная выставка кошек</w:t>
      </w:r>
    </w:p>
    <w:p w:rsidR="00A600C2" w:rsidRPr="0019152B" w:rsidRDefault="00EC3A9C" w:rsidP="00EC3A9C">
      <w:pPr>
        <w:pStyle w:val="1"/>
        <w:spacing w:before="0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23-24 сентября </w:t>
      </w:r>
      <w:r w:rsidR="00A600C2" w:rsidRPr="0019152B">
        <w:rPr>
          <w:rFonts w:eastAsia="Times New Roman"/>
          <w:b w:val="0"/>
          <w:lang w:eastAsia="ru-RU"/>
        </w:rPr>
        <w:t>201</w:t>
      </w:r>
      <w:r w:rsidR="00B4028D">
        <w:rPr>
          <w:rFonts w:eastAsia="Times New Roman"/>
          <w:b w:val="0"/>
          <w:lang w:eastAsia="ru-RU"/>
        </w:rPr>
        <w:t>7</w:t>
      </w:r>
      <w:r w:rsidR="004E3489">
        <w:rPr>
          <w:rFonts w:eastAsia="Times New Roman"/>
          <w:b w:val="0"/>
          <w:lang w:eastAsia="ru-RU"/>
        </w:rPr>
        <w:t xml:space="preserve"> г. </w:t>
      </w:r>
      <w:r w:rsidR="00966C38" w:rsidRPr="0019152B">
        <w:rPr>
          <w:rFonts w:eastAsia="Times New Roman"/>
          <w:b w:val="0"/>
          <w:lang w:eastAsia="ru-RU"/>
        </w:rPr>
        <w:t>«</w:t>
      </w:r>
      <w:r>
        <w:rPr>
          <w:rFonts w:eastAsia="Times New Roman"/>
          <w:b w:val="0"/>
          <w:lang w:eastAsia="ru-RU"/>
        </w:rPr>
        <w:t>КУБОК СИБИРСКИХ АФИН</w:t>
      </w:r>
      <w:r w:rsidR="00966C38" w:rsidRPr="0019152B">
        <w:rPr>
          <w:rFonts w:eastAsia="Times New Roman"/>
          <w:b w:val="0"/>
          <w:lang w:eastAsia="ru-RU"/>
        </w:rPr>
        <w:t>»</w:t>
      </w:r>
    </w:p>
    <w:p w:rsidR="00A600C2" w:rsidRPr="00966C38" w:rsidRDefault="00A600C2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C3A9C" w:rsidRPr="00C11F16" w:rsidRDefault="00F45161" w:rsidP="00EC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После заполнения, заявку необходимо отправить </w:t>
      </w:r>
      <w:r w:rsidR="00A600C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на 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оба </w:t>
      </w:r>
      <w:r w:rsidR="00A600C2" w:rsidRPr="00AE225B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="00A600C2" w:rsidRPr="00AE225B">
        <w:rPr>
          <w:rFonts w:eastAsia="Times New Roman" w:cs="Times New Roman"/>
          <w:b/>
          <w:sz w:val="24"/>
          <w:szCs w:val="24"/>
          <w:lang w:eastAsia="ru-RU"/>
        </w:rPr>
        <w:t>-</w:t>
      </w:r>
      <w:r w:rsidR="00A600C2" w:rsidRPr="00AE225B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 адреса: </w:t>
      </w:r>
      <w:hyperlink r:id="rId4" w:history="1">
        <w:r w:rsidR="009D3480">
          <w:rPr>
            <w:rStyle w:val="a3"/>
            <w:rFonts w:ascii="Times New Roman" w:hAnsi="Times New Roman" w:cs="Times New Roman"/>
            <w:sz w:val="28"/>
            <w:szCs w:val="28"/>
          </w:rPr>
          <w:t>olympiak@yandex.ru</w:t>
        </w:r>
      </w:hyperlink>
    </w:p>
    <w:p w:rsidR="004D3EA9" w:rsidRPr="00966C38" w:rsidRDefault="004D3EA9" w:rsidP="00EC3A9C">
      <w:pPr>
        <w:pStyle w:val="a6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428"/>
        <w:gridCol w:w="5143"/>
      </w:tblGrid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Породная группа</w:t>
            </w:r>
          </w:p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(длинношерстная, полудлинношерстная, короткошерстная, сиамо</w:t>
            </w:r>
            <w:r w:rsidR="004E348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ориентальная, сфинксы, домашние, непризнанные породы)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Выставочный класс </w:t>
            </w:r>
            <w:hyperlink w:anchor="_Список_выставочных_классов" w:history="1">
              <w:r w:rsidRPr="00966C38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(список классов)</w:t>
              </w:r>
            </w:hyperlink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оценок 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Животное кастрировано?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 родословной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отца</w:t>
            </w:r>
          </w:p>
        </w:tc>
        <w:tc>
          <w:tcPr>
            <w:tcW w:w="5143" w:type="dxa"/>
          </w:tcPr>
          <w:p w:rsidR="004D3EA9" w:rsidRPr="0019152B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отца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матери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матери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Заводчик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Питомник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Адрес владельца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 владельца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F45161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4D3EA9" w:rsidRPr="00966C3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-mail</w:t>
            </w:r>
            <w:r w:rsidR="004D3EA9"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владельца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F45161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Сайт</w:t>
            </w:r>
            <w:r w:rsidR="00F451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питомника/владельца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012A6D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шоу и рингах</w:t>
            </w:r>
            <w:r w:rsidR="00012A6D"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12A6D" w:rsidRPr="00966C38" w:rsidRDefault="00012A6D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(Нет, WCF-ring Kittens-Juniors (котята и юниоры 10 нед-10 мес), WCF-ring Adult (взрослые), </w:t>
            </w:r>
          </w:p>
          <w:p w:rsidR="004D3EA9" w:rsidRPr="00966C38" w:rsidRDefault="00012A6D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WCF-ring Neuter (кастраты), Домашние)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:rsidTr="009B0667">
        <w:tc>
          <w:tcPr>
            <w:tcW w:w="4428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породном шоу</w:t>
            </w:r>
          </w:p>
        </w:tc>
        <w:tc>
          <w:tcPr>
            <w:tcW w:w="5143" w:type="dxa"/>
          </w:tcPr>
          <w:p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EA9" w:rsidRDefault="004D3EA9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F659B" w:rsidRDefault="00CF659B" w:rsidP="0019152B">
      <w:pPr>
        <w:pStyle w:val="1"/>
      </w:pPr>
      <w:bookmarkStart w:id="0" w:name="_Список_выставочных_классов"/>
      <w:bookmarkEnd w:id="0"/>
    </w:p>
    <w:p w:rsidR="004D3EA9" w:rsidRPr="0019152B" w:rsidRDefault="004D3EA9" w:rsidP="0019152B">
      <w:pPr>
        <w:pStyle w:val="1"/>
      </w:pPr>
      <w:r w:rsidRPr="0019152B">
        <w:t>Список выставочных классов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Литтер (пометы</w:t>
      </w:r>
      <w:r w:rsidR="002C386B" w:rsidRPr="00966C38">
        <w:rPr>
          <w:rFonts w:eastAsia="Times New Roman" w:cs="Times New Roman"/>
          <w:sz w:val="24"/>
          <w:szCs w:val="24"/>
          <w:lang w:eastAsia="ru-RU"/>
        </w:rPr>
        <w:t xml:space="preserve"> 3-6 мес</w:t>
      </w:r>
      <w:r w:rsidR="002C386B"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>)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 xml:space="preserve">CACP-CACP (котята 3-6 </w:t>
      </w:r>
      <w:r w:rsidR="002C386B" w:rsidRPr="00966C38">
        <w:rPr>
          <w:rFonts w:eastAsia="Times New Roman" w:cs="Times New Roman"/>
          <w:sz w:val="24"/>
          <w:szCs w:val="24"/>
          <w:lang w:eastAsia="ru-RU"/>
        </w:rPr>
        <w:t>мес</w:t>
      </w:r>
      <w:r w:rsidR="002C386B"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>)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 xml:space="preserve">CACPP-CACPP (кастрированные котята 3-6 </w:t>
      </w:r>
      <w:r w:rsidR="002C386B" w:rsidRPr="00966C38">
        <w:rPr>
          <w:rFonts w:eastAsia="Times New Roman" w:cs="Times New Roman"/>
          <w:sz w:val="24"/>
          <w:szCs w:val="24"/>
          <w:lang w:eastAsia="ru-RU"/>
        </w:rPr>
        <w:t>мес</w:t>
      </w:r>
      <w:r w:rsidR="002C386B"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 xml:space="preserve">CACJ-CACJ (юниоры 6-10 </w:t>
      </w:r>
      <w:r w:rsidR="002C386B" w:rsidRPr="00966C38">
        <w:rPr>
          <w:rFonts w:eastAsia="Times New Roman" w:cs="Times New Roman"/>
          <w:sz w:val="24"/>
          <w:szCs w:val="24"/>
          <w:lang w:eastAsia="ru-RU"/>
        </w:rPr>
        <w:t>мес</w:t>
      </w:r>
      <w:r w:rsidR="002C386B"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 xml:space="preserve">CACJP-CACJP (кастрированные юниоры 6-10 </w:t>
      </w:r>
      <w:r w:rsidR="002C386B" w:rsidRPr="00966C38">
        <w:rPr>
          <w:rFonts w:eastAsia="Times New Roman" w:cs="Times New Roman"/>
          <w:sz w:val="24"/>
          <w:szCs w:val="24"/>
          <w:lang w:eastAsia="ru-RU"/>
        </w:rPr>
        <w:t>мес</w:t>
      </w:r>
      <w:r w:rsidR="002C386B"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CAC-CAC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CAP-CAP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CAC-CACIB</w:t>
      </w:r>
      <w:bookmarkStart w:id="1" w:name="_GoBack"/>
      <w:bookmarkEnd w:id="1"/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 xml:space="preserve"> CAP-CAPIB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 xml:space="preserve"> CACIB-CACIB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CAPIB-CAPIB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CACIB-CAGCIB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CAPIB-CAGPIB</w:t>
      </w:r>
    </w:p>
    <w:p w:rsidR="00844194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CAGCIB-CAGCIB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CAGPIB-CAGPIB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CAGCIB-CACE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CAGPIB-CAPE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CACE-CACE</w:t>
      </w:r>
    </w:p>
    <w:p w:rsidR="00287681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CAPE-CAPE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CACE-CAGCE</w:t>
      </w:r>
    </w:p>
    <w:p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CAPE-CAGPE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CAGCE-CAGCE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CAGPE-CAGPE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CAGCE-CACM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CAGPE-CAPM</w:t>
      </w:r>
    </w:p>
    <w:p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CACM-CACM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CAPM</w:t>
      </w:r>
      <w:r w:rsidRPr="00966C38">
        <w:rPr>
          <w:rFonts w:eastAsia="Times New Roman" w:cs="Times New Roman"/>
          <w:sz w:val="24"/>
          <w:szCs w:val="24"/>
          <w:lang w:eastAsia="ru-RU"/>
        </w:rPr>
        <w:t>-</w:t>
      </w:r>
      <w:r w:rsidRPr="00966C38">
        <w:rPr>
          <w:rFonts w:eastAsia="Times New Roman" w:cs="Times New Roman"/>
          <w:sz w:val="24"/>
          <w:szCs w:val="24"/>
          <w:lang w:val="en-US" w:eastAsia="ru-RU"/>
        </w:rPr>
        <w:t>CAPM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HP (Чемпионы Мира)</w:t>
      </w:r>
    </w:p>
    <w:p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Вете</w:t>
      </w:r>
      <w:r w:rsidR="00287681" w:rsidRPr="00966C38">
        <w:rPr>
          <w:rFonts w:eastAsia="Times New Roman" w:cs="Times New Roman"/>
          <w:sz w:val="24"/>
          <w:szCs w:val="24"/>
          <w:lang w:eastAsia="ru-RU"/>
        </w:rPr>
        <w:t>раны (старше 8 лет)</w:t>
      </w:r>
    </w:p>
    <w:p w:rsidR="00287681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Класс новичков</w:t>
      </w:r>
    </w:p>
    <w:p w:rsidR="00287681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Домашние</w:t>
      </w:r>
    </w:p>
    <w:p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Рекламный</w:t>
      </w:r>
    </w:p>
    <w:p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Определение породы</w:t>
      </w:r>
    </w:p>
    <w:p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Непризнанные породы</w:t>
      </w:r>
    </w:p>
    <w:sectPr w:rsidR="004D3EA9" w:rsidRPr="00966C38" w:rsidSect="00EA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0C2"/>
    <w:rsid w:val="00012A6D"/>
    <w:rsid w:val="0019152B"/>
    <w:rsid w:val="001D5AF6"/>
    <w:rsid w:val="00287681"/>
    <w:rsid w:val="002A7ED7"/>
    <w:rsid w:val="002C386B"/>
    <w:rsid w:val="004846D1"/>
    <w:rsid w:val="004D3EA9"/>
    <w:rsid w:val="004E3489"/>
    <w:rsid w:val="007537D4"/>
    <w:rsid w:val="00844194"/>
    <w:rsid w:val="00966C38"/>
    <w:rsid w:val="009B0667"/>
    <w:rsid w:val="009D3480"/>
    <w:rsid w:val="00A600C2"/>
    <w:rsid w:val="00AE225B"/>
    <w:rsid w:val="00B4028D"/>
    <w:rsid w:val="00C75D1D"/>
    <w:rsid w:val="00C935D1"/>
    <w:rsid w:val="00CF659B"/>
    <w:rsid w:val="00D91462"/>
    <w:rsid w:val="00E55CFF"/>
    <w:rsid w:val="00EA622E"/>
    <w:rsid w:val="00EC3A9C"/>
    <w:rsid w:val="00F4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E"/>
  </w:style>
  <w:style w:type="paragraph" w:styleId="1">
    <w:name w:val="heading 1"/>
    <w:basedOn w:val="a"/>
    <w:next w:val="a"/>
    <w:link w:val="10"/>
    <w:uiPriority w:val="9"/>
    <w:qFormat/>
    <w:rsid w:val="001D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0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1D5AF6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91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i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katyuna</dc:creator>
  <cp:lastModifiedBy>1</cp:lastModifiedBy>
  <cp:revision>4</cp:revision>
  <dcterms:created xsi:type="dcterms:W3CDTF">2017-06-04T12:01:00Z</dcterms:created>
  <dcterms:modified xsi:type="dcterms:W3CDTF">2017-06-09T07:23:00Z</dcterms:modified>
</cp:coreProperties>
</file>