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4A" w:rsidRDefault="00091C4A" w:rsidP="00091C4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091C4A" w:rsidRDefault="00091C4A" w:rsidP="00091C4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лицей с. Верхние Киги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Кигинский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РБ</w:t>
      </w:r>
    </w:p>
    <w:p w:rsidR="00091C4A" w:rsidRDefault="00091C4A" w:rsidP="00091C4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4"/>
        <w:tblW w:w="5300" w:type="pct"/>
        <w:tblLook w:val="01E0" w:firstRow="1" w:lastRow="1" w:firstColumn="1" w:lastColumn="1" w:noHBand="0" w:noVBand="0"/>
      </w:tblPr>
      <w:tblGrid>
        <w:gridCol w:w="3338"/>
        <w:gridCol w:w="272"/>
        <w:gridCol w:w="3131"/>
        <w:gridCol w:w="235"/>
        <w:gridCol w:w="3169"/>
      </w:tblGrid>
      <w:tr w:rsidR="00091C4A" w:rsidTr="008E7109">
        <w:tc>
          <w:tcPr>
            <w:tcW w:w="1645" w:type="pct"/>
          </w:tcPr>
          <w:p w:rsidR="00091C4A" w:rsidRDefault="00091C4A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091C4A" w:rsidRDefault="00091C4A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Заседанием ШМО учителей </w:t>
            </w:r>
            <w:r w:rsidR="003F399A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родных языков</w:t>
            </w:r>
          </w:p>
          <w:p w:rsidR="00091C4A" w:rsidRDefault="00091C4A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091C4A" w:rsidRDefault="00091C4A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:rsidR="00091C4A" w:rsidRDefault="00091C4A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91C4A" w:rsidRDefault="00091C4A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_______/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Г.И. Гильметдинова/</w:t>
            </w:r>
          </w:p>
          <w:p w:rsidR="00091C4A" w:rsidRDefault="00091C4A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091C4A" w:rsidRDefault="00091C4A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pct"/>
          </w:tcPr>
          <w:p w:rsidR="00091C4A" w:rsidRDefault="00091C4A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91C4A" w:rsidRDefault="00091C4A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МОБУ лицей                с. Верхние Киги                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  <w:p w:rsidR="00091C4A" w:rsidRDefault="00091C4A" w:rsidP="008E7109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___________/Г.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«___»____________202_ г.</w:t>
            </w:r>
          </w:p>
          <w:p w:rsidR="00091C4A" w:rsidRDefault="00091C4A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:rsidR="00091C4A" w:rsidRDefault="00091C4A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pct"/>
          </w:tcPr>
          <w:p w:rsidR="00091C4A" w:rsidRDefault="00091C4A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91C4A" w:rsidRDefault="00091C4A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лицей        с. Верхние Киги                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  <w:p w:rsidR="00091C4A" w:rsidRDefault="00091C4A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__________/Г.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91C4A" w:rsidRDefault="00091C4A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«___»____202_ г. № ________</w:t>
            </w:r>
          </w:p>
          <w:p w:rsidR="00091C4A" w:rsidRDefault="00091C4A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C4A" w:rsidRPr="001D65F3" w:rsidRDefault="00091C4A" w:rsidP="001B682B">
      <w:pPr>
        <w:tabs>
          <w:tab w:val="left" w:pos="92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3044E" w:rsidRPr="001D65F3" w:rsidRDefault="0033044E" w:rsidP="001B682B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АДАПТИРОВАННО</w:t>
      </w:r>
      <w:r w:rsidRPr="001D65F3">
        <w:rPr>
          <w:rFonts w:ascii="Times New Roman" w:hAnsi="Times New Roman" w:cs="Times New Roman"/>
          <w:sz w:val="24"/>
          <w:szCs w:val="24"/>
        </w:rPr>
        <w:t xml:space="preserve">Е </w:t>
      </w:r>
      <w:r w:rsidRPr="0033044E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33044E" w:rsidRPr="001B682B" w:rsidRDefault="0033044E" w:rsidP="001B682B">
      <w:pPr>
        <w:tabs>
          <w:tab w:val="left" w:pos="928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D65F3">
        <w:rPr>
          <w:rFonts w:ascii="Times New Roman" w:hAnsi="Times New Roman"/>
          <w:sz w:val="24"/>
          <w:szCs w:val="24"/>
        </w:rPr>
        <w:t>ПРИЛОЖЕНИЕ К РАБОЧИМ 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44E" w:rsidRPr="001D65F3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5F3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</w:p>
    <w:p w:rsidR="00091C4A" w:rsidRDefault="0033044E" w:rsidP="001B682B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5F3">
        <w:rPr>
          <w:rFonts w:ascii="Times New Roman" w:hAnsi="Times New Roman" w:cs="Times New Roman"/>
          <w:sz w:val="24"/>
          <w:szCs w:val="24"/>
        </w:rPr>
        <w:t>ДЛЯ ОБУЧАЮЩИХСЯ С ЗАДЕРЖКОЙ ПСИХИЧЕСКОГО РАЗВИТИЯ</w:t>
      </w:r>
    </w:p>
    <w:p w:rsidR="00091C4A" w:rsidRDefault="00091C4A" w:rsidP="00091C4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БАШКИРСКОГО ЯЗЫКА И ЛИТЕРАТУРЫ</w:t>
      </w:r>
    </w:p>
    <w:p w:rsidR="00091C4A" w:rsidRDefault="007858CF" w:rsidP="00091C4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НИЗАМОВОЙ НАЗИЛИ ХАСАН</w:t>
      </w:r>
      <w:r w:rsidR="00091C4A">
        <w:rPr>
          <w:rFonts w:ascii="Times New Roman" w:hAnsi="Times New Roman" w:cs="Times New Roman"/>
          <w:sz w:val="24"/>
          <w:szCs w:val="24"/>
        </w:rPr>
        <w:t>ОВНЫ</w:t>
      </w:r>
    </w:p>
    <w:p w:rsidR="00091C4A" w:rsidRDefault="00EF0644" w:rsidP="00091C4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 УЧЕБНЫЙ</w:t>
      </w:r>
      <w:r w:rsidR="00106CA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91C4A" w:rsidRDefault="00091C4A" w:rsidP="00091C4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091C4A" w:rsidRDefault="00091C4A" w:rsidP="00091C4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559"/>
        <w:gridCol w:w="5528"/>
      </w:tblGrid>
      <w:tr w:rsidR="00091C4A" w:rsidTr="008E710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Количес</w:t>
            </w:r>
            <w:proofErr w:type="spellEnd"/>
            <w:r>
              <w:rPr>
                <w:rFonts w:ascii="Times New Roman" w:hAnsi="Times New Roman" w:cs="Times New Roman"/>
                <w:b/>
                <w:lang w:val="ba-RU"/>
              </w:rPr>
              <w:t>тво</w:t>
            </w:r>
          </w:p>
          <w:p w:rsidR="00091C4A" w:rsidRDefault="00091C4A" w:rsidP="008E71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часов в неделю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УМК</w:t>
            </w:r>
          </w:p>
        </w:tc>
      </w:tr>
      <w:tr w:rsidR="00091C4A" w:rsidTr="008E7109">
        <w:trPr>
          <w:trHeight w:val="9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  <w:p w:rsidR="00091C4A" w:rsidRDefault="00091C4A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(как государственный)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язык: учебное пособие для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изучения башкирского языка (как государственного) в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</w:t>
            </w:r>
            <w:r w:rsidR="00AD2B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ганизациях с русским языком обучения/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З.М., Усманова М.Г.- Уфа: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2017 г.</w:t>
            </w:r>
          </w:p>
        </w:tc>
      </w:tr>
      <w:tr w:rsidR="00091C4A" w:rsidTr="008E7109">
        <w:trPr>
          <w:trHeight w:val="22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  <w:p w:rsidR="00091C4A" w:rsidRDefault="00091C4A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(как государственный)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язык: учебное пособие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изучения башкирского языка (как государственного) в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</w:t>
            </w:r>
            <w:r w:rsidR="00AD2B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ганизациях с русским языком обучения/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З.М., Усманова М.Г.- Уфа: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2017 г.</w:t>
            </w:r>
          </w:p>
        </w:tc>
      </w:tr>
      <w:tr w:rsidR="00091C4A" w:rsidTr="008E7109">
        <w:trPr>
          <w:trHeight w:val="2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  <w:p w:rsidR="00091C4A" w:rsidRDefault="00091C4A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(как государственный)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Башкирский язык: учебное пособие для 7 класса для изучения башкирского языка (как государственного) в общеобразовательных о</w:t>
            </w:r>
            <w:r w:rsidR="00AD2B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ганизациях с русским языком обучения/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З.М., Усманова М.Г.- Уфа: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2017 г.</w:t>
            </w:r>
          </w:p>
        </w:tc>
      </w:tr>
      <w:tr w:rsidR="00091C4A" w:rsidTr="008E7109">
        <w:trPr>
          <w:trHeight w:val="8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  <w:p w:rsidR="00091C4A" w:rsidRDefault="00091C4A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(как государственный)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Башкирский язык: учебное пособие для 8 класса для изучения башкирского языка (как государственного) в общеобразовательных о</w:t>
            </w:r>
            <w:r w:rsidR="00AD2B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ганизациях с русским языком обучения/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З.М., Усманова М.Г.- Уфа: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2017 г.</w:t>
            </w:r>
          </w:p>
        </w:tc>
      </w:tr>
      <w:tr w:rsidR="00091C4A" w:rsidTr="008E7109">
        <w:trPr>
          <w:trHeight w:val="20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  <w:p w:rsidR="00091C4A" w:rsidRDefault="00091C4A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(как государственный)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Башкирский язык: учебное пособие для 9 класса для изучения башкирского языка (как государственного) в общеобразовательных о</w:t>
            </w:r>
            <w:r w:rsidR="00AD2B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ганизациях с русским языком обучения/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З.М., Усманова М.Г.- Уфа: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2017 г.</w:t>
            </w:r>
          </w:p>
        </w:tc>
      </w:tr>
      <w:tr w:rsidR="00091C4A" w:rsidTr="008E7109">
        <w:trPr>
          <w:trHeight w:val="20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C4A" w:rsidRDefault="00091C4A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C4A" w:rsidRDefault="00091C4A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C4A" w:rsidRDefault="00091C4A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C4A" w:rsidRDefault="00091C4A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язык и 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C4A" w:rsidRDefault="00091C4A" w:rsidP="008E7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C4A" w:rsidRDefault="00091C4A" w:rsidP="008E7109">
            <w:pPr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Башкирский язык и литература: учебное пособие для 6 класса для изучения родного (башкирского) языка и литературы в общеобразовательных о</w:t>
            </w:r>
            <w:r w:rsidR="00AD2B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ганизациях с русским языком обучения/ Хажин В.И..,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Вильданов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А.Х.,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Аккужина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Ф.А.,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З.Р..- Уфа: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2017 г.</w:t>
            </w:r>
          </w:p>
        </w:tc>
      </w:tr>
      <w:tr w:rsidR="00091C4A" w:rsidTr="008E7109">
        <w:trPr>
          <w:trHeight w:val="20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язык и 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C4A" w:rsidRDefault="00091C4A" w:rsidP="008E7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Башкирский язык и литература: учебное пособие для 6 класса для изучения родного (башкирского) языка и литературы в общеобразовательных о</w:t>
            </w:r>
            <w:r w:rsidR="00AD2B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ганизациях с русским языком обучения/ Хажин В.И..,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Вильданов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А.Х.,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Аккужина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Ф.А.,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З.Р..- Уфа: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2017 г.</w:t>
            </w:r>
          </w:p>
        </w:tc>
      </w:tr>
    </w:tbl>
    <w:p w:rsidR="001B682B" w:rsidRDefault="001B682B" w:rsidP="001B68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4A" w:rsidRDefault="00091C4A" w:rsidP="001B682B">
      <w:pPr>
        <w:jc w:val="center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  <w:lang w:val="ba-RU"/>
        </w:rPr>
        <w:t>с. Верхние Киги – 2020 г.</w:t>
      </w:r>
    </w:p>
    <w:p w:rsidR="00EF0644" w:rsidRDefault="00EF0644" w:rsidP="00091C4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44" w:rsidRDefault="00EF0644" w:rsidP="00091C4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4A" w:rsidRDefault="00091C4A" w:rsidP="00091C4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091C4A" w:rsidRDefault="00091C4A" w:rsidP="00091C4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лицей с. Верхние Киги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Кигинский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РБ</w:t>
      </w:r>
    </w:p>
    <w:p w:rsidR="00091C4A" w:rsidRDefault="00091C4A" w:rsidP="00091C4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4"/>
        <w:tblW w:w="5300" w:type="pct"/>
        <w:tblLook w:val="01E0" w:firstRow="1" w:lastRow="1" w:firstColumn="1" w:lastColumn="1" w:noHBand="0" w:noVBand="0"/>
      </w:tblPr>
      <w:tblGrid>
        <w:gridCol w:w="3338"/>
        <w:gridCol w:w="272"/>
        <w:gridCol w:w="3131"/>
        <w:gridCol w:w="235"/>
        <w:gridCol w:w="3169"/>
      </w:tblGrid>
      <w:tr w:rsidR="00091C4A" w:rsidTr="008E7109">
        <w:tc>
          <w:tcPr>
            <w:tcW w:w="1645" w:type="pct"/>
          </w:tcPr>
          <w:p w:rsidR="00091C4A" w:rsidRDefault="00091C4A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091C4A" w:rsidRDefault="00091C4A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Заседанием ШМО учителей </w:t>
            </w:r>
            <w:r w:rsidR="003F399A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родных языков</w:t>
            </w:r>
          </w:p>
          <w:p w:rsidR="00091C4A" w:rsidRDefault="00091C4A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091C4A" w:rsidRDefault="00091C4A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:rsidR="00091C4A" w:rsidRDefault="00091C4A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91C4A" w:rsidRDefault="00091C4A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_______/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Г.И. Гильметдинова/</w:t>
            </w:r>
          </w:p>
          <w:p w:rsidR="00091C4A" w:rsidRDefault="00091C4A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091C4A" w:rsidRDefault="00091C4A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pct"/>
          </w:tcPr>
          <w:p w:rsidR="009F2E01" w:rsidRPr="009F2E01" w:rsidRDefault="009F2E01" w:rsidP="009F2E01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E0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F2E01" w:rsidRPr="009F2E01" w:rsidRDefault="009F2E01" w:rsidP="009F2E01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2E0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МОБУ лицей                с. Верхние Киги                 МР </w:t>
            </w:r>
            <w:proofErr w:type="spellStart"/>
            <w:r w:rsidRPr="009F2E01">
              <w:rPr>
                <w:rFonts w:ascii="Times New Roman" w:hAnsi="Times New Roman"/>
                <w:sz w:val="24"/>
                <w:szCs w:val="24"/>
              </w:rPr>
              <w:t>Кигинский</w:t>
            </w:r>
            <w:proofErr w:type="spellEnd"/>
            <w:r w:rsidRPr="009F2E01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  <w:p w:rsidR="009F2E01" w:rsidRPr="009F2E01" w:rsidRDefault="009F2E01" w:rsidP="009F2E01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2E01">
              <w:rPr>
                <w:rFonts w:ascii="Times New Roman" w:hAnsi="Times New Roman"/>
                <w:sz w:val="24"/>
                <w:szCs w:val="24"/>
              </w:rPr>
              <w:t xml:space="preserve">_________/А. Д. </w:t>
            </w:r>
            <w:proofErr w:type="spellStart"/>
            <w:r w:rsidRPr="009F2E01">
              <w:rPr>
                <w:rFonts w:ascii="Times New Roman" w:hAnsi="Times New Roman"/>
                <w:sz w:val="24"/>
                <w:szCs w:val="24"/>
              </w:rPr>
              <w:t>Мунасова</w:t>
            </w:r>
            <w:proofErr w:type="spellEnd"/>
            <w:r w:rsidRPr="009F2E01">
              <w:rPr>
                <w:rFonts w:ascii="Times New Roman" w:hAnsi="Times New Roman"/>
                <w:sz w:val="24"/>
                <w:szCs w:val="24"/>
              </w:rPr>
              <w:t>/ «___»____________202_ г.</w:t>
            </w:r>
          </w:p>
          <w:p w:rsidR="00091C4A" w:rsidRDefault="00091C4A" w:rsidP="008E7109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0644" w:rsidRDefault="00EF0644" w:rsidP="00FE5D0E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1C4A" w:rsidRPr="00FE5D0E" w:rsidRDefault="00FE5D0E" w:rsidP="00FE5D0E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91C4A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</w:p>
          <w:p w:rsidR="00091C4A" w:rsidRDefault="00091C4A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:rsidR="00091C4A" w:rsidRDefault="00091C4A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pct"/>
          </w:tcPr>
          <w:p w:rsidR="00091C4A" w:rsidRDefault="00091C4A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91C4A" w:rsidRDefault="00091C4A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лицей        с. Верхние Киги                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  <w:p w:rsidR="00091C4A" w:rsidRDefault="00091C4A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__________/Г.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91C4A" w:rsidRDefault="00091C4A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«___»____202_ г. № ________</w:t>
            </w:r>
          </w:p>
          <w:p w:rsidR="00091C4A" w:rsidRDefault="00091C4A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C4A" w:rsidRPr="00EF0644" w:rsidRDefault="00091C4A" w:rsidP="00091C4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644">
        <w:rPr>
          <w:rFonts w:ascii="Times New Roman" w:hAnsi="Times New Roman"/>
          <w:b/>
          <w:sz w:val="24"/>
          <w:szCs w:val="24"/>
        </w:rPr>
        <w:t xml:space="preserve"> </w:t>
      </w:r>
    </w:p>
    <w:p w:rsidR="001B682B" w:rsidRPr="001D65F3" w:rsidRDefault="001B682B" w:rsidP="001B682B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АДАПТИРОВАННО</w:t>
      </w:r>
      <w:r w:rsidRPr="001D65F3">
        <w:rPr>
          <w:rFonts w:ascii="Times New Roman" w:hAnsi="Times New Roman" w:cs="Times New Roman"/>
          <w:sz w:val="24"/>
          <w:szCs w:val="24"/>
        </w:rPr>
        <w:t xml:space="preserve">Е </w:t>
      </w:r>
      <w:r w:rsidRPr="0033044E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1B682B" w:rsidRDefault="001B682B" w:rsidP="001B682B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5F3">
        <w:rPr>
          <w:rFonts w:ascii="Times New Roman" w:hAnsi="Times New Roman"/>
          <w:sz w:val="24"/>
          <w:szCs w:val="24"/>
        </w:rPr>
        <w:t>ПРИЛОЖЕНИЕ К РАБОЧИМ 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82B" w:rsidRPr="001B682B" w:rsidRDefault="001B682B" w:rsidP="001B682B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0644">
        <w:rPr>
          <w:rFonts w:ascii="Times New Roman" w:eastAsia="Calibri" w:hAnsi="Times New Roman" w:cs="Times New Roman"/>
          <w:sz w:val="24"/>
          <w:szCs w:val="24"/>
        </w:rPr>
        <w:t>ВНЕУРОЧНОЙ ДЕЯТЕЛЬНОСТИ</w:t>
      </w:r>
    </w:p>
    <w:p w:rsidR="001B682B" w:rsidRPr="001D65F3" w:rsidRDefault="001B682B" w:rsidP="001B682B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5F3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</w:p>
    <w:p w:rsidR="001B682B" w:rsidRDefault="001B682B" w:rsidP="001B682B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5F3">
        <w:rPr>
          <w:rFonts w:ascii="Times New Roman" w:hAnsi="Times New Roman" w:cs="Times New Roman"/>
          <w:sz w:val="24"/>
          <w:szCs w:val="24"/>
        </w:rPr>
        <w:t>ДЛЯ ОБУЧАЮЩИХСЯ С ЗАДЕРЖКОЙ ПСИХИЧЕСКОГО РАЗВИТИЯ</w:t>
      </w:r>
    </w:p>
    <w:p w:rsidR="00091C4A" w:rsidRPr="00EF0644" w:rsidRDefault="001B682B" w:rsidP="001B682B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1C4A" w:rsidRPr="00EF0644" w:rsidRDefault="00091C4A" w:rsidP="00091C4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644">
        <w:rPr>
          <w:rFonts w:ascii="Times New Roman" w:hAnsi="Times New Roman" w:cs="Times New Roman"/>
          <w:sz w:val="24"/>
          <w:szCs w:val="24"/>
        </w:rPr>
        <w:t>УЧИТЕЛЯ БАШКИРСКОГО ЯЗЫКА И ЛИТЕРАТУРЫ</w:t>
      </w:r>
    </w:p>
    <w:p w:rsidR="00091C4A" w:rsidRPr="00EF0644" w:rsidRDefault="007858CF" w:rsidP="00091C4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НИЗАМОВОЙ НАЗИЛИ ХАСА</w:t>
      </w:r>
      <w:r w:rsidR="00091C4A" w:rsidRPr="00EF0644">
        <w:rPr>
          <w:rFonts w:ascii="Times New Roman" w:hAnsi="Times New Roman" w:cs="Times New Roman"/>
          <w:sz w:val="24"/>
          <w:szCs w:val="24"/>
        </w:rPr>
        <w:t>ОВНЫ</w:t>
      </w:r>
    </w:p>
    <w:p w:rsidR="00091C4A" w:rsidRPr="00EF0644" w:rsidRDefault="00EF0644" w:rsidP="00091C4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644"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091C4A" w:rsidRPr="00EF0644" w:rsidRDefault="00091C4A" w:rsidP="00091C4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091C4A" w:rsidRDefault="00091C4A" w:rsidP="00091C4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EF0644" w:rsidRDefault="00EF0644" w:rsidP="00091C4A">
      <w:pPr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091C4A" w:rsidRDefault="00FE5D0E" w:rsidP="00091C4A">
      <w:pPr>
        <w:jc w:val="center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402"/>
        <w:gridCol w:w="1417"/>
        <w:gridCol w:w="1276"/>
      </w:tblGrid>
      <w:tr w:rsidR="00FE5D0E" w:rsidRPr="00A61400" w:rsidTr="008E7109"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FE5D0E" w:rsidRPr="00A61400" w:rsidRDefault="00FE5D0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5D0E" w:rsidRPr="00A61400" w:rsidRDefault="00FE5D0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40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FE5D0E" w:rsidRPr="00A61400" w:rsidRDefault="00FE5D0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5D0E" w:rsidRPr="00A61400" w:rsidRDefault="00FE5D0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FE5D0E" w:rsidRPr="00A61400" w:rsidRDefault="00FE5D0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400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FE5D0E" w:rsidRPr="00A61400" w:rsidRDefault="00FE5D0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5D0E" w:rsidRPr="00A61400" w:rsidRDefault="00FE5D0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40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FE5D0E" w:rsidRPr="00A61400" w:rsidTr="008E7109">
        <w:trPr>
          <w:trHeight w:val="517"/>
        </w:trPr>
        <w:tc>
          <w:tcPr>
            <w:tcW w:w="2835" w:type="dxa"/>
            <w:shd w:val="clear" w:color="auto" w:fill="auto"/>
          </w:tcPr>
          <w:p w:rsidR="00FE5D0E" w:rsidRPr="00A61400" w:rsidRDefault="00FE5D0E" w:rsidP="008E71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Духовно-нравственное</w:t>
            </w:r>
          </w:p>
        </w:tc>
        <w:tc>
          <w:tcPr>
            <w:tcW w:w="3402" w:type="dxa"/>
            <w:shd w:val="clear" w:color="auto" w:fill="auto"/>
          </w:tcPr>
          <w:p w:rsidR="00FE5D0E" w:rsidRPr="00A61400" w:rsidRDefault="00FE5D0E" w:rsidP="008E71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1417" w:type="dxa"/>
            <w:shd w:val="clear" w:color="auto" w:fill="auto"/>
          </w:tcPr>
          <w:p w:rsidR="00FE5D0E" w:rsidRPr="00A61400" w:rsidRDefault="00FE5D0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  <w:shd w:val="clear" w:color="auto" w:fill="auto"/>
          </w:tcPr>
          <w:p w:rsidR="00FE5D0E" w:rsidRPr="00A61400" w:rsidRDefault="00AD2B55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</w:t>
            </w:r>
            <w:r w:rsidR="00FE5D0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класс</w:t>
            </w:r>
          </w:p>
        </w:tc>
      </w:tr>
      <w:tr w:rsidR="00FE5D0E" w:rsidRPr="00A61400" w:rsidTr="008E7109">
        <w:trPr>
          <w:trHeight w:val="517"/>
        </w:trPr>
        <w:tc>
          <w:tcPr>
            <w:tcW w:w="2835" w:type="dxa"/>
            <w:shd w:val="clear" w:color="auto" w:fill="auto"/>
          </w:tcPr>
          <w:p w:rsidR="00FE5D0E" w:rsidRDefault="00FE5D0E" w:rsidP="008E7109">
            <w:pPr>
              <w:jc w:val="center"/>
            </w:pPr>
            <w:r w:rsidRPr="00E14DB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Духовно-нравственное</w:t>
            </w:r>
          </w:p>
        </w:tc>
        <w:tc>
          <w:tcPr>
            <w:tcW w:w="3402" w:type="dxa"/>
            <w:shd w:val="clear" w:color="auto" w:fill="auto"/>
          </w:tcPr>
          <w:p w:rsidR="00FE5D0E" w:rsidRDefault="00FE5D0E" w:rsidP="008E7109">
            <w:pPr>
              <w:jc w:val="center"/>
            </w:pPr>
            <w:r w:rsidRPr="00292AE2">
              <w:rPr>
                <w:rFonts w:ascii="Times New Roman" w:eastAsia="Calibri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1417" w:type="dxa"/>
            <w:shd w:val="clear" w:color="auto" w:fill="auto"/>
          </w:tcPr>
          <w:p w:rsidR="00FE5D0E" w:rsidRDefault="00FE5D0E" w:rsidP="008E7109">
            <w:pPr>
              <w:jc w:val="center"/>
            </w:pPr>
            <w:r w:rsidRPr="00125B9C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  <w:shd w:val="clear" w:color="auto" w:fill="auto"/>
          </w:tcPr>
          <w:p w:rsidR="00FE5D0E" w:rsidRPr="00AD2B55" w:rsidRDefault="00AD2B55" w:rsidP="008E710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  <w:r w:rsidR="00FE5D0E" w:rsidRPr="00D2618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класс</w:t>
            </w:r>
          </w:p>
        </w:tc>
      </w:tr>
      <w:tr w:rsidR="00AD2B55" w:rsidRPr="00A61400" w:rsidTr="008E7109">
        <w:trPr>
          <w:trHeight w:val="517"/>
        </w:trPr>
        <w:tc>
          <w:tcPr>
            <w:tcW w:w="2835" w:type="dxa"/>
            <w:shd w:val="clear" w:color="auto" w:fill="auto"/>
          </w:tcPr>
          <w:p w:rsidR="00AD2B55" w:rsidRDefault="00AD2B55" w:rsidP="00AD2B55">
            <w:pPr>
              <w:jc w:val="center"/>
            </w:pPr>
            <w:r w:rsidRPr="00E14DB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Духовно-нравственное</w:t>
            </w:r>
          </w:p>
        </w:tc>
        <w:tc>
          <w:tcPr>
            <w:tcW w:w="3402" w:type="dxa"/>
            <w:shd w:val="clear" w:color="auto" w:fill="auto"/>
          </w:tcPr>
          <w:p w:rsidR="00AD2B55" w:rsidRDefault="00AD2B55" w:rsidP="00AD2B55">
            <w:pPr>
              <w:jc w:val="center"/>
            </w:pPr>
            <w:r w:rsidRPr="00292AE2">
              <w:rPr>
                <w:rFonts w:ascii="Times New Roman" w:eastAsia="Calibri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1417" w:type="dxa"/>
            <w:shd w:val="clear" w:color="auto" w:fill="auto"/>
          </w:tcPr>
          <w:p w:rsidR="00AD2B55" w:rsidRDefault="00AD2B55" w:rsidP="00AD2B55">
            <w:pPr>
              <w:jc w:val="center"/>
            </w:pPr>
            <w:r w:rsidRPr="00125B9C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  <w:shd w:val="clear" w:color="auto" w:fill="auto"/>
          </w:tcPr>
          <w:p w:rsidR="00AD2B55" w:rsidRPr="00AD2B55" w:rsidRDefault="00AD2B55" w:rsidP="00AD2B5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  <w:r w:rsidRPr="00D2618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класс</w:t>
            </w:r>
          </w:p>
        </w:tc>
      </w:tr>
    </w:tbl>
    <w:p w:rsidR="00FE5D0E" w:rsidRDefault="00FE5D0E" w:rsidP="00FE5D0E">
      <w:pPr>
        <w:tabs>
          <w:tab w:val="left" w:pos="928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E5D0E" w:rsidRDefault="00FE5D0E" w:rsidP="00FE5D0E">
      <w:pPr>
        <w:tabs>
          <w:tab w:val="left" w:pos="928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E5D0E" w:rsidRDefault="00FE5D0E" w:rsidP="00FE5D0E">
      <w:pPr>
        <w:tabs>
          <w:tab w:val="left" w:pos="928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E5D0E" w:rsidRDefault="00FE5D0E" w:rsidP="00FE5D0E">
      <w:pPr>
        <w:tabs>
          <w:tab w:val="left" w:pos="928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F0644" w:rsidRDefault="00EF0644" w:rsidP="00FE5D0E">
      <w:pPr>
        <w:tabs>
          <w:tab w:val="left" w:pos="928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F0644" w:rsidRDefault="00EF0644" w:rsidP="00FE5D0E">
      <w:pPr>
        <w:tabs>
          <w:tab w:val="left" w:pos="928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E5D0E" w:rsidRDefault="00FE5D0E" w:rsidP="00FE5D0E">
      <w:pPr>
        <w:tabs>
          <w:tab w:val="left" w:pos="928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E5D0E" w:rsidRDefault="00FE5D0E" w:rsidP="00FE5D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1400">
        <w:rPr>
          <w:rFonts w:ascii="Times New Roman" w:eastAsia="Calibri" w:hAnsi="Times New Roman" w:cs="Times New Roman"/>
          <w:sz w:val="24"/>
          <w:szCs w:val="24"/>
        </w:rPr>
        <w:t>с. Верхние Киги - 2020 г.</w:t>
      </w:r>
    </w:p>
    <w:p w:rsidR="00EF0644" w:rsidRDefault="00EF0644" w:rsidP="001B68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E5D0E" w:rsidRPr="00A61400" w:rsidRDefault="00FE5D0E" w:rsidP="00FE5D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5D0E" w:rsidRDefault="00FE5D0E" w:rsidP="00FE5D0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FE5D0E" w:rsidRDefault="00FE5D0E" w:rsidP="00FE5D0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лицей с. Верхние Киги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Кигинский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РБ</w:t>
      </w:r>
    </w:p>
    <w:p w:rsidR="00FE5D0E" w:rsidRDefault="00FE5D0E" w:rsidP="00FE5D0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4"/>
        <w:tblW w:w="5300" w:type="pct"/>
        <w:tblLook w:val="01E0" w:firstRow="1" w:lastRow="1" w:firstColumn="1" w:lastColumn="1" w:noHBand="0" w:noVBand="0"/>
      </w:tblPr>
      <w:tblGrid>
        <w:gridCol w:w="3338"/>
        <w:gridCol w:w="272"/>
        <w:gridCol w:w="3131"/>
        <w:gridCol w:w="235"/>
        <w:gridCol w:w="3169"/>
      </w:tblGrid>
      <w:tr w:rsidR="00FE5D0E" w:rsidTr="008E7109">
        <w:tc>
          <w:tcPr>
            <w:tcW w:w="1645" w:type="pct"/>
          </w:tcPr>
          <w:p w:rsidR="00FE5D0E" w:rsidRDefault="00FE5D0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FE5D0E" w:rsidRDefault="00FE5D0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Заседанием ШМО учителей </w:t>
            </w:r>
            <w:r w:rsidR="003F399A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родных языков</w:t>
            </w:r>
          </w:p>
          <w:p w:rsidR="00FE5D0E" w:rsidRDefault="00FE5D0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FE5D0E" w:rsidRDefault="00FE5D0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:rsidR="00FE5D0E" w:rsidRDefault="00FE5D0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E5D0E" w:rsidRDefault="00FE5D0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_______/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Г.И. Гильметдинова/</w:t>
            </w:r>
          </w:p>
          <w:p w:rsidR="00FE5D0E" w:rsidRDefault="00FE5D0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FE5D0E" w:rsidRDefault="00FE5D0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pct"/>
          </w:tcPr>
          <w:p w:rsidR="00FE5D0E" w:rsidRDefault="00FE5D0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E5D0E" w:rsidRDefault="00FE5D0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МОБУ лицей                с. Верхние Киги                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  <w:p w:rsidR="00FE5D0E" w:rsidRDefault="00FE5D0E" w:rsidP="008E7109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___________/Г.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«___»____________202_ г.</w:t>
            </w:r>
          </w:p>
          <w:p w:rsidR="00FE5D0E" w:rsidRDefault="00FE5D0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644" w:rsidRDefault="00EF0644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644" w:rsidRDefault="00EF0644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:rsidR="00FE5D0E" w:rsidRDefault="00FE5D0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pct"/>
          </w:tcPr>
          <w:p w:rsidR="00FE5D0E" w:rsidRDefault="00FE5D0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E5D0E" w:rsidRDefault="00FE5D0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лицей        с. Верхние Киги                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  <w:p w:rsidR="00FE5D0E" w:rsidRDefault="00FE5D0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__________/Г.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E5D0E" w:rsidRDefault="00FE5D0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«___»____202_ г. № ________</w:t>
            </w:r>
          </w:p>
          <w:p w:rsidR="00FE5D0E" w:rsidRDefault="00FE5D0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682B" w:rsidRPr="001D65F3" w:rsidRDefault="001B682B" w:rsidP="001B682B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АДАПТИРОВАННО</w:t>
      </w:r>
      <w:r w:rsidRPr="001D65F3">
        <w:rPr>
          <w:rFonts w:ascii="Times New Roman" w:hAnsi="Times New Roman" w:cs="Times New Roman"/>
          <w:sz w:val="24"/>
          <w:szCs w:val="24"/>
        </w:rPr>
        <w:t xml:space="preserve">Е </w:t>
      </w:r>
      <w:r w:rsidRPr="0033044E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1B682B" w:rsidRDefault="001B682B" w:rsidP="001B682B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5F3">
        <w:rPr>
          <w:rFonts w:ascii="Times New Roman" w:hAnsi="Times New Roman"/>
          <w:sz w:val="24"/>
          <w:szCs w:val="24"/>
        </w:rPr>
        <w:t>ПРИЛОЖЕНИЕ К РАБОЧИМ 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82B" w:rsidRPr="001B682B" w:rsidRDefault="001B682B" w:rsidP="001B682B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5F3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D0E" w:rsidRPr="001D65F3" w:rsidRDefault="001B682B" w:rsidP="00BE2857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5F3">
        <w:rPr>
          <w:rFonts w:ascii="Times New Roman" w:hAnsi="Times New Roman" w:cs="Times New Roman"/>
          <w:sz w:val="24"/>
          <w:szCs w:val="24"/>
        </w:rPr>
        <w:t>ДЛЯ ОБУЧАЮЩИХСЯ С ЗАДЕРЖКОЙ ПСИХИЧЕСКОГО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D0E" w:rsidRDefault="00FE5D0E" w:rsidP="001B682B">
      <w:pPr>
        <w:tabs>
          <w:tab w:val="left" w:pos="92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5D0E" w:rsidRDefault="00FE5D0E" w:rsidP="00FE5D0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БАШКИРСКОГО ЯЗЫКА И ЛИТЕРАТУРЫ</w:t>
      </w:r>
    </w:p>
    <w:p w:rsidR="00FE5D0E" w:rsidRDefault="00FE5D0E" w:rsidP="00FE5D0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858CF">
        <w:rPr>
          <w:rFonts w:ascii="Times New Roman" w:hAnsi="Times New Roman" w:cs="Times New Roman"/>
          <w:sz w:val="24"/>
          <w:szCs w:val="24"/>
        </w:rPr>
        <w:t>ИЗАМОВОЙ НАЗИЛИ ХАСАН</w:t>
      </w:r>
      <w:r>
        <w:rPr>
          <w:rFonts w:ascii="Times New Roman" w:hAnsi="Times New Roman" w:cs="Times New Roman"/>
          <w:sz w:val="24"/>
          <w:szCs w:val="24"/>
        </w:rPr>
        <w:t>ОВНЫ</w:t>
      </w:r>
    </w:p>
    <w:p w:rsidR="00FE5D0E" w:rsidRDefault="007858CF" w:rsidP="00FE5D0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</w:t>
      </w:r>
      <w:r w:rsidR="00AD2B55">
        <w:rPr>
          <w:rFonts w:ascii="Times New Roman" w:hAnsi="Times New Roman" w:cs="Times New Roman"/>
          <w:sz w:val="24"/>
          <w:szCs w:val="24"/>
        </w:rPr>
        <w:t xml:space="preserve">2021 </w:t>
      </w:r>
      <w:r w:rsidR="00EF0644">
        <w:rPr>
          <w:rFonts w:ascii="Times New Roman" w:hAnsi="Times New Roman" w:cs="Times New Roman"/>
          <w:sz w:val="24"/>
          <w:szCs w:val="24"/>
        </w:rPr>
        <w:t>УЧЕБНЫЙ ГОД</w:t>
      </w:r>
    </w:p>
    <w:p w:rsidR="00EF0644" w:rsidRDefault="00EF0644" w:rsidP="00FE5D0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0644" w:rsidRDefault="00EF0644" w:rsidP="00FE5D0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5D0E" w:rsidRDefault="00FE5D0E" w:rsidP="00FE5D0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94"/>
        <w:gridCol w:w="2742"/>
        <w:gridCol w:w="1559"/>
        <w:gridCol w:w="4252"/>
      </w:tblGrid>
      <w:tr w:rsidR="005C19D6" w:rsidRPr="00FD2F8D" w:rsidTr="008E7109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D6" w:rsidRPr="00FD2F8D" w:rsidRDefault="005C19D6" w:rsidP="008E71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D2F8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D6" w:rsidRPr="00FD2F8D" w:rsidRDefault="005C19D6" w:rsidP="008E71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D2F8D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D6" w:rsidRPr="00FD2F8D" w:rsidRDefault="005C19D6" w:rsidP="008E71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D2F8D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D6" w:rsidRPr="00FD2F8D" w:rsidRDefault="005C19D6" w:rsidP="008E71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D2F8D">
              <w:rPr>
                <w:rFonts w:ascii="Times New Roman" w:hAnsi="Times New Roman" w:cs="Times New Roman"/>
                <w:b/>
              </w:rPr>
              <w:t>УМК</w:t>
            </w:r>
          </w:p>
        </w:tc>
      </w:tr>
      <w:tr w:rsidR="005C19D6" w:rsidRPr="00FD2F8D" w:rsidTr="008E7109">
        <w:trPr>
          <w:trHeight w:val="90"/>
        </w:trPr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D6" w:rsidRPr="00787EE6" w:rsidRDefault="005C19D6" w:rsidP="008E7109">
            <w:pPr>
              <w:pStyle w:val="a4"/>
              <w:widowControl/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 xml:space="preserve"> 1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D6" w:rsidRPr="000B6685" w:rsidRDefault="005C19D6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685">
              <w:rPr>
                <w:rFonts w:ascii="Times New Roman" w:hAnsi="Times New Roman"/>
                <w:sz w:val="22"/>
                <w:szCs w:val="22"/>
              </w:rPr>
              <w:t>Башкирский язык</w:t>
            </w:r>
          </w:p>
          <w:p w:rsidR="005C19D6" w:rsidRPr="000B6685" w:rsidRDefault="005C19D6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685">
              <w:rPr>
                <w:rFonts w:ascii="Times New Roman" w:hAnsi="Times New Roman"/>
                <w:sz w:val="22"/>
                <w:szCs w:val="22"/>
              </w:rPr>
              <w:t>(как государственный)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D6" w:rsidRPr="000B6685" w:rsidRDefault="005C19D6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68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9D6" w:rsidRPr="000B6685" w:rsidRDefault="005C19D6" w:rsidP="008E710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6685">
              <w:rPr>
                <w:rFonts w:ascii="Times New Roman" w:hAnsi="Times New Roman" w:cs="Times New Roman"/>
                <w:sz w:val="22"/>
                <w:szCs w:val="22"/>
              </w:rPr>
              <w:t>Башкирский язык: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учебное пособие для </w:t>
            </w:r>
            <w:r>
              <w:rPr>
                <w:rFonts w:ascii="Times New Roman" w:hAnsi="Times New Roman" w:cs="Times New Roman"/>
                <w:sz w:val="22"/>
                <w:szCs w:val="22"/>
                <w:lang w:val="ba-RU"/>
              </w:rPr>
              <w:t>2</w:t>
            </w:r>
            <w:r w:rsidRPr="000B6685">
              <w:rPr>
                <w:rFonts w:ascii="Times New Roman" w:hAnsi="Times New Roman" w:cs="Times New Roman"/>
                <w:sz w:val="22"/>
                <w:szCs w:val="22"/>
              </w:rPr>
              <w:t xml:space="preserve"> класса для изучения башкирского языка (как государственного) в общеобразовательных о</w:t>
            </w:r>
            <w:r w:rsidR="00AD2B5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B6685">
              <w:rPr>
                <w:rFonts w:ascii="Times New Roman" w:hAnsi="Times New Roman" w:cs="Times New Roman"/>
                <w:sz w:val="22"/>
                <w:szCs w:val="22"/>
              </w:rPr>
              <w:t xml:space="preserve">ганизациях с русским языком обучения/ </w:t>
            </w:r>
            <w:r>
              <w:rPr>
                <w:rFonts w:ascii="Times New Roman" w:hAnsi="Times New Roman" w:cs="Times New Roman"/>
                <w:sz w:val="22"/>
                <w:szCs w:val="22"/>
                <w:lang w:val="ba-RU"/>
              </w:rPr>
              <w:t>Давлетшина М.С.,Кинзябаева Н.Н.,Садыкова Г.М.</w:t>
            </w:r>
            <w:r w:rsidRPr="000B6685">
              <w:rPr>
                <w:rFonts w:ascii="Times New Roman" w:hAnsi="Times New Roman" w:cs="Times New Roman"/>
                <w:sz w:val="22"/>
                <w:szCs w:val="22"/>
              </w:rPr>
              <w:t xml:space="preserve">.- Уфа: </w:t>
            </w:r>
            <w:proofErr w:type="spellStart"/>
            <w:r w:rsidRPr="000B6685">
              <w:rPr>
                <w:rFonts w:ascii="Times New Roman" w:hAnsi="Times New Roman" w:cs="Times New Roman"/>
                <w:sz w:val="22"/>
                <w:szCs w:val="22"/>
              </w:rPr>
              <w:t>Китап</w:t>
            </w:r>
            <w:proofErr w:type="spellEnd"/>
            <w:r w:rsidRPr="000B668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685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5C19D6" w:rsidRPr="00FD2F8D" w:rsidTr="008E7109">
        <w:trPr>
          <w:trHeight w:val="88"/>
        </w:trPr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9D6" w:rsidRPr="00787EE6" w:rsidRDefault="005C19D6" w:rsidP="008E7109">
            <w:pPr>
              <w:pStyle w:val="a4"/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 xml:space="preserve"> 4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9D6" w:rsidRPr="000B6685" w:rsidRDefault="005C19D6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685">
              <w:rPr>
                <w:rFonts w:ascii="Times New Roman" w:hAnsi="Times New Roman"/>
                <w:sz w:val="22"/>
                <w:szCs w:val="22"/>
              </w:rPr>
              <w:t>Башкирский язык</w:t>
            </w:r>
          </w:p>
          <w:p w:rsidR="005C19D6" w:rsidRPr="000B6685" w:rsidRDefault="005C19D6" w:rsidP="008E710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685">
              <w:rPr>
                <w:rFonts w:ascii="Times New Roman" w:hAnsi="Times New Roman"/>
                <w:sz w:val="22"/>
                <w:szCs w:val="22"/>
              </w:rPr>
              <w:t>(как государственный)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9D6" w:rsidRPr="000B6685" w:rsidRDefault="005C19D6" w:rsidP="008E7109">
            <w:pPr>
              <w:jc w:val="center"/>
              <w:rPr>
                <w:sz w:val="22"/>
                <w:szCs w:val="22"/>
              </w:rPr>
            </w:pPr>
            <w:r w:rsidRPr="000B668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9D6" w:rsidRPr="00787EE6" w:rsidRDefault="005C19D6" w:rsidP="008E710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ba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a-RU"/>
              </w:rPr>
              <w:t xml:space="preserve"> </w:t>
            </w:r>
            <w:r w:rsidRPr="000B6685">
              <w:rPr>
                <w:rFonts w:ascii="Times New Roman" w:hAnsi="Times New Roman" w:cs="Times New Roman"/>
                <w:sz w:val="22"/>
                <w:szCs w:val="22"/>
              </w:rPr>
              <w:t>Башкирский язык: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учебное пособие для </w:t>
            </w:r>
            <w:r>
              <w:rPr>
                <w:rFonts w:ascii="Times New Roman" w:hAnsi="Times New Roman" w:cs="Times New Roman"/>
                <w:sz w:val="22"/>
                <w:szCs w:val="22"/>
                <w:lang w:val="ba-RU"/>
              </w:rPr>
              <w:t>4</w:t>
            </w:r>
            <w:r w:rsidRPr="000B6685">
              <w:rPr>
                <w:rFonts w:ascii="Times New Roman" w:hAnsi="Times New Roman" w:cs="Times New Roman"/>
                <w:sz w:val="22"/>
                <w:szCs w:val="22"/>
              </w:rPr>
              <w:t xml:space="preserve"> класса для изучения башкирского языка (как государственного) в общеобразовательных о</w:t>
            </w:r>
            <w:r w:rsidR="00AD2B5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B6685">
              <w:rPr>
                <w:rFonts w:ascii="Times New Roman" w:hAnsi="Times New Roman" w:cs="Times New Roman"/>
                <w:sz w:val="22"/>
                <w:szCs w:val="22"/>
              </w:rPr>
              <w:t xml:space="preserve">ганизациях с русским языком обучения/ </w:t>
            </w:r>
            <w:r>
              <w:rPr>
                <w:rFonts w:ascii="Times New Roman" w:hAnsi="Times New Roman" w:cs="Times New Roman"/>
                <w:sz w:val="22"/>
                <w:szCs w:val="22"/>
                <w:lang w:val="ba-RU"/>
              </w:rPr>
              <w:t>Давлетшина М.С.,Кинзябаева Н.Н.,Садыкова Г.М.</w:t>
            </w:r>
            <w:r w:rsidRPr="000B6685">
              <w:rPr>
                <w:rFonts w:ascii="Times New Roman" w:hAnsi="Times New Roman" w:cs="Times New Roman"/>
                <w:sz w:val="22"/>
                <w:szCs w:val="22"/>
              </w:rPr>
              <w:t xml:space="preserve">.- Уфа: </w:t>
            </w:r>
            <w:proofErr w:type="spellStart"/>
            <w:r w:rsidRPr="000B6685">
              <w:rPr>
                <w:rFonts w:ascii="Times New Roman" w:hAnsi="Times New Roman" w:cs="Times New Roman"/>
                <w:sz w:val="22"/>
                <w:szCs w:val="22"/>
              </w:rPr>
              <w:t>Китап</w:t>
            </w:r>
            <w:proofErr w:type="spellEnd"/>
            <w:r w:rsidRPr="000B668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685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5C19D6" w:rsidRDefault="005C19D6" w:rsidP="005C19D6">
      <w:pPr>
        <w:tabs>
          <w:tab w:val="left" w:pos="4178"/>
          <w:tab w:val="center" w:pos="4677"/>
        </w:tabs>
        <w:rPr>
          <w:lang w:val="ba-RU"/>
        </w:rPr>
      </w:pPr>
      <w:r>
        <w:rPr>
          <w:lang w:val="ba-RU"/>
        </w:rPr>
        <w:tab/>
      </w:r>
    </w:p>
    <w:p w:rsidR="00EF0644" w:rsidRDefault="00EF0644" w:rsidP="005C19D6">
      <w:pPr>
        <w:tabs>
          <w:tab w:val="left" w:pos="4178"/>
          <w:tab w:val="center" w:pos="4677"/>
        </w:tabs>
        <w:rPr>
          <w:lang w:val="ba-RU"/>
        </w:rPr>
      </w:pPr>
    </w:p>
    <w:p w:rsidR="009F2E01" w:rsidRDefault="009F2E01" w:rsidP="005C19D6">
      <w:pPr>
        <w:tabs>
          <w:tab w:val="left" w:pos="4178"/>
          <w:tab w:val="center" w:pos="4677"/>
        </w:tabs>
        <w:rPr>
          <w:lang w:val="ba-RU"/>
        </w:rPr>
      </w:pPr>
    </w:p>
    <w:p w:rsidR="00FE5D0E" w:rsidRDefault="005C19D6" w:rsidP="009F2E01">
      <w:pPr>
        <w:tabs>
          <w:tab w:val="left" w:pos="4178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 w:rsidRPr="008E1F35">
        <w:rPr>
          <w:rFonts w:ascii="Times New Roman" w:hAnsi="Times New Roman" w:cs="Times New Roman"/>
          <w:sz w:val="24"/>
          <w:szCs w:val="24"/>
          <w:lang w:val="ba-RU"/>
        </w:rPr>
        <w:t>с. Верхние Киги - 2020 г.</w:t>
      </w:r>
    </w:p>
    <w:p w:rsidR="00BE2857" w:rsidRDefault="00BE2857" w:rsidP="009F2E01">
      <w:pPr>
        <w:tabs>
          <w:tab w:val="left" w:pos="4178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BE2857" w:rsidRPr="006845FA" w:rsidRDefault="00BE2857" w:rsidP="009F2E01">
      <w:pPr>
        <w:tabs>
          <w:tab w:val="left" w:pos="4178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33044E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общеобразовательное бюджетное учреждение</w:t>
      </w:r>
    </w:p>
    <w:p w:rsidR="0033044E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лицей с. Верхние Киги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Кигинский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РБ</w:t>
      </w:r>
    </w:p>
    <w:p w:rsidR="0033044E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4"/>
        <w:tblW w:w="5300" w:type="pct"/>
        <w:tblLook w:val="01E0" w:firstRow="1" w:lastRow="1" w:firstColumn="1" w:lastColumn="1" w:noHBand="0" w:noVBand="0"/>
      </w:tblPr>
      <w:tblGrid>
        <w:gridCol w:w="3338"/>
        <w:gridCol w:w="272"/>
        <w:gridCol w:w="3131"/>
        <w:gridCol w:w="235"/>
        <w:gridCol w:w="3169"/>
      </w:tblGrid>
      <w:tr w:rsidR="0033044E" w:rsidTr="008E7109">
        <w:tc>
          <w:tcPr>
            <w:tcW w:w="1645" w:type="pct"/>
          </w:tcPr>
          <w:p w:rsidR="0033044E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Заседанием ШМО учителей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родных языков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_______/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Г.И. Гильметдинова/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33044E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pct"/>
          </w:tcPr>
          <w:p w:rsidR="0033044E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МОБУ лицей                с. Верхние Киги                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___________/Г.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«___»____________202_ г.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:rsidR="0033044E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pct"/>
          </w:tcPr>
          <w:p w:rsidR="0033044E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лицей        с. Верхние Киги                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__________/Г.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«___»____202_ г. № ________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44E" w:rsidRPr="001D65F3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3044E" w:rsidRPr="001B682B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B682B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33044E" w:rsidRPr="00091C4A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D65F3">
        <w:rPr>
          <w:rFonts w:ascii="Times New Roman" w:hAnsi="Times New Roman"/>
          <w:sz w:val="24"/>
          <w:szCs w:val="24"/>
        </w:rPr>
        <w:t>ПРИЛОЖЕНИЕ К РАБОЧИМ ПРОГРАММАМ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044E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33044E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БАШКИРСКОГО ЯЗЫКА И ЛИТЕРАТУРЫ</w:t>
      </w:r>
    </w:p>
    <w:p w:rsidR="0033044E" w:rsidRDefault="007858CF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НИЗАМОВОЙ НАЗИЛИ ХАСАНО</w:t>
      </w:r>
      <w:r w:rsidR="0033044E">
        <w:rPr>
          <w:rFonts w:ascii="Times New Roman" w:hAnsi="Times New Roman" w:cs="Times New Roman"/>
          <w:sz w:val="24"/>
          <w:szCs w:val="24"/>
        </w:rPr>
        <w:t>ВНЫ</w:t>
      </w:r>
    </w:p>
    <w:p w:rsidR="0033044E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33044E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33044E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559"/>
        <w:gridCol w:w="5528"/>
      </w:tblGrid>
      <w:tr w:rsidR="0033044E" w:rsidTr="008E710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Количес</w:t>
            </w:r>
            <w:proofErr w:type="spellEnd"/>
            <w:r>
              <w:rPr>
                <w:rFonts w:ascii="Times New Roman" w:hAnsi="Times New Roman" w:cs="Times New Roman"/>
                <w:b/>
                <w:lang w:val="ba-RU"/>
              </w:rPr>
              <w:t>тво</w:t>
            </w:r>
          </w:p>
          <w:p w:rsidR="0033044E" w:rsidRDefault="0033044E" w:rsidP="008E71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часов в неделю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УМК</w:t>
            </w:r>
          </w:p>
        </w:tc>
      </w:tr>
      <w:tr w:rsidR="0033044E" w:rsidTr="008E7109">
        <w:trPr>
          <w:trHeight w:val="9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  <w:p w:rsidR="0033044E" w:rsidRDefault="0033044E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(как государственный)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язык: учебное пособие для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изучения башкирского языка (как государственного) в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</w:t>
            </w:r>
            <w:r w:rsidR="006E24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ганизациях с русским языком обучения/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З.М., Усманова М.Г.- Уфа: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2017 г.</w:t>
            </w:r>
          </w:p>
        </w:tc>
      </w:tr>
      <w:tr w:rsidR="0033044E" w:rsidTr="008E7109">
        <w:trPr>
          <w:trHeight w:val="22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  <w:p w:rsidR="0033044E" w:rsidRDefault="0033044E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(как государственный)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язык: учебное пособие для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изучения башкирского языка (как государственного) в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</w:t>
            </w:r>
            <w:r w:rsidR="006E24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ганизациях с русским языком обучения/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З.М., Усманова М.Г.- Уфа: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2017 г.</w:t>
            </w:r>
          </w:p>
        </w:tc>
      </w:tr>
      <w:tr w:rsidR="0033044E" w:rsidTr="008E7109">
        <w:trPr>
          <w:trHeight w:val="2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  <w:p w:rsidR="0033044E" w:rsidRDefault="0033044E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(как государственный)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язык: учебное пособие для 7 класса для изучения башкирского языка (как государственного) в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оганизациях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русским языком обучения/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З.М., Усманова М.Г.- Уфа: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2017 г.</w:t>
            </w:r>
          </w:p>
        </w:tc>
      </w:tr>
      <w:tr w:rsidR="0033044E" w:rsidTr="008E7109">
        <w:trPr>
          <w:trHeight w:val="8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  <w:p w:rsidR="0033044E" w:rsidRDefault="0033044E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(как государственный)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Башкирский язык: учебное пособие для 8 класса для изучения башкирского языка (как государственного) в общеобразовательных о</w:t>
            </w:r>
            <w:r w:rsidR="006E24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ганизациях с русским языком обучения/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З.М., Усманова М.Г.- Уфа: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2017 г.</w:t>
            </w:r>
          </w:p>
        </w:tc>
      </w:tr>
      <w:tr w:rsidR="0033044E" w:rsidTr="008E7109">
        <w:trPr>
          <w:trHeight w:val="20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  <w:p w:rsidR="0033044E" w:rsidRDefault="0033044E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(как государственный)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Башкирский язык: учебное пособие для 9 класса для изучения башкирского языка (как государственного) в общеобразовательных о</w:t>
            </w:r>
            <w:r w:rsidR="006E24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ганизациях с русским языком обучения/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З.М., Усманова М.Г.- Уфа: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2017 г.</w:t>
            </w:r>
          </w:p>
        </w:tc>
      </w:tr>
      <w:tr w:rsidR="0033044E" w:rsidTr="008E7109">
        <w:trPr>
          <w:trHeight w:val="20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4E" w:rsidRDefault="0033044E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044E" w:rsidRDefault="0033044E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4E" w:rsidRDefault="0033044E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044E" w:rsidRDefault="0033044E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язык и 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4E" w:rsidRDefault="0033044E" w:rsidP="008E7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044E" w:rsidRDefault="0033044E" w:rsidP="008E7109">
            <w:pPr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Башкирский язык и литература: учебное пособие для 6 класса для изучения родного (башкирского) языка и литературы в общеобразовательных о</w:t>
            </w:r>
            <w:r w:rsidR="006E24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ганизациях с русским языком обучения/ Хажин В.И..,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Вильданов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А.Х.,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Аккужина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Ф.А.,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З.Р..- Уфа: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2017 г.</w:t>
            </w:r>
          </w:p>
        </w:tc>
      </w:tr>
      <w:tr w:rsidR="0033044E" w:rsidTr="008E7109">
        <w:trPr>
          <w:trHeight w:val="20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язык и 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Default="0033044E" w:rsidP="008E7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Башкирский язык и литература: учебное пособие для 6 класса для изучения родного (башкирского) языка и литературы в общеобразовательных о</w:t>
            </w:r>
            <w:r w:rsidR="006E24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ганизациях с русским языком обучения/ Хажин В.И..,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Вильданов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А.Х.,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Аккужина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Ф.А.,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З.Р..- Уфа: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2017 г.</w:t>
            </w:r>
          </w:p>
        </w:tc>
      </w:tr>
    </w:tbl>
    <w:p w:rsidR="0033044E" w:rsidRDefault="0033044E" w:rsidP="00330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44E" w:rsidRDefault="0033044E" w:rsidP="0033044E">
      <w:pPr>
        <w:jc w:val="center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  <w:lang w:val="ba-RU"/>
        </w:rPr>
        <w:t>с. Верхние Киги – 2020 г.</w:t>
      </w:r>
    </w:p>
    <w:p w:rsidR="0033044E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44E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44E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33044E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лицей с. Верхние Киги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Кигинский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РБ</w:t>
      </w:r>
    </w:p>
    <w:p w:rsidR="0033044E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4"/>
        <w:tblW w:w="5300" w:type="pct"/>
        <w:tblLook w:val="01E0" w:firstRow="1" w:lastRow="1" w:firstColumn="1" w:lastColumn="1" w:noHBand="0" w:noVBand="0"/>
      </w:tblPr>
      <w:tblGrid>
        <w:gridCol w:w="3338"/>
        <w:gridCol w:w="272"/>
        <w:gridCol w:w="3131"/>
        <w:gridCol w:w="235"/>
        <w:gridCol w:w="3169"/>
      </w:tblGrid>
      <w:tr w:rsidR="0033044E" w:rsidTr="008E7109">
        <w:tc>
          <w:tcPr>
            <w:tcW w:w="1645" w:type="pct"/>
          </w:tcPr>
          <w:p w:rsidR="0033044E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Заседанием ШМО учителей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родных языков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_______/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Г.И. Гильметдинова/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33044E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pct"/>
          </w:tcPr>
          <w:p w:rsidR="009F2E01" w:rsidRPr="009F2E01" w:rsidRDefault="009F2E01" w:rsidP="009F2E01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E0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F2E01" w:rsidRPr="009F2E01" w:rsidRDefault="009F2E01" w:rsidP="009F2E01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2E0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МОБУ лицей                с. Верхние Киги                 МР </w:t>
            </w:r>
            <w:proofErr w:type="spellStart"/>
            <w:r w:rsidRPr="009F2E01">
              <w:rPr>
                <w:rFonts w:ascii="Times New Roman" w:hAnsi="Times New Roman"/>
                <w:sz w:val="24"/>
                <w:szCs w:val="24"/>
              </w:rPr>
              <w:t>Кигинский</w:t>
            </w:r>
            <w:proofErr w:type="spellEnd"/>
            <w:r w:rsidRPr="009F2E01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  <w:p w:rsidR="009F2E01" w:rsidRPr="009F2E01" w:rsidRDefault="009F2E01" w:rsidP="009F2E01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2E01">
              <w:rPr>
                <w:rFonts w:ascii="Times New Roman" w:hAnsi="Times New Roman"/>
                <w:sz w:val="24"/>
                <w:szCs w:val="24"/>
              </w:rPr>
              <w:t xml:space="preserve">_________/А. Д. </w:t>
            </w:r>
            <w:proofErr w:type="spellStart"/>
            <w:r w:rsidRPr="009F2E01">
              <w:rPr>
                <w:rFonts w:ascii="Times New Roman" w:hAnsi="Times New Roman"/>
                <w:sz w:val="24"/>
                <w:szCs w:val="24"/>
              </w:rPr>
              <w:t>Мунасова</w:t>
            </w:r>
            <w:proofErr w:type="spellEnd"/>
            <w:r w:rsidRPr="009F2E01">
              <w:rPr>
                <w:rFonts w:ascii="Times New Roman" w:hAnsi="Times New Roman"/>
                <w:sz w:val="24"/>
                <w:szCs w:val="24"/>
              </w:rPr>
              <w:t>/ «___»____________202_ г.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4E" w:rsidRDefault="0033044E" w:rsidP="008E7109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3044E" w:rsidRPr="00FE5D0E" w:rsidRDefault="0033044E" w:rsidP="008E7109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 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:rsidR="0033044E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pct"/>
          </w:tcPr>
          <w:p w:rsidR="0033044E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лицей        с. Верхние Киги                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__________/Г.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«___»____202_ г. № ________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44E" w:rsidRPr="00EF0644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644">
        <w:rPr>
          <w:rFonts w:ascii="Times New Roman" w:hAnsi="Times New Roman"/>
          <w:b/>
          <w:sz w:val="24"/>
          <w:szCs w:val="24"/>
        </w:rPr>
        <w:t xml:space="preserve"> </w:t>
      </w:r>
    </w:p>
    <w:p w:rsidR="0033044E" w:rsidRPr="00AA01FD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A01FD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33044E" w:rsidRPr="00EF0644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F0644">
        <w:rPr>
          <w:rFonts w:ascii="Times New Roman" w:hAnsi="Times New Roman"/>
          <w:sz w:val="24"/>
          <w:szCs w:val="24"/>
        </w:rPr>
        <w:t xml:space="preserve">ПРИЛОЖЕНИЕ К РАБОЧИМ ПРОГРАММАМ </w:t>
      </w:r>
    </w:p>
    <w:p w:rsidR="0033044E" w:rsidRPr="00EF0644" w:rsidRDefault="0033044E" w:rsidP="0033044E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0644">
        <w:rPr>
          <w:rFonts w:ascii="Times New Roman" w:eastAsia="Calibri" w:hAnsi="Times New Roman" w:cs="Times New Roman"/>
          <w:sz w:val="24"/>
          <w:szCs w:val="24"/>
        </w:rPr>
        <w:t>ВНЕУРОЧНОЙ ДЕЯТЕЛЬНОСТИ</w:t>
      </w:r>
    </w:p>
    <w:p w:rsidR="0033044E" w:rsidRPr="00EF0644" w:rsidRDefault="0033044E" w:rsidP="0033044E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06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ОСНОВНОГО ОБЩЕГО ОБРАЗОВАНИЯ</w:t>
      </w:r>
      <w:r w:rsidRPr="00EF0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44E" w:rsidRPr="00EF0644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644">
        <w:rPr>
          <w:rFonts w:ascii="Times New Roman" w:hAnsi="Times New Roman" w:cs="Times New Roman"/>
          <w:sz w:val="24"/>
          <w:szCs w:val="24"/>
        </w:rPr>
        <w:t>УЧИТЕЛЯ БАШКИРСКОГО ЯЗЫКА И ЛИТЕРАТУРЫ</w:t>
      </w:r>
    </w:p>
    <w:p w:rsidR="0033044E" w:rsidRPr="00EF0644" w:rsidRDefault="007858CF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НИЗАМ</w:t>
      </w:r>
      <w:r w:rsidR="0033044E" w:rsidRPr="00EF0644">
        <w:rPr>
          <w:rFonts w:ascii="Times New Roman" w:hAnsi="Times New Roman" w:cs="Times New Roman"/>
          <w:sz w:val="24"/>
          <w:szCs w:val="24"/>
        </w:rPr>
        <w:t>ОВОЙ</w:t>
      </w:r>
      <w:r>
        <w:rPr>
          <w:rFonts w:ascii="Times New Roman" w:hAnsi="Times New Roman" w:cs="Times New Roman"/>
          <w:sz w:val="24"/>
          <w:szCs w:val="24"/>
        </w:rPr>
        <w:t xml:space="preserve"> НАЗИЛИ ХАСАН</w:t>
      </w:r>
      <w:r w:rsidR="0033044E" w:rsidRPr="00EF0644">
        <w:rPr>
          <w:rFonts w:ascii="Times New Roman" w:hAnsi="Times New Roman" w:cs="Times New Roman"/>
          <w:sz w:val="24"/>
          <w:szCs w:val="24"/>
        </w:rPr>
        <w:t>ОВНЫ</w:t>
      </w:r>
    </w:p>
    <w:p w:rsidR="0033044E" w:rsidRPr="00EF0644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644"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33044E" w:rsidRPr="00EF0644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33044E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33044E" w:rsidRDefault="0033044E" w:rsidP="0033044E">
      <w:pPr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33044E" w:rsidRDefault="0033044E" w:rsidP="0033044E">
      <w:pPr>
        <w:jc w:val="center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402"/>
        <w:gridCol w:w="1417"/>
        <w:gridCol w:w="1276"/>
      </w:tblGrid>
      <w:tr w:rsidR="0033044E" w:rsidRPr="00A61400" w:rsidTr="008E7109"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33044E" w:rsidRPr="00A61400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44E" w:rsidRPr="00A61400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40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33044E" w:rsidRPr="00A61400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44E" w:rsidRPr="00A61400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3044E" w:rsidRPr="00A61400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400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33044E" w:rsidRPr="00A61400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44E" w:rsidRPr="00A61400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40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33044E" w:rsidRPr="00A61400" w:rsidTr="008E7109">
        <w:trPr>
          <w:trHeight w:val="517"/>
        </w:trPr>
        <w:tc>
          <w:tcPr>
            <w:tcW w:w="2835" w:type="dxa"/>
            <w:shd w:val="clear" w:color="auto" w:fill="auto"/>
          </w:tcPr>
          <w:p w:rsidR="0033044E" w:rsidRPr="00A61400" w:rsidRDefault="0033044E" w:rsidP="008E71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Духовно-нравственное</w:t>
            </w:r>
          </w:p>
        </w:tc>
        <w:tc>
          <w:tcPr>
            <w:tcW w:w="3402" w:type="dxa"/>
            <w:shd w:val="clear" w:color="auto" w:fill="auto"/>
          </w:tcPr>
          <w:p w:rsidR="0033044E" w:rsidRPr="00A61400" w:rsidRDefault="0033044E" w:rsidP="008E71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1417" w:type="dxa"/>
            <w:shd w:val="clear" w:color="auto" w:fill="auto"/>
          </w:tcPr>
          <w:p w:rsidR="0033044E" w:rsidRPr="00A61400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  <w:shd w:val="clear" w:color="auto" w:fill="auto"/>
          </w:tcPr>
          <w:p w:rsidR="0033044E" w:rsidRPr="00A61400" w:rsidRDefault="007858CF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</w:t>
            </w:r>
            <w:r w:rsidR="003304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класс</w:t>
            </w:r>
          </w:p>
        </w:tc>
      </w:tr>
      <w:tr w:rsidR="0033044E" w:rsidRPr="00A61400" w:rsidTr="008E7109">
        <w:trPr>
          <w:trHeight w:val="517"/>
        </w:trPr>
        <w:tc>
          <w:tcPr>
            <w:tcW w:w="2835" w:type="dxa"/>
            <w:shd w:val="clear" w:color="auto" w:fill="auto"/>
          </w:tcPr>
          <w:p w:rsidR="0033044E" w:rsidRDefault="0033044E" w:rsidP="008E7109">
            <w:pPr>
              <w:jc w:val="center"/>
            </w:pPr>
            <w:r w:rsidRPr="00E14DB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Духовно-нравственное</w:t>
            </w:r>
          </w:p>
        </w:tc>
        <w:tc>
          <w:tcPr>
            <w:tcW w:w="3402" w:type="dxa"/>
            <w:shd w:val="clear" w:color="auto" w:fill="auto"/>
          </w:tcPr>
          <w:p w:rsidR="0033044E" w:rsidRDefault="0033044E" w:rsidP="008E7109">
            <w:pPr>
              <w:jc w:val="center"/>
            </w:pPr>
            <w:r w:rsidRPr="00292AE2">
              <w:rPr>
                <w:rFonts w:ascii="Times New Roman" w:eastAsia="Calibri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1417" w:type="dxa"/>
            <w:shd w:val="clear" w:color="auto" w:fill="auto"/>
          </w:tcPr>
          <w:p w:rsidR="0033044E" w:rsidRDefault="0033044E" w:rsidP="008E7109">
            <w:pPr>
              <w:jc w:val="center"/>
            </w:pPr>
            <w:r w:rsidRPr="00125B9C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  <w:shd w:val="clear" w:color="auto" w:fill="auto"/>
          </w:tcPr>
          <w:p w:rsidR="0033044E" w:rsidRDefault="007858CF" w:rsidP="008E710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  <w:r w:rsidR="0033044E" w:rsidRPr="00D2618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класс</w:t>
            </w:r>
          </w:p>
        </w:tc>
      </w:tr>
      <w:tr w:rsidR="007858CF" w:rsidRPr="00A61400" w:rsidTr="008E7109">
        <w:trPr>
          <w:trHeight w:val="517"/>
        </w:trPr>
        <w:tc>
          <w:tcPr>
            <w:tcW w:w="2835" w:type="dxa"/>
            <w:shd w:val="clear" w:color="auto" w:fill="auto"/>
          </w:tcPr>
          <w:p w:rsidR="007858CF" w:rsidRPr="00A61400" w:rsidRDefault="007858CF" w:rsidP="007858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Духовно-нравственное</w:t>
            </w:r>
          </w:p>
        </w:tc>
        <w:tc>
          <w:tcPr>
            <w:tcW w:w="3402" w:type="dxa"/>
            <w:shd w:val="clear" w:color="auto" w:fill="auto"/>
          </w:tcPr>
          <w:p w:rsidR="007858CF" w:rsidRPr="00A61400" w:rsidRDefault="007858CF" w:rsidP="007858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1417" w:type="dxa"/>
            <w:shd w:val="clear" w:color="auto" w:fill="auto"/>
          </w:tcPr>
          <w:p w:rsidR="007858CF" w:rsidRPr="00A61400" w:rsidRDefault="007858CF" w:rsidP="007858CF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  <w:shd w:val="clear" w:color="auto" w:fill="auto"/>
          </w:tcPr>
          <w:p w:rsidR="007858CF" w:rsidRPr="00A61400" w:rsidRDefault="007858CF" w:rsidP="007858CF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класс</w:t>
            </w:r>
          </w:p>
        </w:tc>
      </w:tr>
      <w:tr w:rsidR="007858CF" w:rsidRPr="00A61400" w:rsidTr="00602CB0">
        <w:trPr>
          <w:trHeight w:val="517"/>
        </w:trPr>
        <w:tc>
          <w:tcPr>
            <w:tcW w:w="2835" w:type="dxa"/>
            <w:shd w:val="clear" w:color="auto" w:fill="auto"/>
          </w:tcPr>
          <w:p w:rsidR="007858CF" w:rsidRPr="007858CF" w:rsidRDefault="007858CF" w:rsidP="007858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«ВЗЛЕТАЙ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858CF" w:rsidRPr="00A61400" w:rsidRDefault="007858CF" w:rsidP="007858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«ИНТЕРАКТИВНЫЙ БАШКИРСКИЙ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7858CF" w:rsidRPr="00A61400" w:rsidRDefault="007858CF" w:rsidP="007858CF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  <w:shd w:val="clear" w:color="auto" w:fill="auto"/>
          </w:tcPr>
          <w:p w:rsidR="007858CF" w:rsidRPr="00A61400" w:rsidRDefault="007858CF" w:rsidP="007858CF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класс</w:t>
            </w:r>
          </w:p>
        </w:tc>
      </w:tr>
    </w:tbl>
    <w:p w:rsidR="0033044E" w:rsidRDefault="0033044E" w:rsidP="0033044E">
      <w:pPr>
        <w:tabs>
          <w:tab w:val="left" w:pos="928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3044E" w:rsidRDefault="0033044E" w:rsidP="0033044E">
      <w:pPr>
        <w:tabs>
          <w:tab w:val="left" w:pos="928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3044E" w:rsidRDefault="0033044E" w:rsidP="0033044E">
      <w:pPr>
        <w:tabs>
          <w:tab w:val="left" w:pos="928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3044E" w:rsidRDefault="0033044E" w:rsidP="0033044E">
      <w:pPr>
        <w:tabs>
          <w:tab w:val="left" w:pos="928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3044E" w:rsidRDefault="0033044E" w:rsidP="0033044E">
      <w:pPr>
        <w:tabs>
          <w:tab w:val="left" w:pos="928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3044E" w:rsidRDefault="0033044E" w:rsidP="0033044E">
      <w:pPr>
        <w:tabs>
          <w:tab w:val="left" w:pos="928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3044E" w:rsidRDefault="0033044E" w:rsidP="007858C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1400">
        <w:rPr>
          <w:rFonts w:ascii="Times New Roman" w:eastAsia="Calibri" w:hAnsi="Times New Roman" w:cs="Times New Roman"/>
          <w:sz w:val="24"/>
          <w:szCs w:val="24"/>
        </w:rPr>
        <w:t>с. Верхние Киги - 2020 г.</w:t>
      </w:r>
    </w:p>
    <w:p w:rsidR="0033044E" w:rsidRDefault="0033044E" w:rsidP="0033044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44E" w:rsidRDefault="0033044E" w:rsidP="0033044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44E" w:rsidRPr="00A61400" w:rsidRDefault="0033044E" w:rsidP="0033044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44E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33044E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лицей с. Верхние Киги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Кигинский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РБ</w:t>
      </w:r>
    </w:p>
    <w:p w:rsidR="0033044E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4"/>
        <w:tblW w:w="5300" w:type="pct"/>
        <w:tblLook w:val="01E0" w:firstRow="1" w:lastRow="1" w:firstColumn="1" w:lastColumn="1" w:noHBand="0" w:noVBand="0"/>
      </w:tblPr>
      <w:tblGrid>
        <w:gridCol w:w="3338"/>
        <w:gridCol w:w="272"/>
        <w:gridCol w:w="3131"/>
        <w:gridCol w:w="235"/>
        <w:gridCol w:w="3169"/>
      </w:tblGrid>
      <w:tr w:rsidR="0033044E" w:rsidTr="008E7109">
        <w:tc>
          <w:tcPr>
            <w:tcW w:w="1645" w:type="pct"/>
          </w:tcPr>
          <w:p w:rsidR="0033044E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Заседанием ШМО учителей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родных языков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_______/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Г.И. Гильметдинова/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33044E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pct"/>
          </w:tcPr>
          <w:p w:rsidR="0033044E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МОБУ лицей                с. Верхние Киги                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___________/Г.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«___»____________202_ г.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:rsidR="0033044E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pct"/>
          </w:tcPr>
          <w:p w:rsidR="0033044E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лицей        с. Верхние Киги                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__________/Г.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«___»____202_ г. № ________</w:t>
            </w:r>
          </w:p>
          <w:p w:rsidR="0033044E" w:rsidRDefault="0033044E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44E" w:rsidRPr="001D65F3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3044E" w:rsidRPr="00AA01FD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A01FD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33044E" w:rsidRPr="00091C4A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D65F3">
        <w:rPr>
          <w:rFonts w:ascii="Times New Roman" w:hAnsi="Times New Roman"/>
          <w:sz w:val="24"/>
          <w:szCs w:val="24"/>
        </w:rPr>
        <w:t>ПРИЛОЖЕНИЕ К РАБОЧИМ ПРОГРАММАМ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044E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5F3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33044E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БАШКИРСКОГО ЯЗЫКА И ЛИТЕРАТУРЫ</w:t>
      </w:r>
    </w:p>
    <w:p w:rsidR="0033044E" w:rsidRDefault="00AD2B55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НИЗАМОВОЙ НАЗИЛИ ХАСАНОВНЫ</w:t>
      </w:r>
    </w:p>
    <w:p w:rsidR="0033044E" w:rsidRDefault="00AD2B55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</w:t>
      </w:r>
      <w:r w:rsidR="0033044E">
        <w:rPr>
          <w:rFonts w:ascii="Times New Roman" w:hAnsi="Times New Roman" w:cs="Times New Roman"/>
          <w:sz w:val="24"/>
          <w:szCs w:val="24"/>
        </w:rPr>
        <w:t>2021 УЧЕБНЫЙ ГОД</w:t>
      </w:r>
    </w:p>
    <w:p w:rsidR="0033044E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044E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044E" w:rsidRDefault="0033044E" w:rsidP="0033044E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94"/>
        <w:gridCol w:w="2742"/>
        <w:gridCol w:w="1559"/>
        <w:gridCol w:w="4252"/>
      </w:tblGrid>
      <w:tr w:rsidR="0033044E" w:rsidRPr="00FD2F8D" w:rsidTr="008E7109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Pr="00FD2F8D" w:rsidRDefault="0033044E" w:rsidP="008E71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D2F8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Pr="00FD2F8D" w:rsidRDefault="0033044E" w:rsidP="008E71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D2F8D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Pr="00FD2F8D" w:rsidRDefault="0033044E" w:rsidP="008E71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D2F8D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Pr="00FD2F8D" w:rsidRDefault="0033044E" w:rsidP="008E71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D2F8D">
              <w:rPr>
                <w:rFonts w:ascii="Times New Roman" w:hAnsi="Times New Roman" w:cs="Times New Roman"/>
                <w:b/>
              </w:rPr>
              <w:t>УМК</w:t>
            </w:r>
          </w:p>
        </w:tc>
      </w:tr>
      <w:tr w:rsidR="0033044E" w:rsidRPr="00FD2F8D" w:rsidTr="008E7109">
        <w:trPr>
          <w:trHeight w:val="90"/>
        </w:trPr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Pr="00787EE6" w:rsidRDefault="0033044E" w:rsidP="008E7109">
            <w:pPr>
              <w:pStyle w:val="a4"/>
              <w:widowControl/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 xml:space="preserve"> 1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Pr="000B6685" w:rsidRDefault="0033044E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685">
              <w:rPr>
                <w:rFonts w:ascii="Times New Roman" w:hAnsi="Times New Roman"/>
                <w:sz w:val="22"/>
                <w:szCs w:val="22"/>
              </w:rPr>
              <w:t>Башкирский язык</w:t>
            </w:r>
          </w:p>
          <w:p w:rsidR="0033044E" w:rsidRPr="000B6685" w:rsidRDefault="0033044E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685">
              <w:rPr>
                <w:rFonts w:ascii="Times New Roman" w:hAnsi="Times New Roman"/>
                <w:sz w:val="22"/>
                <w:szCs w:val="22"/>
              </w:rPr>
              <w:t>(как государственный)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4E" w:rsidRPr="000B6685" w:rsidRDefault="0033044E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68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4E" w:rsidRPr="000B6685" w:rsidRDefault="0033044E" w:rsidP="008E710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6685">
              <w:rPr>
                <w:rFonts w:ascii="Times New Roman" w:hAnsi="Times New Roman" w:cs="Times New Roman"/>
                <w:sz w:val="22"/>
                <w:szCs w:val="22"/>
              </w:rPr>
              <w:t>Башкирский язык: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учебное пособие для </w:t>
            </w:r>
            <w:r>
              <w:rPr>
                <w:rFonts w:ascii="Times New Roman" w:hAnsi="Times New Roman" w:cs="Times New Roman"/>
                <w:sz w:val="22"/>
                <w:szCs w:val="22"/>
                <w:lang w:val="ba-RU"/>
              </w:rPr>
              <w:t>2</w:t>
            </w:r>
            <w:r w:rsidRPr="000B6685">
              <w:rPr>
                <w:rFonts w:ascii="Times New Roman" w:hAnsi="Times New Roman" w:cs="Times New Roman"/>
                <w:sz w:val="22"/>
                <w:szCs w:val="22"/>
              </w:rPr>
              <w:t xml:space="preserve"> класса для изучения башкирского языка (как государственного) в общеобразовательных о</w:t>
            </w:r>
            <w:r w:rsidR="006E248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B6685">
              <w:rPr>
                <w:rFonts w:ascii="Times New Roman" w:hAnsi="Times New Roman" w:cs="Times New Roman"/>
                <w:sz w:val="22"/>
                <w:szCs w:val="22"/>
              </w:rPr>
              <w:t xml:space="preserve">ганизациях с русским языком обучения/ </w:t>
            </w:r>
            <w:r>
              <w:rPr>
                <w:rFonts w:ascii="Times New Roman" w:hAnsi="Times New Roman" w:cs="Times New Roman"/>
                <w:sz w:val="22"/>
                <w:szCs w:val="22"/>
                <w:lang w:val="ba-RU"/>
              </w:rPr>
              <w:t>Давлетшина М.С.,Кинзябаева Н.Н.,Садыкова Г.М.</w:t>
            </w:r>
            <w:r w:rsidRPr="000B6685">
              <w:rPr>
                <w:rFonts w:ascii="Times New Roman" w:hAnsi="Times New Roman" w:cs="Times New Roman"/>
                <w:sz w:val="22"/>
                <w:szCs w:val="22"/>
              </w:rPr>
              <w:t xml:space="preserve">.- Уфа: </w:t>
            </w:r>
            <w:proofErr w:type="spellStart"/>
            <w:r w:rsidRPr="000B6685">
              <w:rPr>
                <w:rFonts w:ascii="Times New Roman" w:hAnsi="Times New Roman" w:cs="Times New Roman"/>
                <w:sz w:val="22"/>
                <w:szCs w:val="22"/>
              </w:rPr>
              <w:t>Китап</w:t>
            </w:r>
            <w:proofErr w:type="spellEnd"/>
            <w:r w:rsidRPr="000B668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685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33044E" w:rsidRPr="006E2485" w:rsidTr="008E7109">
        <w:trPr>
          <w:trHeight w:val="88"/>
        </w:trPr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4E" w:rsidRPr="00787EE6" w:rsidRDefault="0033044E" w:rsidP="008E7109">
            <w:pPr>
              <w:pStyle w:val="a4"/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 xml:space="preserve"> 4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4E" w:rsidRPr="000B6685" w:rsidRDefault="0033044E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685">
              <w:rPr>
                <w:rFonts w:ascii="Times New Roman" w:hAnsi="Times New Roman"/>
                <w:sz w:val="22"/>
                <w:szCs w:val="22"/>
              </w:rPr>
              <w:t>Башкирский язык</w:t>
            </w:r>
          </w:p>
          <w:p w:rsidR="0033044E" w:rsidRPr="000B6685" w:rsidRDefault="0033044E" w:rsidP="008E710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685">
              <w:rPr>
                <w:rFonts w:ascii="Times New Roman" w:hAnsi="Times New Roman"/>
                <w:sz w:val="22"/>
                <w:szCs w:val="22"/>
              </w:rPr>
              <w:t>(как государственный)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4E" w:rsidRPr="000B6685" w:rsidRDefault="0033044E" w:rsidP="008E7109">
            <w:pPr>
              <w:jc w:val="center"/>
              <w:rPr>
                <w:sz w:val="22"/>
                <w:szCs w:val="22"/>
              </w:rPr>
            </w:pPr>
            <w:r w:rsidRPr="000B668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4E" w:rsidRPr="00787EE6" w:rsidRDefault="0033044E" w:rsidP="008E710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ba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a-RU"/>
              </w:rPr>
              <w:t xml:space="preserve"> </w:t>
            </w:r>
            <w:r w:rsidRPr="000B6685">
              <w:rPr>
                <w:rFonts w:ascii="Times New Roman" w:hAnsi="Times New Roman" w:cs="Times New Roman"/>
                <w:sz w:val="22"/>
                <w:szCs w:val="22"/>
              </w:rPr>
              <w:t>Башкирский язык: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учебное пособие для </w:t>
            </w:r>
            <w:r>
              <w:rPr>
                <w:rFonts w:ascii="Times New Roman" w:hAnsi="Times New Roman" w:cs="Times New Roman"/>
                <w:sz w:val="22"/>
                <w:szCs w:val="22"/>
                <w:lang w:val="ba-RU"/>
              </w:rPr>
              <w:t>4</w:t>
            </w:r>
            <w:r w:rsidRPr="000B6685">
              <w:rPr>
                <w:rFonts w:ascii="Times New Roman" w:hAnsi="Times New Roman" w:cs="Times New Roman"/>
                <w:sz w:val="22"/>
                <w:szCs w:val="22"/>
              </w:rPr>
              <w:t xml:space="preserve"> класса для изучения башкирского языка (как государственного) в общеобразовательных о</w:t>
            </w:r>
            <w:r w:rsidR="006E248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B6685">
              <w:rPr>
                <w:rFonts w:ascii="Times New Roman" w:hAnsi="Times New Roman" w:cs="Times New Roman"/>
                <w:sz w:val="22"/>
                <w:szCs w:val="22"/>
              </w:rPr>
              <w:t xml:space="preserve">ганизациях с русским языком обучения/ </w:t>
            </w:r>
            <w:r>
              <w:rPr>
                <w:rFonts w:ascii="Times New Roman" w:hAnsi="Times New Roman" w:cs="Times New Roman"/>
                <w:sz w:val="22"/>
                <w:szCs w:val="22"/>
                <w:lang w:val="ba-RU"/>
              </w:rPr>
              <w:t>Давлетшина М.С.,Кинзябаева Н.Н.,Садыкова Г.М.</w:t>
            </w:r>
            <w:r w:rsidRPr="000B6685">
              <w:rPr>
                <w:rFonts w:ascii="Times New Roman" w:hAnsi="Times New Roman" w:cs="Times New Roman"/>
                <w:sz w:val="22"/>
                <w:szCs w:val="22"/>
              </w:rPr>
              <w:t xml:space="preserve">.- Уфа: </w:t>
            </w:r>
            <w:proofErr w:type="spellStart"/>
            <w:r w:rsidRPr="000B6685">
              <w:rPr>
                <w:rFonts w:ascii="Times New Roman" w:hAnsi="Times New Roman" w:cs="Times New Roman"/>
                <w:sz w:val="22"/>
                <w:szCs w:val="22"/>
              </w:rPr>
              <w:t>Китап</w:t>
            </w:r>
            <w:proofErr w:type="spellEnd"/>
            <w:r w:rsidRPr="000B668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685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33044E" w:rsidRDefault="0033044E" w:rsidP="0033044E">
      <w:pPr>
        <w:tabs>
          <w:tab w:val="left" w:pos="4178"/>
          <w:tab w:val="center" w:pos="4677"/>
        </w:tabs>
        <w:rPr>
          <w:lang w:val="ba-RU"/>
        </w:rPr>
      </w:pPr>
      <w:r>
        <w:rPr>
          <w:lang w:val="ba-RU"/>
        </w:rPr>
        <w:tab/>
      </w:r>
    </w:p>
    <w:p w:rsidR="0033044E" w:rsidRDefault="0033044E" w:rsidP="0033044E">
      <w:pPr>
        <w:tabs>
          <w:tab w:val="left" w:pos="4178"/>
          <w:tab w:val="center" w:pos="4677"/>
        </w:tabs>
        <w:rPr>
          <w:lang w:val="ba-RU"/>
        </w:rPr>
      </w:pPr>
    </w:p>
    <w:p w:rsidR="0033044E" w:rsidRDefault="0033044E" w:rsidP="0033044E">
      <w:pPr>
        <w:tabs>
          <w:tab w:val="left" w:pos="4178"/>
          <w:tab w:val="center" w:pos="4677"/>
        </w:tabs>
        <w:rPr>
          <w:lang w:val="ba-RU"/>
        </w:rPr>
      </w:pPr>
    </w:p>
    <w:p w:rsidR="0033044E" w:rsidRDefault="0033044E" w:rsidP="0033044E">
      <w:pPr>
        <w:tabs>
          <w:tab w:val="left" w:pos="4178"/>
          <w:tab w:val="center" w:pos="4677"/>
        </w:tabs>
        <w:rPr>
          <w:lang w:val="ba-RU"/>
        </w:rPr>
      </w:pPr>
    </w:p>
    <w:p w:rsidR="0033044E" w:rsidRDefault="0033044E" w:rsidP="0033044E">
      <w:pPr>
        <w:tabs>
          <w:tab w:val="left" w:pos="4178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 w:rsidRPr="008E1F35">
        <w:rPr>
          <w:rFonts w:ascii="Times New Roman" w:hAnsi="Times New Roman" w:cs="Times New Roman"/>
          <w:sz w:val="24"/>
          <w:szCs w:val="24"/>
          <w:lang w:val="ba-RU"/>
        </w:rPr>
        <w:t>с. Верхние Киги - 2020 г.</w:t>
      </w:r>
    </w:p>
    <w:p w:rsidR="0059313F" w:rsidRDefault="0059313F" w:rsidP="0033044E">
      <w:pPr>
        <w:tabs>
          <w:tab w:val="left" w:pos="4178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59313F" w:rsidRDefault="0059313F" w:rsidP="0033044E">
      <w:pPr>
        <w:tabs>
          <w:tab w:val="left" w:pos="4178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59313F" w:rsidRPr="00944E5A" w:rsidRDefault="0059313F" w:rsidP="005931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3F" w:rsidRPr="00A61400" w:rsidRDefault="0059313F" w:rsidP="0059313F">
      <w:pPr>
        <w:tabs>
          <w:tab w:val="left" w:pos="928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1400"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59313F" w:rsidRPr="00A61400" w:rsidRDefault="0059313F" w:rsidP="0059313F">
      <w:pPr>
        <w:tabs>
          <w:tab w:val="left" w:pos="928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1400">
        <w:rPr>
          <w:rFonts w:ascii="Times New Roman" w:eastAsia="Calibri" w:hAnsi="Times New Roman" w:cs="Times New Roman"/>
          <w:b/>
          <w:sz w:val="24"/>
          <w:szCs w:val="24"/>
        </w:rPr>
        <w:t xml:space="preserve">лицей с. Верхние Киги  муниципального района </w:t>
      </w:r>
      <w:proofErr w:type="spellStart"/>
      <w:r w:rsidRPr="00A61400">
        <w:rPr>
          <w:rFonts w:ascii="Times New Roman" w:eastAsia="Calibri" w:hAnsi="Times New Roman" w:cs="Times New Roman"/>
          <w:b/>
          <w:sz w:val="24"/>
          <w:szCs w:val="24"/>
        </w:rPr>
        <w:t>Кигинский</w:t>
      </w:r>
      <w:proofErr w:type="spellEnd"/>
      <w:r w:rsidRPr="00A61400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РБ</w:t>
      </w:r>
    </w:p>
    <w:p w:rsidR="0059313F" w:rsidRPr="00A61400" w:rsidRDefault="0059313F" w:rsidP="0059313F">
      <w:pPr>
        <w:tabs>
          <w:tab w:val="left" w:pos="9288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313F" w:rsidRDefault="0059313F" w:rsidP="0059313F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4"/>
        <w:tblW w:w="5300" w:type="pct"/>
        <w:tblLook w:val="01E0" w:firstRow="1" w:lastRow="1" w:firstColumn="1" w:lastColumn="1" w:noHBand="0" w:noVBand="0"/>
      </w:tblPr>
      <w:tblGrid>
        <w:gridCol w:w="3338"/>
        <w:gridCol w:w="272"/>
        <w:gridCol w:w="3131"/>
        <w:gridCol w:w="235"/>
        <w:gridCol w:w="3169"/>
      </w:tblGrid>
      <w:tr w:rsidR="0059313F" w:rsidTr="008E7109">
        <w:tc>
          <w:tcPr>
            <w:tcW w:w="1645" w:type="pct"/>
          </w:tcPr>
          <w:p w:rsidR="0059313F" w:rsidRDefault="0059313F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9313F" w:rsidRDefault="0059313F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Заседанием ШМО учителей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родных языков</w:t>
            </w:r>
          </w:p>
          <w:p w:rsidR="0059313F" w:rsidRDefault="0059313F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59313F" w:rsidRDefault="0059313F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:rsidR="0059313F" w:rsidRDefault="0059313F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59313F" w:rsidRDefault="0059313F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_______/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Г.И. Гильметдинова/</w:t>
            </w:r>
          </w:p>
          <w:p w:rsidR="0059313F" w:rsidRDefault="0059313F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59313F" w:rsidRDefault="0059313F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pct"/>
          </w:tcPr>
          <w:p w:rsidR="009F2E01" w:rsidRPr="009F2E01" w:rsidRDefault="009F2E01" w:rsidP="009F2E01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E0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F2E01" w:rsidRPr="009F2E01" w:rsidRDefault="009F2E01" w:rsidP="009F2E01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2E0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МОБУ лицей                с. Верхние Киги                 МР </w:t>
            </w:r>
            <w:proofErr w:type="spellStart"/>
            <w:r w:rsidRPr="009F2E01">
              <w:rPr>
                <w:rFonts w:ascii="Times New Roman" w:hAnsi="Times New Roman"/>
                <w:sz w:val="24"/>
                <w:szCs w:val="24"/>
              </w:rPr>
              <w:t>Кигинский</w:t>
            </w:r>
            <w:proofErr w:type="spellEnd"/>
            <w:r w:rsidRPr="009F2E01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  <w:p w:rsidR="009F2E01" w:rsidRPr="009F2E01" w:rsidRDefault="009F2E01" w:rsidP="009F2E01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2E01">
              <w:rPr>
                <w:rFonts w:ascii="Times New Roman" w:hAnsi="Times New Roman"/>
                <w:sz w:val="24"/>
                <w:szCs w:val="24"/>
              </w:rPr>
              <w:t xml:space="preserve">_________/А. Д. </w:t>
            </w:r>
            <w:proofErr w:type="spellStart"/>
            <w:r w:rsidRPr="009F2E01">
              <w:rPr>
                <w:rFonts w:ascii="Times New Roman" w:hAnsi="Times New Roman"/>
                <w:sz w:val="24"/>
                <w:szCs w:val="24"/>
              </w:rPr>
              <w:t>Мунасова</w:t>
            </w:r>
            <w:proofErr w:type="spellEnd"/>
            <w:r w:rsidRPr="009F2E01">
              <w:rPr>
                <w:rFonts w:ascii="Times New Roman" w:hAnsi="Times New Roman"/>
                <w:sz w:val="24"/>
                <w:szCs w:val="24"/>
              </w:rPr>
              <w:t>/ «___»____________202_ г.</w:t>
            </w:r>
          </w:p>
          <w:p w:rsidR="0059313F" w:rsidRDefault="0059313F" w:rsidP="008E7109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9313F" w:rsidRDefault="0059313F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13F" w:rsidRDefault="0059313F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13F" w:rsidRDefault="0059313F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:rsidR="0059313F" w:rsidRDefault="0059313F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pct"/>
          </w:tcPr>
          <w:p w:rsidR="0059313F" w:rsidRDefault="0059313F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9313F" w:rsidRDefault="0059313F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лицей        с. Верхние Киги                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  <w:p w:rsidR="0059313F" w:rsidRDefault="0059313F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__________/Г.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9313F" w:rsidRDefault="0059313F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«___»____202_ г. № ________</w:t>
            </w:r>
          </w:p>
          <w:p w:rsidR="0059313F" w:rsidRDefault="0059313F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13F" w:rsidRPr="0059313F" w:rsidRDefault="0059313F" w:rsidP="0059313F">
      <w:pPr>
        <w:tabs>
          <w:tab w:val="left" w:pos="9288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ba-RU"/>
        </w:rPr>
      </w:pPr>
    </w:p>
    <w:p w:rsidR="0059313F" w:rsidRDefault="0059313F" w:rsidP="0059313F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54D">
        <w:rPr>
          <w:rFonts w:ascii="Times New Roman" w:hAnsi="Times New Roman" w:cs="Times New Roman"/>
          <w:sz w:val="24"/>
          <w:szCs w:val="24"/>
        </w:rPr>
        <w:t xml:space="preserve">АДАПТИРОВАННЫЕ РАБОЧИЕ ПРОГРАММЫ </w:t>
      </w:r>
    </w:p>
    <w:p w:rsidR="00730727" w:rsidRPr="00730727" w:rsidRDefault="00730727" w:rsidP="00730727">
      <w:pPr>
        <w:tabs>
          <w:tab w:val="left" w:pos="9288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a-RU"/>
        </w:rPr>
      </w:pPr>
      <w:r w:rsidRPr="0027154D">
        <w:rPr>
          <w:rFonts w:ascii="Times New Roman" w:eastAsia="Calibri" w:hAnsi="Times New Roman" w:cs="Times New Roman"/>
          <w:sz w:val="24"/>
          <w:szCs w:val="24"/>
        </w:rPr>
        <w:t>ВНЕУРОЧНОЙ ДЕЯТЕЛЬНОСТИ</w:t>
      </w:r>
    </w:p>
    <w:p w:rsidR="0059313F" w:rsidRPr="00730727" w:rsidRDefault="0059313F" w:rsidP="00730727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 w:rsidRPr="0027154D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="007307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313F" w:rsidRPr="0027154D" w:rsidRDefault="0059313F" w:rsidP="0059313F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 w:rsidRPr="0027154D">
        <w:rPr>
          <w:rFonts w:ascii="Times New Roman" w:hAnsi="Times New Roman" w:cs="Times New Roman"/>
          <w:sz w:val="24"/>
          <w:szCs w:val="24"/>
        </w:rPr>
        <w:t>ДЛЯ ОБУЧАЮЩИХСЯ С ЗАДЕРЖКОЙ ПСИХИЧЕСКОГО РАЗВИТИЯ</w:t>
      </w:r>
    </w:p>
    <w:p w:rsidR="0059313F" w:rsidRPr="0027154D" w:rsidRDefault="0059313F" w:rsidP="0059313F">
      <w:pPr>
        <w:tabs>
          <w:tab w:val="left" w:pos="9288"/>
        </w:tabs>
        <w:jc w:val="center"/>
        <w:rPr>
          <w:rFonts w:ascii="Times New Roman" w:eastAsia="Calibri" w:hAnsi="Times New Roman" w:cs="Times New Roman"/>
          <w:sz w:val="24"/>
          <w:szCs w:val="24"/>
          <w:lang w:val="ba-RU"/>
        </w:rPr>
      </w:pPr>
      <w:r w:rsidRPr="0027154D">
        <w:rPr>
          <w:rFonts w:ascii="Times New Roman" w:eastAsia="Calibri" w:hAnsi="Times New Roman" w:cs="Times New Roman"/>
          <w:sz w:val="24"/>
          <w:szCs w:val="24"/>
          <w:lang w:val="ba-RU"/>
        </w:rPr>
        <w:t>НА</w:t>
      </w:r>
      <w:r w:rsidRPr="0027154D">
        <w:rPr>
          <w:rFonts w:ascii="Times New Roman" w:eastAsia="Calibri" w:hAnsi="Times New Roman" w:cs="Times New Roman"/>
          <w:sz w:val="24"/>
          <w:szCs w:val="24"/>
        </w:rPr>
        <w:t xml:space="preserve"> 2020 - 202</w:t>
      </w:r>
      <w:r w:rsidRPr="0027154D">
        <w:rPr>
          <w:rFonts w:ascii="Times New Roman" w:eastAsia="Calibri" w:hAnsi="Times New Roman" w:cs="Times New Roman"/>
          <w:sz w:val="24"/>
          <w:szCs w:val="24"/>
          <w:lang w:val="ba-RU"/>
        </w:rPr>
        <w:t>5</w:t>
      </w:r>
      <w:r w:rsidRPr="002715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154D">
        <w:rPr>
          <w:rFonts w:ascii="Times New Roman" w:eastAsia="Calibri" w:hAnsi="Times New Roman" w:cs="Times New Roman"/>
          <w:sz w:val="24"/>
          <w:szCs w:val="24"/>
          <w:lang w:val="ba-RU"/>
        </w:rPr>
        <w:t>УЧЕБНЫЕ ГОДЫ</w:t>
      </w:r>
    </w:p>
    <w:p w:rsidR="0059313F" w:rsidRPr="0059313F" w:rsidRDefault="0059313F" w:rsidP="0059313F">
      <w:pPr>
        <w:tabs>
          <w:tab w:val="left" w:pos="9288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313F" w:rsidRPr="0059313F" w:rsidRDefault="0059313F" w:rsidP="0059313F">
      <w:pPr>
        <w:tabs>
          <w:tab w:val="left" w:pos="9288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9313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AD2B5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Низамовой Назили Хасановны </w:t>
      </w:r>
    </w:p>
    <w:p w:rsidR="0059313F" w:rsidRPr="0059313F" w:rsidRDefault="0059313F" w:rsidP="0059313F">
      <w:pPr>
        <w:tabs>
          <w:tab w:val="left" w:pos="9288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59313F" w:rsidRPr="00A61400" w:rsidRDefault="0059313F" w:rsidP="0059313F">
      <w:pPr>
        <w:tabs>
          <w:tab w:val="left" w:pos="928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402"/>
        <w:gridCol w:w="1417"/>
        <w:gridCol w:w="1276"/>
      </w:tblGrid>
      <w:tr w:rsidR="0059313F" w:rsidRPr="00A61400" w:rsidTr="008E7109"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59313F" w:rsidRPr="00A61400" w:rsidRDefault="0059313F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313F" w:rsidRPr="00A61400" w:rsidRDefault="0059313F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40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59313F" w:rsidRPr="00A61400" w:rsidRDefault="0059313F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313F" w:rsidRPr="00A61400" w:rsidRDefault="0059313F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59313F" w:rsidRPr="00A61400" w:rsidRDefault="0059313F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400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59313F" w:rsidRPr="00A61400" w:rsidRDefault="0059313F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313F" w:rsidRPr="00A61400" w:rsidRDefault="0059313F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40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59313F" w:rsidRPr="00A61400" w:rsidTr="008E7109">
        <w:trPr>
          <w:trHeight w:val="517"/>
        </w:trPr>
        <w:tc>
          <w:tcPr>
            <w:tcW w:w="2835" w:type="dxa"/>
            <w:shd w:val="clear" w:color="auto" w:fill="auto"/>
          </w:tcPr>
          <w:p w:rsidR="0059313F" w:rsidRPr="00A61400" w:rsidRDefault="0059313F" w:rsidP="008E71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Духовно-нравственное</w:t>
            </w:r>
          </w:p>
        </w:tc>
        <w:tc>
          <w:tcPr>
            <w:tcW w:w="3402" w:type="dxa"/>
            <w:shd w:val="clear" w:color="auto" w:fill="auto"/>
          </w:tcPr>
          <w:p w:rsidR="0059313F" w:rsidRPr="00A61400" w:rsidRDefault="0059313F" w:rsidP="008E71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1417" w:type="dxa"/>
            <w:shd w:val="clear" w:color="auto" w:fill="auto"/>
          </w:tcPr>
          <w:p w:rsidR="0059313F" w:rsidRPr="00A61400" w:rsidRDefault="0059313F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  <w:shd w:val="clear" w:color="auto" w:fill="auto"/>
          </w:tcPr>
          <w:p w:rsidR="0059313F" w:rsidRPr="00A61400" w:rsidRDefault="0059313F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 класс</w:t>
            </w:r>
          </w:p>
        </w:tc>
      </w:tr>
      <w:tr w:rsidR="0059313F" w:rsidRPr="00A61400" w:rsidTr="008E7109">
        <w:trPr>
          <w:trHeight w:val="517"/>
        </w:trPr>
        <w:tc>
          <w:tcPr>
            <w:tcW w:w="2835" w:type="dxa"/>
            <w:shd w:val="clear" w:color="auto" w:fill="auto"/>
          </w:tcPr>
          <w:p w:rsidR="0059313F" w:rsidRPr="00A61400" w:rsidRDefault="0059313F" w:rsidP="008E71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Духовно-нравственное</w:t>
            </w:r>
          </w:p>
        </w:tc>
        <w:tc>
          <w:tcPr>
            <w:tcW w:w="3402" w:type="dxa"/>
            <w:shd w:val="clear" w:color="auto" w:fill="auto"/>
          </w:tcPr>
          <w:p w:rsidR="0059313F" w:rsidRPr="00A61400" w:rsidRDefault="0059313F" w:rsidP="008E71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1417" w:type="dxa"/>
            <w:shd w:val="clear" w:color="auto" w:fill="auto"/>
          </w:tcPr>
          <w:p w:rsidR="0059313F" w:rsidRPr="00A61400" w:rsidRDefault="0059313F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  <w:shd w:val="clear" w:color="auto" w:fill="auto"/>
          </w:tcPr>
          <w:p w:rsidR="0059313F" w:rsidRPr="00A61400" w:rsidRDefault="0059313F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6 класс</w:t>
            </w:r>
          </w:p>
        </w:tc>
      </w:tr>
      <w:tr w:rsidR="0059313F" w:rsidRPr="00A61400" w:rsidTr="008E7109">
        <w:trPr>
          <w:trHeight w:val="517"/>
        </w:trPr>
        <w:tc>
          <w:tcPr>
            <w:tcW w:w="2835" w:type="dxa"/>
            <w:shd w:val="clear" w:color="auto" w:fill="auto"/>
          </w:tcPr>
          <w:p w:rsidR="0059313F" w:rsidRPr="004437BD" w:rsidRDefault="0059313F" w:rsidP="008E71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E14DB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Духовно-нравственное</w:t>
            </w:r>
          </w:p>
        </w:tc>
        <w:tc>
          <w:tcPr>
            <w:tcW w:w="3402" w:type="dxa"/>
            <w:shd w:val="clear" w:color="auto" w:fill="auto"/>
          </w:tcPr>
          <w:p w:rsidR="0059313F" w:rsidRDefault="0059313F" w:rsidP="008E7109">
            <w:pPr>
              <w:jc w:val="center"/>
            </w:pPr>
            <w:r w:rsidRPr="00292AE2">
              <w:rPr>
                <w:rFonts w:ascii="Times New Roman" w:eastAsia="Calibri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1417" w:type="dxa"/>
            <w:shd w:val="clear" w:color="auto" w:fill="auto"/>
          </w:tcPr>
          <w:p w:rsidR="0059313F" w:rsidRDefault="0059313F" w:rsidP="008E7109">
            <w:pPr>
              <w:jc w:val="center"/>
            </w:pPr>
            <w:r w:rsidRPr="00125B9C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  <w:shd w:val="clear" w:color="auto" w:fill="auto"/>
          </w:tcPr>
          <w:p w:rsidR="0059313F" w:rsidRDefault="0059313F" w:rsidP="008E710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7 </w:t>
            </w:r>
            <w:r w:rsidRPr="00D2618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класс</w:t>
            </w:r>
          </w:p>
        </w:tc>
      </w:tr>
      <w:tr w:rsidR="0059313F" w:rsidRPr="00A61400" w:rsidTr="008E7109">
        <w:trPr>
          <w:trHeight w:val="517"/>
        </w:trPr>
        <w:tc>
          <w:tcPr>
            <w:tcW w:w="2835" w:type="dxa"/>
            <w:shd w:val="clear" w:color="auto" w:fill="auto"/>
          </w:tcPr>
          <w:p w:rsidR="0059313F" w:rsidRDefault="0059313F" w:rsidP="008E7109">
            <w:pPr>
              <w:jc w:val="center"/>
            </w:pPr>
            <w:r w:rsidRPr="00E14DB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Духовно-нравственное</w:t>
            </w:r>
          </w:p>
        </w:tc>
        <w:tc>
          <w:tcPr>
            <w:tcW w:w="3402" w:type="dxa"/>
            <w:shd w:val="clear" w:color="auto" w:fill="auto"/>
          </w:tcPr>
          <w:p w:rsidR="0059313F" w:rsidRDefault="0059313F" w:rsidP="008E7109">
            <w:pPr>
              <w:jc w:val="center"/>
            </w:pPr>
            <w:r w:rsidRPr="00292AE2">
              <w:rPr>
                <w:rFonts w:ascii="Times New Roman" w:eastAsia="Calibri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1417" w:type="dxa"/>
            <w:shd w:val="clear" w:color="auto" w:fill="auto"/>
          </w:tcPr>
          <w:p w:rsidR="0059313F" w:rsidRDefault="0059313F" w:rsidP="008E7109">
            <w:pPr>
              <w:jc w:val="center"/>
            </w:pPr>
            <w:r w:rsidRPr="00125B9C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  <w:shd w:val="clear" w:color="auto" w:fill="auto"/>
          </w:tcPr>
          <w:p w:rsidR="0059313F" w:rsidRDefault="0059313F" w:rsidP="008E710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8</w:t>
            </w:r>
            <w:r w:rsidRPr="00D2618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класс</w:t>
            </w:r>
          </w:p>
        </w:tc>
      </w:tr>
      <w:tr w:rsidR="0059313F" w:rsidRPr="00A61400" w:rsidTr="008E7109">
        <w:trPr>
          <w:trHeight w:val="5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9313F" w:rsidRDefault="0059313F" w:rsidP="008E7109">
            <w:pPr>
              <w:jc w:val="center"/>
            </w:pPr>
            <w:r w:rsidRPr="00E14DB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Духовно-нравственное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9313F" w:rsidRDefault="0059313F" w:rsidP="008E7109">
            <w:pPr>
              <w:jc w:val="center"/>
            </w:pPr>
            <w:r w:rsidRPr="00292AE2">
              <w:rPr>
                <w:rFonts w:ascii="Times New Roman" w:eastAsia="Calibri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9313F" w:rsidRDefault="0059313F" w:rsidP="008E7109">
            <w:pPr>
              <w:jc w:val="center"/>
            </w:pPr>
            <w:r w:rsidRPr="00125B9C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313F" w:rsidRDefault="0059313F" w:rsidP="008E710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9</w:t>
            </w:r>
            <w:r w:rsidRPr="00D2618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класс</w:t>
            </w:r>
          </w:p>
        </w:tc>
      </w:tr>
    </w:tbl>
    <w:p w:rsidR="0059313F" w:rsidRDefault="0059313F" w:rsidP="0059313F">
      <w:pPr>
        <w:tabs>
          <w:tab w:val="left" w:pos="928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9313F" w:rsidRDefault="0059313F" w:rsidP="0059313F">
      <w:pPr>
        <w:tabs>
          <w:tab w:val="left" w:pos="928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9313F" w:rsidRDefault="0059313F" w:rsidP="0059313F">
      <w:pPr>
        <w:tabs>
          <w:tab w:val="left" w:pos="928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9313F" w:rsidRDefault="0059313F" w:rsidP="0059313F">
      <w:pPr>
        <w:tabs>
          <w:tab w:val="left" w:pos="928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9313F" w:rsidRDefault="0059313F" w:rsidP="0059313F">
      <w:pPr>
        <w:tabs>
          <w:tab w:val="left" w:pos="928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9313F" w:rsidRDefault="0059313F" w:rsidP="0059313F">
      <w:pPr>
        <w:tabs>
          <w:tab w:val="left" w:pos="928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9313F" w:rsidRPr="00A61400" w:rsidRDefault="0059313F" w:rsidP="0059313F">
      <w:pPr>
        <w:tabs>
          <w:tab w:val="left" w:pos="928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9313F" w:rsidRPr="00A61400" w:rsidRDefault="0059313F" w:rsidP="005931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1400">
        <w:rPr>
          <w:rFonts w:ascii="Times New Roman" w:eastAsia="Calibri" w:hAnsi="Times New Roman" w:cs="Times New Roman"/>
          <w:sz w:val="24"/>
          <w:szCs w:val="24"/>
        </w:rPr>
        <w:t>с. Верхние Киги - 2020 г.</w:t>
      </w:r>
    </w:p>
    <w:p w:rsidR="0059313F" w:rsidRDefault="0059313F" w:rsidP="005931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13F" w:rsidRPr="0059313F" w:rsidRDefault="0059313F" w:rsidP="0033044E">
      <w:pPr>
        <w:tabs>
          <w:tab w:val="left" w:pos="4178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a-RU"/>
        </w:rPr>
        <w:t xml:space="preserve"> </w:t>
      </w:r>
    </w:p>
    <w:p w:rsidR="00730727" w:rsidRDefault="00730727" w:rsidP="00730727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730727" w:rsidRDefault="00730727" w:rsidP="00730727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лицей с. Верхние Киги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Кигинский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РБ</w:t>
      </w:r>
    </w:p>
    <w:p w:rsidR="00730727" w:rsidRDefault="00730727" w:rsidP="00730727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4"/>
        <w:tblW w:w="5300" w:type="pct"/>
        <w:tblLook w:val="01E0" w:firstRow="1" w:lastRow="1" w:firstColumn="1" w:lastColumn="1" w:noHBand="0" w:noVBand="0"/>
      </w:tblPr>
      <w:tblGrid>
        <w:gridCol w:w="3338"/>
        <w:gridCol w:w="272"/>
        <w:gridCol w:w="3131"/>
        <w:gridCol w:w="235"/>
        <w:gridCol w:w="3169"/>
      </w:tblGrid>
      <w:tr w:rsidR="00730727" w:rsidTr="008E7109">
        <w:tc>
          <w:tcPr>
            <w:tcW w:w="1645" w:type="pct"/>
          </w:tcPr>
          <w:p w:rsidR="00730727" w:rsidRDefault="00730727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30727" w:rsidRDefault="00730727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Заседанием ШМО учителей </w:t>
            </w:r>
            <w:r w:rsidR="009C126E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родных языков</w:t>
            </w:r>
          </w:p>
          <w:p w:rsidR="00730727" w:rsidRDefault="00730727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730727" w:rsidRDefault="00730727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:rsidR="00730727" w:rsidRDefault="00730727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730727" w:rsidRDefault="00730727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_______/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Г.И. Гильметдинова/</w:t>
            </w:r>
          </w:p>
          <w:p w:rsidR="00730727" w:rsidRDefault="00730727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730727" w:rsidRDefault="00730727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pct"/>
          </w:tcPr>
          <w:p w:rsidR="00730727" w:rsidRDefault="00730727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30727" w:rsidRDefault="00730727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МОБУ лицей                с. Верхние Киги                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  <w:p w:rsidR="00730727" w:rsidRDefault="00730727" w:rsidP="008E7109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___________/Г.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«___»____________202_ г.</w:t>
            </w:r>
          </w:p>
          <w:p w:rsidR="00730727" w:rsidRDefault="00730727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:rsidR="00730727" w:rsidRDefault="00730727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pct"/>
          </w:tcPr>
          <w:p w:rsidR="00730727" w:rsidRDefault="00730727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30727" w:rsidRDefault="00730727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лицей        с. Верхние Киги                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  <w:p w:rsidR="00730727" w:rsidRDefault="00730727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__________/Г.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30727" w:rsidRDefault="00730727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«___»____202_ г. № ________</w:t>
            </w:r>
          </w:p>
          <w:p w:rsidR="00730727" w:rsidRDefault="00730727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0727" w:rsidRPr="00730727" w:rsidRDefault="00730727" w:rsidP="00730727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54D">
        <w:rPr>
          <w:rFonts w:ascii="Times New Roman" w:hAnsi="Times New Roman" w:cs="Times New Roman"/>
          <w:sz w:val="24"/>
          <w:szCs w:val="24"/>
        </w:rPr>
        <w:t xml:space="preserve">АДАПТИРОВАННЫЕ РАБОЧИЕ ПРОГРАММЫ </w:t>
      </w:r>
    </w:p>
    <w:p w:rsidR="00730727" w:rsidRPr="00730727" w:rsidRDefault="00730727" w:rsidP="00730727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 w:rsidRPr="0027154D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0727" w:rsidRPr="00730727" w:rsidRDefault="00730727" w:rsidP="00730727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 w:rsidRPr="0027154D">
        <w:rPr>
          <w:rFonts w:ascii="Times New Roman" w:hAnsi="Times New Roman" w:cs="Times New Roman"/>
          <w:sz w:val="24"/>
          <w:szCs w:val="24"/>
        </w:rPr>
        <w:t>ДЛЯ ОБУЧАЮЩИХСЯ С ЗАДЕРЖКОЙ ПСИХИЧЕСКОГО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727" w:rsidRDefault="00730727" w:rsidP="00730727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БАШКИРСКОГО ЯЗЫКА И ЛИТЕРАТУРЫ</w:t>
      </w:r>
    </w:p>
    <w:p w:rsidR="00730727" w:rsidRDefault="00AD2B55" w:rsidP="00730727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НИЗАМОВОЙ НАЗИЛИ ХАСАН</w:t>
      </w:r>
      <w:r w:rsidR="00730727">
        <w:rPr>
          <w:rFonts w:ascii="Times New Roman" w:hAnsi="Times New Roman" w:cs="Times New Roman"/>
          <w:sz w:val="24"/>
          <w:szCs w:val="24"/>
        </w:rPr>
        <w:t>ОВНЫ</w:t>
      </w:r>
    </w:p>
    <w:p w:rsidR="00730727" w:rsidRDefault="00730727" w:rsidP="00730727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2020-2025 УЧЕБНЫЕ ГОДЫ</w:t>
      </w:r>
    </w:p>
    <w:p w:rsidR="00730727" w:rsidRDefault="00730727" w:rsidP="009F2E01">
      <w:pPr>
        <w:tabs>
          <w:tab w:val="left" w:pos="9288"/>
        </w:tabs>
        <w:spacing w:after="0"/>
        <w:rPr>
          <w:rFonts w:ascii="Times New Roman" w:hAnsi="Times New Roman" w:cs="Times New Roman"/>
          <w:sz w:val="24"/>
          <w:szCs w:val="24"/>
          <w:lang w:val="ba-RU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559"/>
        <w:gridCol w:w="5528"/>
      </w:tblGrid>
      <w:tr w:rsidR="00730727" w:rsidTr="008E710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27" w:rsidRDefault="00730727" w:rsidP="008E71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27" w:rsidRDefault="00730727" w:rsidP="008E71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27" w:rsidRDefault="00730727" w:rsidP="008E71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Количес</w:t>
            </w:r>
            <w:proofErr w:type="spellEnd"/>
            <w:r>
              <w:rPr>
                <w:rFonts w:ascii="Times New Roman" w:hAnsi="Times New Roman" w:cs="Times New Roman"/>
                <w:b/>
                <w:lang w:val="ba-RU"/>
              </w:rPr>
              <w:t>тво</w:t>
            </w:r>
          </w:p>
          <w:p w:rsidR="00730727" w:rsidRDefault="00730727" w:rsidP="008E71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часов в неделю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27" w:rsidRDefault="00730727" w:rsidP="008E71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УМК</w:t>
            </w:r>
          </w:p>
        </w:tc>
      </w:tr>
      <w:tr w:rsidR="00730727" w:rsidTr="008E7109">
        <w:trPr>
          <w:trHeight w:val="9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27" w:rsidRDefault="00730727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27" w:rsidRDefault="00730727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  <w:p w:rsidR="00730727" w:rsidRDefault="00730727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(как государственный)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27" w:rsidRDefault="00730727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27" w:rsidRPr="009C126E" w:rsidRDefault="00730727" w:rsidP="008E71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Башкирский язык: учебное пособие для 5 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асс</w:t>
            </w: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 для изучения башкирского языка (как государственного) в</w:t>
            </w:r>
            <w:r w:rsidRPr="009C126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</w:t>
            </w: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 о</w:t>
            </w:r>
            <w:r w:rsidR="006E2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ганизациях с русским языком обучения/ 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Габитова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 З.М., Усманова М.Г.- Уфа: 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Китап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, 2017 г.</w:t>
            </w:r>
          </w:p>
        </w:tc>
      </w:tr>
      <w:tr w:rsidR="00730727" w:rsidTr="008E7109">
        <w:trPr>
          <w:trHeight w:val="22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27" w:rsidRDefault="00730727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27" w:rsidRDefault="00730727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  <w:p w:rsidR="00730727" w:rsidRDefault="00730727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(как государственный)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27" w:rsidRDefault="00730727" w:rsidP="008E71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27" w:rsidRPr="009C126E" w:rsidRDefault="00730727" w:rsidP="008E71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Башкирский язык: учебное пособие для 6 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асс</w:t>
            </w: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 для изучения башкирского языка (как государственного) в</w:t>
            </w:r>
            <w:r w:rsidRPr="009C126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</w:t>
            </w: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 о</w:t>
            </w:r>
            <w:r w:rsidR="006E2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ганизациях с русским языком обучения/ 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Габитова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 З.М., Усманова М.Г.- Уфа: 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Китап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, 2017 г.</w:t>
            </w:r>
          </w:p>
        </w:tc>
      </w:tr>
      <w:tr w:rsidR="00730727" w:rsidTr="008E7109">
        <w:trPr>
          <w:trHeight w:val="2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27" w:rsidRDefault="00730727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27" w:rsidRDefault="00730727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  <w:p w:rsidR="00730727" w:rsidRDefault="00730727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(как государственный)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27" w:rsidRDefault="00730727" w:rsidP="008E71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27" w:rsidRPr="009C126E" w:rsidRDefault="00730727" w:rsidP="008E71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Башкирский язык: учебное пособие для 7 класса для изучения башкирского языка (как государственного) в общеобразовательных о</w:t>
            </w:r>
            <w:r w:rsidR="006E2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ганизациях с русским языком обучения/ 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Габитова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 З.М., Усманова М.Г.- Уфа: 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Китап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, 2017 г.</w:t>
            </w:r>
          </w:p>
        </w:tc>
      </w:tr>
      <w:tr w:rsidR="00730727" w:rsidTr="008E7109">
        <w:trPr>
          <w:trHeight w:val="8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27" w:rsidRDefault="00730727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27" w:rsidRDefault="00730727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  <w:p w:rsidR="00730727" w:rsidRDefault="00730727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(как государственный)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27" w:rsidRDefault="00730727" w:rsidP="008E71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27" w:rsidRPr="009C126E" w:rsidRDefault="00730727" w:rsidP="008E71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Башкирский язык: учебное пособие для 8 класса для изучения башкирского языка (как государственного) в общеобразовательных о</w:t>
            </w:r>
            <w:r w:rsidR="006E2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ганизациях с русским языком обучения/ 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Габитова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 З.М., Усманова М.Г.- Уфа: 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Китап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, 2017 г.</w:t>
            </w:r>
          </w:p>
        </w:tc>
      </w:tr>
      <w:tr w:rsidR="00730727" w:rsidTr="008E7109">
        <w:trPr>
          <w:trHeight w:val="20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27" w:rsidRDefault="00730727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27" w:rsidRDefault="00730727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  <w:p w:rsidR="00730727" w:rsidRDefault="00730727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(как государственный)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27" w:rsidRDefault="00730727" w:rsidP="008E71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27" w:rsidRPr="009C126E" w:rsidRDefault="00730727" w:rsidP="008E71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Башкирский язык: учебное пособие для 9 класса для изучения башкирского языка (как государственного) в общеобразовательных о</w:t>
            </w:r>
            <w:r w:rsidR="006E2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ганизациях с русским языком обучения/ 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Габитова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 З.М., Усманова М.Г.- Уфа: 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Китап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, 2017 г.</w:t>
            </w:r>
          </w:p>
        </w:tc>
      </w:tr>
      <w:tr w:rsidR="009C126E" w:rsidTr="008E7109">
        <w:trPr>
          <w:trHeight w:val="20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26E" w:rsidRDefault="009C126E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26E" w:rsidRDefault="009C126E" w:rsidP="009C126E">
            <w:pPr>
              <w:pStyle w:val="a4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  <w:p w:rsidR="009C126E" w:rsidRDefault="009C126E" w:rsidP="009C12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(как государственный)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26E" w:rsidRDefault="009C126E" w:rsidP="008E7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26E" w:rsidRPr="009C126E" w:rsidRDefault="009C126E" w:rsidP="008E71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Башкирс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кий язык: учебное пособие для 5 </w:t>
            </w: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класса для изучения башкирского языка (как государственного) в общеобразовательных о</w:t>
            </w:r>
            <w:r w:rsidR="006E2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ганизациях с русским языком обучения/ 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Габитова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 З.М., Усманова М.Г.- Уфа: 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Китап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, 2017 г.</w:t>
            </w:r>
          </w:p>
        </w:tc>
      </w:tr>
      <w:tr w:rsidR="00730727" w:rsidTr="008E7109">
        <w:trPr>
          <w:trHeight w:val="20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27" w:rsidRDefault="00730727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0727" w:rsidRDefault="00730727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27" w:rsidRDefault="00730727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0727" w:rsidRDefault="00730727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язык и 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727" w:rsidRDefault="00730727" w:rsidP="008E7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0727" w:rsidRDefault="00730727" w:rsidP="008E7109">
            <w:pPr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727" w:rsidRPr="009C126E" w:rsidRDefault="00730727" w:rsidP="008E71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Башкирский язык и литература: учебное пособие для 6 класса для изучения родного (башкирского) языка и литературы в общеобразовательных о</w:t>
            </w:r>
            <w:r w:rsidR="006E2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ганизациях с русским языком обучения/ Хажин В.И..,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Вильданов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 А.Х.,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Аккужина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  Ф.А.,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Карабаев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 М.И., 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Аминева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 З.Р..- Уфа: 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Китап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, 2017 г.</w:t>
            </w:r>
          </w:p>
        </w:tc>
      </w:tr>
      <w:tr w:rsidR="009C126E" w:rsidTr="008E7109">
        <w:trPr>
          <w:trHeight w:val="20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26E" w:rsidRDefault="009C126E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26E" w:rsidRDefault="009C126E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язык и 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26E" w:rsidRDefault="009C126E" w:rsidP="008E7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26E" w:rsidRPr="009C126E" w:rsidRDefault="009C126E" w:rsidP="008E71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Башкирский язык и 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итература: учебное пособие для 7</w:t>
            </w: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 класса для изучения родного (башкирского) языка и литературы в общеобразовательных о</w:t>
            </w:r>
            <w:r w:rsidR="006E2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ганизациях с русским языком обучения/ Хажин В.И..,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Вильданов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 А.Х.,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Аккужина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  Ф.А.,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Карабаев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 М.И., 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Аминева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 З.Р..- Уфа: 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Китап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, 2017 г.</w:t>
            </w:r>
          </w:p>
        </w:tc>
      </w:tr>
      <w:tr w:rsidR="009C126E" w:rsidTr="008E7109">
        <w:trPr>
          <w:trHeight w:val="20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26E" w:rsidRDefault="009C126E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26E" w:rsidRDefault="009C126E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язык и 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26E" w:rsidRDefault="009C126E" w:rsidP="008E7109">
            <w:pPr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26E" w:rsidRPr="009C126E" w:rsidRDefault="009C126E" w:rsidP="008E71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Башкирский язык и 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итература: учебное пособие для 8</w:t>
            </w: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 класса для изучения родного (башкирского) языка и литературы в общеобразовательных о</w:t>
            </w:r>
            <w:r w:rsidR="006E2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ганизациях с русским языком обучения/ Хажин В.И..,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Вильданов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 А.Х.,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Аккужина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  Ф.А.,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Карабаев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 М.И., 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Аминева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 З.Р..- Уфа: 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Китап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, 2017 г.</w:t>
            </w:r>
          </w:p>
        </w:tc>
      </w:tr>
      <w:tr w:rsidR="009C126E" w:rsidTr="008E7109">
        <w:trPr>
          <w:trHeight w:val="20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26E" w:rsidRDefault="009C126E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26E" w:rsidRDefault="009C126E" w:rsidP="008E71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Башкирский язык и 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26E" w:rsidRDefault="009C126E" w:rsidP="008E7109">
            <w:pPr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26E" w:rsidRPr="009C126E" w:rsidRDefault="009C126E" w:rsidP="008E71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Башкирский язык и 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итература: учебное пособие для 9</w:t>
            </w: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 класса для изучения родного (башкирского) языка и литературы в общеобразовательных о</w:t>
            </w:r>
            <w:r w:rsidR="006E2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ганизациях с русс</w:t>
            </w:r>
            <w:r w:rsidR="006E2485">
              <w:rPr>
                <w:rFonts w:ascii="Times New Roman" w:hAnsi="Times New Roman" w:cs="Times New Roman"/>
                <w:sz w:val="16"/>
                <w:szCs w:val="16"/>
              </w:rPr>
              <w:t xml:space="preserve">ким языком обучения/ Хажин </w:t>
            </w:r>
            <w:proofErr w:type="spellStart"/>
            <w:r w:rsidR="006E2485">
              <w:rPr>
                <w:rFonts w:ascii="Times New Roman" w:hAnsi="Times New Roman" w:cs="Times New Roman"/>
                <w:sz w:val="16"/>
                <w:szCs w:val="16"/>
              </w:rPr>
              <w:t>В.И.</w:t>
            </w:r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Вильданов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 А.Х.,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Аккужина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  Ф.А.,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Карабаев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 М.И., 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Аминева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 xml:space="preserve"> З.Р..- Уфа: </w:t>
            </w:r>
            <w:proofErr w:type="spellStart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Китап</w:t>
            </w:r>
            <w:proofErr w:type="spellEnd"/>
            <w:r w:rsidRPr="009C126E">
              <w:rPr>
                <w:rFonts w:ascii="Times New Roman" w:hAnsi="Times New Roman" w:cs="Times New Roman"/>
                <w:sz w:val="16"/>
                <w:szCs w:val="16"/>
              </w:rPr>
              <w:t>, 2017 г.</w:t>
            </w:r>
          </w:p>
        </w:tc>
      </w:tr>
    </w:tbl>
    <w:p w:rsidR="00730727" w:rsidRDefault="00730727" w:rsidP="00730727">
      <w:pPr>
        <w:tabs>
          <w:tab w:val="left" w:pos="92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0727" w:rsidRDefault="00730727" w:rsidP="00730727">
      <w:pPr>
        <w:jc w:val="center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  <w:lang w:val="ba-RU"/>
        </w:rPr>
        <w:lastRenderedPageBreak/>
        <w:t>с. Верхние Киги – 2020 г.</w:t>
      </w:r>
    </w:p>
    <w:p w:rsidR="008E7109" w:rsidRPr="00A61400" w:rsidRDefault="008E7109" w:rsidP="009F2E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E7109" w:rsidRDefault="008E7109" w:rsidP="008E710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8E7109" w:rsidRDefault="008E7109" w:rsidP="008E710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лицей с. Верхние Киги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Кигинский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РБ</w:t>
      </w:r>
    </w:p>
    <w:p w:rsidR="008E7109" w:rsidRDefault="008E7109" w:rsidP="008E710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4"/>
        <w:tblW w:w="5300" w:type="pct"/>
        <w:tblLook w:val="01E0" w:firstRow="1" w:lastRow="1" w:firstColumn="1" w:lastColumn="1" w:noHBand="0" w:noVBand="0"/>
      </w:tblPr>
      <w:tblGrid>
        <w:gridCol w:w="3338"/>
        <w:gridCol w:w="272"/>
        <w:gridCol w:w="3131"/>
        <w:gridCol w:w="235"/>
        <w:gridCol w:w="3169"/>
      </w:tblGrid>
      <w:tr w:rsidR="008E7109" w:rsidTr="008E7109">
        <w:tc>
          <w:tcPr>
            <w:tcW w:w="1645" w:type="pct"/>
          </w:tcPr>
          <w:p w:rsidR="008E7109" w:rsidRDefault="008E7109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8E7109" w:rsidRDefault="008E7109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Заседанием ШМО учителей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родных языков</w:t>
            </w:r>
          </w:p>
          <w:p w:rsidR="008E7109" w:rsidRDefault="008E7109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8E7109" w:rsidRDefault="008E7109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a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:rsidR="008E7109" w:rsidRDefault="008E7109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8E7109" w:rsidRDefault="008E7109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_______/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Г.И. Гильметдинова/</w:t>
            </w:r>
          </w:p>
          <w:p w:rsidR="008E7109" w:rsidRDefault="008E7109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8E7109" w:rsidRDefault="008E7109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pct"/>
          </w:tcPr>
          <w:p w:rsidR="008E7109" w:rsidRDefault="008E7109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E7109" w:rsidRDefault="008E7109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МОБУ лицей                с. Верхние Киги                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  <w:p w:rsidR="008E7109" w:rsidRDefault="008E7109" w:rsidP="008E7109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___________/Г.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«___»____________202_ г.</w:t>
            </w:r>
          </w:p>
          <w:p w:rsidR="008E7109" w:rsidRDefault="008E7109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109" w:rsidRDefault="008E7109" w:rsidP="008E7109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:rsidR="008E7109" w:rsidRDefault="008E7109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pct"/>
          </w:tcPr>
          <w:p w:rsidR="008E7109" w:rsidRDefault="008E7109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E7109" w:rsidRDefault="008E7109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лицей        с. Верхние Киги                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  <w:p w:rsidR="008E7109" w:rsidRDefault="008E7109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__________/Г.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E7109" w:rsidRDefault="008E7109" w:rsidP="008E71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«___»____202_ г. № ________</w:t>
            </w:r>
          </w:p>
          <w:p w:rsidR="008E7109" w:rsidRDefault="008E7109" w:rsidP="008E71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109" w:rsidRPr="001D65F3" w:rsidRDefault="008E7109" w:rsidP="008E710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F2E01" w:rsidRPr="009F2E01" w:rsidRDefault="008E7109" w:rsidP="009F2E01">
      <w:pPr>
        <w:tabs>
          <w:tab w:val="left" w:pos="928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АДАПТИРОВАННЫЕ РАБОЧИЕ ПРОГРАММЫ</w:t>
      </w:r>
    </w:p>
    <w:p w:rsidR="008E7109" w:rsidRDefault="008E7109" w:rsidP="008E710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5F3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8E7109" w:rsidRPr="00730727" w:rsidRDefault="008E7109" w:rsidP="008E710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 w:rsidRPr="0027154D">
        <w:rPr>
          <w:rFonts w:ascii="Times New Roman" w:hAnsi="Times New Roman" w:cs="Times New Roman"/>
          <w:sz w:val="24"/>
          <w:szCs w:val="24"/>
        </w:rPr>
        <w:t>ДЛЯ ОБУЧАЮЩИХСЯ С ЗАДЕРЖКОЙ ПСИХИЧЕСКОГО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109" w:rsidRPr="008E7109" w:rsidRDefault="008E7109" w:rsidP="008E7109">
      <w:pPr>
        <w:tabs>
          <w:tab w:val="left" w:pos="9288"/>
        </w:tabs>
        <w:spacing w:after="0"/>
        <w:rPr>
          <w:rFonts w:ascii="Times New Roman" w:hAnsi="Times New Roman" w:cs="Times New Roman"/>
          <w:sz w:val="24"/>
          <w:szCs w:val="24"/>
          <w:lang w:val="ba-RU"/>
        </w:rPr>
      </w:pPr>
    </w:p>
    <w:p w:rsidR="008E7109" w:rsidRDefault="008E7109" w:rsidP="008E710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БАШКИРСКОГО ЯЗЫКА И ЛИТЕРАТУРЫ</w:t>
      </w:r>
    </w:p>
    <w:p w:rsidR="008E7109" w:rsidRDefault="00AD2B55" w:rsidP="008E710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НИЗАМОВОЙ НАЗИЛИ ХАСАН</w:t>
      </w:r>
      <w:r w:rsidR="008E7109">
        <w:rPr>
          <w:rFonts w:ascii="Times New Roman" w:hAnsi="Times New Roman" w:cs="Times New Roman"/>
          <w:sz w:val="24"/>
          <w:szCs w:val="24"/>
        </w:rPr>
        <w:t>ОВНЫ</w:t>
      </w:r>
    </w:p>
    <w:p w:rsidR="008E7109" w:rsidRDefault="00AD2B55" w:rsidP="008E710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</w:t>
      </w:r>
      <w:r w:rsidR="006E2485">
        <w:rPr>
          <w:rFonts w:ascii="Times New Roman" w:hAnsi="Times New Roman" w:cs="Times New Roman"/>
          <w:sz w:val="24"/>
          <w:szCs w:val="24"/>
        </w:rPr>
        <w:t xml:space="preserve">2024 </w:t>
      </w:r>
      <w:r w:rsidR="008E7109">
        <w:rPr>
          <w:rFonts w:ascii="Times New Roman" w:hAnsi="Times New Roman" w:cs="Times New Roman"/>
          <w:sz w:val="24"/>
          <w:szCs w:val="24"/>
        </w:rPr>
        <w:t>УЧЕБНЫЙ ГОД</w:t>
      </w:r>
    </w:p>
    <w:p w:rsidR="008E7109" w:rsidRDefault="008E7109" w:rsidP="008E7109">
      <w:pPr>
        <w:tabs>
          <w:tab w:val="left" w:pos="92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7109" w:rsidRDefault="008E7109" w:rsidP="008E710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94"/>
        <w:gridCol w:w="2742"/>
        <w:gridCol w:w="1559"/>
        <w:gridCol w:w="4252"/>
      </w:tblGrid>
      <w:tr w:rsidR="008E7109" w:rsidRPr="00FD2F8D" w:rsidTr="008E7109"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109" w:rsidRPr="00FD2F8D" w:rsidRDefault="008E7109" w:rsidP="008E71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D2F8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109" w:rsidRPr="00FD2F8D" w:rsidRDefault="008E7109" w:rsidP="008E71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D2F8D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109" w:rsidRPr="00FD2F8D" w:rsidRDefault="008E7109" w:rsidP="008E71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D2F8D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109" w:rsidRPr="00FD2F8D" w:rsidRDefault="008E7109" w:rsidP="008E71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D2F8D">
              <w:rPr>
                <w:rFonts w:ascii="Times New Roman" w:hAnsi="Times New Roman" w:cs="Times New Roman"/>
                <w:b/>
              </w:rPr>
              <w:t>УМК</w:t>
            </w:r>
          </w:p>
        </w:tc>
      </w:tr>
      <w:tr w:rsidR="008E7109" w:rsidRPr="00FD2F8D" w:rsidTr="008E7109">
        <w:trPr>
          <w:trHeight w:val="90"/>
        </w:trPr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109" w:rsidRPr="00787EE6" w:rsidRDefault="008E7109" w:rsidP="008E7109">
            <w:pPr>
              <w:pStyle w:val="a4"/>
              <w:widowControl/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 xml:space="preserve"> 1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109" w:rsidRPr="000B6685" w:rsidRDefault="008E7109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685">
              <w:rPr>
                <w:rFonts w:ascii="Times New Roman" w:hAnsi="Times New Roman"/>
                <w:sz w:val="22"/>
                <w:szCs w:val="22"/>
              </w:rPr>
              <w:t>Башкирский язык</w:t>
            </w:r>
          </w:p>
          <w:p w:rsidR="008E7109" w:rsidRPr="000B6685" w:rsidRDefault="008E7109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685">
              <w:rPr>
                <w:rFonts w:ascii="Times New Roman" w:hAnsi="Times New Roman"/>
                <w:sz w:val="22"/>
                <w:szCs w:val="22"/>
              </w:rPr>
              <w:t>(как государственный)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109" w:rsidRPr="000B6685" w:rsidRDefault="008E7109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68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109" w:rsidRPr="008E7109" w:rsidRDefault="008E7109" w:rsidP="008E7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109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язык: учебное пособие для </w:t>
            </w:r>
            <w:r w:rsidRPr="008E710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</w:t>
            </w:r>
            <w:r w:rsidRPr="008E7109">
              <w:rPr>
                <w:rFonts w:ascii="Times New Roman" w:hAnsi="Times New Roman" w:cs="Times New Roman"/>
                <w:sz w:val="20"/>
                <w:szCs w:val="20"/>
              </w:rPr>
              <w:t xml:space="preserve"> класса для изучения башкирского языка (как государственного) в общеобразовательных о</w:t>
            </w:r>
            <w:r w:rsidR="006E24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E7109">
              <w:rPr>
                <w:rFonts w:ascii="Times New Roman" w:hAnsi="Times New Roman" w:cs="Times New Roman"/>
                <w:sz w:val="20"/>
                <w:szCs w:val="20"/>
              </w:rPr>
              <w:t xml:space="preserve">ганизациях с русским языком обучения/ </w:t>
            </w:r>
            <w:r w:rsidRPr="008E710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Давлетшина М.С.,Кинзябаева Н.Н.,Садыкова Г.М.</w:t>
            </w:r>
            <w:r w:rsidRPr="008E7109">
              <w:rPr>
                <w:rFonts w:ascii="Times New Roman" w:hAnsi="Times New Roman" w:cs="Times New Roman"/>
                <w:sz w:val="20"/>
                <w:szCs w:val="20"/>
              </w:rPr>
              <w:t xml:space="preserve">.- Уфа: </w:t>
            </w:r>
            <w:proofErr w:type="spellStart"/>
            <w:r w:rsidRPr="008E7109">
              <w:rPr>
                <w:rFonts w:ascii="Times New Roman" w:hAnsi="Times New Roman" w:cs="Times New Roman"/>
                <w:sz w:val="20"/>
                <w:szCs w:val="20"/>
              </w:rPr>
              <w:t>Китап</w:t>
            </w:r>
            <w:proofErr w:type="spellEnd"/>
            <w:r w:rsidRPr="008E7109">
              <w:rPr>
                <w:rFonts w:ascii="Times New Roman" w:hAnsi="Times New Roman" w:cs="Times New Roman"/>
                <w:sz w:val="20"/>
                <w:szCs w:val="20"/>
              </w:rPr>
              <w:t>, 2017 г.</w:t>
            </w:r>
          </w:p>
        </w:tc>
      </w:tr>
      <w:tr w:rsidR="008E7109" w:rsidRPr="00FD2F8D" w:rsidTr="008E7109">
        <w:trPr>
          <w:trHeight w:val="90"/>
        </w:trPr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109" w:rsidRPr="00787EE6" w:rsidRDefault="008E7109" w:rsidP="008E7109">
            <w:pPr>
              <w:pStyle w:val="a4"/>
              <w:widowControl/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 xml:space="preserve"> 2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109" w:rsidRPr="000B6685" w:rsidRDefault="008E7109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685">
              <w:rPr>
                <w:rFonts w:ascii="Times New Roman" w:hAnsi="Times New Roman"/>
                <w:sz w:val="22"/>
                <w:szCs w:val="22"/>
              </w:rPr>
              <w:t>Башкирский язык</w:t>
            </w:r>
          </w:p>
          <w:p w:rsidR="008E7109" w:rsidRPr="000B6685" w:rsidRDefault="008E7109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685">
              <w:rPr>
                <w:rFonts w:ascii="Times New Roman" w:hAnsi="Times New Roman"/>
                <w:sz w:val="22"/>
                <w:szCs w:val="22"/>
              </w:rPr>
              <w:t>(как государственный)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109" w:rsidRPr="000B6685" w:rsidRDefault="008E7109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68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109" w:rsidRPr="008E7109" w:rsidRDefault="008E7109" w:rsidP="008E7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109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язык: учебное пособие для </w:t>
            </w:r>
            <w:r w:rsidRPr="008E710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</w:t>
            </w:r>
            <w:r w:rsidRPr="008E7109">
              <w:rPr>
                <w:rFonts w:ascii="Times New Roman" w:hAnsi="Times New Roman" w:cs="Times New Roman"/>
                <w:sz w:val="20"/>
                <w:szCs w:val="20"/>
              </w:rPr>
              <w:t xml:space="preserve"> класса для изучения башкирского языка (как государственного) в </w:t>
            </w:r>
            <w:r w:rsidR="006E2485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</w:t>
            </w:r>
            <w:r w:rsidRPr="008E7109">
              <w:rPr>
                <w:rFonts w:ascii="Times New Roman" w:hAnsi="Times New Roman" w:cs="Times New Roman"/>
                <w:sz w:val="20"/>
                <w:szCs w:val="20"/>
              </w:rPr>
              <w:t xml:space="preserve">ганизациях с русским языком обучения/ </w:t>
            </w:r>
            <w:r w:rsidRPr="008E710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Давлетшина М.С.,Кинзябаева Н.Н.,Садыкова Г.М.</w:t>
            </w:r>
            <w:r w:rsidRPr="008E7109">
              <w:rPr>
                <w:rFonts w:ascii="Times New Roman" w:hAnsi="Times New Roman" w:cs="Times New Roman"/>
                <w:sz w:val="20"/>
                <w:szCs w:val="20"/>
              </w:rPr>
              <w:t xml:space="preserve">.- Уфа: </w:t>
            </w:r>
            <w:proofErr w:type="spellStart"/>
            <w:r w:rsidRPr="008E7109">
              <w:rPr>
                <w:rFonts w:ascii="Times New Roman" w:hAnsi="Times New Roman" w:cs="Times New Roman"/>
                <w:sz w:val="20"/>
                <w:szCs w:val="20"/>
              </w:rPr>
              <w:t>Китап</w:t>
            </w:r>
            <w:proofErr w:type="spellEnd"/>
            <w:r w:rsidRPr="008E7109">
              <w:rPr>
                <w:rFonts w:ascii="Times New Roman" w:hAnsi="Times New Roman" w:cs="Times New Roman"/>
                <w:sz w:val="20"/>
                <w:szCs w:val="20"/>
              </w:rPr>
              <w:t>, 2017 г.</w:t>
            </w:r>
          </w:p>
        </w:tc>
      </w:tr>
      <w:tr w:rsidR="008E7109" w:rsidRPr="00FD2F8D" w:rsidTr="008E7109">
        <w:trPr>
          <w:trHeight w:val="90"/>
        </w:trPr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109" w:rsidRPr="00787EE6" w:rsidRDefault="008E7109" w:rsidP="008E7109">
            <w:pPr>
              <w:pStyle w:val="a4"/>
              <w:widowControl/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 xml:space="preserve"> 3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109" w:rsidRPr="000B6685" w:rsidRDefault="008E7109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685">
              <w:rPr>
                <w:rFonts w:ascii="Times New Roman" w:hAnsi="Times New Roman"/>
                <w:sz w:val="22"/>
                <w:szCs w:val="22"/>
              </w:rPr>
              <w:t>Башкирский язык</w:t>
            </w:r>
          </w:p>
          <w:p w:rsidR="008E7109" w:rsidRPr="000B6685" w:rsidRDefault="008E7109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685">
              <w:rPr>
                <w:rFonts w:ascii="Times New Roman" w:hAnsi="Times New Roman"/>
                <w:sz w:val="22"/>
                <w:szCs w:val="22"/>
              </w:rPr>
              <w:t>(как государственный)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109" w:rsidRPr="000B6685" w:rsidRDefault="008E7109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68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109" w:rsidRPr="008E7109" w:rsidRDefault="008E7109" w:rsidP="008E7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109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язык: учебное пособие для </w:t>
            </w:r>
            <w:r w:rsidRPr="008E710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</w:t>
            </w:r>
            <w:r w:rsidRPr="008E7109">
              <w:rPr>
                <w:rFonts w:ascii="Times New Roman" w:hAnsi="Times New Roman" w:cs="Times New Roman"/>
                <w:sz w:val="20"/>
                <w:szCs w:val="20"/>
              </w:rPr>
              <w:t xml:space="preserve"> класса для изучения башкирского языка (как государст</w:t>
            </w:r>
            <w:r w:rsidR="006E2485">
              <w:rPr>
                <w:rFonts w:ascii="Times New Roman" w:hAnsi="Times New Roman" w:cs="Times New Roman"/>
                <w:sz w:val="20"/>
                <w:szCs w:val="20"/>
              </w:rPr>
              <w:t>венного) в общеобразовательных ор</w:t>
            </w:r>
            <w:r w:rsidRPr="008E7109">
              <w:rPr>
                <w:rFonts w:ascii="Times New Roman" w:hAnsi="Times New Roman" w:cs="Times New Roman"/>
                <w:sz w:val="20"/>
                <w:szCs w:val="20"/>
              </w:rPr>
              <w:t xml:space="preserve">ганизациях с русским языком обучения/ </w:t>
            </w:r>
            <w:r w:rsidRPr="008E710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Давлетшина М.С.,Кинзябаева Н.Н.,Садыкова Г.М.</w:t>
            </w:r>
            <w:r w:rsidRPr="008E7109">
              <w:rPr>
                <w:rFonts w:ascii="Times New Roman" w:hAnsi="Times New Roman" w:cs="Times New Roman"/>
                <w:sz w:val="20"/>
                <w:szCs w:val="20"/>
              </w:rPr>
              <w:t xml:space="preserve">.- Уфа: </w:t>
            </w:r>
            <w:proofErr w:type="spellStart"/>
            <w:r w:rsidRPr="008E7109">
              <w:rPr>
                <w:rFonts w:ascii="Times New Roman" w:hAnsi="Times New Roman" w:cs="Times New Roman"/>
                <w:sz w:val="20"/>
                <w:szCs w:val="20"/>
              </w:rPr>
              <w:t>Китап</w:t>
            </w:r>
            <w:proofErr w:type="spellEnd"/>
            <w:r w:rsidRPr="008E7109">
              <w:rPr>
                <w:rFonts w:ascii="Times New Roman" w:hAnsi="Times New Roman" w:cs="Times New Roman"/>
                <w:sz w:val="20"/>
                <w:szCs w:val="20"/>
              </w:rPr>
              <w:t>, 2017 г.</w:t>
            </w:r>
          </w:p>
        </w:tc>
      </w:tr>
      <w:tr w:rsidR="008E7109" w:rsidRPr="00FD2F8D" w:rsidTr="008E7109">
        <w:trPr>
          <w:trHeight w:val="88"/>
        </w:trPr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109" w:rsidRPr="00787EE6" w:rsidRDefault="008E7109" w:rsidP="008E7109">
            <w:pPr>
              <w:pStyle w:val="a4"/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 xml:space="preserve"> 4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109" w:rsidRPr="000B6685" w:rsidRDefault="008E7109" w:rsidP="008E7109">
            <w:pPr>
              <w:pStyle w:val="a4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685">
              <w:rPr>
                <w:rFonts w:ascii="Times New Roman" w:hAnsi="Times New Roman"/>
                <w:sz w:val="22"/>
                <w:szCs w:val="22"/>
              </w:rPr>
              <w:t>Башкирский язык</w:t>
            </w:r>
          </w:p>
          <w:p w:rsidR="008E7109" w:rsidRPr="000B6685" w:rsidRDefault="008E7109" w:rsidP="008E710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685">
              <w:rPr>
                <w:rFonts w:ascii="Times New Roman" w:hAnsi="Times New Roman"/>
                <w:sz w:val="22"/>
                <w:szCs w:val="22"/>
              </w:rPr>
              <w:t>(как государственный)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109" w:rsidRPr="000B6685" w:rsidRDefault="008E7109" w:rsidP="008E7109">
            <w:pPr>
              <w:jc w:val="center"/>
              <w:rPr>
                <w:sz w:val="22"/>
                <w:szCs w:val="22"/>
              </w:rPr>
            </w:pPr>
            <w:r w:rsidRPr="000B668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109" w:rsidRPr="008E7109" w:rsidRDefault="008E7109" w:rsidP="008E710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8E710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Pr="008E7109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язык: учебное пособие для </w:t>
            </w:r>
            <w:r w:rsidRPr="008E710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</w:t>
            </w:r>
            <w:r w:rsidRPr="008E7109">
              <w:rPr>
                <w:rFonts w:ascii="Times New Roman" w:hAnsi="Times New Roman" w:cs="Times New Roman"/>
                <w:sz w:val="20"/>
                <w:szCs w:val="20"/>
              </w:rPr>
              <w:t xml:space="preserve"> класса для изучения башкирского языка (как государственного) в общеобразовательных о</w:t>
            </w:r>
            <w:r w:rsidR="006E24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E7109">
              <w:rPr>
                <w:rFonts w:ascii="Times New Roman" w:hAnsi="Times New Roman" w:cs="Times New Roman"/>
                <w:sz w:val="20"/>
                <w:szCs w:val="20"/>
              </w:rPr>
              <w:t xml:space="preserve">ганизациях с русским языком обучения/ </w:t>
            </w:r>
            <w:r w:rsidRPr="008E710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Давлетшина М.С.,Кинзябаева Н.Н.,Садыкова Г.М.</w:t>
            </w:r>
            <w:r w:rsidRPr="008E7109">
              <w:rPr>
                <w:rFonts w:ascii="Times New Roman" w:hAnsi="Times New Roman" w:cs="Times New Roman"/>
                <w:sz w:val="20"/>
                <w:szCs w:val="20"/>
              </w:rPr>
              <w:t xml:space="preserve">.- Уфа: </w:t>
            </w:r>
            <w:proofErr w:type="spellStart"/>
            <w:r w:rsidRPr="008E7109">
              <w:rPr>
                <w:rFonts w:ascii="Times New Roman" w:hAnsi="Times New Roman" w:cs="Times New Roman"/>
                <w:sz w:val="20"/>
                <w:szCs w:val="20"/>
              </w:rPr>
              <w:t>Китап</w:t>
            </w:r>
            <w:proofErr w:type="spellEnd"/>
            <w:r w:rsidRPr="008E7109">
              <w:rPr>
                <w:rFonts w:ascii="Times New Roman" w:hAnsi="Times New Roman" w:cs="Times New Roman"/>
                <w:sz w:val="20"/>
                <w:szCs w:val="20"/>
              </w:rPr>
              <w:t>, 2017 г.</w:t>
            </w:r>
          </w:p>
        </w:tc>
      </w:tr>
    </w:tbl>
    <w:p w:rsidR="008E7109" w:rsidRDefault="008E7109" w:rsidP="008E7109">
      <w:pPr>
        <w:tabs>
          <w:tab w:val="left" w:pos="4178"/>
          <w:tab w:val="center" w:pos="4677"/>
        </w:tabs>
        <w:rPr>
          <w:lang w:val="ba-RU"/>
        </w:rPr>
      </w:pPr>
      <w:r>
        <w:rPr>
          <w:lang w:val="ba-RU"/>
        </w:rPr>
        <w:tab/>
      </w:r>
    </w:p>
    <w:p w:rsidR="008E7109" w:rsidRDefault="008E7109" w:rsidP="008E7109">
      <w:pPr>
        <w:tabs>
          <w:tab w:val="left" w:pos="4178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 w:rsidRPr="008E1F35">
        <w:rPr>
          <w:rFonts w:ascii="Times New Roman" w:hAnsi="Times New Roman" w:cs="Times New Roman"/>
          <w:sz w:val="24"/>
          <w:szCs w:val="24"/>
          <w:lang w:val="ba-RU"/>
        </w:rPr>
        <w:t>с. Верхние Киги - 2020 г.</w:t>
      </w:r>
      <w:bookmarkStart w:id="0" w:name="_GoBack"/>
      <w:bookmarkEnd w:id="0"/>
    </w:p>
    <w:p w:rsidR="00D80A58" w:rsidRDefault="00D80A58"/>
    <w:sectPr w:rsidR="00D80A58" w:rsidSect="001B682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34"/>
    <w:rsid w:val="00091C4A"/>
    <w:rsid w:val="00106CA9"/>
    <w:rsid w:val="001B682B"/>
    <w:rsid w:val="0027154D"/>
    <w:rsid w:val="0033044E"/>
    <w:rsid w:val="003F399A"/>
    <w:rsid w:val="0059313F"/>
    <w:rsid w:val="005C19D6"/>
    <w:rsid w:val="006845FA"/>
    <w:rsid w:val="006E2485"/>
    <w:rsid w:val="00730727"/>
    <w:rsid w:val="007858CF"/>
    <w:rsid w:val="008E7109"/>
    <w:rsid w:val="009C126E"/>
    <w:rsid w:val="009F2E01"/>
    <w:rsid w:val="00AA01FD"/>
    <w:rsid w:val="00AD2B55"/>
    <w:rsid w:val="00BE2857"/>
    <w:rsid w:val="00D80A58"/>
    <w:rsid w:val="00EF0644"/>
    <w:rsid w:val="00FD063F"/>
    <w:rsid w:val="00FE5D0E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4FB1"/>
  <w15:docId w15:val="{76E5573C-FDA9-4954-B5A4-9CDA6BC0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C4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091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</dc:creator>
  <cp:keywords/>
  <dc:description/>
  <cp:lastModifiedBy>1</cp:lastModifiedBy>
  <cp:revision>26</cp:revision>
  <cp:lastPrinted>2021-04-14T05:45:00Z</cp:lastPrinted>
  <dcterms:created xsi:type="dcterms:W3CDTF">2021-04-12T02:20:00Z</dcterms:created>
  <dcterms:modified xsi:type="dcterms:W3CDTF">2021-04-29T06:43:00Z</dcterms:modified>
</cp:coreProperties>
</file>