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6E" w:rsidRPr="00BB2A01" w:rsidRDefault="00BB2A01" w:rsidP="00BB2A01">
      <w:pPr>
        <w:jc w:val="center"/>
        <w:rPr>
          <w:rFonts w:ascii="Times New Roman" w:hAnsi="Times New Roman" w:cs="Times New Roman"/>
          <w:b/>
          <w:sz w:val="24"/>
        </w:rPr>
      </w:pPr>
      <w:r w:rsidRPr="00BB2A01">
        <w:rPr>
          <w:rFonts w:ascii="Times New Roman" w:hAnsi="Times New Roman" w:cs="Times New Roman"/>
          <w:b/>
          <w:sz w:val="24"/>
        </w:rPr>
        <w:t>Блок 2.</w:t>
      </w:r>
    </w:p>
    <w:p w:rsidR="001502C5" w:rsidRPr="00BB2A01" w:rsidRDefault="00BB2A01" w:rsidP="00BB2A01">
      <w:pPr>
        <w:jc w:val="center"/>
        <w:rPr>
          <w:rFonts w:ascii="Times New Roman" w:hAnsi="Times New Roman" w:cs="Times New Roman"/>
          <w:b/>
          <w:sz w:val="24"/>
        </w:rPr>
      </w:pPr>
      <w:r w:rsidRPr="00D77475">
        <w:rPr>
          <w:rFonts w:ascii="Times New Roman" w:hAnsi="Times New Roman" w:cs="Times New Roman"/>
          <w:b/>
          <w:noProof/>
          <w:color w:val="F79646" w:themeColor="accent6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4207F" wp14:editId="7FBF7A8E">
                <wp:simplePos x="0" y="0"/>
                <wp:positionH relativeFrom="column">
                  <wp:posOffset>4166235</wp:posOffset>
                </wp:positionH>
                <wp:positionV relativeFrom="paragraph">
                  <wp:posOffset>2106930</wp:posOffset>
                </wp:positionV>
                <wp:extent cx="484505" cy="809625"/>
                <wp:effectExtent l="19050" t="0" r="29845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09625"/>
                        </a:xfrm>
                        <a:prstGeom prst="downArrow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28.05pt;margin-top:165.9pt;width:38.15pt;height:6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" adj="15137" fillcolor="#f60" strokecolor="#f60" strokeweight="2pt"/>
            </w:pict>
          </mc:Fallback>
        </mc:AlternateContent>
      </w:r>
      <w:r w:rsidRPr="00BB2A01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924B" wp14:editId="3C723910">
                <wp:simplePos x="0" y="0"/>
                <wp:positionH relativeFrom="column">
                  <wp:posOffset>2775585</wp:posOffset>
                </wp:positionH>
                <wp:positionV relativeFrom="paragraph">
                  <wp:posOffset>532130</wp:posOffset>
                </wp:positionV>
                <wp:extent cx="3171825" cy="1381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3811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A01" w:rsidRPr="00BB2A01" w:rsidRDefault="00BB2A01" w:rsidP="00BB2A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BB2A0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</w:rPr>
                              <w:t>ДЕНЬГИ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18.55pt;margin-top:41.9pt;width:249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" fillcolor="#f60" strokecolor="#f60" strokeweight="2pt">
                <v:textbox>
                  <w:txbxContent>
                    <w:p w:rsidR="00BB2A01" w:rsidRPr="00BB2A01" w:rsidRDefault="00BB2A01" w:rsidP="00BB2A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</w:pPr>
                      <w:r w:rsidRPr="00BB2A0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</w:rPr>
                        <w:t>ДЕНЬГИ</w:t>
                      </w:r>
                    </w:p>
                  </w:txbxContent>
                </v:textbox>
              </v:rect>
            </w:pict>
          </mc:Fallback>
        </mc:AlternateContent>
      </w:r>
      <w:r w:rsidRPr="00BB2A01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3F15C" wp14:editId="034F0209">
                <wp:simplePos x="0" y="0"/>
                <wp:positionH relativeFrom="column">
                  <wp:posOffset>1851660</wp:posOffset>
                </wp:positionH>
                <wp:positionV relativeFrom="paragraph">
                  <wp:posOffset>1960880</wp:posOffset>
                </wp:positionV>
                <wp:extent cx="495300" cy="952500"/>
                <wp:effectExtent l="19050" t="0" r="1905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952500"/>
                        </a:xfrm>
                        <a:prstGeom prst="downArrow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45.8pt;margin-top:154.4pt;width:39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" adj="15984" fillcolor="#f60" strokecolor="#f60" strokeweight="2pt"/>
            </w:pict>
          </mc:Fallback>
        </mc:AlternateContent>
      </w:r>
      <w:r w:rsidRPr="00BB2A01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DBBCF" wp14:editId="6EEAB1F1">
                <wp:simplePos x="0" y="0"/>
                <wp:positionH relativeFrom="column">
                  <wp:posOffset>6347460</wp:posOffset>
                </wp:positionH>
                <wp:positionV relativeFrom="paragraph">
                  <wp:posOffset>1913255</wp:posOffset>
                </wp:positionV>
                <wp:extent cx="484505" cy="1000125"/>
                <wp:effectExtent l="19050" t="0" r="1079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000125"/>
                        </a:xfrm>
                        <a:prstGeom prst="downArrow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499.8pt;margin-top:150.65pt;width:38.15pt;height:7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" adj="16368" fillcolor="#f60" strokecolor="#f60" strokeweight="2pt"/>
            </w:pict>
          </mc:Fallback>
        </mc:AlternateContent>
      </w:r>
      <w:r w:rsidRPr="00BB2A01">
        <w:rPr>
          <w:rFonts w:ascii="Times New Roman" w:hAnsi="Times New Roman" w:cs="Times New Roman"/>
          <w:b/>
          <w:sz w:val="24"/>
        </w:rPr>
        <w:t>ДЕНЬГИ.</w:t>
      </w:r>
    </w:p>
    <w:p w:rsidR="001502C5" w:rsidRDefault="00793D8E"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4360386</wp:posOffset>
                </wp:positionH>
                <wp:positionV relativeFrom="paragraph">
                  <wp:posOffset>2380775</wp:posOffset>
                </wp:positionV>
                <wp:extent cx="352425" cy="6669722"/>
                <wp:effectExtent l="3810" t="0" r="13335" b="13335"/>
                <wp:wrapNone/>
                <wp:docPr id="8" name="Пра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5" cy="666972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8" o:spid="_x0000_s1026" type="#_x0000_t88" style="position:absolute;margin-left:343.35pt;margin-top:187.45pt;width:27.75pt;height:525.1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" adj="95" strokecolor="#bc4542 [3045]"/>
            </w:pict>
          </mc:Fallback>
        </mc:AlternateContent>
      </w:r>
      <w:r w:rsidRPr="00BB2A01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ADCE0" wp14:editId="1A7842B0">
                <wp:simplePos x="0" y="0"/>
                <wp:positionH relativeFrom="column">
                  <wp:posOffset>-81915</wp:posOffset>
                </wp:positionH>
                <wp:positionV relativeFrom="paragraph">
                  <wp:posOffset>2841625</wp:posOffset>
                </wp:positionV>
                <wp:extent cx="2343150" cy="2314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314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34C" w:rsidRDefault="00B7134C" w:rsidP="00B713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Деньги</w:t>
                            </w:r>
                          </w:p>
                          <w:p w:rsidR="003459A3" w:rsidRPr="003459A3" w:rsidRDefault="003459A3" w:rsidP="003459A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59A3">
                              <w:rPr>
                                <w:rFonts w:ascii="Times New Roman" w:hAnsi="Times New Roman" w:cs="Times New Roman"/>
                              </w:rPr>
                              <w:t>Понятие «Деньги»</w:t>
                            </w:r>
                          </w:p>
                          <w:p w:rsidR="003459A3" w:rsidRPr="003459A3" w:rsidRDefault="003459A3" w:rsidP="003459A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59A3">
                              <w:rPr>
                                <w:rFonts w:ascii="Times New Roman" w:hAnsi="Times New Roman" w:cs="Times New Roman"/>
                              </w:rPr>
                              <w:t>Внешний вид</w:t>
                            </w:r>
                          </w:p>
                          <w:p w:rsidR="003459A3" w:rsidRPr="003459A3" w:rsidRDefault="003459A3" w:rsidP="003459A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59A3">
                              <w:rPr>
                                <w:rFonts w:ascii="Times New Roman" w:hAnsi="Times New Roman" w:cs="Times New Roman"/>
                              </w:rPr>
                              <w:t>Роль денег в жизни людей</w:t>
                            </w:r>
                          </w:p>
                          <w:p w:rsidR="003459A3" w:rsidRPr="003459A3" w:rsidRDefault="003459A3" w:rsidP="00BB2A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-6.45pt;margin-top:223.75pt;width:184.5pt;height:18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" fillcolor="white [3201]" strokecolor="#f60" strokeweight="2pt">
                <v:textbox>
                  <w:txbxContent>
                    <w:p w:rsidR="00B7134C" w:rsidRDefault="00B7134C" w:rsidP="00B713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Деньги</w:t>
                      </w:r>
                    </w:p>
                    <w:p w:rsidR="003459A3" w:rsidRPr="003459A3" w:rsidRDefault="003459A3" w:rsidP="003459A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24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59A3">
                        <w:rPr>
                          <w:rFonts w:ascii="Times New Roman" w:hAnsi="Times New Roman" w:cs="Times New Roman"/>
                        </w:rPr>
                        <w:t>Понятие «Деньги»</w:t>
                      </w:r>
                    </w:p>
                    <w:p w:rsidR="003459A3" w:rsidRPr="003459A3" w:rsidRDefault="003459A3" w:rsidP="003459A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24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59A3">
                        <w:rPr>
                          <w:rFonts w:ascii="Times New Roman" w:hAnsi="Times New Roman" w:cs="Times New Roman"/>
                        </w:rPr>
                        <w:t>Внешний вид</w:t>
                      </w:r>
                    </w:p>
                    <w:p w:rsidR="003459A3" w:rsidRPr="003459A3" w:rsidRDefault="003459A3" w:rsidP="003459A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24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59A3">
                        <w:rPr>
                          <w:rFonts w:ascii="Times New Roman" w:hAnsi="Times New Roman" w:cs="Times New Roman"/>
                        </w:rPr>
                        <w:t>Роль денег в жизни людей</w:t>
                      </w:r>
                    </w:p>
                    <w:p w:rsidR="003459A3" w:rsidRPr="003459A3" w:rsidRDefault="003459A3" w:rsidP="00BB2A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B2A01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ED87B" wp14:editId="1253B9DB">
                <wp:simplePos x="0" y="0"/>
                <wp:positionH relativeFrom="column">
                  <wp:posOffset>3499485</wp:posOffset>
                </wp:positionH>
                <wp:positionV relativeFrom="paragraph">
                  <wp:posOffset>2841625</wp:posOffset>
                </wp:positionV>
                <wp:extent cx="1981200" cy="23145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314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4E5" w:rsidRDefault="009024E5" w:rsidP="009024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Цена на товар,  услуги</w:t>
                            </w:r>
                          </w:p>
                          <w:p w:rsidR="009024E5" w:rsidRPr="001A4251" w:rsidRDefault="009024E5" w:rsidP="009024E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51">
                              <w:rPr>
                                <w:rFonts w:ascii="Times New Roman" w:hAnsi="Times New Roman" w:cs="Times New Roman"/>
                              </w:rPr>
                              <w:t>понятия «цена», «ценник», «дорогой», «дешёвый»</w:t>
                            </w:r>
                          </w:p>
                          <w:p w:rsidR="009024E5" w:rsidRPr="001A4251" w:rsidRDefault="00751450" w:rsidP="009024E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понятие «товар»</w:t>
                            </w:r>
                          </w:p>
                          <w:p w:rsidR="00751450" w:rsidRPr="001A4251" w:rsidRDefault="00751450" w:rsidP="0075145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A4251">
                              <w:rPr>
                                <w:rFonts w:ascii="Times New Roman" w:hAnsi="Times New Roman" w:cs="Times New Roman"/>
                              </w:rPr>
                              <w:t>зависимость цены от качества товара или услуги</w:t>
                            </w:r>
                          </w:p>
                          <w:p w:rsidR="003459A3" w:rsidRDefault="003459A3" w:rsidP="00BB2A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3459A3" w:rsidRPr="00BB2A01" w:rsidRDefault="003459A3" w:rsidP="00BB2A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275.55pt;margin-top:223.75pt;width:156pt;height:18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" fillcolor="white [3201]" strokecolor="#f60" strokeweight="2pt">
                <v:textbox>
                  <w:txbxContent>
                    <w:p w:rsidR="009024E5" w:rsidRDefault="009024E5" w:rsidP="009024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Цена на товар,  услуги</w:t>
                      </w:r>
                    </w:p>
                    <w:p w:rsidR="009024E5" w:rsidRPr="001A4251" w:rsidRDefault="009024E5" w:rsidP="009024E5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A4251">
                        <w:rPr>
                          <w:rFonts w:ascii="Times New Roman" w:hAnsi="Times New Roman" w:cs="Times New Roman"/>
                        </w:rPr>
                        <w:t>понятия «цена», «ценник», «дорогой», «дешёвый»</w:t>
                      </w:r>
                    </w:p>
                    <w:p w:rsidR="009024E5" w:rsidRPr="001A4251" w:rsidRDefault="00751450" w:rsidP="009024E5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понятие «товар»</w:t>
                      </w:r>
                    </w:p>
                    <w:p w:rsidR="00751450" w:rsidRPr="001A4251" w:rsidRDefault="00751450" w:rsidP="00751450">
                      <w:pPr>
                        <w:pStyle w:val="a3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A4251">
                        <w:rPr>
                          <w:rFonts w:ascii="Times New Roman" w:hAnsi="Times New Roman" w:cs="Times New Roman"/>
                        </w:rPr>
                        <w:t>зависимость цены от качества товара или услуги</w:t>
                      </w:r>
                    </w:p>
                    <w:p w:rsidR="003459A3" w:rsidRDefault="003459A3" w:rsidP="00BB2A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3459A3" w:rsidRPr="00BB2A01" w:rsidRDefault="003459A3" w:rsidP="00BB2A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B2A01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D68CA" wp14:editId="3879E965">
                <wp:simplePos x="0" y="0"/>
                <wp:positionH relativeFrom="column">
                  <wp:posOffset>6509385</wp:posOffset>
                </wp:positionH>
                <wp:positionV relativeFrom="paragraph">
                  <wp:posOffset>2841625</wp:posOffset>
                </wp:positionV>
                <wp:extent cx="2266950" cy="23145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314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251" w:rsidRPr="009024E5" w:rsidRDefault="001A4251" w:rsidP="009024E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024E5" w:rsidRDefault="009024E5" w:rsidP="009024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B2A0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Реклама</w:t>
                            </w:r>
                          </w:p>
                          <w:p w:rsidR="009024E5" w:rsidRPr="003459A3" w:rsidRDefault="009024E5" w:rsidP="009024E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59A3">
                              <w:rPr>
                                <w:rFonts w:ascii="Times New Roman" w:hAnsi="Times New Roman" w:cs="Times New Roman"/>
                              </w:rPr>
                              <w:t>Понятие «Реклама»</w:t>
                            </w:r>
                            <w:r w:rsidR="00BF228B" w:rsidRPr="00BF228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F228B" w:rsidRPr="003459A3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proofErr w:type="spellStart"/>
                            <w:r w:rsidR="00BF228B" w:rsidRPr="003459A3">
                              <w:rPr>
                                <w:rFonts w:ascii="Times New Roman" w:hAnsi="Times New Roman" w:cs="Times New Roman"/>
                              </w:rPr>
                              <w:t>рекламоизготовитель</w:t>
                            </w:r>
                            <w:proofErr w:type="spellEnd"/>
                            <w:r w:rsidR="00BF228B" w:rsidRPr="003459A3">
                              <w:rPr>
                                <w:rFonts w:ascii="Times New Roman" w:hAnsi="Times New Roman" w:cs="Times New Roman"/>
                              </w:rPr>
                              <w:t>», «рекламное агентство»</w:t>
                            </w:r>
                          </w:p>
                          <w:p w:rsidR="009024E5" w:rsidRPr="00BF228B" w:rsidRDefault="009024E5" w:rsidP="00BF228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59A3">
                              <w:rPr>
                                <w:rFonts w:ascii="Times New Roman" w:hAnsi="Times New Roman" w:cs="Times New Roman"/>
                              </w:rPr>
                              <w:t>Видами рекламы и способами ее передачи</w:t>
                            </w:r>
                            <w:bookmarkStart w:id="0" w:name="_GoBack"/>
                            <w:bookmarkEnd w:id="0"/>
                          </w:p>
                          <w:p w:rsidR="009024E5" w:rsidRPr="003459A3" w:rsidRDefault="009024E5" w:rsidP="009024E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3459A3">
                              <w:rPr>
                                <w:rFonts w:ascii="Times New Roman" w:hAnsi="Times New Roman" w:cs="Times New Roman"/>
                                <w:iCs/>
                              </w:rPr>
                              <w:t>Правильно воспринимать рекламу</w:t>
                            </w:r>
                          </w:p>
                          <w:p w:rsidR="009024E5" w:rsidRPr="003459A3" w:rsidRDefault="009024E5" w:rsidP="009024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024E5" w:rsidRPr="00793D8E" w:rsidRDefault="009024E5" w:rsidP="00793D8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A4251" w:rsidRPr="001A4251" w:rsidRDefault="001A4251" w:rsidP="001A42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59A3" w:rsidRPr="003459A3" w:rsidRDefault="003459A3" w:rsidP="00BB2A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512.55pt;margin-top:223.75pt;width:178.5pt;height:18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" fillcolor="white [3201]" strokecolor="#f60" strokeweight="2pt">
                <v:textbox>
                  <w:txbxContent>
                    <w:p w:rsidR="001A4251" w:rsidRPr="009024E5" w:rsidRDefault="001A4251" w:rsidP="009024E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9024E5" w:rsidRDefault="009024E5" w:rsidP="009024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B2A0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Реклама</w:t>
                      </w:r>
                    </w:p>
                    <w:p w:rsidR="009024E5" w:rsidRPr="003459A3" w:rsidRDefault="009024E5" w:rsidP="009024E5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59A3">
                        <w:rPr>
                          <w:rFonts w:ascii="Times New Roman" w:hAnsi="Times New Roman" w:cs="Times New Roman"/>
                        </w:rPr>
                        <w:t>Понятие «Реклама»</w:t>
                      </w:r>
                      <w:r w:rsidR="00BF228B" w:rsidRPr="00BF228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F228B" w:rsidRPr="003459A3">
                        <w:rPr>
                          <w:rFonts w:ascii="Times New Roman" w:hAnsi="Times New Roman" w:cs="Times New Roman"/>
                        </w:rPr>
                        <w:t>«</w:t>
                      </w:r>
                      <w:proofErr w:type="spellStart"/>
                      <w:r w:rsidR="00BF228B" w:rsidRPr="003459A3">
                        <w:rPr>
                          <w:rFonts w:ascii="Times New Roman" w:hAnsi="Times New Roman" w:cs="Times New Roman"/>
                        </w:rPr>
                        <w:t>рекламоизготовитель</w:t>
                      </w:r>
                      <w:proofErr w:type="spellEnd"/>
                      <w:r w:rsidR="00BF228B" w:rsidRPr="003459A3">
                        <w:rPr>
                          <w:rFonts w:ascii="Times New Roman" w:hAnsi="Times New Roman" w:cs="Times New Roman"/>
                        </w:rPr>
                        <w:t>», «рекламное агентство»</w:t>
                      </w:r>
                    </w:p>
                    <w:p w:rsidR="009024E5" w:rsidRPr="00BF228B" w:rsidRDefault="009024E5" w:rsidP="00BF228B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59A3">
                        <w:rPr>
                          <w:rFonts w:ascii="Times New Roman" w:hAnsi="Times New Roman" w:cs="Times New Roman"/>
                        </w:rPr>
                        <w:t>Видами рекламы и способами ее передачи</w:t>
                      </w:r>
                      <w:bookmarkStart w:id="1" w:name="_GoBack"/>
                      <w:bookmarkEnd w:id="1"/>
                    </w:p>
                    <w:p w:rsidR="009024E5" w:rsidRPr="003459A3" w:rsidRDefault="009024E5" w:rsidP="009024E5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3459A3">
                        <w:rPr>
                          <w:rFonts w:ascii="Times New Roman" w:hAnsi="Times New Roman" w:cs="Times New Roman"/>
                          <w:iCs/>
                        </w:rPr>
                        <w:t>Правильно воспринимать рекламу</w:t>
                      </w:r>
                    </w:p>
                    <w:p w:rsidR="009024E5" w:rsidRPr="003459A3" w:rsidRDefault="009024E5" w:rsidP="009024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024E5" w:rsidRPr="00793D8E" w:rsidRDefault="009024E5" w:rsidP="00793D8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1A4251" w:rsidRPr="001A4251" w:rsidRDefault="001A4251" w:rsidP="001A425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59A3" w:rsidRPr="003459A3" w:rsidRDefault="003459A3" w:rsidP="00BB2A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502C5" w:rsidSect="00793D8E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FA8"/>
    <w:multiLevelType w:val="hybridMultilevel"/>
    <w:tmpl w:val="D4AE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384F"/>
    <w:multiLevelType w:val="hybridMultilevel"/>
    <w:tmpl w:val="DC1A4D8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A560FD2"/>
    <w:multiLevelType w:val="hybridMultilevel"/>
    <w:tmpl w:val="032C1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85D26"/>
    <w:multiLevelType w:val="hybridMultilevel"/>
    <w:tmpl w:val="9DC89C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87"/>
    <w:rsid w:val="001502C5"/>
    <w:rsid w:val="001A4251"/>
    <w:rsid w:val="001D5987"/>
    <w:rsid w:val="003459A3"/>
    <w:rsid w:val="00751450"/>
    <w:rsid w:val="00793D8E"/>
    <w:rsid w:val="009024E5"/>
    <w:rsid w:val="00B7134C"/>
    <w:rsid w:val="00BB2A01"/>
    <w:rsid w:val="00BF228B"/>
    <w:rsid w:val="00C66A7A"/>
    <w:rsid w:val="00D7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Витёк</dc:creator>
  <cp:keywords/>
  <dc:description/>
  <cp:lastModifiedBy>Витёк</cp:lastModifiedBy>
  <cp:revision>7</cp:revision>
  <dcterms:created xsi:type="dcterms:W3CDTF">2022-02-19T18:06:00Z</dcterms:created>
  <dcterms:modified xsi:type="dcterms:W3CDTF">2022-02-28T16:50:00Z</dcterms:modified>
</cp:coreProperties>
</file>