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BF" w:rsidRPr="006E6AD9" w:rsidRDefault="00C251BF" w:rsidP="00C251BF">
      <w:pPr>
        <w:pStyle w:val="a3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6E6AD9">
        <w:rPr>
          <w:b/>
          <w:sz w:val="24"/>
          <w:szCs w:val="24"/>
          <w:u w:val="single"/>
        </w:rPr>
        <w:t>Основной комплекс артикуляционной гимнастики</w:t>
      </w:r>
    </w:p>
    <w:p w:rsidR="00C251BF" w:rsidRPr="006E6AD9" w:rsidRDefault="00C251BF" w:rsidP="00C251BF">
      <w:pPr>
        <w:pStyle w:val="a3"/>
        <w:jc w:val="center"/>
        <w:rPr>
          <w:b/>
          <w:sz w:val="24"/>
          <w:szCs w:val="24"/>
          <w:u w:val="single"/>
        </w:rPr>
      </w:pPr>
    </w:p>
    <w:tbl>
      <w:tblPr>
        <w:tblStyle w:val="a5"/>
        <w:tblW w:w="11057" w:type="dxa"/>
        <w:tblInd w:w="-1310" w:type="dxa"/>
        <w:tblLook w:val="04A0" w:firstRow="1" w:lastRow="0" w:firstColumn="1" w:lastColumn="0" w:noHBand="0" w:noVBand="1"/>
      </w:tblPr>
      <w:tblGrid>
        <w:gridCol w:w="5813"/>
        <w:gridCol w:w="5244"/>
      </w:tblGrid>
      <w:tr w:rsidR="00C251BF" w:rsidRPr="006E6AD9" w:rsidTr="00C251BF">
        <w:tc>
          <w:tcPr>
            <w:tcW w:w="5813" w:type="dxa"/>
          </w:tcPr>
          <w:p w:rsidR="00C251BF" w:rsidRPr="006E6AD9" w:rsidRDefault="00C251BF" w:rsidP="00C251BF">
            <w:pPr>
              <w:pStyle w:val="a3"/>
              <w:ind w:firstLine="0"/>
              <w:jc w:val="left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6E6AD9">
              <w:rPr>
                <w:b/>
                <w:bCs/>
                <w:i/>
                <w:sz w:val="24"/>
                <w:szCs w:val="24"/>
                <w:u w:val="single"/>
              </w:rPr>
              <w:t>Лягушка</w:t>
            </w:r>
          </w:p>
          <w:p w:rsidR="00C251BF" w:rsidRPr="006E6AD9" w:rsidRDefault="00C251BF" w:rsidP="00C251BF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Улыбнуться, с напряжением обнажив сомкнутые зубы. Удерживать данное положение на счет до 5. </w:t>
            </w:r>
          </w:p>
          <w:p w:rsidR="00C251BF" w:rsidRPr="006E6AD9" w:rsidRDefault="00C251BF" w:rsidP="00C251BF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Прикус должен быть естественным, нижняя челюсть </w:t>
            </w:r>
          </w:p>
          <w:p w:rsidR="00C251BF" w:rsidRPr="006E6AD9" w:rsidRDefault="00C251BF" w:rsidP="00C251BF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не должна выдвигаться вперед.</w:t>
            </w:r>
          </w:p>
          <w:p w:rsidR="00C251BF" w:rsidRPr="006E6AD9" w:rsidRDefault="00C251BF" w:rsidP="00C251BF">
            <w:pPr>
              <w:pStyle w:val="a3"/>
              <w:jc w:val="left"/>
              <w:rPr>
                <w:sz w:val="24"/>
                <w:szCs w:val="24"/>
              </w:rPr>
            </w:pPr>
          </w:p>
          <w:p w:rsidR="00C251BF" w:rsidRPr="006E6AD9" w:rsidRDefault="00C251BF" w:rsidP="00C251BF">
            <w:pPr>
              <w:pStyle w:val="a3"/>
              <w:jc w:val="left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Вот понравится лягушкам,</w:t>
            </w:r>
          </w:p>
          <w:p w:rsidR="00C251BF" w:rsidRPr="006E6AD9" w:rsidRDefault="00C251BF" w:rsidP="00C251BF">
            <w:pPr>
              <w:pStyle w:val="a3"/>
              <w:jc w:val="left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Тянем губы прямо к ушкам.</w:t>
            </w:r>
          </w:p>
          <w:p w:rsidR="00C251BF" w:rsidRPr="006E6AD9" w:rsidRDefault="00C251BF" w:rsidP="00C251BF">
            <w:pPr>
              <w:pStyle w:val="a3"/>
              <w:jc w:val="left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Потяну,  перестану</w:t>
            </w:r>
          </w:p>
          <w:p w:rsidR="00C251BF" w:rsidRPr="006E6AD9" w:rsidRDefault="00C251BF" w:rsidP="00C251BF">
            <w:pPr>
              <w:pStyle w:val="a3"/>
              <w:jc w:val="left"/>
              <w:rPr>
                <w:i/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И нисколько не устану.</w:t>
            </w:r>
          </w:p>
          <w:p w:rsidR="00C251BF" w:rsidRPr="006E6AD9" w:rsidRDefault="00C251BF" w:rsidP="00C251BF">
            <w:pPr>
              <w:pStyle w:val="a3"/>
              <w:jc w:val="left"/>
              <w:rPr>
                <w:b/>
                <w:bCs/>
                <w:i/>
                <w:sz w:val="24"/>
                <w:szCs w:val="24"/>
                <w:u w:val="single"/>
              </w:rPr>
            </w:pPr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244" w:type="dxa"/>
          </w:tcPr>
          <w:p w:rsidR="00C251BF" w:rsidRPr="006E6AD9" w:rsidRDefault="00C251BF" w:rsidP="00C251BF">
            <w:pPr>
              <w:pStyle w:val="a3"/>
              <w:jc w:val="left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6E6AD9">
              <w:rPr>
                <w:b/>
                <w:bCs/>
                <w:i/>
                <w:sz w:val="24"/>
                <w:szCs w:val="24"/>
                <w:u w:val="single"/>
              </w:rPr>
              <w:t>Хоботок</w:t>
            </w:r>
          </w:p>
          <w:p w:rsidR="00C251BF" w:rsidRDefault="00C251BF" w:rsidP="00C251BF">
            <w:pPr>
              <w:pStyle w:val="a3"/>
              <w:rPr>
                <w:sz w:val="24"/>
                <w:szCs w:val="24"/>
              </w:rPr>
            </w:pPr>
          </w:p>
          <w:p w:rsidR="00C251BF" w:rsidRDefault="00C251BF" w:rsidP="00C251BF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Губы и зубы сомкнуты. </w:t>
            </w:r>
            <w:r w:rsidRPr="006E6AD9">
              <w:rPr>
                <w:sz w:val="24"/>
                <w:szCs w:val="24"/>
              </w:rPr>
              <w:t xml:space="preserve">С напряжением вытянуть </w:t>
            </w:r>
          </w:p>
          <w:p w:rsidR="00C251BF" w:rsidRDefault="00C251BF" w:rsidP="00C251BF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губы вперед трубочкой. Удерживать их в таком </w:t>
            </w:r>
          </w:p>
          <w:p w:rsidR="00C251BF" w:rsidRPr="006E6AD9" w:rsidRDefault="00C251BF" w:rsidP="00C251BF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6E6AD9">
              <w:rPr>
                <w:sz w:val="24"/>
                <w:szCs w:val="24"/>
              </w:rPr>
              <w:t>положении</w:t>
            </w:r>
            <w:proofErr w:type="gramEnd"/>
            <w:r w:rsidRPr="006E6AD9">
              <w:rPr>
                <w:sz w:val="24"/>
                <w:szCs w:val="24"/>
              </w:rPr>
              <w:t xml:space="preserve"> на счет до 5.</w:t>
            </w:r>
          </w:p>
          <w:p w:rsidR="00C251BF" w:rsidRPr="006E6AD9" w:rsidRDefault="00C251BF" w:rsidP="00C251BF">
            <w:pPr>
              <w:pStyle w:val="a3"/>
              <w:rPr>
                <w:sz w:val="24"/>
                <w:szCs w:val="24"/>
              </w:rPr>
            </w:pP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Подражаю я слону.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Губы «хоботком» тяну.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А теперь их отпускаю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И на место возвращаю.</w:t>
            </w:r>
          </w:p>
          <w:p w:rsidR="00C251BF" w:rsidRPr="006E6AD9" w:rsidRDefault="00C251BF" w:rsidP="00C251BF">
            <w:pPr>
              <w:pStyle w:val="a3"/>
              <w:rPr>
                <w:b/>
                <w:bCs/>
                <w:i/>
                <w:sz w:val="24"/>
                <w:szCs w:val="24"/>
                <w:u w:val="single"/>
              </w:rPr>
            </w:pPr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251BF" w:rsidRPr="006E6AD9" w:rsidTr="00C251BF">
        <w:tc>
          <w:tcPr>
            <w:tcW w:w="5813" w:type="dxa"/>
          </w:tcPr>
          <w:p w:rsidR="00C251BF" w:rsidRPr="006E6AD9" w:rsidRDefault="00C251BF" w:rsidP="00C251BF">
            <w:pPr>
              <w:pStyle w:val="a3"/>
              <w:ind w:firstLine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6E6AD9">
              <w:rPr>
                <w:b/>
                <w:bCs/>
                <w:i/>
                <w:sz w:val="24"/>
                <w:szCs w:val="24"/>
                <w:u w:val="single"/>
              </w:rPr>
              <w:t>Лягушка – хоботок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На счет 1-2 чередовать упр. «Лягушка» и упр. 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«Хоботок».</w:t>
            </w:r>
          </w:p>
          <w:p w:rsidR="00C251BF" w:rsidRPr="006E6AD9" w:rsidRDefault="00C251BF" w:rsidP="00C251BF">
            <w:pPr>
              <w:pStyle w:val="a3"/>
              <w:rPr>
                <w:sz w:val="24"/>
                <w:szCs w:val="24"/>
              </w:rPr>
            </w:pP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Свои губы прямо к ушкам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Растяну я, как лягушка.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А теперь слоненок я,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Хоботок есть у меня.</w:t>
            </w:r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244" w:type="dxa"/>
          </w:tcPr>
          <w:p w:rsidR="00C251BF" w:rsidRPr="006E6AD9" w:rsidRDefault="00C251BF" w:rsidP="00C251BF">
            <w:pPr>
              <w:pStyle w:val="a3"/>
              <w:ind w:firstLine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6E6AD9">
              <w:rPr>
                <w:b/>
                <w:bCs/>
                <w:i/>
                <w:sz w:val="24"/>
                <w:szCs w:val="24"/>
                <w:u w:val="single"/>
              </w:rPr>
              <w:t>Лопаточка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Улыбнуться, открыть рот. Положить </w:t>
            </w:r>
            <w:proofErr w:type="gramStart"/>
            <w:r w:rsidRPr="006E6AD9">
              <w:rPr>
                <w:sz w:val="24"/>
                <w:szCs w:val="24"/>
              </w:rPr>
              <w:t>широкий</w:t>
            </w:r>
            <w:proofErr w:type="gramEnd"/>
            <w:r w:rsidRPr="006E6AD9">
              <w:rPr>
                <w:sz w:val="24"/>
                <w:szCs w:val="24"/>
              </w:rPr>
              <w:t xml:space="preserve">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язык на нижнюю губу. Удерживать в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спокойном </w:t>
            </w:r>
            <w:proofErr w:type="gramStart"/>
            <w:r w:rsidRPr="006E6AD9">
              <w:rPr>
                <w:sz w:val="24"/>
                <w:szCs w:val="24"/>
              </w:rPr>
              <w:t>состоянии</w:t>
            </w:r>
            <w:proofErr w:type="gramEnd"/>
            <w:r w:rsidRPr="006E6AD9">
              <w:rPr>
                <w:sz w:val="24"/>
                <w:szCs w:val="24"/>
              </w:rPr>
              <w:t xml:space="preserve"> на счет до 5. В этом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упражнении важно следить, чтобы </w:t>
            </w:r>
            <w:proofErr w:type="gramStart"/>
            <w:r w:rsidRPr="006E6AD9">
              <w:rPr>
                <w:sz w:val="24"/>
                <w:szCs w:val="24"/>
              </w:rPr>
              <w:t>нижняя</w:t>
            </w:r>
            <w:proofErr w:type="gramEnd"/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 губа не напрягалась и не натягивалась 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на нижние зубы. </w:t>
            </w:r>
          </w:p>
          <w:p w:rsidR="00C251BF" w:rsidRPr="006E6AD9" w:rsidRDefault="00C251BF" w:rsidP="00C251BF">
            <w:pPr>
              <w:pStyle w:val="a3"/>
              <w:rPr>
                <w:sz w:val="24"/>
                <w:szCs w:val="24"/>
              </w:rPr>
            </w:pP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Язык «лопаткой» положи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И под счет его держи: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Раз, два, три, четыре, пять!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Язык надо расслаблять!</w:t>
            </w:r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251BF" w:rsidRPr="006E6AD9" w:rsidTr="00C251BF">
        <w:tc>
          <w:tcPr>
            <w:tcW w:w="5813" w:type="dxa"/>
          </w:tcPr>
          <w:p w:rsidR="00C251BF" w:rsidRPr="006E6AD9" w:rsidRDefault="00C251BF" w:rsidP="00C251BF">
            <w:pPr>
              <w:pStyle w:val="a3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6E6AD9">
              <w:rPr>
                <w:b/>
                <w:bCs/>
                <w:i/>
                <w:sz w:val="24"/>
                <w:szCs w:val="24"/>
                <w:u w:val="single"/>
              </w:rPr>
              <w:t>Иголочка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Улыбнуться, открыть рот. Высунуть язык наружу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острым, как «жало». Следить, чтобы кончик 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языка не загибался вверх.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Маленького роста я,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Тонкая и острая.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Носом путь себе ищу,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За собою хвост тащу.</w:t>
            </w:r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244" w:type="dxa"/>
          </w:tcPr>
          <w:p w:rsidR="00C251BF" w:rsidRPr="006E6AD9" w:rsidRDefault="00C251BF" w:rsidP="00C251BF">
            <w:pPr>
              <w:pStyle w:val="a3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6E6AD9">
              <w:rPr>
                <w:b/>
                <w:bCs/>
                <w:i/>
                <w:sz w:val="24"/>
                <w:szCs w:val="24"/>
                <w:u w:val="single"/>
              </w:rPr>
              <w:t>Лопаточка – иголочка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На счет 1-2 чередовать упр. «Лопаточка» и упр. «Иголочка».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Язык «лопаткой» положи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И спокойно подержи.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Язык «иголочкой» потом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Потянем тонким острием.</w:t>
            </w:r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251BF" w:rsidRPr="006E6AD9" w:rsidTr="00C251BF">
        <w:tc>
          <w:tcPr>
            <w:tcW w:w="5813" w:type="dxa"/>
          </w:tcPr>
          <w:p w:rsidR="00C251BF" w:rsidRPr="006E6AD9" w:rsidRDefault="00C251BF" w:rsidP="00C251BF">
            <w:pPr>
              <w:pStyle w:val="a3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6E6AD9">
              <w:rPr>
                <w:b/>
                <w:bCs/>
                <w:i/>
                <w:sz w:val="24"/>
                <w:szCs w:val="24"/>
                <w:u w:val="single"/>
              </w:rPr>
              <w:t>Часики.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Улыбнуться, открыть рот. Кончик языка переводить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на счет 1-2 из одного уголка рта в другой. 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Нижняя челюсть при этом остается неподвижной.</w:t>
            </w:r>
          </w:p>
          <w:p w:rsidR="00C251BF" w:rsidRPr="006E6AD9" w:rsidRDefault="00C251BF" w:rsidP="00C251BF">
            <w:pPr>
              <w:pStyle w:val="a3"/>
              <w:rPr>
                <w:sz w:val="24"/>
                <w:szCs w:val="24"/>
              </w:rPr>
            </w:pP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Наш Веселый Язычок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Повернулся на бочок.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Смотрит влево,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Смотрит вправо…</w:t>
            </w:r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244" w:type="dxa"/>
          </w:tcPr>
          <w:p w:rsidR="00C251BF" w:rsidRPr="006E6AD9" w:rsidRDefault="00C251BF" w:rsidP="00C251BF">
            <w:pPr>
              <w:pStyle w:val="a3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6E6AD9">
              <w:rPr>
                <w:b/>
                <w:bCs/>
                <w:i/>
                <w:sz w:val="24"/>
                <w:szCs w:val="24"/>
                <w:u w:val="single"/>
              </w:rPr>
              <w:t>Качели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Улыбнуться, открыть рот. На счет 1-2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поочередно упираться языком то в </w:t>
            </w:r>
            <w:proofErr w:type="gramStart"/>
            <w:r w:rsidRPr="006E6AD9">
              <w:rPr>
                <w:sz w:val="24"/>
                <w:szCs w:val="24"/>
              </w:rPr>
              <w:t>верхние</w:t>
            </w:r>
            <w:proofErr w:type="gramEnd"/>
            <w:r w:rsidRPr="006E6AD9">
              <w:rPr>
                <w:sz w:val="24"/>
                <w:szCs w:val="24"/>
              </w:rPr>
              <w:t xml:space="preserve">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то в нижние зубы. Нижняя челюсть 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при этом </w:t>
            </w:r>
            <w:proofErr w:type="gramStart"/>
            <w:r w:rsidRPr="006E6AD9">
              <w:rPr>
                <w:sz w:val="24"/>
                <w:szCs w:val="24"/>
              </w:rPr>
              <w:t>неподвижна</w:t>
            </w:r>
            <w:proofErr w:type="gramEnd"/>
            <w:r w:rsidRPr="006E6AD9">
              <w:rPr>
                <w:sz w:val="24"/>
                <w:szCs w:val="24"/>
              </w:rPr>
              <w:t>.</w:t>
            </w:r>
          </w:p>
          <w:p w:rsidR="00C251BF" w:rsidRPr="006E6AD9" w:rsidRDefault="00C251BF" w:rsidP="00C251BF">
            <w:pPr>
              <w:pStyle w:val="a3"/>
              <w:rPr>
                <w:sz w:val="24"/>
                <w:szCs w:val="24"/>
              </w:rPr>
            </w:pP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На качелях я качаюсь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Вверх – вниз, вверх – вниз.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Я все выше поднимаюсь,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А потом – вниз.</w:t>
            </w:r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251BF" w:rsidRPr="006E6AD9" w:rsidTr="00C251BF">
        <w:tc>
          <w:tcPr>
            <w:tcW w:w="5813" w:type="dxa"/>
          </w:tcPr>
          <w:p w:rsidR="00C251BF" w:rsidRPr="006E6AD9" w:rsidRDefault="00C251BF" w:rsidP="00C251BF">
            <w:pPr>
              <w:pStyle w:val="a3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6E6AD9">
              <w:rPr>
                <w:b/>
                <w:bCs/>
                <w:i/>
                <w:sz w:val="24"/>
                <w:szCs w:val="24"/>
                <w:u w:val="single"/>
              </w:rPr>
              <w:t>Лошадка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Улыбнуться, открыть рот. Пощелкать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 кончиком языка, как цокают лошадки.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Рот при этом открыт, язык должен быть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широким. Следить, чтобы кончик языка не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lastRenderedPageBreak/>
              <w:t xml:space="preserve">подворачивался внутрь, а нижняя челюсть 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оставалась неподвижной.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Едем, едем на лошадке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По дорожке гладкой.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В гости нас звала соседка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Кушать пудинг сладкий.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Мы приехали к обеду,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А соседки дома </w:t>
            </w:r>
            <w:proofErr w:type="gramStart"/>
            <w:r w:rsidRPr="006E6AD9">
              <w:rPr>
                <w:sz w:val="24"/>
                <w:szCs w:val="24"/>
              </w:rPr>
              <w:t>нету</w:t>
            </w:r>
            <w:proofErr w:type="gramEnd"/>
            <w:r w:rsidRPr="006E6AD9">
              <w:rPr>
                <w:sz w:val="24"/>
                <w:szCs w:val="24"/>
              </w:rPr>
              <w:t>.</w:t>
            </w:r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244" w:type="dxa"/>
          </w:tcPr>
          <w:p w:rsidR="00C251BF" w:rsidRPr="006E6AD9" w:rsidRDefault="00C251BF" w:rsidP="00C251BF">
            <w:pPr>
              <w:pStyle w:val="a3"/>
              <w:rPr>
                <w:b/>
                <w:bCs/>
                <w:sz w:val="24"/>
                <w:szCs w:val="24"/>
                <w:u w:val="single"/>
              </w:rPr>
            </w:pPr>
            <w:r w:rsidRPr="006E6AD9">
              <w:rPr>
                <w:b/>
                <w:bCs/>
                <w:sz w:val="24"/>
                <w:szCs w:val="24"/>
                <w:u w:val="single"/>
              </w:rPr>
              <w:lastRenderedPageBreak/>
              <w:t>Маляр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Улыбнуться, открыть рот.  Широким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кончиком языка погладить нёбо </w:t>
            </w:r>
            <w:proofErr w:type="gramStart"/>
            <w:r w:rsidRPr="006E6AD9">
              <w:rPr>
                <w:sz w:val="24"/>
                <w:szCs w:val="24"/>
              </w:rPr>
              <w:t>от</w:t>
            </w:r>
            <w:proofErr w:type="gramEnd"/>
            <w:r w:rsidRPr="006E6AD9">
              <w:rPr>
                <w:sz w:val="24"/>
                <w:szCs w:val="24"/>
              </w:rPr>
              <w:t xml:space="preserve">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зубов к горлу. Нижняя челюсть не должна 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двигаться.</w:t>
            </w:r>
          </w:p>
          <w:p w:rsidR="00C251BF" w:rsidRPr="006E6AD9" w:rsidRDefault="00C251BF" w:rsidP="00C251BF">
            <w:pPr>
              <w:pStyle w:val="a3"/>
              <w:rPr>
                <w:sz w:val="24"/>
                <w:szCs w:val="24"/>
              </w:rPr>
            </w:pP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Красить комнаты пора.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Пригласили маляра.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Челюсть ниже опускаем,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Маляру мы помогаем.</w:t>
            </w:r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251BF" w:rsidRPr="006E6AD9" w:rsidTr="00C251BF">
        <w:tc>
          <w:tcPr>
            <w:tcW w:w="5813" w:type="dxa"/>
          </w:tcPr>
          <w:p w:rsidR="00C251BF" w:rsidRPr="006E6AD9" w:rsidRDefault="00C251BF" w:rsidP="00C251BF">
            <w:pPr>
              <w:pStyle w:val="a3"/>
              <w:rPr>
                <w:b/>
                <w:bCs/>
                <w:sz w:val="24"/>
                <w:szCs w:val="24"/>
                <w:u w:val="single"/>
              </w:rPr>
            </w:pPr>
            <w:r w:rsidRPr="006E6AD9">
              <w:rPr>
                <w:b/>
                <w:bCs/>
                <w:sz w:val="24"/>
                <w:szCs w:val="24"/>
                <w:u w:val="single"/>
              </w:rPr>
              <w:lastRenderedPageBreak/>
              <w:t>Вкусное варенье</w:t>
            </w:r>
          </w:p>
          <w:p w:rsidR="00C251BF" w:rsidRDefault="00C251BF" w:rsidP="00C251BF">
            <w:pPr>
              <w:pStyle w:val="a3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Улыбнуться, открыть рот. Языком в форме </w:t>
            </w:r>
          </w:p>
          <w:p w:rsidR="00C251BF" w:rsidRPr="006E6AD9" w:rsidRDefault="00C251BF" w:rsidP="00C251BF">
            <w:pPr>
              <w:pStyle w:val="a3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чашечки облизать верхнюю губу сверху – вниз. Нижняя губа не должна обтягивать зубы (можно оттянуть её вниз рукой).</w:t>
            </w:r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244" w:type="dxa"/>
          </w:tcPr>
          <w:p w:rsidR="00C251BF" w:rsidRPr="006E6AD9" w:rsidRDefault="00C251BF" w:rsidP="00C251BF">
            <w:pPr>
              <w:pStyle w:val="a3"/>
              <w:rPr>
                <w:b/>
                <w:bCs/>
                <w:sz w:val="24"/>
                <w:szCs w:val="24"/>
                <w:u w:val="single"/>
              </w:rPr>
            </w:pPr>
            <w:r w:rsidRPr="006E6AD9">
              <w:rPr>
                <w:b/>
                <w:bCs/>
                <w:sz w:val="24"/>
                <w:szCs w:val="24"/>
                <w:u w:val="single"/>
              </w:rPr>
              <w:t>Грибок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Улыбнуться, открыть рот. Присосать</w:t>
            </w:r>
            <w:r>
              <w:rPr>
                <w:sz w:val="24"/>
                <w:szCs w:val="24"/>
              </w:rPr>
              <w:t xml:space="preserve">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широкий язык к нёбу. Это шляпка гриба, а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подъязычная связка -  ножка.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Кончик языка не должен подворачиваться,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губы – в улыбке. Если ребёнку  не удаётся 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присосать язык, то можно пощёлкать языком, как в упражнении «Лошадка». В пощёлкивании 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улавливается нужное движение языка.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Я стою на ножке тонкой,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Я стою на ножке гладкой,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Под коричневою шляпкой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С бархатной подкладкой.</w:t>
            </w:r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251BF" w:rsidRPr="006E6AD9" w:rsidTr="00C251BF">
        <w:tc>
          <w:tcPr>
            <w:tcW w:w="5813" w:type="dxa"/>
          </w:tcPr>
          <w:p w:rsidR="00C251BF" w:rsidRPr="006E6AD9" w:rsidRDefault="00C251BF" w:rsidP="00C251BF">
            <w:pPr>
              <w:pStyle w:val="a3"/>
              <w:rPr>
                <w:b/>
                <w:bCs/>
                <w:sz w:val="24"/>
                <w:szCs w:val="24"/>
                <w:u w:val="single"/>
              </w:rPr>
            </w:pPr>
            <w:r w:rsidRPr="006E6AD9">
              <w:rPr>
                <w:b/>
                <w:bCs/>
                <w:sz w:val="24"/>
                <w:szCs w:val="24"/>
                <w:u w:val="single"/>
              </w:rPr>
              <w:t>« Горка», « Киска сердится»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Рот открыт. Кончик языка упирается </w:t>
            </w:r>
            <w:proofErr w:type="gramStart"/>
            <w:r w:rsidRPr="006E6AD9">
              <w:rPr>
                <w:sz w:val="24"/>
                <w:szCs w:val="24"/>
              </w:rPr>
              <w:t>в</w:t>
            </w:r>
            <w:proofErr w:type="gramEnd"/>
            <w:r w:rsidRPr="006E6AD9">
              <w:rPr>
                <w:sz w:val="24"/>
                <w:szCs w:val="24"/>
              </w:rPr>
              <w:t xml:space="preserve"> 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нижние резцы, спинка языка поднята вверх.</w:t>
            </w:r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244" w:type="dxa"/>
          </w:tcPr>
          <w:p w:rsidR="00C251BF" w:rsidRPr="006E6AD9" w:rsidRDefault="00C251BF" w:rsidP="00C251BF">
            <w:pPr>
              <w:pStyle w:val="a3"/>
              <w:rPr>
                <w:b/>
                <w:bCs/>
                <w:sz w:val="24"/>
                <w:szCs w:val="24"/>
                <w:u w:val="single"/>
              </w:rPr>
            </w:pPr>
            <w:r w:rsidRPr="006E6AD9">
              <w:rPr>
                <w:b/>
                <w:bCs/>
                <w:sz w:val="24"/>
                <w:szCs w:val="24"/>
                <w:u w:val="single"/>
              </w:rPr>
              <w:t>«Футбол», « Спрячь конфетку».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Рот закрыт. Напряжённым языком упереться 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то в одну, то в другую щёку.</w:t>
            </w:r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251BF" w:rsidRPr="006E6AD9" w:rsidTr="00C251BF">
        <w:tc>
          <w:tcPr>
            <w:tcW w:w="5813" w:type="dxa"/>
          </w:tcPr>
          <w:p w:rsidR="00C251BF" w:rsidRPr="006E6AD9" w:rsidRDefault="00C251BF" w:rsidP="00C251BF">
            <w:pPr>
              <w:pStyle w:val="a3"/>
              <w:rPr>
                <w:b/>
                <w:bCs/>
                <w:sz w:val="24"/>
                <w:szCs w:val="24"/>
                <w:u w:val="single"/>
              </w:rPr>
            </w:pPr>
            <w:r w:rsidRPr="006E6AD9">
              <w:rPr>
                <w:b/>
                <w:bCs/>
                <w:sz w:val="24"/>
                <w:szCs w:val="24"/>
                <w:u w:val="single"/>
              </w:rPr>
              <w:t>« Почистить зубы»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Рот закрыт. Круговым движением языка 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провести между губами и зубами.</w:t>
            </w:r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244" w:type="dxa"/>
          </w:tcPr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251BF" w:rsidRPr="006E6AD9" w:rsidTr="00C251BF">
        <w:tc>
          <w:tcPr>
            <w:tcW w:w="11057" w:type="dxa"/>
            <w:gridSpan w:val="2"/>
          </w:tcPr>
          <w:p w:rsidR="00C251BF" w:rsidRPr="006E6AD9" w:rsidRDefault="00C251BF" w:rsidP="00C251BF">
            <w:pPr>
              <w:pStyle w:val="a3"/>
              <w:ind w:firstLine="0"/>
              <w:rPr>
                <w:i/>
                <w:sz w:val="24"/>
                <w:szCs w:val="24"/>
                <w:u w:val="single"/>
              </w:rPr>
            </w:pPr>
            <w:r w:rsidRPr="006E6AD9">
              <w:rPr>
                <w:b/>
                <w:sz w:val="24"/>
                <w:szCs w:val="24"/>
                <w:u w:val="single"/>
              </w:rPr>
              <w:t>Комплекс упражнений, вырабатывающий правильный артикуляционный уклад звуков</w:t>
            </w:r>
            <w:r w:rsidRPr="006E6AD9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6E6AD9">
              <w:rPr>
                <w:i/>
                <w:sz w:val="24"/>
                <w:szCs w:val="24"/>
                <w:u w:val="single"/>
              </w:rPr>
              <w:t>с-</w:t>
            </w:r>
            <w:proofErr w:type="spellStart"/>
            <w:r w:rsidRPr="006E6AD9">
              <w:rPr>
                <w:i/>
                <w:sz w:val="24"/>
                <w:szCs w:val="24"/>
                <w:u w:val="single"/>
              </w:rPr>
              <w:t>сь</w:t>
            </w:r>
            <w:proofErr w:type="spellEnd"/>
            <w:r w:rsidRPr="006E6AD9">
              <w:rPr>
                <w:i/>
                <w:sz w:val="24"/>
                <w:szCs w:val="24"/>
                <w:u w:val="single"/>
              </w:rPr>
              <w:t>-з-</w:t>
            </w:r>
            <w:proofErr w:type="spellStart"/>
            <w:r w:rsidRPr="006E6AD9">
              <w:rPr>
                <w:i/>
                <w:sz w:val="24"/>
                <w:szCs w:val="24"/>
                <w:u w:val="single"/>
              </w:rPr>
              <w:t>зь</w:t>
            </w:r>
            <w:proofErr w:type="spellEnd"/>
            <w:r w:rsidRPr="006E6AD9">
              <w:rPr>
                <w:i/>
                <w:sz w:val="24"/>
                <w:szCs w:val="24"/>
                <w:u w:val="single"/>
              </w:rPr>
              <w:t>-ц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Первым упражнением должно быть обязательно упражнение на развитие речевого дыхания,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 чтобы ребенок научился направлять выдыхаемый воздух посередине языка. Это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proofErr w:type="gramStart"/>
            <w:r w:rsidRPr="006E6AD9">
              <w:rPr>
                <w:sz w:val="24"/>
                <w:szCs w:val="24"/>
              </w:rPr>
              <w:t xml:space="preserve">необходимо для правильного произношения свистящих звуков (см. упр. для развития речевого </w:t>
            </w:r>
            <w:proofErr w:type="gramEnd"/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дыхания).</w:t>
            </w:r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251BF" w:rsidRPr="006E6AD9" w:rsidTr="00C251BF">
        <w:tc>
          <w:tcPr>
            <w:tcW w:w="5813" w:type="dxa"/>
          </w:tcPr>
          <w:p w:rsidR="00C251BF" w:rsidRPr="006E6AD9" w:rsidRDefault="00C251BF" w:rsidP="00C251BF">
            <w:pPr>
              <w:pStyle w:val="a3"/>
              <w:rPr>
                <w:i/>
                <w:iCs/>
                <w:sz w:val="24"/>
                <w:szCs w:val="24"/>
                <w:u w:val="single"/>
              </w:rPr>
            </w:pPr>
            <w:r w:rsidRPr="006E6AD9">
              <w:rPr>
                <w:i/>
                <w:iCs/>
                <w:sz w:val="24"/>
                <w:szCs w:val="24"/>
                <w:u w:val="single"/>
              </w:rPr>
              <w:t>«Загнать мяч в ворота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Вытянуть губы вперёд трубочкой и длительно дуть на ватный шарик, загоняя его между кубиками.</w:t>
            </w:r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244" w:type="dxa"/>
          </w:tcPr>
          <w:p w:rsidR="00C251BF" w:rsidRPr="006E6AD9" w:rsidRDefault="00C251BF" w:rsidP="00C251BF">
            <w:pPr>
              <w:pStyle w:val="a3"/>
              <w:rPr>
                <w:i/>
                <w:iCs/>
                <w:sz w:val="24"/>
                <w:szCs w:val="24"/>
                <w:u w:val="single"/>
              </w:rPr>
            </w:pPr>
            <w:r w:rsidRPr="006E6AD9">
              <w:rPr>
                <w:i/>
                <w:iCs/>
                <w:sz w:val="24"/>
                <w:szCs w:val="24"/>
                <w:u w:val="single"/>
              </w:rPr>
              <w:t>« Кто дальше загонит мяч»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proofErr w:type="gramStart"/>
            <w:r w:rsidRPr="006E6AD9">
              <w:rPr>
                <w:sz w:val="24"/>
                <w:szCs w:val="24"/>
              </w:rPr>
              <w:t xml:space="preserve">( Вырабатываем плавную, непрерывную </w:t>
            </w:r>
            <w:proofErr w:type="gramEnd"/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воздушную струю, идущую посередине языка).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Улыбнуться, положить широкий передний край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языка на нижнюю губу. И, как бы произнося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 длительно </w:t>
            </w:r>
            <w:r w:rsidRPr="006E6AD9">
              <w:rPr>
                <w:i/>
                <w:iCs/>
                <w:sz w:val="24"/>
                <w:szCs w:val="24"/>
              </w:rPr>
              <w:t xml:space="preserve">Ф, </w:t>
            </w:r>
            <w:r w:rsidRPr="006E6AD9">
              <w:rPr>
                <w:sz w:val="24"/>
                <w:szCs w:val="24"/>
              </w:rPr>
              <w:t xml:space="preserve">сдуть ватку </w:t>
            </w:r>
            <w:proofErr w:type="gramStart"/>
            <w:r w:rsidRPr="006E6AD9">
              <w:rPr>
                <w:sz w:val="24"/>
                <w:szCs w:val="24"/>
              </w:rPr>
              <w:t>на</w:t>
            </w:r>
            <w:proofErr w:type="gramEnd"/>
            <w:r w:rsidRPr="006E6AD9">
              <w:rPr>
                <w:sz w:val="24"/>
                <w:szCs w:val="24"/>
              </w:rPr>
              <w:t xml:space="preserve"> 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противоположный край стола</w:t>
            </w:r>
            <w:r w:rsidRPr="006E6AD9">
              <w:rPr>
                <w:i/>
                <w:iCs/>
                <w:sz w:val="24"/>
                <w:szCs w:val="24"/>
              </w:rPr>
              <w:t>.</w:t>
            </w:r>
            <w:r w:rsidRPr="006E6AD9">
              <w:rPr>
                <w:sz w:val="24"/>
                <w:szCs w:val="24"/>
              </w:rPr>
              <w:t xml:space="preserve"> </w:t>
            </w:r>
          </w:p>
          <w:p w:rsidR="00C251BF" w:rsidRPr="006E6AD9" w:rsidRDefault="00C251BF" w:rsidP="00C251BF">
            <w:pPr>
              <w:pStyle w:val="a3"/>
              <w:rPr>
                <w:i/>
                <w:sz w:val="24"/>
                <w:szCs w:val="24"/>
                <w:u w:val="single"/>
              </w:rPr>
            </w:pPr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251BF" w:rsidRPr="006E6AD9" w:rsidTr="00C251BF">
        <w:tc>
          <w:tcPr>
            <w:tcW w:w="5813" w:type="dxa"/>
          </w:tcPr>
          <w:p w:rsidR="00C251BF" w:rsidRPr="006E6AD9" w:rsidRDefault="00C251BF" w:rsidP="00C251BF">
            <w:pPr>
              <w:pStyle w:val="a3"/>
              <w:rPr>
                <w:sz w:val="24"/>
                <w:szCs w:val="24"/>
              </w:rPr>
            </w:pPr>
            <w:r w:rsidRPr="006E6AD9">
              <w:rPr>
                <w:i/>
                <w:sz w:val="24"/>
                <w:szCs w:val="24"/>
                <w:u w:val="single"/>
              </w:rPr>
              <w:t>Лягушка – хоботок</w:t>
            </w:r>
            <w:r w:rsidRPr="006E6AD9">
              <w:rPr>
                <w:i/>
                <w:sz w:val="24"/>
                <w:szCs w:val="24"/>
              </w:rPr>
              <w:t xml:space="preserve"> </w:t>
            </w:r>
            <w:r w:rsidRPr="006E6AD9">
              <w:rPr>
                <w:sz w:val="24"/>
                <w:szCs w:val="24"/>
              </w:rPr>
              <w:t>(см. выше)</w:t>
            </w:r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244" w:type="dxa"/>
          </w:tcPr>
          <w:p w:rsidR="00C251BF" w:rsidRPr="006E6AD9" w:rsidRDefault="00C251BF" w:rsidP="00C251BF">
            <w:pPr>
              <w:pStyle w:val="a3"/>
              <w:rPr>
                <w:sz w:val="24"/>
                <w:szCs w:val="24"/>
              </w:rPr>
            </w:pPr>
            <w:r w:rsidRPr="006E6AD9">
              <w:rPr>
                <w:i/>
                <w:sz w:val="24"/>
                <w:szCs w:val="24"/>
                <w:u w:val="single"/>
              </w:rPr>
              <w:t>Лопаточка</w:t>
            </w:r>
            <w:r w:rsidRPr="006E6AD9">
              <w:rPr>
                <w:i/>
                <w:sz w:val="24"/>
                <w:szCs w:val="24"/>
              </w:rPr>
              <w:t xml:space="preserve"> (</w:t>
            </w:r>
            <w:r w:rsidRPr="006E6AD9">
              <w:rPr>
                <w:sz w:val="24"/>
                <w:szCs w:val="24"/>
              </w:rPr>
              <w:t>см. выше)</w:t>
            </w:r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251BF" w:rsidRPr="006E6AD9" w:rsidTr="00C251BF">
        <w:tc>
          <w:tcPr>
            <w:tcW w:w="5813" w:type="dxa"/>
          </w:tcPr>
          <w:p w:rsidR="00C251BF" w:rsidRPr="00FF60FC" w:rsidRDefault="00C251BF" w:rsidP="00C251BF">
            <w:pPr>
              <w:pStyle w:val="a3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 xml:space="preserve">Накажем непослушный язычок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Положить широкий язык между губами 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и «пошлепать» его «</w:t>
            </w:r>
            <w:proofErr w:type="spellStart"/>
            <w:r w:rsidRPr="006E6AD9">
              <w:rPr>
                <w:sz w:val="24"/>
                <w:szCs w:val="24"/>
              </w:rPr>
              <w:t>пя-пя-пя</w:t>
            </w:r>
            <w:proofErr w:type="spellEnd"/>
            <w:r w:rsidRPr="006E6AD9">
              <w:rPr>
                <w:sz w:val="24"/>
                <w:szCs w:val="24"/>
              </w:rPr>
              <w:t>».</w:t>
            </w:r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244" w:type="dxa"/>
          </w:tcPr>
          <w:p w:rsidR="00C251BF" w:rsidRPr="006E6AD9" w:rsidRDefault="00C251BF" w:rsidP="00C251BF">
            <w:pPr>
              <w:pStyle w:val="a3"/>
              <w:ind w:firstLine="0"/>
              <w:rPr>
                <w:i/>
                <w:sz w:val="24"/>
                <w:szCs w:val="24"/>
                <w:u w:val="single"/>
              </w:rPr>
            </w:pPr>
            <w:r w:rsidRPr="006E6AD9">
              <w:rPr>
                <w:i/>
                <w:sz w:val="24"/>
                <w:szCs w:val="24"/>
                <w:u w:val="single"/>
              </w:rPr>
              <w:lastRenderedPageBreak/>
              <w:t>Киска сердится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Улыбнуться, открыть рот. Кончиком языка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упереться в нижние зубы. На счет 1 –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lastRenderedPageBreak/>
              <w:t xml:space="preserve"> выгнуть язык горкой, упираясь кончиком в нижние зубы. На счет 2 – в исходное положение.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Кончик языка при этом не должен отрываться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от нижних зубов, рот не закрывается.</w:t>
            </w:r>
          </w:p>
          <w:p w:rsidR="00C251BF" w:rsidRPr="006E6AD9" w:rsidRDefault="00C251BF" w:rsidP="00C251BF">
            <w:pPr>
              <w:pStyle w:val="a3"/>
              <w:rPr>
                <w:sz w:val="24"/>
                <w:szCs w:val="24"/>
              </w:rPr>
            </w:pP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На скамейке у окошка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Улеглась и дремлет кошка.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Кошка глазки открывает,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Кошка спинку выгибает.</w:t>
            </w:r>
          </w:p>
          <w:p w:rsidR="00C251BF" w:rsidRPr="006E6AD9" w:rsidRDefault="00C251BF" w:rsidP="00C251BF">
            <w:pPr>
              <w:pStyle w:val="a3"/>
              <w:jc w:val="center"/>
              <w:rPr>
                <w:i/>
                <w:sz w:val="24"/>
                <w:szCs w:val="24"/>
                <w:u w:val="single"/>
              </w:rPr>
            </w:pPr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251BF" w:rsidRPr="006E6AD9" w:rsidTr="00C251BF">
        <w:tc>
          <w:tcPr>
            <w:tcW w:w="5813" w:type="dxa"/>
          </w:tcPr>
          <w:p w:rsidR="00C251BF" w:rsidRPr="006E6AD9" w:rsidRDefault="00C251BF" w:rsidP="00C251BF">
            <w:pPr>
              <w:pStyle w:val="a3"/>
              <w:rPr>
                <w:i/>
                <w:sz w:val="24"/>
                <w:szCs w:val="24"/>
                <w:u w:val="single"/>
              </w:rPr>
            </w:pPr>
            <w:r w:rsidRPr="006E6AD9">
              <w:rPr>
                <w:i/>
                <w:sz w:val="24"/>
                <w:szCs w:val="24"/>
                <w:u w:val="single"/>
              </w:rPr>
              <w:lastRenderedPageBreak/>
              <w:t>Упрямый ослик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Губы в улыбке, рот приоткрыть. С силой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произносить сочетание ИЕ. </w:t>
            </w:r>
          </w:p>
          <w:p w:rsidR="00C251BF" w:rsidRPr="00FF60FC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Кончик языка при этом упирается в нижние зубы</w:t>
            </w:r>
          </w:p>
        </w:tc>
        <w:tc>
          <w:tcPr>
            <w:tcW w:w="5244" w:type="dxa"/>
          </w:tcPr>
          <w:p w:rsidR="00C251BF" w:rsidRPr="006E6AD9" w:rsidRDefault="00C251BF" w:rsidP="00C251BF">
            <w:pPr>
              <w:pStyle w:val="a3"/>
              <w:ind w:firstLine="0"/>
              <w:rPr>
                <w:i/>
                <w:sz w:val="24"/>
                <w:szCs w:val="24"/>
                <w:u w:val="single"/>
              </w:rPr>
            </w:pPr>
            <w:r w:rsidRPr="006E6AD9">
              <w:rPr>
                <w:i/>
                <w:sz w:val="24"/>
                <w:szCs w:val="24"/>
                <w:u w:val="single"/>
              </w:rPr>
              <w:t>Трубочка.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Открыть рот, свернуть язык трубочкой. 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Длительно подуть в эту трубочку.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Язык сложим в трубочку –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На дудочку похоже.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Подудеть на дудочке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Без дудочки мы можем.</w:t>
            </w:r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251BF" w:rsidRPr="006E6AD9" w:rsidTr="00C251BF">
        <w:tc>
          <w:tcPr>
            <w:tcW w:w="5813" w:type="dxa"/>
          </w:tcPr>
          <w:p w:rsidR="00C251BF" w:rsidRPr="006E6AD9" w:rsidRDefault="00C251BF" w:rsidP="00C251BF">
            <w:pPr>
              <w:pStyle w:val="a3"/>
              <w:ind w:firstLine="0"/>
              <w:rPr>
                <w:i/>
                <w:sz w:val="24"/>
                <w:szCs w:val="24"/>
                <w:u w:val="single"/>
              </w:rPr>
            </w:pPr>
            <w:r w:rsidRPr="006E6AD9">
              <w:rPr>
                <w:i/>
                <w:sz w:val="24"/>
                <w:szCs w:val="24"/>
                <w:u w:val="single"/>
              </w:rPr>
              <w:t>Чистим нижние зубы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Улыбнуться, приоткрыть рот.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Кончиком языка «почистить» нижние зубы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с внутренней стороны, делая движения языком 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вправо-влево. Нижняя челюсть при этом не двигается.</w:t>
            </w:r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244" w:type="dxa"/>
          </w:tcPr>
          <w:p w:rsidR="00C251BF" w:rsidRPr="006E6AD9" w:rsidRDefault="00C251BF" w:rsidP="00C251BF">
            <w:pPr>
              <w:pStyle w:val="a3"/>
              <w:rPr>
                <w:sz w:val="24"/>
                <w:szCs w:val="24"/>
              </w:rPr>
            </w:pPr>
            <w:r w:rsidRPr="006E6AD9">
              <w:rPr>
                <w:i/>
                <w:sz w:val="24"/>
                <w:szCs w:val="24"/>
                <w:u w:val="single"/>
              </w:rPr>
              <w:t>Качел</w:t>
            </w:r>
            <w:r w:rsidRPr="006E6AD9">
              <w:rPr>
                <w:i/>
                <w:sz w:val="24"/>
                <w:szCs w:val="24"/>
              </w:rPr>
              <w:t xml:space="preserve">и </w:t>
            </w:r>
            <w:r w:rsidRPr="006E6AD9">
              <w:rPr>
                <w:sz w:val="24"/>
                <w:szCs w:val="24"/>
              </w:rPr>
              <w:t>(см. выше)</w:t>
            </w:r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251BF" w:rsidRPr="006E6AD9" w:rsidTr="00C251BF">
        <w:tc>
          <w:tcPr>
            <w:tcW w:w="5813" w:type="dxa"/>
          </w:tcPr>
          <w:p w:rsidR="00C251BF" w:rsidRPr="006E6AD9" w:rsidRDefault="00C251BF" w:rsidP="00C251BF">
            <w:pPr>
              <w:pStyle w:val="a3"/>
              <w:rPr>
                <w:i/>
                <w:sz w:val="24"/>
                <w:szCs w:val="24"/>
                <w:u w:val="single"/>
              </w:rPr>
            </w:pPr>
            <w:r w:rsidRPr="006E6AD9">
              <w:rPr>
                <w:i/>
                <w:sz w:val="24"/>
                <w:szCs w:val="24"/>
                <w:u w:val="single"/>
              </w:rPr>
              <w:t>Посчитай зубки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Улыбнуться, приоткрыть рот. Кончиком языка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упираться по очереди  в каждый нижний зуб </w:t>
            </w:r>
            <w:proofErr w:type="gramStart"/>
            <w:r w:rsidRPr="006E6AD9">
              <w:rPr>
                <w:sz w:val="24"/>
                <w:szCs w:val="24"/>
              </w:rPr>
              <w:t>с</w:t>
            </w:r>
            <w:proofErr w:type="gramEnd"/>
            <w:r w:rsidRPr="006E6AD9">
              <w:rPr>
                <w:sz w:val="24"/>
                <w:szCs w:val="24"/>
              </w:rPr>
              <w:t xml:space="preserve">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внутренней стороны. Следить, чтобы нижняя 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челюсть была неподвижна.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С языком случилось что-то,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Он толкает зубы!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Будто хочет их за что-то</w:t>
            </w:r>
          </w:p>
          <w:p w:rsidR="00C251BF" w:rsidRPr="006E6AD9" w:rsidRDefault="00C251BF" w:rsidP="00C251BF">
            <w:pPr>
              <w:pStyle w:val="a3"/>
              <w:jc w:val="center"/>
              <w:rPr>
                <w:i/>
                <w:sz w:val="24"/>
                <w:szCs w:val="24"/>
                <w:u w:val="single"/>
              </w:rPr>
            </w:pPr>
            <w:r w:rsidRPr="006E6AD9">
              <w:rPr>
                <w:sz w:val="24"/>
                <w:szCs w:val="24"/>
              </w:rPr>
              <w:t>Вытолкнуть за губы!</w:t>
            </w:r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244" w:type="dxa"/>
          </w:tcPr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251BF" w:rsidRPr="006E6AD9" w:rsidTr="00C251BF">
        <w:tc>
          <w:tcPr>
            <w:tcW w:w="11057" w:type="dxa"/>
            <w:gridSpan w:val="2"/>
          </w:tcPr>
          <w:p w:rsidR="00C251BF" w:rsidRPr="006E6AD9" w:rsidRDefault="00C251BF" w:rsidP="00C251BF">
            <w:pPr>
              <w:pStyle w:val="a3"/>
              <w:ind w:firstLine="0"/>
              <w:rPr>
                <w:i/>
                <w:sz w:val="24"/>
                <w:szCs w:val="24"/>
                <w:u w:val="single"/>
              </w:rPr>
            </w:pPr>
            <w:r w:rsidRPr="006E6AD9">
              <w:rPr>
                <w:b/>
                <w:sz w:val="24"/>
                <w:szCs w:val="24"/>
                <w:u w:val="single"/>
              </w:rPr>
              <w:t xml:space="preserve">Комплекс упражнений, вырабатывающий правильный артикуляционный уклад звуков </w:t>
            </w:r>
            <w:r w:rsidRPr="006E6AD9">
              <w:rPr>
                <w:i/>
                <w:sz w:val="24"/>
                <w:szCs w:val="24"/>
                <w:u w:val="single"/>
              </w:rPr>
              <w:t>ш-ж-щ-ч</w:t>
            </w:r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251BF" w:rsidRPr="006E6AD9" w:rsidTr="00C251BF">
        <w:tc>
          <w:tcPr>
            <w:tcW w:w="5813" w:type="dxa"/>
          </w:tcPr>
          <w:p w:rsidR="00C251BF" w:rsidRPr="006E6AD9" w:rsidRDefault="00C251BF" w:rsidP="00C251BF">
            <w:pPr>
              <w:pStyle w:val="a3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6E6AD9">
              <w:rPr>
                <w:b/>
                <w:bCs/>
                <w:i/>
                <w:sz w:val="24"/>
                <w:szCs w:val="24"/>
                <w:u w:val="single"/>
              </w:rPr>
              <w:t>Лягушка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Улыбнуться, с напряжением обнажив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сомкнутые зубы. Удерживать данное положение 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на счет до 5. Прикус должен быть естественным, нижняя челюсть не должна выдвигаться вперед.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Вот понравится лягушкам,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Тянем губы прямо к ушкам.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Потяну,  перестану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И нисколько не устану.</w:t>
            </w:r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244" w:type="dxa"/>
          </w:tcPr>
          <w:p w:rsidR="00C251BF" w:rsidRPr="006E6AD9" w:rsidRDefault="00C251BF" w:rsidP="00C251BF">
            <w:pPr>
              <w:pStyle w:val="a3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6E6AD9">
              <w:rPr>
                <w:b/>
                <w:bCs/>
                <w:i/>
                <w:sz w:val="24"/>
                <w:szCs w:val="24"/>
                <w:u w:val="single"/>
              </w:rPr>
              <w:t>Хоботок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Губы и зубы сомкнуты. С напряжением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вытянуть губы вперед трубочкой. 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Удерживать их в таком положении на счет до 5.</w:t>
            </w:r>
          </w:p>
          <w:p w:rsidR="00C251BF" w:rsidRPr="006E6AD9" w:rsidRDefault="00C251BF" w:rsidP="00C251BF">
            <w:pPr>
              <w:pStyle w:val="a3"/>
              <w:rPr>
                <w:sz w:val="24"/>
                <w:szCs w:val="24"/>
              </w:rPr>
            </w:pP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Подражаю я слону.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Губы «хоботком» тяну.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А теперь их отпускаю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И на место возвращаю.</w:t>
            </w:r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251BF" w:rsidRPr="006E6AD9" w:rsidTr="00C251BF">
        <w:tc>
          <w:tcPr>
            <w:tcW w:w="5813" w:type="dxa"/>
          </w:tcPr>
          <w:p w:rsidR="00C251BF" w:rsidRPr="006E6AD9" w:rsidRDefault="00C251BF" w:rsidP="00C251BF">
            <w:pPr>
              <w:pStyle w:val="a3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6E6AD9">
              <w:rPr>
                <w:b/>
                <w:bCs/>
                <w:i/>
                <w:sz w:val="24"/>
                <w:szCs w:val="24"/>
                <w:u w:val="single"/>
              </w:rPr>
              <w:t>Лягушка – хоботок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На счет 1-2 чередовать упр. «Лягушка» и упр. 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«Хоботок».</w:t>
            </w:r>
          </w:p>
          <w:p w:rsidR="00C251BF" w:rsidRPr="006E6AD9" w:rsidRDefault="00C251BF" w:rsidP="00C251BF">
            <w:pPr>
              <w:pStyle w:val="a3"/>
              <w:rPr>
                <w:sz w:val="24"/>
                <w:szCs w:val="24"/>
              </w:rPr>
            </w:pP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Свои губы прямо к ушкам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lastRenderedPageBreak/>
              <w:t>Растяну я, как лягушка.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А теперь слоненок я,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Хоботок есть у меня.</w:t>
            </w:r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244" w:type="dxa"/>
          </w:tcPr>
          <w:p w:rsidR="00C251BF" w:rsidRPr="006E6AD9" w:rsidRDefault="00C251BF" w:rsidP="00C251BF">
            <w:pPr>
              <w:pStyle w:val="a3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6E6AD9">
              <w:rPr>
                <w:b/>
                <w:bCs/>
                <w:i/>
                <w:sz w:val="24"/>
                <w:szCs w:val="24"/>
                <w:u w:val="single"/>
              </w:rPr>
              <w:lastRenderedPageBreak/>
              <w:t>Лопаточка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Улыбнуться, открыть рот. Положить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широкий язык на нижнюю губу.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Удерживать в спокойном состоянии на счет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до 5. В этом упражнении важно следить,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lastRenderedPageBreak/>
              <w:t xml:space="preserve">чтобы нижняя губа не напрягалась и не 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натягивалась на нижние зубы. 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Язык «лопаткой» положи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И под счет его держи: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Раз, два, три, четыре, пять!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Язык надо расслаблять!</w:t>
            </w:r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251BF" w:rsidRPr="006E6AD9" w:rsidTr="00C251BF">
        <w:tc>
          <w:tcPr>
            <w:tcW w:w="5813" w:type="dxa"/>
          </w:tcPr>
          <w:p w:rsidR="00C251BF" w:rsidRPr="006E6AD9" w:rsidRDefault="00C251BF" w:rsidP="00C251BF">
            <w:pPr>
              <w:pStyle w:val="a3"/>
              <w:rPr>
                <w:b/>
                <w:i/>
                <w:sz w:val="24"/>
                <w:szCs w:val="24"/>
                <w:u w:val="single"/>
              </w:rPr>
            </w:pPr>
            <w:r w:rsidRPr="006E6AD9">
              <w:rPr>
                <w:b/>
                <w:i/>
                <w:sz w:val="24"/>
                <w:szCs w:val="24"/>
                <w:u w:val="single"/>
              </w:rPr>
              <w:lastRenderedPageBreak/>
              <w:t xml:space="preserve">Накажем непослушный язычок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Положить широкий язык между губами и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 «пошлепать» его «</w:t>
            </w:r>
            <w:proofErr w:type="spellStart"/>
            <w:r w:rsidRPr="006E6AD9">
              <w:rPr>
                <w:sz w:val="24"/>
                <w:szCs w:val="24"/>
              </w:rPr>
              <w:t>пя-пя-пя</w:t>
            </w:r>
            <w:proofErr w:type="spellEnd"/>
            <w:r w:rsidRPr="006E6AD9">
              <w:rPr>
                <w:sz w:val="24"/>
                <w:szCs w:val="24"/>
              </w:rPr>
              <w:t>».</w:t>
            </w:r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244" w:type="dxa"/>
          </w:tcPr>
          <w:p w:rsidR="00C251BF" w:rsidRPr="006E6AD9" w:rsidRDefault="00C251BF" w:rsidP="00C251BF">
            <w:pPr>
              <w:pStyle w:val="a3"/>
              <w:rPr>
                <w:b/>
                <w:i/>
                <w:sz w:val="24"/>
                <w:szCs w:val="24"/>
                <w:u w:val="single"/>
              </w:rPr>
            </w:pPr>
            <w:r w:rsidRPr="006E6AD9">
              <w:rPr>
                <w:b/>
                <w:i/>
                <w:sz w:val="24"/>
                <w:szCs w:val="24"/>
                <w:u w:val="single"/>
              </w:rPr>
              <w:t>Чашечка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Улыбнуться, открыть рот, положить широкий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 язык на нижнюю губу, боковые края языка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 загнуть в форме чашечки. Удерживать на 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счет до 5. Нижняя губа не должна обтягивать нижние зубы.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Язык широкий положи,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А края приподними.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Получилась чашка,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Кругленькая чашка.</w:t>
            </w:r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251BF" w:rsidRPr="006E6AD9" w:rsidTr="00C251BF">
        <w:tc>
          <w:tcPr>
            <w:tcW w:w="5813" w:type="dxa"/>
          </w:tcPr>
          <w:p w:rsidR="00C251BF" w:rsidRPr="006E6AD9" w:rsidRDefault="00C251BF" w:rsidP="00C251BF">
            <w:pPr>
              <w:pStyle w:val="a3"/>
              <w:rPr>
                <w:b/>
                <w:i/>
                <w:sz w:val="24"/>
                <w:szCs w:val="24"/>
                <w:u w:val="single"/>
              </w:rPr>
            </w:pPr>
            <w:r w:rsidRPr="006E6AD9">
              <w:rPr>
                <w:b/>
                <w:i/>
                <w:sz w:val="24"/>
                <w:szCs w:val="24"/>
                <w:u w:val="single"/>
              </w:rPr>
              <w:t>Бублик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Выполнить упр. «Хоботок». Затем округлить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 губы так, чтобы были видны зубы. Следить,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 чтобы зубы были сжаты. Удержать губы 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в таком положении на счет до 5.</w:t>
            </w:r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244" w:type="dxa"/>
          </w:tcPr>
          <w:p w:rsidR="00C251BF" w:rsidRPr="006E6AD9" w:rsidRDefault="00C251BF" w:rsidP="00C251BF">
            <w:pPr>
              <w:pStyle w:val="a3"/>
              <w:ind w:firstLine="0"/>
              <w:rPr>
                <w:b/>
                <w:i/>
                <w:sz w:val="24"/>
                <w:szCs w:val="24"/>
                <w:u w:val="single"/>
              </w:rPr>
            </w:pPr>
            <w:r w:rsidRPr="006E6AD9">
              <w:rPr>
                <w:b/>
                <w:i/>
                <w:sz w:val="24"/>
                <w:szCs w:val="24"/>
                <w:u w:val="single"/>
              </w:rPr>
              <w:t>Фокус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Положить на самый кончик языка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 маленький кусочек ватки. Язык в форме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чашечки плотно примыкает к </w:t>
            </w:r>
            <w:proofErr w:type="gramStart"/>
            <w:r w:rsidRPr="006E6AD9">
              <w:rPr>
                <w:sz w:val="24"/>
                <w:szCs w:val="24"/>
              </w:rPr>
              <w:t>верхним</w:t>
            </w:r>
            <w:proofErr w:type="gramEnd"/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 губам. Сдуть вверх ватку с кончика носа.</w:t>
            </w:r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251BF" w:rsidRPr="006E6AD9" w:rsidTr="00C251BF">
        <w:trPr>
          <w:trHeight w:val="2862"/>
        </w:trPr>
        <w:tc>
          <w:tcPr>
            <w:tcW w:w="5813" w:type="dxa"/>
          </w:tcPr>
          <w:p w:rsidR="00C251BF" w:rsidRPr="006E6AD9" w:rsidRDefault="00C251BF" w:rsidP="00C251BF">
            <w:pPr>
              <w:pStyle w:val="a3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6E6AD9">
              <w:rPr>
                <w:b/>
                <w:bCs/>
                <w:i/>
                <w:sz w:val="24"/>
                <w:szCs w:val="24"/>
                <w:u w:val="single"/>
              </w:rPr>
              <w:t>Лошадка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Улыбнуться, открыть рот. Пощелкать кончиком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языка, как цокают лошадки. Рот при этом открыт,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 язык должен быть широким. Следить, чтобы кончик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 языка не подворачивался внутрь, а </w:t>
            </w:r>
            <w:proofErr w:type="gramStart"/>
            <w:r w:rsidRPr="006E6AD9">
              <w:rPr>
                <w:sz w:val="24"/>
                <w:szCs w:val="24"/>
              </w:rPr>
              <w:t>нижняя</w:t>
            </w:r>
            <w:proofErr w:type="gramEnd"/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 челюсть оставалась неподвижной.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Едем, едем на лошадке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По дорожке гладкой.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В гости нас звала соседка</w:t>
            </w:r>
          </w:p>
          <w:p w:rsidR="00C251BF" w:rsidRPr="006A6D81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Кушать пудинг сладкий.</w:t>
            </w:r>
          </w:p>
        </w:tc>
        <w:tc>
          <w:tcPr>
            <w:tcW w:w="5244" w:type="dxa"/>
          </w:tcPr>
          <w:p w:rsidR="00C251BF" w:rsidRPr="006E6AD9" w:rsidRDefault="00C251BF" w:rsidP="00C251BF">
            <w:pPr>
              <w:pStyle w:val="a3"/>
              <w:ind w:firstLine="0"/>
              <w:rPr>
                <w:b/>
                <w:i/>
                <w:sz w:val="24"/>
                <w:szCs w:val="24"/>
                <w:u w:val="single"/>
              </w:rPr>
            </w:pPr>
            <w:r w:rsidRPr="006E6AD9">
              <w:rPr>
                <w:b/>
                <w:i/>
                <w:sz w:val="24"/>
                <w:szCs w:val="24"/>
                <w:u w:val="single"/>
              </w:rPr>
              <w:t>Маляр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Улыбнуться, открыть рот. Широким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кончиком языка погладить небо от зубов 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к горлу. Нижняя челюсть не должна двигаться.</w:t>
            </w:r>
          </w:p>
          <w:p w:rsidR="00C251BF" w:rsidRPr="006E6AD9" w:rsidRDefault="00C251BF" w:rsidP="00C251BF">
            <w:pPr>
              <w:pStyle w:val="a3"/>
              <w:rPr>
                <w:sz w:val="24"/>
                <w:szCs w:val="24"/>
              </w:rPr>
            </w:pP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Красить комнаты пора.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Пригласили маляра.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Челюсть ниже опускаем,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Маляру мы помогаем.</w:t>
            </w:r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251BF" w:rsidRPr="006E6AD9" w:rsidTr="00C251BF">
        <w:tc>
          <w:tcPr>
            <w:tcW w:w="5813" w:type="dxa"/>
          </w:tcPr>
          <w:p w:rsidR="00C251BF" w:rsidRPr="006E6AD9" w:rsidRDefault="00C251BF" w:rsidP="00C251BF">
            <w:pPr>
              <w:pStyle w:val="a3"/>
              <w:rPr>
                <w:b/>
                <w:i/>
                <w:sz w:val="24"/>
                <w:szCs w:val="24"/>
                <w:u w:val="single"/>
              </w:rPr>
            </w:pPr>
            <w:r w:rsidRPr="006E6AD9">
              <w:rPr>
                <w:b/>
                <w:i/>
                <w:sz w:val="24"/>
                <w:szCs w:val="24"/>
                <w:u w:val="single"/>
              </w:rPr>
              <w:t>Вкусное варенье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Улыбнуться, открыть рот. Языком в форме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чашечки облизывать верхнюю губу сверх</w:t>
            </w:r>
            <w:proofErr w:type="gramStart"/>
            <w:r w:rsidRPr="006E6AD9">
              <w:rPr>
                <w:sz w:val="24"/>
                <w:szCs w:val="24"/>
              </w:rPr>
              <w:t>у-</w:t>
            </w:r>
            <w:proofErr w:type="gramEnd"/>
            <w:r w:rsidRPr="006E6AD9">
              <w:rPr>
                <w:sz w:val="24"/>
                <w:szCs w:val="24"/>
              </w:rPr>
              <w:t xml:space="preserve"> вниз (можно помазать ее вареньем).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proofErr w:type="gramStart"/>
            <w:r w:rsidRPr="006E6AD9">
              <w:rPr>
                <w:sz w:val="24"/>
                <w:szCs w:val="24"/>
              </w:rPr>
              <w:t xml:space="preserve">Нижняя губа не должна обтягивать зубы (можно </w:t>
            </w:r>
            <w:proofErr w:type="gramEnd"/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оттянуть ее вниз рукой).</w:t>
            </w:r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244" w:type="dxa"/>
          </w:tcPr>
          <w:p w:rsidR="00C251BF" w:rsidRPr="006E6AD9" w:rsidRDefault="00C251BF" w:rsidP="00C251BF">
            <w:pPr>
              <w:pStyle w:val="a3"/>
              <w:rPr>
                <w:b/>
                <w:i/>
                <w:sz w:val="24"/>
                <w:szCs w:val="24"/>
                <w:u w:val="single"/>
              </w:rPr>
            </w:pPr>
            <w:r w:rsidRPr="006E6AD9">
              <w:rPr>
                <w:b/>
                <w:i/>
                <w:sz w:val="24"/>
                <w:szCs w:val="24"/>
                <w:u w:val="single"/>
              </w:rPr>
              <w:t>Грибок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Улыбнуться, открыть рот. Присосать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широкий язык к небу. Это шляпка гриба,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а подъязычная связка – ножка. Кончик языка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не должен подворачиваться, губы – </w:t>
            </w:r>
            <w:proofErr w:type="gramStart"/>
            <w:r w:rsidRPr="006E6AD9">
              <w:rPr>
                <w:sz w:val="24"/>
                <w:szCs w:val="24"/>
              </w:rPr>
              <w:t>в</w:t>
            </w:r>
            <w:proofErr w:type="gramEnd"/>
            <w:r w:rsidRPr="006E6AD9">
              <w:rPr>
                <w:sz w:val="24"/>
                <w:szCs w:val="24"/>
              </w:rPr>
              <w:t xml:space="preserve">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улыбке. Если ребенку не удается присосать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 язык, то можно пощелкать языком, как в упр. «Лошадки». В пощелкивании улавливается нужное движение языка.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Я стою на ножке тонкой,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Я стою на ножке гладкой,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Под коричневою шляпкой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С бархатной подкладкой.</w:t>
            </w:r>
          </w:p>
          <w:p w:rsidR="00C251BF" w:rsidRPr="006E6AD9" w:rsidRDefault="00C251BF" w:rsidP="00C251BF">
            <w:pPr>
              <w:pStyle w:val="a3"/>
              <w:rPr>
                <w:b/>
                <w:i/>
                <w:sz w:val="24"/>
                <w:szCs w:val="24"/>
                <w:u w:val="single"/>
              </w:rPr>
            </w:pPr>
            <w:r w:rsidRPr="006E6AD9">
              <w:rPr>
                <w:b/>
                <w:i/>
                <w:sz w:val="24"/>
                <w:szCs w:val="24"/>
                <w:u w:val="single"/>
              </w:rPr>
              <w:t>Гармошка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Положение языка как в упр. «Грибок», губы </w:t>
            </w:r>
            <w:proofErr w:type="gramStart"/>
            <w:r w:rsidRPr="006E6AD9">
              <w:rPr>
                <w:sz w:val="24"/>
                <w:szCs w:val="24"/>
              </w:rPr>
              <w:t>в</w:t>
            </w:r>
            <w:proofErr w:type="gramEnd"/>
            <w:r w:rsidRPr="006E6AD9">
              <w:rPr>
                <w:sz w:val="24"/>
                <w:szCs w:val="24"/>
              </w:rPr>
              <w:t xml:space="preserve">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улыбке. Не отрывая языка, открывать и 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закрывать рот.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На гармошке я играю,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lastRenderedPageBreak/>
              <w:t xml:space="preserve">Рот </w:t>
            </w:r>
            <w:proofErr w:type="spellStart"/>
            <w:proofErr w:type="gramStart"/>
            <w:r w:rsidRPr="006E6AD9">
              <w:rPr>
                <w:sz w:val="24"/>
                <w:szCs w:val="24"/>
              </w:rPr>
              <w:t>пошире</w:t>
            </w:r>
            <w:proofErr w:type="spellEnd"/>
            <w:proofErr w:type="gramEnd"/>
            <w:r w:rsidRPr="006E6AD9">
              <w:rPr>
                <w:sz w:val="24"/>
                <w:szCs w:val="24"/>
              </w:rPr>
              <w:t xml:space="preserve"> открываю,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К небу язычок прижму,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Ниже челюсть отведу.</w:t>
            </w:r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251BF" w:rsidRPr="006E6AD9" w:rsidTr="00C251BF">
        <w:tc>
          <w:tcPr>
            <w:tcW w:w="11057" w:type="dxa"/>
            <w:gridSpan w:val="2"/>
          </w:tcPr>
          <w:p w:rsidR="00C251BF" w:rsidRPr="006E6AD9" w:rsidRDefault="00C251BF" w:rsidP="00C251BF">
            <w:pPr>
              <w:pStyle w:val="a3"/>
              <w:ind w:firstLine="0"/>
              <w:rPr>
                <w:i/>
                <w:sz w:val="24"/>
                <w:szCs w:val="24"/>
                <w:u w:val="single"/>
              </w:rPr>
            </w:pPr>
            <w:r w:rsidRPr="006E6AD9">
              <w:rPr>
                <w:b/>
                <w:sz w:val="24"/>
                <w:szCs w:val="24"/>
                <w:u w:val="single"/>
              </w:rPr>
              <w:lastRenderedPageBreak/>
              <w:t xml:space="preserve">Комплекс упражнений, вырабатывающий правильный артикуляционный уклад звуков </w:t>
            </w:r>
            <w:proofErr w:type="gramStart"/>
            <w:r w:rsidRPr="006E6AD9">
              <w:rPr>
                <w:i/>
                <w:sz w:val="24"/>
                <w:szCs w:val="24"/>
                <w:u w:val="single"/>
              </w:rPr>
              <w:t>л-ль</w:t>
            </w:r>
            <w:proofErr w:type="gramEnd"/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251BF" w:rsidRPr="006E6AD9" w:rsidTr="00C251BF">
        <w:tc>
          <w:tcPr>
            <w:tcW w:w="5813" w:type="dxa"/>
          </w:tcPr>
          <w:p w:rsidR="00C251BF" w:rsidRPr="006E6AD9" w:rsidRDefault="00C251BF" w:rsidP="00C251BF">
            <w:pPr>
              <w:pStyle w:val="a3"/>
              <w:rPr>
                <w:sz w:val="24"/>
                <w:szCs w:val="24"/>
              </w:rPr>
            </w:pPr>
            <w:r w:rsidRPr="006E6AD9">
              <w:rPr>
                <w:i/>
                <w:sz w:val="24"/>
                <w:szCs w:val="24"/>
                <w:u w:val="single"/>
              </w:rPr>
              <w:t>Лягушка – хоботок</w:t>
            </w:r>
            <w:r w:rsidRPr="006E6AD9">
              <w:rPr>
                <w:i/>
                <w:sz w:val="24"/>
                <w:szCs w:val="24"/>
              </w:rPr>
              <w:t xml:space="preserve"> </w:t>
            </w:r>
            <w:r w:rsidRPr="006E6AD9">
              <w:rPr>
                <w:sz w:val="24"/>
                <w:szCs w:val="24"/>
              </w:rPr>
              <w:t>(см. выше)</w:t>
            </w:r>
          </w:p>
          <w:p w:rsidR="00C251BF" w:rsidRPr="006E6AD9" w:rsidRDefault="00C251BF" w:rsidP="00C251BF">
            <w:pPr>
              <w:pStyle w:val="a3"/>
              <w:rPr>
                <w:i/>
                <w:sz w:val="24"/>
                <w:szCs w:val="24"/>
                <w:u w:val="single"/>
              </w:rPr>
            </w:pPr>
          </w:p>
          <w:p w:rsidR="00C251BF" w:rsidRPr="006E6AD9" w:rsidRDefault="00C251BF" w:rsidP="00C251BF">
            <w:pPr>
              <w:pStyle w:val="a3"/>
              <w:rPr>
                <w:sz w:val="24"/>
                <w:szCs w:val="24"/>
              </w:rPr>
            </w:pPr>
            <w:r w:rsidRPr="006E6AD9">
              <w:rPr>
                <w:i/>
                <w:sz w:val="24"/>
                <w:szCs w:val="24"/>
                <w:u w:val="single"/>
              </w:rPr>
              <w:t>Лопаточка</w:t>
            </w:r>
            <w:r w:rsidRPr="006E6AD9">
              <w:rPr>
                <w:i/>
                <w:sz w:val="24"/>
                <w:szCs w:val="24"/>
              </w:rPr>
              <w:t xml:space="preserve"> </w:t>
            </w:r>
            <w:r w:rsidRPr="006E6AD9">
              <w:rPr>
                <w:sz w:val="24"/>
                <w:szCs w:val="24"/>
              </w:rPr>
              <w:t>(см. выше)</w:t>
            </w:r>
          </w:p>
          <w:p w:rsidR="00C251BF" w:rsidRPr="006E6AD9" w:rsidRDefault="00C251BF" w:rsidP="00C251BF">
            <w:pPr>
              <w:pStyle w:val="a3"/>
              <w:rPr>
                <w:i/>
                <w:sz w:val="24"/>
                <w:szCs w:val="24"/>
                <w:u w:val="single"/>
              </w:rPr>
            </w:pPr>
          </w:p>
          <w:p w:rsidR="00C251BF" w:rsidRPr="006E6AD9" w:rsidRDefault="00C251BF" w:rsidP="00C251BF">
            <w:pPr>
              <w:pStyle w:val="a3"/>
              <w:rPr>
                <w:sz w:val="24"/>
                <w:szCs w:val="24"/>
              </w:rPr>
            </w:pPr>
            <w:r w:rsidRPr="006E6AD9">
              <w:rPr>
                <w:i/>
                <w:sz w:val="24"/>
                <w:szCs w:val="24"/>
                <w:u w:val="single"/>
              </w:rPr>
              <w:t>Накажем непослушный язычок</w:t>
            </w:r>
            <w:r w:rsidRPr="006E6AD9">
              <w:rPr>
                <w:i/>
                <w:sz w:val="24"/>
                <w:szCs w:val="24"/>
              </w:rPr>
              <w:t xml:space="preserve"> </w:t>
            </w:r>
            <w:r w:rsidRPr="006E6AD9">
              <w:rPr>
                <w:sz w:val="24"/>
                <w:szCs w:val="24"/>
              </w:rPr>
              <w:t>(см. выше)</w:t>
            </w:r>
          </w:p>
          <w:p w:rsidR="00C251BF" w:rsidRPr="006E6AD9" w:rsidRDefault="00C251BF" w:rsidP="00C251BF">
            <w:pPr>
              <w:pStyle w:val="a3"/>
              <w:rPr>
                <w:i/>
                <w:sz w:val="24"/>
                <w:szCs w:val="24"/>
                <w:u w:val="single"/>
              </w:rPr>
            </w:pPr>
          </w:p>
          <w:p w:rsidR="00C251BF" w:rsidRPr="006E6AD9" w:rsidRDefault="00C251BF" w:rsidP="00C251BF">
            <w:pPr>
              <w:pStyle w:val="a3"/>
              <w:rPr>
                <w:sz w:val="24"/>
                <w:szCs w:val="24"/>
              </w:rPr>
            </w:pPr>
            <w:r w:rsidRPr="006E6AD9">
              <w:rPr>
                <w:i/>
                <w:sz w:val="24"/>
                <w:szCs w:val="24"/>
                <w:u w:val="single"/>
              </w:rPr>
              <w:t>Вкусное варенье</w:t>
            </w:r>
            <w:r w:rsidRPr="006E6AD9">
              <w:rPr>
                <w:i/>
                <w:sz w:val="24"/>
                <w:szCs w:val="24"/>
              </w:rPr>
              <w:t xml:space="preserve"> </w:t>
            </w:r>
            <w:r w:rsidRPr="006E6AD9">
              <w:rPr>
                <w:sz w:val="24"/>
                <w:szCs w:val="24"/>
              </w:rPr>
              <w:t>(см. выше)</w:t>
            </w:r>
          </w:p>
          <w:p w:rsidR="00C251BF" w:rsidRPr="006E6AD9" w:rsidRDefault="00C251BF" w:rsidP="00C251BF">
            <w:pPr>
              <w:pStyle w:val="a3"/>
              <w:rPr>
                <w:i/>
                <w:sz w:val="24"/>
                <w:szCs w:val="24"/>
                <w:u w:val="single"/>
              </w:rPr>
            </w:pPr>
          </w:p>
          <w:p w:rsidR="00C251BF" w:rsidRPr="006E6AD9" w:rsidRDefault="00C251BF" w:rsidP="00C251BF">
            <w:pPr>
              <w:pStyle w:val="a3"/>
              <w:rPr>
                <w:sz w:val="24"/>
                <w:szCs w:val="24"/>
              </w:rPr>
            </w:pPr>
            <w:r w:rsidRPr="006E6AD9">
              <w:rPr>
                <w:i/>
                <w:sz w:val="24"/>
                <w:szCs w:val="24"/>
                <w:u w:val="single"/>
              </w:rPr>
              <w:t>Качели</w:t>
            </w:r>
            <w:r w:rsidRPr="006E6AD9">
              <w:rPr>
                <w:i/>
                <w:sz w:val="24"/>
                <w:szCs w:val="24"/>
              </w:rPr>
              <w:t xml:space="preserve"> </w:t>
            </w:r>
            <w:r w:rsidRPr="006E6AD9">
              <w:rPr>
                <w:sz w:val="24"/>
                <w:szCs w:val="24"/>
              </w:rPr>
              <w:t>(см. выше)</w:t>
            </w:r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244" w:type="dxa"/>
          </w:tcPr>
          <w:p w:rsidR="00C251BF" w:rsidRPr="006E6AD9" w:rsidRDefault="00C251BF" w:rsidP="00C251BF">
            <w:pPr>
              <w:pStyle w:val="a3"/>
              <w:rPr>
                <w:i/>
                <w:sz w:val="24"/>
                <w:szCs w:val="24"/>
                <w:u w:val="single"/>
              </w:rPr>
            </w:pPr>
            <w:r w:rsidRPr="006E6AD9">
              <w:rPr>
                <w:i/>
                <w:sz w:val="24"/>
                <w:szCs w:val="24"/>
                <w:u w:val="single"/>
              </w:rPr>
              <w:t>Пароход гудит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Приоткрыть рот и длительно на одном выдохе произносить звук «</w:t>
            </w:r>
            <w:r w:rsidRPr="006E6AD9">
              <w:rPr>
                <w:i/>
                <w:sz w:val="24"/>
                <w:szCs w:val="24"/>
              </w:rPr>
              <w:t>Ы-Ы-Ы</w:t>
            </w:r>
            <w:r w:rsidRPr="006E6AD9">
              <w:rPr>
                <w:sz w:val="24"/>
                <w:szCs w:val="24"/>
              </w:rPr>
              <w:t xml:space="preserve">». Необходимо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следить, чтобы кончик языка был опущен и 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находился в глубине рта.</w:t>
            </w:r>
          </w:p>
          <w:p w:rsidR="00C251BF" w:rsidRPr="006E6AD9" w:rsidRDefault="00C251BF" w:rsidP="00C251BF">
            <w:pPr>
              <w:pStyle w:val="a3"/>
              <w:rPr>
                <w:sz w:val="24"/>
                <w:szCs w:val="24"/>
              </w:rPr>
            </w:pP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Паровоз без колес!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Вот так чудо-паровоз!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Не с ума ли он сошел –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Прямо по морю пошел!</w:t>
            </w:r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251BF" w:rsidRPr="006E6AD9" w:rsidTr="00C251BF">
        <w:tc>
          <w:tcPr>
            <w:tcW w:w="5813" w:type="dxa"/>
          </w:tcPr>
          <w:p w:rsidR="00C251BF" w:rsidRPr="006E6AD9" w:rsidRDefault="00C251BF" w:rsidP="00C251BF">
            <w:pPr>
              <w:pStyle w:val="a3"/>
              <w:rPr>
                <w:i/>
                <w:iCs/>
                <w:sz w:val="24"/>
                <w:szCs w:val="24"/>
                <w:u w:val="single"/>
              </w:rPr>
            </w:pPr>
            <w:r w:rsidRPr="006E6AD9">
              <w:rPr>
                <w:i/>
                <w:iCs/>
                <w:sz w:val="24"/>
                <w:szCs w:val="24"/>
                <w:u w:val="single"/>
              </w:rPr>
              <w:t>Самолёт гудит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Рот приоткрыт. Губы растянуты, </w:t>
            </w:r>
            <w:proofErr w:type="gramStart"/>
            <w:r w:rsidRPr="006E6AD9">
              <w:rPr>
                <w:sz w:val="24"/>
                <w:szCs w:val="24"/>
              </w:rPr>
              <w:t>при</w:t>
            </w:r>
            <w:proofErr w:type="gramEnd"/>
            <w:r w:rsidRPr="006E6AD9">
              <w:rPr>
                <w:sz w:val="24"/>
                <w:szCs w:val="24"/>
              </w:rPr>
              <w:t xml:space="preserve">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длительном произнесении звука « </w:t>
            </w:r>
            <w:proofErr w:type="gramStart"/>
            <w:r w:rsidRPr="006E6AD9">
              <w:rPr>
                <w:sz w:val="24"/>
                <w:szCs w:val="24"/>
              </w:rPr>
              <w:t>Ы</w:t>
            </w:r>
            <w:proofErr w:type="gramEnd"/>
            <w:r w:rsidRPr="006E6AD9">
              <w:rPr>
                <w:sz w:val="24"/>
                <w:szCs w:val="24"/>
              </w:rPr>
              <w:t xml:space="preserve">»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проталкиваем кончик языка между </w:t>
            </w:r>
            <w:proofErr w:type="gramStart"/>
            <w:r w:rsidRPr="006E6AD9">
              <w:rPr>
                <w:sz w:val="24"/>
                <w:szCs w:val="24"/>
              </w:rPr>
              <w:t>верхними</w:t>
            </w:r>
            <w:proofErr w:type="gramEnd"/>
            <w:r w:rsidRPr="006E6AD9">
              <w:rPr>
                <w:sz w:val="24"/>
                <w:szCs w:val="24"/>
              </w:rPr>
              <w:t xml:space="preserve"> и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нижними резцами, удерживаем его в этом 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proofErr w:type="gramStart"/>
            <w:r w:rsidRPr="006E6AD9">
              <w:rPr>
                <w:sz w:val="24"/>
                <w:szCs w:val="24"/>
              </w:rPr>
              <w:t>положении</w:t>
            </w:r>
            <w:proofErr w:type="gramEnd"/>
            <w:r w:rsidRPr="006E6AD9">
              <w:rPr>
                <w:sz w:val="24"/>
                <w:szCs w:val="24"/>
              </w:rPr>
              <w:t xml:space="preserve">. Слышится </w:t>
            </w:r>
            <w:r w:rsidRPr="006E6AD9">
              <w:rPr>
                <w:i/>
                <w:sz w:val="24"/>
                <w:szCs w:val="24"/>
              </w:rPr>
              <w:t>Л.</w:t>
            </w:r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244" w:type="dxa"/>
          </w:tcPr>
          <w:p w:rsidR="00C251BF" w:rsidRPr="006E6AD9" w:rsidRDefault="00C251BF" w:rsidP="00C251BF">
            <w:pPr>
              <w:pStyle w:val="a3"/>
              <w:rPr>
                <w:i/>
                <w:sz w:val="24"/>
                <w:szCs w:val="24"/>
                <w:u w:val="single"/>
              </w:rPr>
            </w:pPr>
            <w:r w:rsidRPr="006E6AD9">
              <w:rPr>
                <w:i/>
                <w:sz w:val="24"/>
                <w:szCs w:val="24"/>
                <w:u w:val="single"/>
              </w:rPr>
              <w:t>Индюк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Приоткрыть рот, положить язык </w:t>
            </w:r>
            <w:proofErr w:type="gramStart"/>
            <w:r w:rsidRPr="006E6AD9">
              <w:rPr>
                <w:sz w:val="24"/>
                <w:szCs w:val="24"/>
              </w:rPr>
              <w:t>на</w:t>
            </w:r>
            <w:proofErr w:type="gramEnd"/>
            <w:r w:rsidRPr="006E6AD9">
              <w:rPr>
                <w:sz w:val="24"/>
                <w:szCs w:val="24"/>
              </w:rPr>
              <w:t xml:space="preserve">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верхнюю губу и производить движения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широким передним краем языка по </w:t>
            </w:r>
            <w:proofErr w:type="gramStart"/>
            <w:r w:rsidRPr="006E6AD9">
              <w:rPr>
                <w:sz w:val="24"/>
                <w:szCs w:val="24"/>
              </w:rPr>
              <w:t>верхней</w:t>
            </w:r>
            <w:proofErr w:type="gramEnd"/>
            <w:r w:rsidRPr="006E6AD9">
              <w:rPr>
                <w:sz w:val="24"/>
                <w:szCs w:val="24"/>
              </w:rPr>
              <w:t xml:space="preserve">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губе вперед и назад, стараясь не отрывать язык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от губы, как бы поглаживая ее. Темп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упражнения постепенно убыстрять, затем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добавить голос, чтобы слышалось «</w:t>
            </w:r>
            <w:proofErr w:type="spellStart"/>
            <w:r w:rsidRPr="006E6AD9">
              <w:rPr>
                <w:sz w:val="24"/>
                <w:szCs w:val="24"/>
              </w:rPr>
              <w:t>бл-бл-бл</w:t>
            </w:r>
            <w:proofErr w:type="spellEnd"/>
            <w:r w:rsidRPr="006E6AD9">
              <w:rPr>
                <w:sz w:val="24"/>
                <w:szCs w:val="24"/>
              </w:rPr>
              <w:t>».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 Следите, чтобы язык не сужался, он 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должен быть широким.</w:t>
            </w:r>
          </w:p>
          <w:p w:rsidR="00C251BF" w:rsidRPr="006E6AD9" w:rsidRDefault="00C251BF" w:rsidP="00C251BF">
            <w:pPr>
              <w:pStyle w:val="a3"/>
              <w:rPr>
                <w:sz w:val="24"/>
                <w:szCs w:val="24"/>
              </w:rPr>
            </w:pP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Индюку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И лучший друг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Честно скажет: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-Ты – индюк!</w:t>
            </w:r>
          </w:p>
          <w:p w:rsidR="00C251BF" w:rsidRPr="006E6AD9" w:rsidRDefault="00C251BF" w:rsidP="00C251BF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</w:t>
            </w:r>
            <w:r w:rsidRPr="006E6AD9">
              <w:rPr>
                <w:i/>
                <w:sz w:val="24"/>
                <w:szCs w:val="24"/>
              </w:rPr>
              <w:t>Б.</w:t>
            </w:r>
            <w:r w:rsidRPr="006E6AD9">
              <w:rPr>
                <w:sz w:val="24"/>
                <w:szCs w:val="24"/>
              </w:rPr>
              <w:t xml:space="preserve"> </w:t>
            </w:r>
            <w:proofErr w:type="spellStart"/>
            <w:r w:rsidRPr="006E6AD9">
              <w:rPr>
                <w:i/>
                <w:sz w:val="24"/>
                <w:szCs w:val="24"/>
              </w:rPr>
              <w:t>Заходер</w:t>
            </w:r>
            <w:proofErr w:type="spellEnd"/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251BF" w:rsidRPr="006E6AD9" w:rsidTr="00C251BF">
        <w:tc>
          <w:tcPr>
            <w:tcW w:w="5813" w:type="dxa"/>
          </w:tcPr>
          <w:p w:rsidR="00C251BF" w:rsidRPr="006E6AD9" w:rsidRDefault="00C251BF" w:rsidP="00C251BF">
            <w:pPr>
              <w:pStyle w:val="a3"/>
              <w:rPr>
                <w:sz w:val="24"/>
                <w:szCs w:val="24"/>
              </w:rPr>
            </w:pPr>
            <w:r w:rsidRPr="006E6AD9">
              <w:rPr>
                <w:i/>
                <w:sz w:val="24"/>
                <w:szCs w:val="24"/>
                <w:u w:val="single"/>
              </w:rPr>
              <w:t>Маляр</w:t>
            </w:r>
            <w:r w:rsidRPr="006E6AD9">
              <w:rPr>
                <w:i/>
                <w:sz w:val="24"/>
                <w:szCs w:val="24"/>
              </w:rPr>
              <w:t xml:space="preserve"> </w:t>
            </w:r>
            <w:r w:rsidRPr="006E6AD9">
              <w:rPr>
                <w:sz w:val="24"/>
                <w:szCs w:val="24"/>
              </w:rPr>
              <w:t>(см. выше)</w:t>
            </w:r>
          </w:p>
          <w:p w:rsidR="00C251BF" w:rsidRDefault="00C251BF" w:rsidP="00C251BF">
            <w:pPr>
              <w:pStyle w:val="a3"/>
              <w:rPr>
                <w:i/>
                <w:iCs/>
                <w:sz w:val="24"/>
                <w:szCs w:val="24"/>
                <w:u w:val="single"/>
              </w:rPr>
            </w:pPr>
          </w:p>
          <w:p w:rsidR="00C251BF" w:rsidRDefault="00C251BF" w:rsidP="00C251BF">
            <w:pPr>
              <w:pStyle w:val="a3"/>
              <w:rPr>
                <w:i/>
                <w:iCs/>
                <w:sz w:val="24"/>
                <w:szCs w:val="24"/>
                <w:u w:val="single"/>
              </w:rPr>
            </w:pPr>
          </w:p>
          <w:p w:rsidR="00C251BF" w:rsidRDefault="00C251BF" w:rsidP="00C251BF">
            <w:pPr>
              <w:pStyle w:val="a3"/>
              <w:rPr>
                <w:i/>
                <w:iCs/>
                <w:sz w:val="24"/>
                <w:szCs w:val="24"/>
                <w:u w:val="single"/>
              </w:rPr>
            </w:pPr>
          </w:p>
          <w:p w:rsidR="00C251BF" w:rsidRPr="006E6AD9" w:rsidRDefault="00C251BF" w:rsidP="00C251BF">
            <w:pPr>
              <w:pStyle w:val="a3"/>
              <w:rPr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5244" w:type="dxa"/>
          </w:tcPr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proofErr w:type="gramStart"/>
            <w:r w:rsidRPr="006E6AD9">
              <w:rPr>
                <w:i/>
                <w:sz w:val="24"/>
                <w:szCs w:val="24"/>
                <w:u w:val="single"/>
              </w:rPr>
              <w:t>Чистим верхние зубы</w:t>
            </w:r>
            <w:r w:rsidRPr="006E6AD9">
              <w:rPr>
                <w:i/>
                <w:sz w:val="24"/>
                <w:szCs w:val="24"/>
              </w:rPr>
              <w:t xml:space="preserve"> </w:t>
            </w:r>
            <w:r w:rsidRPr="006E6AD9">
              <w:rPr>
                <w:sz w:val="24"/>
                <w:szCs w:val="24"/>
              </w:rPr>
              <w:t>(см. упр. «Чистим нижние</w:t>
            </w:r>
            <w:proofErr w:type="gramEnd"/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 зубы»)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iCs/>
                <w:sz w:val="24"/>
                <w:szCs w:val="24"/>
              </w:rPr>
              <w:t>Посчитай зубки</w:t>
            </w:r>
            <w:r w:rsidRPr="006E6AD9">
              <w:rPr>
                <w:i/>
                <w:sz w:val="24"/>
                <w:szCs w:val="24"/>
              </w:rPr>
              <w:t xml:space="preserve"> </w:t>
            </w:r>
            <w:r w:rsidRPr="006E6AD9">
              <w:rPr>
                <w:sz w:val="24"/>
                <w:szCs w:val="24"/>
              </w:rPr>
              <w:t>(см. выше)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i/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В этом комплексе «считаем» верхние зубы.</w:t>
            </w:r>
          </w:p>
          <w:p w:rsidR="00C251BF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C251BF" w:rsidRPr="006E6AD9" w:rsidTr="00C251BF">
        <w:tc>
          <w:tcPr>
            <w:tcW w:w="5813" w:type="dxa"/>
          </w:tcPr>
          <w:p w:rsidR="00C251BF" w:rsidRPr="006E6AD9" w:rsidRDefault="00C251BF" w:rsidP="00C251BF">
            <w:pPr>
              <w:pStyle w:val="a3"/>
              <w:rPr>
                <w:i/>
                <w:sz w:val="24"/>
                <w:szCs w:val="24"/>
                <w:u w:val="single"/>
              </w:rPr>
            </w:pPr>
            <w:r w:rsidRPr="006E6AD9">
              <w:rPr>
                <w:i/>
                <w:sz w:val="24"/>
                <w:szCs w:val="24"/>
                <w:u w:val="single"/>
              </w:rPr>
              <w:t>Поймаем звук «л»</w:t>
            </w:r>
          </w:p>
          <w:p w:rsidR="00C251BF" w:rsidRDefault="00C251BF" w:rsidP="00C251BF">
            <w:pPr>
              <w:pStyle w:val="a3"/>
              <w:ind w:firstLine="0"/>
              <w:rPr>
                <w:i/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Улыбнуться. Во время произнесения звука </w:t>
            </w:r>
            <w:r w:rsidRPr="006E6AD9">
              <w:rPr>
                <w:i/>
                <w:sz w:val="24"/>
                <w:szCs w:val="24"/>
              </w:rPr>
              <w:t xml:space="preserve">а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широкий </w:t>
            </w:r>
            <w:r w:rsidRPr="006E6AD9">
              <w:rPr>
                <w:sz w:val="24"/>
                <w:szCs w:val="24"/>
                <w:u w:val="single"/>
              </w:rPr>
              <w:t xml:space="preserve">кончик </w:t>
            </w:r>
            <w:r w:rsidRPr="006E6AD9">
              <w:rPr>
                <w:sz w:val="24"/>
                <w:szCs w:val="24"/>
              </w:rPr>
              <w:t xml:space="preserve">языка закусить зубами. Постепенно 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убыстряя темп движения, вы услышите звук </w:t>
            </w:r>
            <w:proofErr w:type="gramStart"/>
            <w:r w:rsidRPr="006E6AD9">
              <w:rPr>
                <w:i/>
                <w:sz w:val="24"/>
                <w:szCs w:val="24"/>
              </w:rPr>
              <w:t>л</w:t>
            </w:r>
            <w:proofErr w:type="gramEnd"/>
            <w:r w:rsidRPr="006E6AD9">
              <w:rPr>
                <w:sz w:val="24"/>
                <w:szCs w:val="24"/>
              </w:rPr>
              <w:t>.</w:t>
            </w:r>
          </w:p>
          <w:p w:rsidR="00C251BF" w:rsidRDefault="00C251BF" w:rsidP="00C251BF">
            <w:pPr>
              <w:pStyle w:val="a3"/>
              <w:rPr>
                <w:i/>
                <w:sz w:val="24"/>
                <w:szCs w:val="24"/>
                <w:u w:val="single"/>
              </w:rPr>
            </w:pPr>
          </w:p>
          <w:p w:rsidR="00C251BF" w:rsidRPr="006E6AD9" w:rsidRDefault="00C251BF" w:rsidP="00C251BF">
            <w:pPr>
              <w:pStyle w:val="a3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5244" w:type="dxa"/>
          </w:tcPr>
          <w:p w:rsidR="00C251BF" w:rsidRPr="006E6AD9" w:rsidRDefault="00C251BF" w:rsidP="00C251BF">
            <w:pPr>
              <w:pStyle w:val="a3"/>
              <w:ind w:firstLine="0"/>
              <w:rPr>
                <w:i/>
                <w:sz w:val="24"/>
                <w:szCs w:val="24"/>
                <w:u w:val="single"/>
              </w:rPr>
            </w:pPr>
          </w:p>
        </w:tc>
      </w:tr>
      <w:tr w:rsidR="00C251BF" w:rsidRPr="006E6AD9" w:rsidTr="00C251BF">
        <w:tc>
          <w:tcPr>
            <w:tcW w:w="11057" w:type="dxa"/>
            <w:gridSpan w:val="2"/>
          </w:tcPr>
          <w:p w:rsidR="00C251BF" w:rsidRPr="006E6AD9" w:rsidRDefault="00C251BF" w:rsidP="00C251BF">
            <w:pPr>
              <w:pStyle w:val="a3"/>
              <w:ind w:firstLine="0"/>
              <w:rPr>
                <w:i/>
                <w:sz w:val="24"/>
                <w:szCs w:val="24"/>
                <w:u w:val="single"/>
              </w:rPr>
            </w:pPr>
            <w:r w:rsidRPr="006E6AD9">
              <w:rPr>
                <w:b/>
                <w:sz w:val="24"/>
                <w:szCs w:val="24"/>
                <w:u w:val="single"/>
              </w:rPr>
              <w:t xml:space="preserve">Комплекс упражнений, вырабатывающий правильный артикуляционный уклад звуков </w:t>
            </w:r>
            <w:r w:rsidRPr="006E6AD9">
              <w:rPr>
                <w:i/>
                <w:sz w:val="24"/>
                <w:szCs w:val="24"/>
                <w:u w:val="single"/>
              </w:rPr>
              <w:t>р-</w:t>
            </w:r>
            <w:proofErr w:type="spellStart"/>
            <w:r w:rsidRPr="006E6AD9">
              <w:rPr>
                <w:i/>
                <w:sz w:val="24"/>
                <w:szCs w:val="24"/>
                <w:u w:val="single"/>
              </w:rPr>
              <w:t>рь</w:t>
            </w:r>
            <w:proofErr w:type="spellEnd"/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Первое упражнение -  любое одно или два упражнения на развитие речевого дыхания, так как</w:t>
            </w:r>
          </w:p>
          <w:p w:rsidR="00C251BF" w:rsidRPr="00305333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 для звука </w:t>
            </w:r>
            <w:proofErr w:type="gramStart"/>
            <w:r w:rsidRPr="006E6AD9">
              <w:rPr>
                <w:i/>
                <w:sz w:val="24"/>
                <w:szCs w:val="24"/>
              </w:rPr>
              <w:t>р</w:t>
            </w:r>
            <w:proofErr w:type="gramEnd"/>
            <w:r w:rsidRPr="006E6AD9">
              <w:rPr>
                <w:sz w:val="24"/>
                <w:szCs w:val="24"/>
              </w:rPr>
              <w:t xml:space="preserve"> необходим сильный направленный выдох.</w:t>
            </w:r>
          </w:p>
        </w:tc>
      </w:tr>
      <w:tr w:rsidR="00C251BF" w:rsidRPr="006E6AD9" w:rsidTr="00C251BF">
        <w:tc>
          <w:tcPr>
            <w:tcW w:w="5813" w:type="dxa"/>
          </w:tcPr>
          <w:p w:rsidR="00C251BF" w:rsidRPr="006E6AD9" w:rsidRDefault="00C251BF" w:rsidP="00C251BF">
            <w:pPr>
              <w:pStyle w:val="a3"/>
              <w:rPr>
                <w:i/>
                <w:sz w:val="24"/>
                <w:szCs w:val="24"/>
                <w:u w:val="single"/>
              </w:rPr>
            </w:pPr>
            <w:r w:rsidRPr="006E6AD9">
              <w:rPr>
                <w:i/>
                <w:sz w:val="24"/>
                <w:szCs w:val="24"/>
                <w:u w:val="single"/>
              </w:rPr>
              <w:t>Качели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i/>
                <w:sz w:val="24"/>
                <w:szCs w:val="24"/>
              </w:rPr>
              <w:t xml:space="preserve"> </w:t>
            </w:r>
            <w:r w:rsidRPr="006E6AD9">
              <w:rPr>
                <w:sz w:val="24"/>
                <w:szCs w:val="24"/>
              </w:rPr>
              <w:t xml:space="preserve">Улыбнуться, открыть рот. На счет 1-2 поочередно 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упираться языком то в </w:t>
            </w:r>
            <w:proofErr w:type="gramStart"/>
            <w:r w:rsidRPr="006E6AD9">
              <w:rPr>
                <w:sz w:val="24"/>
                <w:szCs w:val="24"/>
              </w:rPr>
              <w:t>верхние</w:t>
            </w:r>
            <w:proofErr w:type="gramEnd"/>
            <w:r w:rsidRPr="006E6AD9">
              <w:rPr>
                <w:sz w:val="24"/>
                <w:szCs w:val="24"/>
              </w:rPr>
              <w:t xml:space="preserve"> то в нижние зубы. Нижняя </w:t>
            </w:r>
            <w:r w:rsidRPr="006E6AD9">
              <w:rPr>
                <w:sz w:val="24"/>
                <w:szCs w:val="24"/>
              </w:rPr>
              <w:lastRenderedPageBreak/>
              <w:t>челюсть при этом неподвижна.</w:t>
            </w:r>
          </w:p>
          <w:p w:rsidR="00C251BF" w:rsidRPr="006E6AD9" w:rsidRDefault="00C251BF" w:rsidP="00C251BF">
            <w:pPr>
              <w:pStyle w:val="a3"/>
              <w:rPr>
                <w:sz w:val="24"/>
                <w:szCs w:val="24"/>
              </w:rPr>
            </w:pP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На качелях я качаюсь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Вверх – вниз, вверх – вниз.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Я все выше поднимаюсь,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А потом – вниз.</w:t>
            </w:r>
          </w:p>
          <w:p w:rsidR="00C251BF" w:rsidRPr="006E6AD9" w:rsidRDefault="00C251BF" w:rsidP="00C251BF">
            <w:pPr>
              <w:pStyle w:val="a3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5244" w:type="dxa"/>
          </w:tcPr>
          <w:p w:rsidR="00C251BF" w:rsidRPr="006E6AD9" w:rsidRDefault="00C251BF" w:rsidP="00C251BF">
            <w:pPr>
              <w:pStyle w:val="a3"/>
              <w:ind w:firstLine="0"/>
              <w:rPr>
                <w:i/>
                <w:sz w:val="24"/>
                <w:szCs w:val="24"/>
                <w:u w:val="single"/>
              </w:rPr>
            </w:pPr>
            <w:r w:rsidRPr="006E6AD9">
              <w:rPr>
                <w:i/>
                <w:sz w:val="24"/>
                <w:szCs w:val="24"/>
                <w:u w:val="single"/>
              </w:rPr>
              <w:lastRenderedPageBreak/>
              <w:t>Маляр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Улыбнуться, открыть рот. Широким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кончиком языка погладить небо от зубов 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lastRenderedPageBreak/>
              <w:t>к горлу. Нижняя челюсть не должна двигаться.</w:t>
            </w:r>
          </w:p>
          <w:p w:rsidR="00C251BF" w:rsidRPr="006E6AD9" w:rsidRDefault="00C251BF" w:rsidP="00C251BF">
            <w:pPr>
              <w:pStyle w:val="a3"/>
              <w:rPr>
                <w:sz w:val="24"/>
                <w:szCs w:val="24"/>
              </w:rPr>
            </w:pP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Красить комнаты пора.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Пригласили маляра.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Челюсть ниже опускаем,</w:t>
            </w:r>
          </w:p>
          <w:p w:rsidR="00C251BF" w:rsidRPr="006E6AD9" w:rsidRDefault="00C251BF" w:rsidP="00C251BF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Маляру мы помогаем.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i/>
                <w:sz w:val="24"/>
                <w:szCs w:val="24"/>
                <w:u w:val="single"/>
              </w:rPr>
            </w:pPr>
          </w:p>
        </w:tc>
      </w:tr>
      <w:tr w:rsidR="00C251BF" w:rsidRPr="006E6AD9" w:rsidTr="00C251BF">
        <w:tc>
          <w:tcPr>
            <w:tcW w:w="5813" w:type="dxa"/>
          </w:tcPr>
          <w:p w:rsidR="00C251BF" w:rsidRPr="006E6AD9" w:rsidRDefault="00C251BF" w:rsidP="00C251BF">
            <w:pPr>
              <w:pStyle w:val="a3"/>
              <w:rPr>
                <w:i/>
                <w:sz w:val="24"/>
                <w:szCs w:val="24"/>
                <w:u w:val="single"/>
              </w:rPr>
            </w:pPr>
            <w:r w:rsidRPr="006E6AD9">
              <w:rPr>
                <w:i/>
                <w:sz w:val="24"/>
                <w:szCs w:val="24"/>
                <w:u w:val="single"/>
              </w:rPr>
              <w:lastRenderedPageBreak/>
              <w:t>Чистим верхние зубы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Улыбнуться, приоткрыть рот. Кончиком языка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«почистить» верхние зубы с </w:t>
            </w:r>
            <w:proofErr w:type="gramStart"/>
            <w:r w:rsidRPr="006E6AD9">
              <w:rPr>
                <w:sz w:val="24"/>
                <w:szCs w:val="24"/>
              </w:rPr>
              <w:t>внутренней</w:t>
            </w:r>
            <w:proofErr w:type="gramEnd"/>
            <w:r w:rsidRPr="006E6AD9">
              <w:rPr>
                <w:sz w:val="24"/>
                <w:szCs w:val="24"/>
              </w:rPr>
              <w:t xml:space="preserve"> 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i/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стороны, делая движения языком вправо-влево. Нижняя челюсть при этом не двигается.</w:t>
            </w:r>
          </w:p>
          <w:p w:rsidR="00C251BF" w:rsidRPr="006E6AD9" w:rsidRDefault="00C251BF" w:rsidP="00C251BF">
            <w:pPr>
              <w:pStyle w:val="a3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5244" w:type="dxa"/>
          </w:tcPr>
          <w:p w:rsidR="00C251BF" w:rsidRPr="006E6AD9" w:rsidRDefault="00C251BF" w:rsidP="00C251BF">
            <w:pPr>
              <w:pStyle w:val="a3"/>
              <w:ind w:firstLine="0"/>
              <w:rPr>
                <w:i/>
                <w:sz w:val="24"/>
                <w:szCs w:val="24"/>
                <w:u w:val="single"/>
              </w:rPr>
            </w:pPr>
            <w:r w:rsidRPr="006E6AD9">
              <w:rPr>
                <w:i/>
                <w:sz w:val="24"/>
                <w:szCs w:val="24"/>
                <w:u w:val="single"/>
              </w:rPr>
              <w:t>Посчитай верхние зубки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Улыбнуться, приоткрыть рот. Кончиком языка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 упираться по очереди  в каждый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верхний зуб с внутренней стороны.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Следить, чтобы нижняя челюсть была 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неподвижна.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С языком случилось что-то,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Он толкает зубы!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Будто хочет их за что-то</w:t>
            </w:r>
          </w:p>
          <w:p w:rsidR="00C251BF" w:rsidRPr="006E6AD9" w:rsidRDefault="00C251BF" w:rsidP="00C251BF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Вытолкнуть за губы!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i/>
                <w:sz w:val="24"/>
                <w:szCs w:val="24"/>
                <w:u w:val="single"/>
              </w:rPr>
            </w:pPr>
          </w:p>
        </w:tc>
      </w:tr>
      <w:tr w:rsidR="00C251BF" w:rsidRPr="006E6AD9" w:rsidTr="00C251BF">
        <w:tc>
          <w:tcPr>
            <w:tcW w:w="5813" w:type="dxa"/>
          </w:tcPr>
          <w:p w:rsidR="00C251BF" w:rsidRPr="006E6AD9" w:rsidRDefault="00C251BF" w:rsidP="00C251BF">
            <w:pPr>
              <w:pStyle w:val="a3"/>
              <w:rPr>
                <w:i/>
                <w:sz w:val="24"/>
                <w:szCs w:val="24"/>
                <w:u w:val="single"/>
              </w:rPr>
            </w:pPr>
            <w:r w:rsidRPr="006E6AD9">
              <w:rPr>
                <w:i/>
                <w:sz w:val="24"/>
                <w:szCs w:val="24"/>
                <w:u w:val="single"/>
              </w:rPr>
              <w:t>Лошадка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Улыбнуться, открыть рот. Пощелкать кончиком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языка, как цокают лошадки. Рот при этом открыт,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 язык должен быть широким. Следить, чтобы кончик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 языка не подворачивался внутрь, а 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нижняя челюсть оставалась неподвижной.</w:t>
            </w:r>
          </w:p>
          <w:p w:rsidR="00C251BF" w:rsidRPr="006E6AD9" w:rsidRDefault="00C251BF" w:rsidP="00C251BF">
            <w:pPr>
              <w:pStyle w:val="a3"/>
              <w:rPr>
                <w:sz w:val="24"/>
                <w:szCs w:val="24"/>
              </w:rPr>
            </w:pP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Едем, едем на лошадке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По дорожке гладкой.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В гости нас звала соседка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Кушать пудинг сладкий.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Мы приехали к обеду,</w:t>
            </w:r>
          </w:p>
          <w:p w:rsidR="00C251BF" w:rsidRPr="006E6AD9" w:rsidRDefault="00C251BF" w:rsidP="00C251BF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А соседки дома </w:t>
            </w:r>
            <w:proofErr w:type="gramStart"/>
            <w:r w:rsidRPr="006E6AD9">
              <w:rPr>
                <w:sz w:val="24"/>
                <w:szCs w:val="24"/>
              </w:rPr>
              <w:t>нету</w:t>
            </w:r>
            <w:proofErr w:type="gramEnd"/>
            <w:r w:rsidRPr="006E6AD9">
              <w:rPr>
                <w:sz w:val="24"/>
                <w:szCs w:val="24"/>
              </w:rPr>
              <w:t>.</w:t>
            </w:r>
          </w:p>
          <w:p w:rsidR="00C251BF" w:rsidRPr="006E6AD9" w:rsidRDefault="00C251BF" w:rsidP="00C251BF">
            <w:pPr>
              <w:pStyle w:val="a3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5244" w:type="dxa"/>
          </w:tcPr>
          <w:p w:rsidR="00C251BF" w:rsidRPr="006E6AD9" w:rsidRDefault="00C251BF" w:rsidP="00C251BF">
            <w:pPr>
              <w:pStyle w:val="a3"/>
              <w:rPr>
                <w:i/>
                <w:sz w:val="24"/>
                <w:szCs w:val="24"/>
                <w:u w:val="single"/>
              </w:rPr>
            </w:pPr>
            <w:r w:rsidRPr="006E6AD9">
              <w:rPr>
                <w:i/>
                <w:sz w:val="24"/>
                <w:szCs w:val="24"/>
                <w:u w:val="single"/>
              </w:rPr>
              <w:t>Грибок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Улыбнуться, открыть рот. Присосать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широкий язык к небу. Это шляпка гриба, а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подъязычная связка – ножка. Кончик языка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не должен подворачиваться, губы – </w:t>
            </w:r>
            <w:proofErr w:type="gramStart"/>
            <w:r w:rsidRPr="006E6AD9">
              <w:rPr>
                <w:sz w:val="24"/>
                <w:szCs w:val="24"/>
              </w:rPr>
              <w:t>в</w:t>
            </w:r>
            <w:proofErr w:type="gramEnd"/>
            <w:r w:rsidRPr="006E6AD9">
              <w:rPr>
                <w:sz w:val="24"/>
                <w:szCs w:val="24"/>
              </w:rPr>
              <w:t xml:space="preserve">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улыбке. Если ребенку не удается присосать 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язык, то можно пощелкать языком, как в упр. «Лошадки». В пощелкивании улавливается нужное движение языка.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Я стою на ножке тонкой,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Я стою на ножке гладкой,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Под коричневою шляпкой</w:t>
            </w:r>
          </w:p>
          <w:p w:rsidR="00C251BF" w:rsidRPr="006E6AD9" w:rsidRDefault="00C251BF" w:rsidP="00C251BF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С бархатной подкладкой.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i/>
                <w:sz w:val="24"/>
                <w:szCs w:val="24"/>
                <w:u w:val="single"/>
              </w:rPr>
            </w:pPr>
          </w:p>
        </w:tc>
      </w:tr>
      <w:tr w:rsidR="00C251BF" w:rsidRPr="006E6AD9" w:rsidTr="00C251BF">
        <w:tc>
          <w:tcPr>
            <w:tcW w:w="5813" w:type="dxa"/>
          </w:tcPr>
          <w:p w:rsidR="00C251BF" w:rsidRPr="006E6AD9" w:rsidRDefault="00C251BF" w:rsidP="00C251BF">
            <w:pPr>
              <w:pStyle w:val="a3"/>
              <w:rPr>
                <w:i/>
                <w:sz w:val="24"/>
                <w:szCs w:val="24"/>
                <w:u w:val="single"/>
              </w:rPr>
            </w:pPr>
            <w:r w:rsidRPr="006E6AD9">
              <w:rPr>
                <w:i/>
                <w:sz w:val="24"/>
                <w:szCs w:val="24"/>
                <w:u w:val="single"/>
              </w:rPr>
              <w:t>Гармошка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Положение языка как в упр. «Грибок», губы </w:t>
            </w:r>
            <w:proofErr w:type="gramStart"/>
            <w:r w:rsidRPr="006E6AD9">
              <w:rPr>
                <w:sz w:val="24"/>
                <w:szCs w:val="24"/>
              </w:rPr>
              <w:t>в</w:t>
            </w:r>
            <w:proofErr w:type="gramEnd"/>
            <w:r w:rsidRPr="006E6AD9">
              <w:rPr>
                <w:sz w:val="24"/>
                <w:szCs w:val="24"/>
              </w:rPr>
              <w:t xml:space="preserve"> 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улыбке. Не отрывая языка, открывать и закрывать рот.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На гармошке я играю,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Рот </w:t>
            </w:r>
            <w:proofErr w:type="spellStart"/>
            <w:proofErr w:type="gramStart"/>
            <w:r w:rsidRPr="006E6AD9">
              <w:rPr>
                <w:sz w:val="24"/>
                <w:szCs w:val="24"/>
              </w:rPr>
              <w:t>пошире</w:t>
            </w:r>
            <w:proofErr w:type="spellEnd"/>
            <w:proofErr w:type="gramEnd"/>
            <w:r w:rsidRPr="006E6AD9">
              <w:rPr>
                <w:sz w:val="24"/>
                <w:szCs w:val="24"/>
              </w:rPr>
              <w:t xml:space="preserve"> открываю,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К небу язычок прижму,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Ниже челюсть отведу.</w:t>
            </w:r>
          </w:p>
          <w:p w:rsidR="00C251BF" w:rsidRPr="006E6AD9" w:rsidRDefault="00C251BF" w:rsidP="00C251BF">
            <w:pPr>
              <w:pStyle w:val="a3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5244" w:type="dxa"/>
          </w:tcPr>
          <w:p w:rsidR="00C251BF" w:rsidRPr="006E6AD9" w:rsidRDefault="00C251BF" w:rsidP="00C251BF">
            <w:pPr>
              <w:pStyle w:val="a3"/>
              <w:rPr>
                <w:i/>
                <w:sz w:val="24"/>
                <w:szCs w:val="24"/>
                <w:u w:val="single"/>
              </w:rPr>
            </w:pPr>
            <w:r w:rsidRPr="006E6AD9">
              <w:rPr>
                <w:i/>
                <w:sz w:val="24"/>
                <w:szCs w:val="24"/>
                <w:u w:val="single"/>
              </w:rPr>
              <w:t>Барабан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Улыбнуться, открыть рот. Многократно и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отчетливо произносить звук </w:t>
            </w:r>
            <w:r w:rsidRPr="006E6AD9">
              <w:rPr>
                <w:i/>
                <w:sz w:val="24"/>
                <w:szCs w:val="24"/>
              </w:rPr>
              <w:t xml:space="preserve">д-д-д. </w:t>
            </w:r>
            <w:r w:rsidRPr="006E6AD9">
              <w:rPr>
                <w:sz w:val="24"/>
                <w:szCs w:val="24"/>
              </w:rPr>
              <w:t xml:space="preserve">Язык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упирается в верхние зубы при произнесении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этого звука, рот не должен закрываться. Очень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часто при выполнении этого упражнения рот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у ребенка закрывается. Чтобы этого не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происходило, можно зажать зубами палочку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шириной примерно 1 см или ручку детской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proofErr w:type="gramStart"/>
            <w:r w:rsidRPr="006E6AD9">
              <w:rPr>
                <w:sz w:val="24"/>
                <w:szCs w:val="24"/>
              </w:rPr>
              <w:t xml:space="preserve">зубной щетки  прямоугольной формы (ручка </w:t>
            </w:r>
            <w:proofErr w:type="gramEnd"/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не должна быть толстой, она должна быть 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proofErr w:type="gramStart"/>
            <w:r w:rsidRPr="006E6AD9">
              <w:rPr>
                <w:sz w:val="24"/>
                <w:szCs w:val="24"/>
              </w:rPr>
              <w:t>прямой</w:t>
            </w:r>
            <w:proofErr w:type="gramEnd"/>
            <w:r w:rsidRPr="006E6AD9">
              <w:rPr>
                <w:sz w:val="24"/>
                <w:szCs w:val="24"/>
              </w:rPr>
              <w:t xml:space="preserve"> как линеечка).</w:t>
            </w:r>
          </w:p>
          <w:p w:rsidR="00C251BF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В барабан мы сильно бьем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И все вместе мы поем:</w:t>
            </w:r>
          </w:p>
          <w:p w:rsidR="00C251BF" w:rsidRPr="006E6AD9" w:rsidRDefault="00C251BF" w:rsidP="00C251BF">
            <w:pPr>
              <w:pStyle w:val="a3"/>
              <w:ind w:firstLine="0"/>
              <w:jc w:val="center"/>
              <w:rPr>
                <w:i/>
                <w:sz w:val="24"/>
                <w:szCs w:val="24"/>
                <w:u w:val="single"/>
              </w:rPr>
            </w:pPr>
            <w:r w:rsidRPr="006E6AD9">
              <w:rPr>
                <w:sz w:val="24"/>
                <w:szCs w:val="24"/>
              </w:rPr>
              <w:t>«Д-д-д-д-д-д!»</w:t>
            </w:r>
          </w:p>
        </w:tc>
      </w:tr>
      <w:tr w:rsidR="00C251BF" w:rsidRPr="006E6AD9" w:rsidTr="00C251BF">
        <w:tc>
          <w:tcPr>
            <w:tcW w:w="5813" w:type="dxa"/>
          </w:tcPr>
          <w:p w:rsidR="00C251BF" w:rsidRPr="006E6AD9" w:rsidRDefault="00C251BF" w:rsidP="00C251BF">
            <w:pPr>
              <w:pStyle w:val="a3"/>
              <w:rPr>
                <w:i/>
                <w:sz w:val="24"/>
                <w:szCs w:val="24"/>
                <w:u w:val="single"/>
              </w:rPr>
            </w:pPr>
            <w:r w:rsidRPr="006E6AD9">
              <w:rPr>
                <w:i/>
                <w:sz w:val="24"/>
                <w:szCs w:val="24"/>
                <w:u w:val="single"/>
              </w:rPr>
              <w:t>Комарик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Улыбнуться, открыть рот. Поднять язык </w:t>
            </w:r>
            <w:proofErr w:type="gramStart"/>
            <w:r w:rsidRPr="006E6AD9">
              <w:rPr>
                <w:sz w:val="24"/>
                <w:szCs w:val="24"/>
              </w:rPr>
              <w:t>за</w:t>
            </w:r>
            <w:proofErr w:type="gramEnd"/>
            <w:r w:rsidRPr="006E6AD9">
              <w:rPr>
                <w:sz w:val="24"/>
                <w:szCs w:val="24"/>
              </w:rPr>
              <w:t xml:space="preserve"> </w:t>
            </w:r>
          </w:p>
          <w:p w:rsidR="00C251BF" w:rsidRDefault="00C251BF" w:rsidP="00C251BF">
            <w:pPr>
              <w:pStyle w:val="a3"/>
              <w:ind w:firstLine="0"/>
              <w:rPr>
                <w:i/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верхние зубы, длительно произнести звук </w:t>
            </w:r>
            <w:r w:rsidRPr="006E6AD9">
              <w:rPr>
                <w:i/>
                <w:sz w:val="24"/>
                <w:szCs w:val="24"/>
              </w:rPr>
              <w:t xml:space="preserve">з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(если ребенок умеет его правильно произносить). Если у </w:t>
            </w:r>
            <w:r w:rsidRPr="006E6AD9">
              <w:rPr>
                <w:sz w:val="24"/>
                <w:szCs w:val="24"/>
              </w:rPr>
              <w:lastRenderedPageBreak/>
              <w:t xml:space="preserve">ребенка закрывается рот при выполнении этого </w:t>
            </w:r>
          </w:p>
          <w:p w:rsidR="00C251BF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 xml:space="preserve">упражнения, можно воспользоваться </w:t>
            </w:r>
            <w:proofErr w:type="gramStart"/>
            <w:r w:rsidRPr="006E6AD9">
              <w:rPr>
                <w:sz w:val="24"/>
                <w:szCs w:val="24"/>
              </w:rPr>
              <w:t>механической</w:t>
            </w:r>
            <w:proofErr w:type="gramEnd"/>
            <w:r w:rsidRPr="006E6AD9">
              <w:rPr>
                <w:sz w:val="24"/>
                <w:szCs w:val="24"/>
              </w:rPr>
              <w:t xml:space="preserve"> </w:t>
            </w:r>
          </w:p>
          <w:p w:rsidR="00C251BF" w:rsidRPr="006E6AD9" w:rsidRDefault="00C251BF" w:rsidP="00C251BF">
            <w:pPr>
              <w:pStyle w:val="a3"/>
              <w:ind w:firstLine="0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помощью, как и в упр. «Барабан».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Вдруг откуда ни возьмись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Маленький комарик,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И в руке его горит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 w:rsidRPr="006E6AD9">
              <w:rPr>
                <w:sz w:val="24"/>
                <w:szCs w:val="24"/>
              </w:rPr>
              <w:t>Маленький фонарик.</w:t>
            </w:r>
          </w:p>
          <w:p w:rsidR="00C251BF" w:rsidRPr="006E6AD9" w:rsidRDefault="00C251BF" w:rsidP="00C251B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</w:t>
            </w:r>
            <w:proofErr w:type="spellStart"/>
            <w:r w:rsidRPr="006E6AD9">
              <w:rPr>
                <w:i/>
                <w:sz w:val="24"/>
                <w:szCs w:val="24"/>
              </w:rPr>
              <w:t>К.Чуковский</w:t>
            </w:r>
            <w:proofErr w:type="spellEnd"/>
          </w:p>
          <w:p w:rsidR="00C251BF" w:rsidRPr="006E6AD9" w:rsidRDefault="00C251BF" w:rsidP="00C251BF">
            <w:pPr>
              <w:pStyle w:val="a3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5244" w:type="dxa"/>
          </w:tcPr>
          <w:p w:rsidR="00C251BF" w:rsidRPr="006E6AD9" w:rsidRDefault="00C251BF" w:rsidP="00C251BF">
            <w:pPr>
              <w:pStyle w:val="a3"/>
              <w:ind w:firstLine="0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C251BF" w:rsidRPr="006E6AD9" w:rsidRDefault="00C251BF" w:rsidP="00C251BF">
      <w:pPr>
        <w:pStyle w:val="a3"/>
        <w:ind w:firstLine="0"/>
        <w:rPr>
          <w:i/>
          <w:sz w:val="24"/>
          <w:szCs w:val="24"/>
        </w:rPr>
      </w:pPr>
    </w:p>
    <w:p w:rsidR="00C251BF" w:rsidRPr="006E6AD9" w:rsidRDefault="00C251BF" w:rsidP="00C251BF">
      <w:pPr>
        <w:pStyle w:val="a3"/>
        <w:jc w:val="center"/>
        <w:rPr>
          <w:i/>
          <w:sz w:val="24"/>
          <w:szCs w:val="24"/>
          <w:u w:val="single"/>
        </w:rPr>
      </w:pPr>
    </w:p>
    <w:p w:rsidR="00C251BF" w:rsidRDefault="00C251BF"/>
    <w:sectPr w:rsidR="00C2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BF"/>
    <w:rsid w:val="00194ABF"/>
    <w:rsid w:val="001D4B7D"/>
    <w:rsid w:val="008A11AC"/>
    <w:rsid w:val="00C2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251BF"/>
    <w:pPr>
      <w:ind w:right="-908" w:firstLine="567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251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25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251BF"/>
    <w:pPr>
      <w:ind w:right="-908" w:firstLine="567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251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25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nikovlar95@gmail.com</dc:creator>
  <cp:lastModifiedBy>nikovlar95@gmail.com</cp:lastModifiedBy>
  <cp:revision>1</cp:revision>
  <dcterms:created xsi:type="dcterms:W3CDTF">2020-09-08T02:59:00Z</dcterms:created>
  <dcterms:modified xsi:type="dcterms:W3CDTF">2020-10-20T13:38:00Z</dcterms:modified>
</cp:coreProperties>
</file>