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5D" w:rsidRPr="001E4A5D" w:rsidRDefault="001E4A5D" w:rsidP="001E4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A5D">
        <w:rPr>
          <w:rFonts w:ascii="Times New Roman" w:hAnsi="Times New Roman" w:cs="Times New Roman"/>
          <w:b/>
          <w:sz w:val="24"/>
          <w:szCs w:val="24"/>
        </w:rPr>
        <w:t>Демоверсия проверочной работы «Количество вещества»</w:t>
      </w:r>
    </w:p>
    <w:p w:rsidR="00106A28" w:rsidRDefault="005E2D8D" w:rsidP="005E2D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bookmarkStart w:id="0" w:name="_GoBack"/>
      <w:bookmarkEnd w:id="0"/>
    </w:p>
    <w:p w:rsidR="005E2D8D" w:rsidRDefault="005E2D8D" w:rsidP="005E2D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число молей и объем, который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займут:</w:t>
      </w:r>
    </w:p>
    <w:p w:rsidR="005E2D8D" w:rsidRDefault="005E2D8D" w:rsidP="005E2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3</w:t>
      </w:r>
      <w:r w:rsidR="00227FE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 водорода Н</w:t>
      </w:r>
      <w:proofErr w:type="gramStart"/>
      <w:r w:rsidRPr="006D1C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5E2D8D" w:rsidRDefault="00227FE4" w:rsidP="005E2D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9 </w:t>
      </w:r>
      <w:r w:rsidR="005E2D8D">
        <w:rPr>
          <w:rFonts w:ascii="Times New Roman" w:hAnsi="Times New Roman" w:cs="Times New Roman"/>
          <w:sz w:val="24"/>
          <w:szCs w:val="24"/>
        </w:rPr>
        <w:t>кг озона О</w:t>
      </w:r>
      <w:r w:rsidR="005E2D8D" w:rsidRPr="006D1C40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5E2D8D" w:rsidRDefault="005E2D8D" w:rsidP="005E2D8D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в) 12*10</w:t>
      </w:r>
      <w:r w:rsidR="00227FE4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молекул азота</w:t>
      </w:r>
      <w:r w:rsidRPr="006D1C4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D1C4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D1C4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5E2D8D" w:rsidRDefault="006D1C40" w:rsidP="005E2D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массу и число молекул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для</w:t>
      </w:r>
    </w:p>
    <w:p w:rsidR="006D1C40" w:rsidRDefault="006D1C40" w:rsidP="006D1C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5,6 м</w:t>
      </w:r>
      <w:r w:rsidRPr="006D1C4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углекислого газа СО</w:t>
      </w:r>
      <w:proofErr w:type="gramStart"/>
      <w:r w:rsidRPr="006D1C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6D1C40" w:rsidRPr="006D1C40" w:rsidRDefault="00227FE4" w:rsidP="006D1C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22</w:t>
      </w:r>
      <w:r w:rsidR="006D1C40">
        <w:rPr>
          <w:rFonts w:ascii="Times New Roman" w:hAnsi="Times New Roman" w:cs="Times New Roman"/>
          <w:sz w:val="24"/>
          <w:szCs w:val="24"/>
        </w:rPr>
        <w:t>4 мл хлора С</w:t>
      </w:r>
      <w:r w:rsidR="006D1C4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6D1C40" w:rsidRPr="006D1C40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6D1C40" w:rsidRDefault="006D1C40" w:rsidP="006D1C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Рассчитайте относительную плотность </w:t>
      </w:r>
    </w:p>
    <w:p w:rsidR="006D1C40" w:rsidRDefault="009F34E5" w:rsidP="006D1C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D1C40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кислорода О</w:t>
      </w:r>
      <w:proofErr w:type="gramStart"/>
      <w:r w:rsidRPr="009F34E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метану СН</w:t>
      </w:r>
      <w:r w:rsidRPr="009F34E5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9F34E5" w:rsidRPr="009F34E5" w:rsidRDefault="009F34E5" w:rsidP="006D1C4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фтора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1B4AA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4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воздуху</w:t>
      </w:r>
      <w:r w:rsidR="001B4AA6">
        <w:rPr>
          <w:rFonts w:ascii="Times New Roman" w:hAnsi="Times New Roman" w:cs="Times New Roman"/>
          <w:sz w:val="24"/>
          <w:szCs w:val="24"/>
        </w:rPr>
        <w:t xml:space="preserve"> (молярная масса воздуха 29 г/моль</w:t>
      </w:r>
      <w:r w:rsidR="00B86306">
        <w:rPr>
          <w:rFonts w:ascii="Times New Roman" w:hAnsi="Times New Roman" w:cs="Times New Roman"/>
          <w:sz w:val="24"/>
          <w:szCs w:val="24"/>
        </w:rPr>
        <w:t>, выучить наизусть</w:t>
      </w:r>
      <w:r w:rsidR="001B4AA6">
        <w:rPr>
          <w:rFonts w:ascii="Times New Roman" w:hAnsi="Times New Roman" w:cs="Times New Roman"/>
          <w:sz w:val="24"/>
          <w:szCs w:val="24"/>
        </w:rPr>
        <w:t>)</w:t>
      </w:r>
    </w:p>
    <w:sectPr w:rsidR="009F34E5" w:rsidRPr="009F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55580"/>
    <w:multiLevelType w:val="hybridMultilevel"/>
    <w:tmpl w:val="8F180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D8"/>
    <w:rsid w:val="00055FD8"/>
    <w:rsid w:val="000E443F"/>
    <w:rsid w:val="001108D6"/>
    <w:rsid w:val="001B4AA6"/>
    <w:rsid w:val="001E4A5D"/>
    <w:rsid w:val="00227FE4"/>
    <w:rsid w:val="003918B5"/>
    <w:rsid w:val="005E2D8D"/>
    <w:rsid w:val="006D1C40"/>
    <w:rsid w:val="009F34E5"/>
    <w:rsid w:val="00B86306"/>
    <w:rsid w:val="00D4061B"/>
    <w:rsid w:val="00F6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D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6628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D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662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11</dc:creator>
  <cp:keywords/>
  <dc:description/>
  <cp:lastModifiedBy>Света</cp:lastModifiedBy>
  <cp:revision>9</cp:revision>
  <dcterms:created xsi:type="dcterms:W3CDTF">2015-11-21T05:44:00Z</dcterms:created>
  <dcterms:modified xsi:type="dcterms:W3CDTF">2017-04-05T16:13:00Z</dcterms:modified>
</cp:coreProperties>
</file>