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33" w:rsidRPr="0047621C" w:rsidRDefault="00B86733" w:rsidP="00B86733">
      <w:pPr>
        <w:shd w:val="clear" w:color="auto" w:fill="FFFFFF"/>
        <w:spacing w:before="300" w:after="4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admin\Desktop\мои документы\ФОТО ВСЕ\фото - 2018\image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ои документы\ФОТО ВСЕ\фото - 2018\image (2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733" w:rsidRDefault="00B86733" w:rsidP="00B867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733" w:rsidRDefault="00B86733" w:rsidP="00B867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4762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Кадетское образование в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им.А.И.Скурлатова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7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в соответствии со статьей 86 Федерального закона «Об образовании в Российской Федерации» от 29.12.2012 №273-ФЗ «Обучение по дополнительным </w:t>
      </w:r>
      <w:proofErr w:type="spellStart"/>
      <w:r w:rsidRPr="00476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общеразвивающим</w:t>
      </w:r>
      <w:proofErr w:type="spellEnd"/>
      <w:r w:rsidRPr="0047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программам, имеющим целью подготовку несовершеннолетних обучающихся к военной, или иной государственной службе, в общеобразовательных организациях, профессиональных образовательных организациях».</w:t>
      </w:r>
    </w:p>
    <w:p w:rsidR="00B86733" w:rsidRPr="0047621C" w:rsidRDefault="00B86733" w:rsidP="00B867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733" w:rsidRPr="0047621C" w:rsidRDefault="00B86733" w:rsidP="00B867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0283"/>
            <wp:effectExtent l="19050" t="0" r="3175" b="0"/>
            <wp:docPr id="2" name="Рисунок 2" descr="C:\Users\admin\Desktop\мои документы\ФОТО ВСЕ\фото - 2018\imag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ои документы\ФОТО ВСЕ\фото - 2018\image (18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733" w:rsidRPr="00387B0A" w:rsidRDefault="00B86733" w:rsidP="00B86733">
      <w:pPr>
        <w:shd w:val="clear" w:color="auto" w:fill="FFFFFF"/>
        <w:spacing w:after="150" w:line="27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87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Краткая история первого </w:t>
      </w:r>
      <w:r w:rsidRPr="00476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7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кадетского класса </w:t>
      </w:r>
      <w:r w:rsidRPr="00476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</w:t>
      </w:r>
      <w:proofErr w:type="spellStart"/>
      <w:r w:rsidRPr="00476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Налобихинская</w:t>
      </w:r>
      <w:proofErr w:type="spellEnd"/>
      <w:r w:rsidRPr="00476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 </w:t>
      </w:r>
      <w:proofErr w:type="spellStart"/>
      <w:r w:rsidRPr="00476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им.А.И.Скурлатова</w:t>
      </w:r>
      <w:proofErr w:type="spellEnd"/>
      <w:r w:rsidRPr="00476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86733" w:rsidRPr="00387B0A" w:rsidRDefault="00B86733" w:rsidP="00B86733">
      <w:pPr>
        <w:shd w:val="clear" w:color="auto" w:fill="FFFFFF"/>
        <w:spacing w:after="150" w:line="27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Хроника событий 2018-2019</w:t>
      </w:r>
      <w:r w:rsidRPr="00387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5237D6" w:rsidRPr="00B86733" w:rsidRDefault="00B86733" w:rsidP="00B86733">
      <w:pPr>
        <w:shd w:val="clear" w:color="auto" w:fill="FFFFFF"/>
        <w:spacing w:after="150" w:line="27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103E9" w:rsidRPr="00A103E9">
        <w:rPr>
          <w:rFonts w:ascii="Times New Roman" w:hAnsi="Times New Roman" w:cs="Times New Roman"/>
          <w:sz w:val="28"/>
          <w:szCs w:val="28"/>
          <w:shd w:val="clear" w:color="auto" w:fill="FFFFFF"/>
        </w:rPr>
        <w:t>В том, что реализация дополнительного кадетского компонента играет ведущую роль в становлении маленьких патриотов, буду</w:t>
      </w:r>
      <w:r w:rsidR="005237D6">
        <w:rPr>
          <w:rFonts w:ascii="Times New Roman" w:hAnsi="Times New Roman" w:cs="Times New Roman"/>
          <w:sz w:val="28"/>
          <w:szCs w:val="28"/>
          <w:shd w:val="clear" w:color="auto" w:fill="FFFFFF"/>
        </w:rPr>
        <w:t>щих защитников Родины, давно известно</w:t>
      </w:r>
      <w:r w:rsidR="00A103E9" w:rsidRPr="00A103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23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и в МБОУ «</w:t>
      </w:r>
      <w:proofErr w:type="spellStart"/>
      <w:r w:rsidR="005237D6">
        <w:rPr>
          <w:rFonts w:ascii="Times New Roman" w:hAnsi="Times New Roman" w:cs="Times New Roman"/>
          <w:sz w:val="28"/>
          <w:szCs w:val="28"/>
          <w:shd w:val="clear" w:color="auto" w:fill="FFFFFF"/>
        </w:rPr>
        <w:t>Налобихинская</w:t>
      </w:r>
      <w:proofErr w:type="spellEnd"/>
      <w:r w:rsidR="00523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</w:t>
      </w:r>
      <w:proofErr w:type="spellStart"/>
      <w:r w:rsidR="005237D6">
        <w:rPr>
          <w:rFonts w:ascii="Times New Roman" w:hAnsi="Times New Roman" w:cs="Times New Roman"/>
          <w:sz w:val="28"/>
          <w:szCs w:val="28"/>
          <w:shd w:val="clear" w:color="auto" w:fill="FFFFFF"/>
        </w:rPr>
        <w:t>им.А.И.Скурлатова</w:t>
      </w:r>
      <w:proofErr w:type="spellEnd"/>
      <w:r w:rsidR="00523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с 2017 года появился кадетский класс. В рамках организации внеурочной деятельности ребята изучали историю России, ходили на строевую подготовку, посещали занятия по пулевой стрельбе и истории оружия, брали уроки танцев.   </w:t>
      </w:r>
      <w:proofErr w:type="gramStart"/>
      <w:r w:rsidR="005237D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237D6" w:rsidRPr="00A10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ыстроенная система кадетского </w:t>
      </w:r>
      <w:r w:rsidR="00523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дополнительного образования </w:t>
      </w:r>
      <w:r w:rsidR="005237D6" w:rsidRPr="00A10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школе, согласованность и работоспособность учителей, классн</w:t>
      </w:r>
      <w:r w:rsidR="005237D6">
        <w:rPr>
          <w:rFonts w:ascii="Times New Roman" w:hAnsi="Times New Roman" w:cs="Times New Roman"/>
          <w:sz w:val="28"/>
          <w:szCs w:val="28"/>
          <w:shd w:val="clear" w:color="auto" w:fill="FFFFFF"/>
        </w:rPr>
        <w:t>ых руководителей</w:t>
      </w:r>
      <w:r w:rsidR="005237D6" w:rsidRPr="00A103E9">
        <w:rPr>
          <w:rFonts w:ascii="Times New Roman" w:hAnsi="Times New Roman" w:cs="Times New Roman"/>
          <w:sz w:val="28"/>
          <w:szCs w:val="28"/>
          <w:shd w:val="clear" w:color="auto" w:fill="FFFFFF"/>
        </w:rPr>
        <w:t>, их любовь к своей профессии, детям</w:t>
      </w:r>
      <w:r w:rsidR="00523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позволили создать</w:t>
      </w:r>
      <w:r w:rsidR="005237D6" w:rsidRPr="00A10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неповторимую воспитательную среду, пронизанную духом кадетского братства в условиях которой формируются духовно-нравственные качества и интеллектуальные возможности кадет, ведущие их к осознанному выбору профессии — служения Отечеству на гражданском и военном поприще.</w:t>
      </w:r>
      <w:proofErr w:type="gramEnd"/>
      <w:r w:rsidR="005237D6" w:rsidRPr="00A10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3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развития </w:t>
      </w:r>
      <w:proofErr w:type="spellStart"/>
      <w:r w:rsidR="005237D6">
        <w:rPr>
          <w:rFonts w:ascii="Times New Roman" w:hAnsi="Times New Roman" w:cs="Times New Roman"/>
          <w:sz w:val="28"/>
          <w:szCs w:val="28"/>
          <w:shd w:val="clear" w:color="auto" w:fill="FFFFFF"/>
        </w:rPr>
        <w:t>кадетства</w:t>
      </w:r>
      <w:proofErr w:type="spellEnd"/>
      <w:r w:rsidR="00523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заключено соглашение</w:t>
      </w:r>
      <w:r w:rsidR="005237D6" w:rsidRPr="00A10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сотрудничестве </w:t>
      </w:r>
      <w:r w:rsidR="00523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5237D6" w:rsidRPr="00A103E9">
        <w:rPr>
          <w:rFonts w:ascii="Times New Roman" w:hAnsi="Times New Roman" w:cs="Times New Roman"/>
          <w:sz w:val="28"/>
          <w:szCs w:val="28"/>
          <w:shd w:val="clear" w:color="auto" w:fill="FFFFFF"/>
        </w:rPr>
        <w:t>мо</w:t>
      </w:r>
      <w:r w:rsidR="005237D6">
        <w:rPr>
          <w:rFonts w:ascii="Times New Roman" w:hAnsi="Times New Roman" w:cs="Times New Roman"/>
          <w:sz w:val="28"/>
          <w:szCs w:val="28"/>
          <w:shd w:val="clear" w:color="auto" w:fill="FFFFFF"/>
        </w:rPr>
        <w:t>сковской</w:t>
      </w:r>
      <w:r w:rsidR="005237D6" w:rsidRPr="00A10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3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кадетской </w:t>
      </w:r>
      <w:r w:rsidR="005237D6" w:rsidRPr="00A103E9">
        <w:rPr>
          <w:rFonts w:ascii="Times New Roman" w:hAnsi="Times New Roman" w:cs="Times New Roman"/>
          <w:sz w:val="28"/>
          <w:szCs w:val="28"/>
          <w:shd w:val="clear" w:color="auto" w:fill="FFFFFF"/>
        </w:rPr>
        <w:t>школ</w:t>
      </w:r>
      <w:r w:rsidR="005237D6">
        <w:rPr>
          <w:rFonts w:ascii="Times New Roman" w:hAnsi="Times New Roman" w:cs="Times New Roman"/>
          <w:sz w:val="28"/>
          <w:szCs w:val="28"/>
          <w:shd w:val="clear" w:color="auto" w:fill="FFFFFF"/>
        </w:rPr>
        <w:t>ой № 1000</w:t>
      </w:r>
      <w:r w:rsidR="005237D6" w:rsidRPr="00A103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26F1" w:rsidRPr="00A103E9" w:rsidRDefault="00DC26F1" w:rsidP="00A103E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03E9" w:rsidRPr="00A103E9" w:rsidRDefault="005237D6" w:rsidP="00A10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103E9" w:rsidRPr="00A103E9" w:rsidRDefault="00A103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03E9" w:rsidRPr="00A103E9" w:rsidSect="0062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03E9"/>
    <w:rsid w:val="000054FC"/>
    <w:rsid w:val="00007B23"/>
    <w:rsid w:val="0002212D"/>
    <w:rsid w:val="00031355"/>
    <w:rsid w:val="00036EA9"/>
    <w:rsid w:val="00036F4E"/>
    <w:rsid w:val="000425BC"/>
    <w:rsid w:val="0006697C"/>
    <w:rsid w:val="00070E14"/>
    <w:rsid w:val="00073527"/>
    <w:rsid w:val="00090DAA"/>
    <w:rsid w:val="00091F76"/>
    <w:rsid w:val="00096BD8"/>
    <w:rsid w:val="000A4B0E"/>
    <w:rsid w:val="000A4CFE"/>
    <w:rsid w:val="000E3468"/>
    <w:rsid w:val="000E42A4"/>
    <w:rsid w:val="001112CE"/>
    <w:rsid w:val="001233F7"/>
    <w:rsid w:val="00130A28"/>
    <w:rsid w:val="00143FFB"/>
    <w:rsid w:val="001501A7"/>
    <w:rsid w:val="001635AD"/>
    <w:rsid w:val="00166B45"/>
    <w:rsid w:val="001B2847"/>
    <w:rsid w:val="001B4D8A"/>
    <w:rsid w:val="001B78CD"/>
    <w:rsid w:val="001F52E3"/>
    <w:rsid w:val="001F5DD5"/>
    <w:rsid w:val="0021644F"/>
    <w:rsid w:val="00220CA1"/>
    <w:rsid w:val="002306A9"/>
    <w:rsid w:val="002326B8"/>
    <w:rsid w:val="00233397"/>
    <w:rsid w:val="00246EA1"/>
    <w:rsid w:val="00251535"/>
    <w:rsid w:val="002570E0"/>
    <w:rsid w:val="002A4A77"/>
    <w:rsid w:val="002B0EFB"/>
    <w:rsid w:val="002D3339"/>
    <w:rsid w:val="002D64BC"/>
    <w:rsid w:val="002E2527"/>
    <w:rsid w:val="002F11F5"/>
    <w:rsid w:val="002F4B11"/>
    <w:rsid w:val="002F4F4F"/>
    <w:rsid w:val="00355090"/>
    <w:rsid w:val="003577E5"/>
    <w:rsid w:val="0037360E"/>
    <w:rsid w:val="00374D87"/>
    <w:rsid w:val="00383304"/>
    <w:rsid w:val="003837F0"/>
    <w:rsid w:val="00383B10"/>
    <w:rsid w:val="0038526C"/>
    <w:rsid w:val="00385658"/>
    <w:rsid w:val="00385AAB"/>
    <w:rsid w:val="0038788E"/>
    <w:rsid w:val="003A414C"/>
    <w:rsid w:val="003B08AD"/>
    <w:rsid w:val="003B1992"/>
    <w:rsid w:val="003F05F4"/>
    <w:rsid w:val="00410380"/>
    <w:rsid w:val="00413718"/>
    <w:rsid w:val="00422800"/>
    <w:rsid w:val="00423FD2"/>
    <w:rsid w:val="0045776E"/>
    <w:rsid w:val="004A4490"/>
    <w:rsid w:val="004C7447"/>
    <w:rsid w:val="00511515"/>
    <w:rsid w:val="005150C5"/>
    <w:rsid w:val="005166B7"/>
    <w:rsid w:val="005237D6"/>
    <w:rsid w:val="005432D2"/>
    <w:rsid w:val="005445FF"/>
    <w:rsid w:val="00552333"/>
    <w:rsid w:val="00560D39"/>
    <w:rsid w:val="00564751"/>
    <w:rsid w:val="00566038"/>
    <w:rsid w:val="00571BF5"/>
    <w:rsid w:val="0058180D"/>
    <w:rsid w:val="00582771"/>
    <w:rsid w:val="00583226"/>
    <w:rsid w:val="005833D5"/>
    <w:rsid w:val="005835ED"/>
    <w:rsid w:val="005855F9"/>
    <w:rsid w:val="005A5CBA"/>
    <w:rsid w:val="005B4267"/>
    <w:rsid w:val="005C7484"/>
    <w:rsid w:val="005D3111"/>
    <w:rsid w:val="005F0A83"/>
    <w:rsid w:val="00610C72"/>
    <w:rsid w:val="0062412A"/>
    <w:rsid w:val="0062516C"/>
    <w:rsid w:val="006304D3"/>
    <w:rsid w:val="0063395A"/>
    <w:rsid w:val="0063531F"/>
    <w:rsid w:val="00637232"/>
    <w:rsid w:val="00667374"/>
    <w:rsid w:val="00667CFA"/>
    <w:rsid w:val="006707F1"/>
    <w:rsid w:val="00696073"/>
    <w:rsid w:val="006A4BF3"/>
    <w:rsid w:val="006B59FA"/>
    <w:rsid w:val="006C082A"/>
    <w:rsid w:val="006D64A3"/>
    <w:rsid w:val="006D797B"/>
    <w:rsid w:val="006E240B"/>
    <w:rsid w:val="006F71A6"/>
    <w:rsid w:val="00750CEA"/>
    <w:rsid w:val="00754765"/>
    <w:rsid w:val="00754F2B"/>
    <w:rsid w:val="00760B47"/>
    <w:rsid w:val="007777AF"/>
    <w:rsid w:val="00785D53"/>
    <w:rsid w:val="00794F3E"/>
    <w:rsid w:val="007A0DD0"/>
    <w:rsid w:val="007D285A"/>
    <w:rsid w:val="007D6519"/>
    <w:rsid w:val="007F1444"/>
    <w:rsid w:val="0083404F"/>
    <w:rsid w:val="00841B05"/>
    <w:rsid w:val="0084405B"/>
    <w:rsid w:val="00844631"/>
    <w:rsid w:val="00854A9F"/>
    <w:rsid w:val="00881265"/>
    <w:rsid w:val="008A6ACE"/>
    <w:rsid w:val="008C3707"/>
    <w:rsid w:val="008C42BE"/>
    <w:rsid w:val="008C6FD7"/>
    <w:rsid w:val="008C7E87"/>
    <w:rsid w:val="008D4078"/>
    <w:rsid w:val="008D7CA5"/>
    <w:rsid w:val="008F6E2C"/>
    <w:rsid w:val="00905724"/>
    <w:rsid w:val="00910722"/>
    <w:rsid w:val="00912CCA"/>
    <w:rsid w:val="00920C37"/>
    <w:rsid w:val="00935503"/>
    <w:rsid w:val="0094534F"/>
    <w:rsid w:val="00945359"/>
    <w:rsid w:val="0095308D"/>
    <w:rsid w:val="00971012"/>
    <w:rsid w:val="00977C3E"/>
    <w:rsid w:val="0099211D"/>
    <w:rsid w:val="00995184"/>
    <w:rsid w:val="009C26D3"/>
    <w:rsid w:val="009D1E4B"/>
    <w:rsid w:val="009D39C0"/>
    <w:rsid w:val="009E23DF"/>
    <w:rsid w:val="00A0025C"/>
    <w:rsid w:val="00A00E8C"/>
    <w:rsid w:val="00A04825"/>
    <w:rsid w:val="00A103E9"/>
    <w:rsid w:val="00A15C95"/>
    <w:rsid w:val="00A17AC4"/>
    <w:rsid w:val="00A23854"/>
    <w:rsid w:val="00A26475"/>
    <w:rsid w:val="00A27622"/>
    <w:rsid w:val="00A51F53"/>
    <w:rsid w:val="00A64457"/>
    <w:rsid w:val="00A70775"/>
    <w:rsid w:val="00A730A6"/>
    <w:rsid w:val="00A977B6"/>
    <w:rsid w:val="00AA61A1"/>
    <w:rsid w:val="00AB12DF"/>
    <w:rsid w:val="00AC146E"/>
    <w:rsid w:val="00AC2188"/>
    <w:rsid w:val="00AC40F6"/>
    <w:rsid w:val="00AD2F0F"/>
    <w:rsid w:val="00AF7597"/>
    <w:rsid w:val="00B144BF"/>
    <w:rsid w:val="00B212EB"/>
    <w:rsid w:val="00B56F0E"/>
    <w:rsid w:val="00B7234A"/>
    <w:rsid w:val="00B74E34"/>
    <w:rsid w:val="00B86733"/>
    <w:rsid w:val="00BB1EC3"/>
    <w:rsid w:val="00BC1880"/>
    <w:rsid w:val="00BD014F"/>
    <w:rsid w:val="00BD5D24"/>
    <w:rsid w:val="00BD6A84"/>
    <w:rsid w:val="00BE25D6"/>
    <w:rsid w:val="00BE3E2F"/>
    <w:rsid w:val="00BF0975"/>
    <w:rsid w:val="00BF6255"/>
    <w:rsid w:val="00C0466A"/>
    <w:rsid w:val="00C10B39"/>
    <w:rsid w:val="00C11F0E"/>
    <w:rsid w:val="00C14188"/>
    <w:rsid w:val="00C341C3"/>
    <w:rsid w:val="00C4423E"/>
    <w:rsid w:val="00C446A0"/>
    <w:rsid w:val="00C53F82"/>
    <w:rsid w:val="00C66748"/>
    <w:rsid w:val="00C6675E"/>
    <w:rsid w:val="00C730B2"/>
    <w:rsid w:val="00C7420A"/>
    <w:rsid w:val="00C9258D"/>
    <w:rsid w:val="00CC0986"/>
    <w:rsid w:val="00CD518D"/>
    <w:rsid w:val="00CD6DF8"/>
    <w:rsid w:val="00CE06E5"/>
    <w:rsid w:val="00CF75B5"/>
    <w:rsid w:val="00D1073E"/>
    <w:rsid w:val="00D10D61"/>
    <w:rsid w:val="00D41354"/>
    <w:rsid w:val="00D506E8"/>
    <w:rsid w:val="00D55E41"/>
    <w:rsid w:val="00D66767"/>
    <w:rsid w:val="00D7282B"/>
    <w:rsid w:val="00D729F2"/>
    <w:rsid w:val="00D91236"/>
    <w:rsid w:val="00D93D48"/>
    <w:rsid w:val="00DA13EC"/>
    <w:rsid w:val="00DA7652"/>
    <w:rsid w:val="00DB4198"/>
    <w:rsid w:val="00DB7D91"/>
    <w:rsid w:val="00DC26F1"/>
    <w:rsid w:val="00DD4544"/>
    <w:rsid w:val="00DE1AFC"/>
    <w:rsid w:val="00DE2762"/>
    <w:rsid w:val="00DF72E6"/>
    <w:rsid w:val="00DF7D1B"/>
    <w:rsid w:val="00E007CA"/>
    <w:rsid w:val="00E07FED"/>
    <w:rsid w:val="00E27466"/>
    <w:rsid w:val="00E36FA9"/>
    <w:rsid w:val="00E411FC"/>
    <w:rsid w:val="00E440F4"/>
    <w:rsid w:val="00E451A8"/>
    <w:rsid w:val="00E73AEA"/>
    <w:rsid w:val="00E77554"/>
    <w:rsid w:val="00EA26C0"/>
    <w:rsid w:val="00EA5878"/>
    <w:rsid w:val="00EC02CF"/>
    <w:rsid w:val="00EC254C"/>
    <w:rsid w:val="00EC512F"/>
    <w:rsid w:val="00EC5757"/>
    <w:rsid w:val="00EC5EB9"/>
    <w:rsid w:val="00ED0D3F"/>
    <w:rsid w:val="00ED6892"/>
    <w:rsid w:val="00ED7EAE"/>
    <w:rsid w:val="00ED7F56"/>
    <w:rsid w:val="00F15FA0"/>
    <w:rsid w:val="00F17E55"/>
    <w:rsid w:val="00F37269"/>
    <w:rsid w:val="00F42EE7"/>
    <w:rsid w:val="00F469CE"/>
    <w:rsid w:val="00F66720"/>
    <w:rsid w:val="00F9232E"/>
    <w:rsid w:val="00FA1058"/>
    <w:rsid w:val="00FA3D95"/>
    <w:rsid w:val="00FA7578"/>
    <w:rsid w:val="00FC5305"/>
    <w:rsid w:val="00FD0451"/>
    <w:rsid w:val="00FD582C"/>
    <w:rsid w:val="00FE0A72"/>
    <w:rsid w:val="00FF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mos.ru/dogm/projects/kadet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2018-11-30T06:08:00Z</dcterms:created>
  <dcterms:modified xsi:type="dcterms:W3CDTF">2018-11-30T06:15:00Z</dcterms:modified>
</cp:coreProperties>
</file>