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BA" w:rsidRPr="00142C0D" w:rsidRDefault="003A27A9" w:rsidP="00BF301D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</w:t>
      </w:r>
      <w:r w:rsidR="00E61EBA" w:rsidRPr="00142C0D">
        <w:rPr>
          <w:color w:val="000000"/>
        </w:rPr>
        <w:t>Утверждено</w:t>
      </w:r>
    </w:p>
    <w:p w:rsidR="00E61EBA" w:rsidRDefault="00BF301D" w:rsidP="00E61EBA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Решением педсовета МОБУ НОШ №23</w:t>
      </w:r>
    </w:p>
    <w:p w:rsidR="00BF301D" w:rsidRDefault="00BF301D" w:rsidP="00BF301D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</w:t>
      </w:r>
      <w:r w:rsidR="003A27A9">
        <w:rPr>
          <w:color w:val="000000"/>
        </w:rPr>
        <w:t xml:space="preserve">                               </w:t>
      </w:r>
      <w:r>
        <w:rPr>
          <w:color w:val="000000"/>
        </w:rPr>
        <w:t xml:space="preserve"> п. </w:t>
      </w:r>
      <w:proofErr w:type="spellStart"/>
      <w:r>
        <w:rPr>
          <w:color w:val="000000"/>
        </w:rPr>
        <w:t>Мирного</w:t>
      </w:r>
      <w:r w:rsidR="00E61EBA">
        <w:rPr>
          <w:color w:val="000000"/>
        </w:rPr>
        <w:t>Лабинского</w:t>
      </w:r>
      <w:proofErr w:type="spellEnd"/>
      <w:r w:rsidR="00E61EBA">
        <w:rPr>
          <w:color w:val="000000"/>
        </w:rPr>
        <w:t xml:space="preserve">   района</w:t>
      </w:r>
    </w:p>
    <w:p w:rsidR="00E61EBA" w:rsidRPr="00BF301D" w:rsidRDefault="003A27A9" w:rsidP="00BF301D">
      <w:pPr>
        <w:shd w:val="clear" w:color="auto" w:fill="FFFFFF"/>
        <w:jc w:val="center"/>
        <w:rPr>
          <w:color w:val="000000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от ___ августа 2016</w:t>
      </w:r>
      <w:r w:rsidR="00E61EBA">
        <w:rPr>
          <w:color w:val="000000"/>
          <w:sz w:val="22"/>
          <w:szCs w:val="22"/>
        </w:rPr>
        <w:t xml:space="preserve">г.  Протокол № 1                                                              </w:t>
      </w:r>
      <w:r w:rsidR="00E61EBA">
        <w:rPr>
          <w:color w:val="000000"/>
          <w:sz w:val="22"/>
          <w:szCs w:val="22"/>
        </w:rPr>
        <w:tab/>
      </w:r>
      <w:r w:rsidR="00E61EBA">
        <w:rPr>
          <w:color w:val="000000"/>
          <w:sz w:val="22"/>
          <w:szCs w:val="22"/>
        </w:rPr>
        <w:tab/>
      </w:r>
    </w:p>
    <w:p w:rsidR="00E61EBA" w:rsidRDefault="00E61EBA" w:rsidP="00E61EBA">
      <w:pPr>
        <w:shd w:val="clear" w:color="auto" w:fill="FFFFFF"/>
        <w:jc w:val="right"/>
        <w:rPr>
          <w:color w:val="000000"/>
        </w:rPr>
      </w:pPr>
      <w:r>
        <w:rPr>
          <w:color w:val="000000"/>
          <w:sz w:val="22"/>
          <w:szCs w:val="22"/>
        </w:rPr>
        <w:tab/>
      </w:r>
      <w:r>
        <w:rPr>
          <w:color w:val="000000"/>
        </w:rPr>
        <w:t>Ди</w:t>
      </w:r>
      <w:r w:rsidR="00BF301D">
        <w:rPr>
          <w:color w:val="000000"/>
        </w:rPr>
        <w:t>ректор школы_______ А.Н. Елисеев</w:t>
      </w:r>
    </w:p>
    <w:p w:rsidR="00E61EBA" w:rsidRDefault="00E61EBA" w:rsidP="00E61EBA">
      <w:pPr>
        <w:jc w:val="right"/>
      </w:pPr>
    </w:p>
    <w:p w:rsidR="00115D29" w:rsidRDefault="00DB60EF" w:rsidP="00461073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План внеурочной  деятельности</w:t>
      </w:r>
      <w:r w:rsidR="003A27A9">
        <w:rPr>
          <w:b/>
          <w:color w:val="000000"/>
          <w:sz w:val="28"/>
          <w:szCs w:val="28"/>
        </w:rPr>
        <w:t xml:space="preserve"> в 1-4</w:t>
      </w:r>
      <w:r w:rsidR="00115D29">
        <w:rPr>
          <w:b/>
          <w:color w:val="000000"/>
          <w:sz w:val="28"/>
          <w:szCs w:val="28"/>
        </w:rPr>
        <w:t xml:space="preserve">-х классах </w:t>
      </w:r>
      <w:r w:rsidR="00461073">
        <w:rPr>
          <w:b/>
          <w:color w:val="000000"/>
          <w:sz w:val="28"/>
          <w:szCs w:val="28"/>
        </w:rPr>
        <w:t xml:space="preserve"> МОБУ </w:t>
      </w:r>
      <w:r w:rsidR="00BF301D">
        <w:rPr>
          <w:b/>
          <w:color w:val="000000"/>
          <w:sz w:val="28"/>
          <w:szCs w:val="28"/>
        </w:rPr>
        <w:t xml:space="preserve">НОШ №23 п. </w:t>
      </w:r>
      <w:proofErr w:type="spellStart"/>
      <w:r w:rsidR="00BF301D">
        <w:rPr>
          <w:b/>
          <w:color w:val="000000"/>
          <w:sz w:val="28"/>
          <w:szCs w:val="28"/>
        </w:rPr>
        <w:t>Мирного</w:t>
      </w:r>
      <w:r w:rsidR="00115D29">
        <w:rPr>
          <w:b/>
          <w:color w:val="000000"/>
          <w:sz w:val="28"/>
          <w:szCs w:val="28"/>
        </w:rPr>
        <w:t>Лабинского</w:t>
      </w:r>
      <w:proofErr w:type="spellEnd"/>
      <w:r w:rsidR="00115D29">
        <w:rPr>
          <w:b/>
          <w:color w:val="000000"/>
          <w:sz w:val="28"/>
          <w:szCs w:val="28"/>
        </w:rPr>
        <w:t xml:space="preserve"> района,</w:t>
      </w:r>
      <w:r w:rsidR="00115D29">
        <w:rPr>
          <w:b/>
          <w:sz w:val="28"/>
          <w:szCs w:val="28"/>
        </w:rPr>
        <w:t xml:space="preserve">  реализующих федеральный  государственный  образовательный  стандарт начально</w:t>
      </w:r>
      <w:r w:rsidR="003A27A9">
        <w:rPr>
          <w:b/>
          <w:sz w:val="28"/>
          <w:szCs w:val="28"/>
        </w:rPr>
        <w:t>го  общего образования, на  2016 – 2017</w:t>
      </w:r>
      <w:r w:rsidR="00115D29">
        <w:rPr>
          <w:b/>
          <w:sz w:val="28"/>
          <w:szCs w:val="28"/>
        </w:rPr>
        <w:t xml:space="preserve">  учебный  год</w:t>
      </w:r>
    </w:p>
    <w:p w:rsidR="00115D29" w:rsidRDefault="00115D29" w:rsidP="00115D29">
      <w:pPr>
        <w:jc w:val="center"/>
        <w:rPr>
          <w:b/>
          <w:sz w:val="26"/>
          <w:szCs w:val="26"/>
        </w:rPr>
      </w:pPr>
    </w:p>
    <w:p w:rsidR="00115D29" w:rsidRDefault="00115D29" w:rsidP="00115D29">
      <w:pPr>
        <w:rPr>
          <w:color w:val="000000"/>
        </w:rPr>
      </w:pPr>
    </w:p>
    <w:tbl>
      <w:tblPr>
        <w:tblW w:w="8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87"/>
        <w:gridCol w:w="870"/>
        <w:gridCol w:w="46"/>
        <w:gridCol w:w="8"/>
        <w:gridCol w:w="659"/>
        <w:gridCol w:w="39"/>
        <w:gridCol w:w="11"/>
        <w:gridCol w:w="85"/>
        <w:gridCol w:w="1846"/>
        <w:gridCol w:w="15"/>
        <w:gridCol w:w="15"/>
        <w:gridCol w:w="12"/>
        <w:gridCol w:w="11"/>
        <w:gridCol w:w="947"/>
        <w:gridCol w:w="17"/>
        <w:gridCol w:w="7"/>
        <w:gridCol w:w="14"/>
        <w:gridCol w:w="8"/>
        <w:gridCol w:w="958"/>
        <w:gridCol w:w="26"/>
        <w:gridCol w:w="8"/>
      </w:tblGrid>
      <w:tr w:rsidR="006E02FC" w:rsidTr="006570B5">
        <w:trPr>
          <w:gridAfter w:val="1"/>
          <w:wAfter w:w="8" w:type="dxa"/>
          <w:trHeight w:val="720"/>
        </w:trPr>
        <w:tc>
          <w:tcPr>
            <w:tcW w:w="3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549" w:rsidRDefault="00B05549" w:rsidP="000D62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курса</w:t>
            </w:r>
          </w:p>
        </w:tc>
        <w:tc>
          <w:tcPr>
            <w:tcW w:w="35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5549" w:rsidRDefault="00B05549" w:rsidP="000D62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0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549" w:rsidRDefault="00694FAB" w:rsidP="000D62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</w:t>
            </w:r>
          </w:p>
        </w:tc>
      </w:tr>
      <w:tr w:rsidR="00E9780F" w:rsidTr="006570B5">
        <w:trPr>
          <w:gridAfter w:val="1"/>
          <w:wAfter w:w="8" w:type="dxa"/>
          <w:trHeight w:val="450"/>
        </w:trPr>
        <w:tc>
          <w:tcPr>
            <w:tcW w:w="3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94FAB" w:rsidRDefault="00694FAB" w:rsidP="000D62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4FAB" w:rsidRPr="00B05549" w:rsidRDefault="00694FAB" w:rsidP="000D62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4FAB" w:rsidRPr="00B05549" w:rsidRDefault="00694FAB" w:rsidP="000D62E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B" w:rsidRDefault="00694FAB" w:rsidP="000D62E8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B" w:rsidRDefault="00694FAB" w:rsidP="00694FAB">
            <w:pPr>
              <w:spacing w:after="200" w:line="276" w:lineRule="auto"/>
              <w:ind w:left="36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B" w:rsidRDefault="00694FAB" w:rsidP="000D62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B67C3" w:rsidTr="006570B5">
        <w:trPr>
          <w:gridAfter w:val="1"/>
          <w:wAfter w:w="8" w:type="dxa"/>
          <w:trHeight w:val="519"/>
        </w:trPr>
        <w:tc>
          <w:tcPr>
            <w:tcW w:w="878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67C3" w:rsidRDefault="007B67C3" w:rsidP="00461073">
            <w:pPr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Спортивно-оздоровительное направление</w:t>
            </w:r>
          </w:p>
        </w:tc>
      </w:tr>
      <w:tr w:rsidR="006E02FC" w:rsidTr="006570B5">
        <w:trPr>
          <w:gridAfter w:val="2"/>
          <w:wAfter w:w="34" w:type="dxa"/>
          <w:trHeight w:val="519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AB" w:rsidRPr="00502EA9" w:rsidRDefault="00694FAB" w:rsidP="000D62E8">
            <w:pPr>
              <w:rPr>
                <w:color w:val="000000"/>
                <w:sz w:val="28"/>
                <w:szCs w:val="28"/>
              </w:rPr>
            </w:pPr>
            <w:r w:rsidRPr="00502EA9">
              <w:rPr>
                <w:color w:val="000000"/>
                <w:sz w:val="28"/>
                <w:szCs w:val="28"/>
              </w:rPr>
              <w:t>Казачий строй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4FAB" w:rsidRPr="009A5356" w:rsidRDefault="00694FAB" w:rsidP="000D62E8">
            <w:pPr>
              <w:rPr>
                <w:color w:val="000000"/>
              </w:rPr>
            </w:pPr>
            <w:r w:rsidRPr="009A5356">
              <w:rPr>
                <w:color w:val="000000"/>
              </w:rPr>
              <w:t>1</w:t>
            </w:r>
          </w:p>
        </w:tc>
        <w:tc>
          <w:tcPr>
            <w:tcW w:w="8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4FAB" w:rsidRPr="009A5356" w:rsidRDefault="00694FAB" w:rsidP="000D62E8">
            <w:pPr>
              <w:rPr>
                <w:color w:val="000000"/>
              </w:rPr>
            </w:pPr>
            <w:r w:rsidRPr="009A5356">
              <w:rPr>
                <w:color w:val="000000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B" w:rsidRPr="009A5356" w:rsidRDefault="00694FAB" w:rsidP="00B05549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B" w:rsidRPr="00597EB3" w:rsidRDefault="00694FAB" w:rsidP="000D62E8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Ведякина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О.Ю.</w:t>
            </w:r>
          </w:p>
        </w:tc>
        <w:tc>
          <w:tcPr>
            <w:tcW w:w="1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B" w:rsidRPr="00597EB3" w:rsidRDefault="00694FAB" w:rsidP="000D62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Ткаченко Н.В.</w:t>
            </w:r>
          </w:p>
        </w:tc>
      </w:tr>
      <w:tr w:rsidR="006E02FC" w:rsidTr="006570B5">
        <w:trPr>
          <w:gridAfter w:val="2"/>
          <w:wAfter w:w="34" w:type="dxa"/>
          <w:trHeight w:val="519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AB" w:rsidRPr="00502EA9" w:rsidRDefault="00694FAB" w:rsidP="000D62E8">
            <w:pPr>
              <w:rPr>
                <w:color w:val="000000"/>
                <w:sz w:val="28"/>
                <w:szCs w:val="28"/>
              </w:rPr>
            </w:pPr>
            <w:r w:rsidRPr="00502EA9">
              <w:rPr>
                <w:color w:val="000000"/>
                <w:sz w:val="28"/>
                <w:szCs w:val="28"/>
              </w:rPr>
              <w:t>Уроки здоровья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4FAB" w:rsidRPr="009A5356" w:rsidRDefault="00694FAB" w:rsidP="000D62E8">
            <w:pPr>
              <w:rPr>
                <w:color w:val="000000"/>
              </w:rPr>
            </w:pPr>
          </w:p>
        </w:tc>
        <w:tc>
          <w:tcPr>
            <w:tcW w:w="8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4FAB" w:rsidRPr="009A5356" w:rsidRDefault="00694FAB" w:rsidP="000D62E8">
            <w:pPr>
              <w:rPr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B" w:rsidRPr="009A5356" w:rsidRDefault="00694FAB" w:rsidP="000D62E8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B" w:rsidRPr="00597EB3" w:rsidRDefault="00694FAB" w:rsidP="00461073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B" w:rsidRPr="00597EB3" w:rsidRDefault="00694FAB" w:rsidP="00461073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6E02FC" w:rsidTr="006570B5">
        <w:trPr>
          <w:gridAfter w:val="2"/>
          <w:wAfter w:w="34" w:type="dxa"/>
          <w:trHeight w:val="519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AB" w:rsidRPr="00502EA9" w:rsidRDefault="00694FAB" w:rsidP="000D62E8">
            <w:pPr>
              <w:rPr>
                <w:color w:val="000000"/>
                <w:sz w:val="28"/>
                <w:szCs w:val="28"/>
              </w:rPr>
            </w:pPr>
            <w:r w:rsidRPr="00502EA9">
              <w:rPr>
                <w:color w:val="000000"/>
                <w:sz w:val="28"/>
                <w:szCs w:val="28"/>
              </w:rPr>
              <w:t>Забытые игры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4FAB" w:rsidRDefault="00694FAB" w:rsidP="000D62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4FAB" w:rsidRDefault="00694FAB" w:rsidP="000D62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B" w:rsidRPr="00597EB3" w:rsidRDefault="00694FAB" w:rsidP="000D62E8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B" w:rsidRDefault="00694FAB" w:rsidP="00461073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B" w:rsidRDefault="00694FAB" w:rsidP="00461073">
            <w:pPr>
              <w:spacing w:after="200"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6E02FC" w:rsidTr="006570B5">
        <w:trPr>
          <w:gridAfter w:val="2"/>
          <w:wAfter w:w="34" w:type="dxa"/>
          <w:trHeight w:val="519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AB" w:rsidRPr="00502EA9" w:rsidRDefault="00694FAB" w:rsidP="000D62E8">
            <w:pPr>
              <w:rPr>
                <w:color w:val="000000"/>
                <w:sz w:val="28"/>
                <w:szCs w:val="28"/>
              </w:rPr>
            </w:pPr>
            <w:r w:rsidRPr="00502EA9">
              <w:rPr>
                <w:color w:val="000000"/>
                <w:sz w:val="28"/>
                <w:szCs w:val="28"/>
              </w:rPr>
              <w:t>Проектная деятельность в рамках программы «Разговор о правильном питании»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4FAB" w:rsidRPr="009A5356" w:rsidRDefault="00694FAB" w:rsidP="000D62E8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4FAB" w:rsidRPr="009A5356" w:rsidRDefault="00694FAB" w:rsidP="000D62E8">
            <w:pPr>
              <w:rPr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B" w:rsidRPr="00597EB3" w:rsidRDefault="00694FAB" w:rsidP="000D62E8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B" w:rsidRPr="00F32592" w:rsidRDefault="00694FAB" w:rsidP="00461073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694FAB">
              <w:rPr>
                <w:color w:val="000000"/>
                <w:sz w:val="18"/>
                <w:szCs w:val="18"/>
              </w:rPr>
              <w:t>Ведякина</w:t>
            </w:r>
            <w:proofErr w:type="spellEnd"/>
            <w:r w:rsidRPr="00694FAB">
              <w:rPr>
                <w:color w:val="000000"/>
                <w:sz w:val="18"/>
                <w:szCs w:val="18"/>
              </w:rPr>
              <w:t xml:space="preserve"> О.Ю.</w:t>
            </w:r>
          </w:p>
        </w:tc>
        <w:tc>
          <w:tcPr>
            <w:tcW w:w="1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B" w:rsidRPr="00F32592" w:rsidRDefault="00694FAB" w:rsidP="00461073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6E02FC" w:rsidTr="006570B5">
        <w:trPr>
          <w:gridAfter w:val="2"/>
          <w:wAfter w:w="34" w:type="dxa"/>
          <w:trHeight w:val="519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AB" w:rsidRPr="00502EA9" w:rsidRDefault="00694FAB" w:rsidP="000D62E8">
            <w:pPr>
              <w:rPr>
                <w:color w:val="000000"/>
                <w:sz w:val="28"/>
                <w:szCs w:val="28"/>
              </w:rPr>
            </w:pPr>
            <w:r w:rsidRPr="00502EA9">
              <w:rPr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4FAB" w:rsidRPr="009A5356" w:rsidRDefault="00694FAB" w:rsidP="000D62E8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4FAB" w:rsidRPr="009A5356" w:rsidRDefault="00694FAB" w:rsidP="000D62E8">
            <w:pPr>
              <w:rPr>
                <w:color w:val="000000"/>
              </w:rPr>
            </w:pPr>
            <w:r w:rsidRPr="009A5356">
              <w:rPr>
                <w:color w:val="000000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B" w:rsidRPr="00597EB3" w:rsidRDefault="00694FAB" w:rsidP="000D62E8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B" w:rsidRPr="00F32592" w:rsidRDefault="00694FAB" w:rsidP="000D62E8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B" w:rsidRPr="00F32592" w:rsidRDefault="006570B5" w:rsidP="000D62E8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6570B5">
              <w:rPr>
                <w:color w:val="000000"/>
                <w:sz w:val="18"/>
                <w:szCs w:val="18"/>
              </w:rPr>
              <w:t>Ткаченко Н.В..</w:t>
            </w:r>
          </w:p>
        </w:tc>
      </w:tr>
      <w:tr w:rsidR="000D62E8" w:rsidTr="006570B5">
        <w:trPr>
          <w:gridAfter w:val="1"/>
          <w:wAfter w:w="8" w:type="dxa"/>
          <w:trHeight w:val="519"/>
        </w:trPr>
        <w:tc>
          <w:tcPr>
            <w:tcW w:w="878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2E8" w:rsidRPr="00502EA9" w:rsidRDefault="000D62E8" w:rsidP="00461073">
            <w:pPr>
              <w:rPr>
                <w:color w:val="000000"/>
                <w:sz w:val="28"/>
                <w:szCs w:val="28"/>
              </w:rPr>
            </w:pPr>
            <w:r w:rsidRPr="00502EA9">
              <w:rPr>
                <w:b/>
                <w:color w:val="000000"/>
                <w:sz w:val="28"/>
                <w:szCs w:val="28"/>
              </w:rPr>
              <w:t>Духовно- нравственное направление</w:t>
            </w:r>
          </w:p>
        </w:tc>
      </w:tr>
      <w:tr w:rsidR="006E02FC" w:rsidTr="006570B5">
        <w:trPr>
          <w:gridAfter w:val="1"/>
          <w:wAfter w:w="8" w:type="dxa"/>
          <w:trHeight w:val="519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FAB" w:rsidRPr="00502EA9" w:rsidRDefault="00694FAB" w:rsidP="000D62E8">
            <w:pPr>
              <w:rPr>
                <w:color w:val="000000"/>
                <w:sz w:val="28"/>
                <w:szCs w:val="28"/>
              </w:rPr>
            </w:pPr>
            <w:r w:rsidRPr="00502EA9">
              <w:rPr>
                <w:color w:val="000000"/>
                <w:sz w:val="28"/>
                <w:szCs w:val="28"/>
              </w:rPr>
              <w:t>«Основы православной культуры»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4FAB" w:rsidRPr="009A5356" w:rsidRDefault="00694FAB" w:rsidP="000D62E8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  <w:r w:rsidRPr="009A5356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84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4FAB" w:rsidRPr="009A5356" w:rsidRDefault="00694FAB" w:rsidP="000D62E8">
            <w:pPr>
              <w:rPr>
                <w:color w:val="000000"/>
              </w:rPr>
            </w:pPr>
            <w:r w:rsidRPr="009A5356">
              <w:rPr>
                <w:color w:val="000000"/>
              </w:rPr>
              <w:t>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B" w:rsidRPr="00F32592" w:rsidRDefault="00694FAB" w:rsidP="000D62E8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B" w:rsidRPr="00F32592" w:rsidRDefault="00694FAB" w:rsidP="000D62E8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694FAB">
              <w:rPr>
                <w:color w:val="000000"/>
                <w:sz w:val="18"/>
                <w:szCs w:val="18"/>
              </w:rPr>
              <w:t>Ведякина</w:t>
            </w:r>
            <w:proofErr w:type="spellEnd"/>
            <w:r w:rsidRPr="00694FAB">
              <w:rPr>
                <w:color w:val="000000"/>
                <w:sz w:val="18"/>
                <w:szCs w:val="18"/>
              </w:rPr>
              <w:t xml:space="preserve"> О.Ю.</w:t>
            </w:r>
          </w:p>
        </w:tc>
        <w:tc>
          <w:tcPr>
            <w:tcW w:w="1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B" w:rsidRPr="00F32592" w:rsidRDefault="00694FAB" w:rsidP="000D62E8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694FAB">
              <w:rPr>
                <w:color w:val="000000"/>
                <w:sz w:val="18"/>
                <w:szCs w:val="18"/>
              </w:rPr>
              <w:t>Ткаченко Н.В..</w:t>
            </w:r>
          </w:p>
        </w:tc>
      </w:tr>
      <w:tr w:rsidR="00E9780F" w:rsidTr="006570B5">
        <w:trPr>
          <w:gridAfter w:val="1"/>
          <w:wAfter w:w="8" w:type="dxa"/>
          <w:trHeight w:val="519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FC" w:rsidRPr="00502EA9" w:rsidRDefault="006E02FC" w:rsidP="000D62E8">
            <w:pPr>
              <w:rPr>
                <w:color w:val="000000"/>
                <w:sz w:val="28"/>
                <w:szCs w:val="28"/>
              </w:rPr>
            </w:pPr>
            <w:r w:rsidRPr="00502EA9">
              <w:rPr>
                <w:color w:val="000000"/>
                <w:sz w:val="28"/>
                <w:szCs w:val="28"/>
              </w:rPr>
              <w:lastRenderedPageBreak/>
              <w:t>Традиции и быт кубанских казаков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02FC" w:rsidRDefault="006E02FC" w:rsidP="000D62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02FC" w:rsidRDefault="006E02FC" w:rsidP="000D62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2FC" w:rsidRPr="00171190" w:rsidRDefault="006E02FC" w:rsidP="000D62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2FC" w:rsidRDefault="006E02FC" w:rsidP="000D62E8">
            <w:pPr>
              <w:rPr>
                <w:color w:val="000000"/>
              </w:rPr>
            </w:pPr>
            <w:r w:rsidRPr="006E02F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2FC" w:rsidRDefault="006E02FC" w:rsidP="000D62E8">
            <w:pPr>
              <w:rPr>
                <w:color w:val="000000"/>
              </w:rPr>
            </w:pPr>
          </w:p>
        </w:tc>
      </w:tr>
      <w:tr w:rsidR="006E02FC" w:rsidTr="006570B5">
        <w:trPr>
          <w:gridAfter w:val="1"/>
          <w:wAfter w:w="8" w:type="dxa"/>
          <w:trHeight w:val="519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FC" w:rsidRPr="00502EA9" w:rsidRDefault="006E02FC" w:rsidP="000D62E8">
            <w:pPr>
              <w:rPr>
                <w:color w:val="000000"/>
                <w:sz w:val="28"/>
                <w:szCs w:val="28"/>
              </w:rPr>
            </w:pPr>
            <w:r w:rsidRPr="00502EA9">
              <w:rPr>
                <w:color w:val="000000"/>
                <w:sz w:val="28"/>
                <w:szCs w:val="28"/>
              </w:rPr>
              <w:t>История кубанского казачества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02FC" w:rsidRDefault="006E02FC" w:rsidP="000D62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02FC" w:rsidRDefault="006E02FC" w:rsidP="000D62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2FC" w:rsidRPr="00171190" w:rsidRDefault="006E02FC" w:rsidP="000D62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2FC" w:rsidRDefault="006E02FC" w:rsidP="000D62E8">
            <w:pPr>
              <w:rPr>
                <w:color w:val="000000"/>
              </w:rPr>
            </w:pPr>
          </w:p>
        </w:tc>
        <w:tc>
          <w:tcPr>
            <w:tcW w:w="101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2FC" w:rsidRDefault="006E02FC" w:rsidP="000D62E8">
            <w:pPr>
              <w:rPr>
                <w:color w:val="000000"/>
              </w:rPr>
            </w:pPr>
            <w:bookmarkStart w:id="0" w:name="_GoBack"/>
            <w:bookmarkEnd w:id="0"/>
          </w:p>
        </w:tc>
      </w:tr>
      <w:tr w:rsidR="006E02FC" w:rsidTr="006570B5">
        <w:trPr>
          <w:gridAfter w:val="1"/>
          <w:wAfter w:w="8" w:type="dxa"/>
          <w:trHeight w:val="519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FC" w:rsidRPr="00502EA9" w:rsidRDefault="006E02FC" w:rsidP="000D62E8">
            <w:pPr>
              <w:rPr>
                <w:color w:val="000000"/>
                <w:sz w:val="28"/>
                <w:szCs w:val="28"/>
              </w:rPr>
            </w:pPr>
            <w:r w:rsidRPr="00502EA9">
              <w:rPr>
                <w:color w:val="000000"/>
                <w:sz w:val="28"/>
                <w:szCs w:val="28"/>
              </w:rPr>
              <w:t>Моя станица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02FC" w:rsidRPr="009A5356" w:rsidRDefault="006E02FC" w:rsidP="000D62E8">
            <w:pPr>
              <w:rPr>
                <w:color w:val="000000"/>
              </w:rPr>
            </w:pPr>
            <w:r w:rsidRPr="009A5356">
              <w:rPr>
                <w:color w:val="000000"/>
              </w:rPr>
              <w:t>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02FC" w:rsidRPr="009A5356" w:rsidRDefault="006E02FC" w:rsidP="000D62E8">
            <w:pPr>
              <w:rPr>
                <w:color w:val="000000"/>
              </w:rPr>
            </w:pPr>
            <w:r w:rsidRPr="009A5356">
              <w:rPr>
                <w:color w:val="000000"/>
              </w:rPr>
              <w:t>1</w:t>
            </w:r>
          </w:p>
        </w:tc>
        <w:tc>
          <w:tcPr>
            <w:tcW w:w="20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2FC" w:rsidRPr="00171190" w:rsidRDefault="006E02FC" w:rsidP="000D62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2FC" w:rsidRDefault="006E02FC" w:rsidP="000D62E8">
            <w:pPr>
              <w:rPr>
                <w:color w:val="000000"/>
              </w:rPr>
            </w:pPr>
            <w:proofErr w:type="spellStart"/>
            <w:r w:rsidRPr="006E02FC">
              <w:rPr>
                <w:color w:val="000000"/>
              </w:rPr>
              <w:t>Ведякина</w:t>
            </w:r>
            <w:proofErr w:type="spellEnd"/>
            <w:r w:rsidRPr="006E02FC">
              <w:rPr>
                <w:color w:val="000000"/>
              </w:rPr>
              <w:t xml:space="preserve"> О.Ю.</w:t>
            </w:r>
          </w:p>
        </w:tc>
        <w:tc>
          <w:tcPr>
            <w:tcW w:w="100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2FC" w:rsidRDefault="006E02FC" w:rsidP="000D62E8">
            <w:pPr>
              <w:rPr>
                <w:color w:val="000000"/>
              </w:rPr>
            </w:pPr>
            <w:r w:rsidRPr="006E02FC">
              <w:rPr>
                <w:color w:val="000000"/>
              </w:rPr>
              <w:t>Ткаченко Н.В..</w:t>
            </w:r>
          </w:p>
        </w:tc>
      </w:tr>
      <w:tr w:rsidR="000D62E8" w:rsidTr="006570B5">
        <w:trPr>
          <w:gridAfter w:val="1"/>
          <w:wAfter w:w="8" w:type="dxa"/>
          <w:trHeight w:val="519"/>
        </w:trPr>
        <w:tc>
          <w:tcPr>
            <w:tcW w:w="878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2E8" w:rsidRPr="00502EA9" w:rsidRDefault="000D62E8" w:rsidP="0046107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2EA9">
              <w:rPr>
                <w:b/>
                <w:color w:val="000000"/>
                <w:sz w:val="28"/>
                <w:szCs w:val="28"/>
              </w:rPr>
              <w:t>Общеинтеллектуальное</w:t>
            </w:r>
            <w:proofErr w:type="spellEnd"/>
            <w:r w:rsidRPr="00502EA9">
              <w:rPr>
                <w:b/>
                <w:color w:val="000000"/>
                <w:sz w:val="28"/>
                <w:szCs w:val="28"/>
              </w:rPr>
              <w:t xml:space="preserve"> направление</w:t>
            </w:r>
          </w:p>
        </w:tc>
      </w:tr>
      <w:tr w:rsidR="006E02FC" w:rsidTr="006570B5">
        <w:trPr>
          <w:gridAfter w:val="1"/>
          <w:wAfter w:w="8" w:type="dxa"/>
          <w:trHeight w:val="519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FC" w:rsidRPr="00502EA9" w:rsidRDefault="006E02FC" w:rsidP="000D62E8">
            <w:pPr>
              <w:rPr>
                <w:color w:val="000000"/>
                <w:sz w:val="28"/>
                <w:szCs w:val="28"/>
              </w:rPr>
            </w:pPr>
            <w:r w:rsidRPr="00502EA9">
              <w:rPr>
                <w:color w:val="000000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02FC" w:rsidRDefault="006E02FC" w:rsidP="000D62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02FC" w:rsidRDefault="006E02FC" w:rsidP="000D62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2FC" w:rsidRDefault="006E02FC" w:rsidP="000D62E8">
            <w:pPr>
              <w:rPr>
                <w:color w:val="000000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2FC" w:rsidRDefault="006E02FC" w:rsidP="000D62E8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02FC" w:rsidRDefault="006E02FC" w:rsidP="000D62E8">
            <w:pPr>
              <w:rPr>
                <w:color w:val="000000"/>
              </w:rPr>
            </w:pPr>
          </w:p>
        </w:tc>
      </w:tr>
      <w:tr w:rsidR="00E9780F" w:rsidTr="006570B5">
        <w:trPr>
          <w:trHeight w:val="519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0F" w:rsidRPr="00502EA9" w:rsidRDefault="00E9780F" w:rsidP="000D62E8">
            <w:pPr>
              <w:rPr>
                <w:color w:val="000000"/>
                <w:sz w:val="28"/>
                <w:szCs w:val="28"/>
              </w:rPr>
            </w:pPr>
            <w:r w:rsidRPr="00502EA9">
              <w:rPr>
                <w:color w:val="000000"/>
                <w:sz w:val="28"/>
                <w:szCs w:val="28"/>
              </w:rPr>
              <w:t>Клуб любителей  математики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780F" w:rsidRDefault="00E9780F" w:rsidP="000D62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780F" w:rsidRDefault="00E9780F" w:rsidP="000D62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80F" w:rsidRDefault="00E9780F" w:rsidP="000D62E8">
            <w:pPr>
              <w:rPr>
                <w:color w:val="000000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80F" w:rsidRDefault="00E9780F" w:rsidP="000D62E8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80F" w:rsidRDefault="00E9780F" w:rsidP="000D62E8">
            <w:pPr>
              <w:rPr>
                <w:color w:val="000000"/>
              </w:rPr>
            </w:pPr>
          </w:p>
        </w:tc>
      </w:tr>
      <w:tr w:rsidR="00E9780F" w:rsidTr="006570B5">
        <w:trPr>
          <w:trHeight w:val="519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0F" w:rsidRPr="00502EA9" w:rsidRDefault="00E9780F" w:rsidP="000D62E8">
            <w:pPr>
              <w:rPr>
                <w:color w:val="000000"/>
                <w:sz w:val="28"/>
                <w:szCs w:val="28"/>
              </w:rPr>
            </w:pPr>
            <w:r w:rsidRPr="00502EA9">
              <w:rPr>
                <w:color w:val="000000"/>
                <w:sz w:val="28"/>
                <w:szCs w:val="28"/>
              </w:rPr>
              <w:t>Весёлая грамматика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780F" w:rsidRDefault="00E9780F" w:rsidP="000D62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780F" w:rsidRDefault="00E9780F" w:rsidP="000D62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80F" w:rsidRPr="00171190" w:rsidRDefault="00E9780F" w:rsidP="000D62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80F" w:rsidRDefault="00E9780F" w:rsidP="000D62E8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80F" w:rsidRDefault="00E9780F" w:rsidP="000D62E8">
            <w:pPr>
              <w:rPr>
                <w:color w:val="000000"/>
              </w:rPr>
            </w:pPr>
          </w:p>
        </w:tc>
      </w:tr>
      <w:tr w:rsidR="00E9780F" w:rsidTr="006570B5">
        <w:trPr>
          <w:trHeight w:val="519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0F" w:rsidRPr="00502EA9" w:rsidRDefault="00E9780F" w:rsidP="000D62E8">
            <w:pPr>
              <w:rPr>
                <w:color w:val="000000"/>
                <w:sz w:val="28"/>
                <w:szCs w:val="28"/>
              </w:rPr>
            </w:pPr>
            <w:r w:rsidRPr="00502EA9">
              <w:rPr>
                <w:color w:val="000000"/>
                <w:sz w:val="28"/>
                <w:szCs w:val="28"/>
              </w:rPr>
              <w:t>Планета загадок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780F" w:rsidRDefault="00E9780F" w:rsidP="000D62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780F" w:rsidRDefault="00E9780F" w:rsidP="000D62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80F" w:rsidRPr="00171190" w:rsidRDefault="00E9780F" w:rsidP="000D62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80F" w:rsidRDefault="00E9780F" w:rsidP="000D62E8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80F" w:rsidRDefault="00E9780F" w:rsidP="000D62E8">
            <w:pPr>
              <w:rPr>
                <w:color w:val="000000"/>
              </w:rPr>
            </w:pPr>
          </w:p>
        </w:tc>
      </w:tr>
      <w:tr w:rsidR="00E9780F" w:rsidTr="006570B5">
        <w:trPr>
          <w:trHeight w:val="519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0F" w:rsidRPr="00502EA9" w:rsidRDefault="00E9780F" w:rsidP="000D62E8">
            <w:pPr>
              <w:rPr>
                <w:color w:val="000000"/>
                <w:sz w:val="28"/>
                <w:szCs w:val="28"/>
              </w:rPr>
            </w:pPr>
            <w:r w:rsidRPr="00502EA9">
              <w:rPr>
                <w:color w:val="000000"/>
                <w:sz w:val="28"/>
                <w:szCs w:val="28"/>
              </w:rPr>
              <w:t>Клуб «Умники и умницы»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780F" w:rsidRPr="009A5356" w:rsidRDefault="00E9780F" w:rsidP="000D62E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780F" w:rsidRPr="009A5356" w:rsidRDefault="00E9780F" w:rsidP="000D62E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80F" w:rsidRPr="00171190" w:rsidRDefault="00E9780F" w:rsidP="000D62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80F" w:rsidRDefault="006570B5" w:rsidP="000D62E8">
            <w:pPr>
              <w:rPr>
                <w:color w:val="000000"/>
              </w:rPr>
            </w:pPr>
            <w:proofErr w:type="spellStart"/>
            <w:r w:rsidRPr="006570B5">
              <w:rPr>
                <w:color w:val="000000"/>
              </w:rPr>
              <w:t>Ведякина</w:t>
            </w:r>
            <w:proofErr w:type="spellEnd"/>
            <w:r w:rsidRPr="006570B5">
              <w:rPr>
                <w:color w:val="000000"/>
              </w:rPr>
              <w:t xml:space="preserve"> О.Ю.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80F" w:rsidRDefault="006570B5" w:rsidP="000D62E8">
            <w:pPr>
              <w:rPr>
                <w:color w:val="000000"/>
              </w:rPr>
            </w:pPr>
            <w:r w:rsidRPr="006570B5">
              <w:rPr>
                <w:color w:val="000000"/>
              </w:rPr>
              <w:t>Ткаченко Н.В..</w:t>
            </w:r>
          </w:p>
        </w:tc>
      </w:tr>
      <w:tr w:rsidR="00E9780F" w:rsidTr="006570B5">
        <w:trPr>
          <w:trHeight w:val="519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0F" w:rsidRPr="00502EA9" w:rsidRDefault="00E9780F" w:rsidP="000D62E8">
            <w:pPr>
              <w:rPr>
                <w:color w:val="000000"/>
                <w:sz w:val="28"/>
                <w:szCs w:val="28"/>
              </w:rPr>
            </w:pPr>
            <w:r w:rsidRPr="00502EA9">
              <w:rPr>
                <w:color w:val="000000"/>
                <w:sz w:val="28"/>
                <w:szCs w:val="28"/>
              </w:rPr>
              <w:t>Клуб «Ключ и заря»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780F" w:rsidRPr="009A5356" w:rsidRDefault="00E9780F" w:rsidP="000D62E8">
            <w:pPr>
              <w:rPr>
                <w:color w:val="00000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780F" w:rsidRPr="009A5356" w:rsidRDefault="00E9780F" w:rsidP="000D62E8">
            <w:pPr>
              <w:rPr>
                <w:color w:val="000000"/>
              </w:rPr>
            </w:pP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80F" w:rsidRPr="00171190" w:rsidRDefault="00E9780F" w:rsidP="000D62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80F" w:rsidRDefault="00E9780F" w:rsidP="000D62E8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80F" w:rsidRDefault="00E9780F" w:rsidP="000D62E8">
            <w:pPr>
              <w:rPr>
                <w:color w:val="000000"/>
              </w:rPr>
            </w:pPr>
          </w:p>
        </w:tc>
      </w:tr>
      <w:tr w:rsidR="000D62E8" w:rsidTr="006570B5">
        <w:trPr>
          <w:trHeight w:val="519"/>
        </w:trPr>
        <w:tc>
          <w:tcPr>
            <w:tcW w:w="878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62E8" w:rsidRPr="00502EA9" w:rsidRDefault="000D62E8" w:rsidP="00461073">
            <w:pPr>
              <w:rPr>
                <w:color w:val="000000"/>
                <w:sz w:val="28"/>
                <w:szCs w:val="28"/>
              </w:rPr>
            </w:pPr>
            <w:r w:rsidRPr="00502EA9">
              <w:rPr>
                <w:b/>
                <w:color w:val="000000"/>
                <w:sz w:val="28"/>
                <w:szCs w:val="28"/>
              </w:rPr>
              <w:t>Общекультурное направление</w:t>
            </w:r>
          </w:p>
        </w:tc>
      </w:tr>
      <w:tr w:rsidR="00E9780F" w:rsidTr="006570B5">
        <w:trPr>
          <w:trHeight w:val="519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80F" w:rsidRPr="00502EA9" w:rsidRDefault="00E9780F" w:rsidP="000D62E8">
            <w:pPr>
              <w:rPr>
                <w:color w:val="000000"/>
                <w:sz w:val="28"/>
                <w:szCs w:val="28"/>
              </w:rPr>
            </w:pPr>
            <w:r w:rsidRPr="00502EA9">
              <w:rPr>
                <w:color w:val="000000"/>
                <w:sz w:val="28"/>
                <w:szCs w:val="28"/>
              </w:rPr>
              <w:t xml:space="preserve">Клуб любителей </w:t>
            </w:r>
            <w:proofErr w:type="spellStart"/>
            <w:r w:rsidRPr="00502EA9">
              <w:rPr>
                <w:color w:val="000000"/>
                <w:sz w:val="28"/>
                <w:szCs w:val="28"/>
              </w:rPr>
              <w:t>изобразительгого</w:t>
            </w:r>
            <w:proofErr w:type="spellEnd"/>
            <w:r w:rsidRPr="00502EA9">
              <w:rPr>
                <w:color w:val="000000"/>
                <w:sz w:val="28"/>
                <w:szCs w:val="28"/>
              </w:rPr>
              <w:t xml:space="preserve"> искусства «Музей в твоём классе»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780F" w:rsidRDefault="00E9780F" w:rsidP="000D62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780F" w:rsidRDefault="00E9780F" w:rsidP="000D62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80F" w:rsidRPr="00171190" w:rsidRDefault="00E9780F" w:rsidP="000D62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80F" w:rsidRDefault="00E9780F" w:rsidP="000D62E8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80F" w:rsidRDefault="00E9780F" w:rsidP="000D62E8">
            <w:pPr>
              <w:rPr>
                <w:color w:val="000000"/>
              </w:rPr>
            </w:pPr>
          </w:p>
        </w:tc>
      </w:tr>
      <w:tr w:rsidR="006570B5" w:rsidTr="006570B5">
        <w:trPr>
          <w:trHeight w:val="519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B5" w:rsidRPr="00502EA9" w:rsidRDefault="006570B5" w:rsidP="000D62E8">
            <w:pPr>
              <w:rPr>
                <w:color w:val="000000"/>
                <w:sz w:val="28"/>
                <w:szCs w:val="28"/>
              </w:rPr>
            </w:pPr>
            <w:r w:rsidRPr="00502EA9">
              <w:rPr>
                <w:color w:val="000000"/>
                <w:sz w:val="28"/>
                <w:szCs w:val="28"/>
              </w:rPr>
              <w:t>В мире книг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70B5" w:rsidRDefault="006570B5" w:rsidP="000D62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70B5" w:rsidRDefault="006570B5" w:rsidP="000D62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0B5" w:rsidRPr="00171190" w:rsidRDefault="006570B5" w:rsidP="000D62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0B5" w:rsidRDefault="006570B5" w:rsidP="000D62E8">
            <w:pPr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0B5" w:rsidRDefault="006570B5" w:rsidP="000D62E8">
            <w:pPr>
              <w:rPr>
                <w:color w:val="000000"/>
              </w:rPr>
            </w:pPr>
          </w:p>
        </w:tc>
      </w:tr>
      <w:tr w:rsidR="006570B5" w:rsidTr="006570B5">
        <w:trPr>
          <w:trHeight w:val="519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B5" w:rsidRPr="00502EA9" w:rsidRDefault="006570B5" w:rsidP="000D62E8">
            <w:pPr>
              <w:rPr>
                <w:color w:val="000000"/>
                <w:sz w:val="28"/>
                <w:szCs w:val="28"/>
              </w:rPr>
            </w:pPr>
            <w:r w:rsidRPr="00502EA9">
              <w:rPr>
                <w:color w:val="000000"/>
                <w:sz w:val="28"/>
                <w:szCs w:val="28"/>
              </w:rPr>
              <w:t>Хор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70B5" w:rsidRPr="00DE202D" w:rsidRDefault="006570B5" w:rsidP="000D62E8">
            <w:pPr>
              <w:rPr>
                <w:color w:val="000000"/>
                <w:sz w:val="16"/>
                <w:szCs w:val="16"/>
              </w:rPr>
            </w:pPr>
            <w:r w:rsidRPr="00DE202D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70B5" w:rsidRPr="00DE202D" w:rsidRDefault="006570B5" w:rsidP="000D62E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0B5" w:rsidRPr="00171190" w:rsidRDefault="006570B5" w:rsidP="000D62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0B5" w:rsidRDefault="006570B5" w:rsidP="000D62E8">
            <w:pPr>
              <w:rPr>
                <w:color w:val="000000"/>
              </w:rPr>
            </w:pPr>
            <w:proofErr w:type="spellStart"/>
            <w:r w:rsidRPr="006570B5">
              <w:rPr>
                <w:color w:val="000000"/>
              </w:rPr>
              <w:t>Ведякина</w:t>
            </w:r>
            <w:proofErr w:type="spellEnd"/>
            <w:r w:rsidRPr="006570B5">
              <w:rPr>
                <w:color w:val="000000"/>
              </w:rPr>
              <w:t xml:space="preserve"> О.Ю.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0B5" w:rsidRDefault="006570B5" w:rsidP="000D62E8">
            <w:pPr>
              <w:rPr>
                <w:color w:val="000000"/>
              </w:rPr>
            </w:pPr>
          </w:p>
        </w:tc>
      </w:tr>
      <w:tr w:rsidR="006570B5" w:rsidTr="006570B5">
        <w:trPr>
          <w:trHeight w:val="519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B5" w:rsidRPr="00502EA9" w:rsidRDefault="006570B5" w:rsidP="000D62E8">
            <w:pPr>
              <w:rPr>
                <w:color w:val="000000"/>
                <w:sz w:val="28"/>
                <w:szCs w:val="28"/>
              </w:rPr>
            </w:pPr>
            <w:r w:rsidRPr="00502EA9">
              <w:rPr>
                <w:color w:val="000000"/>
                <w:sz w:val="28"/>
                <w:szCs w:val="28"/>
              </w:rPr>
              <w:t>Весёлые нотки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70B5" w:rsidRDefault="006570B5" w:rsidP="000D62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70B5" w:rsidRDefault="006570B5" w:rsidP="000D62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0B5" w:rsidRPr="00DE202D" w:rsidRDefault="006570B5" w:rsidP="000D62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0B5" w:rsidRPr="00DE202D" w:rsidRDefault="006570B5" w:rsidP="000D62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0B5" w:rsidRPr="00DE202D" w:rsidRDefault="006570B5" w:rsidP="000D62E8">
            <w:pPr>
              <w:rPr>
                <w:color w:val="000000"/>
                <w:sz w:val="20"/>
                <w:szCs w:val="20"/>
              </w:rPr>
            </w:pPr>
          </w:p>
        </w:tc>
      </w:tr>
      <w:tr w:rsidR="006570B5" w:rsidTr="006570B5">
        <w:trPr>
          <w:trHeight w:val="519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B5" w:rsidRPr="00502EA9" w:rsidRDefault="006570B5" w:rsidP="000D62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Смотрю на мир глазами художника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70B5" w:rsidRDefault="006570B5" w:rsidP="000D62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70B5" w:rsidRDefault="006570B5" w:rsidP="000D62E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0B5" w:rsidRPr="00DE202D" w:rsidRDefault="006570B5" w:rsidP="000D62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0B5" w:rsidRPr="00DE202D" w:rsidRDefault="006570B5" w:rsidP="000D62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0B5" w:rsidRPr="00DE202D" w:rsidRDefault="006570B5" w:rsidP="000D62E8">
            <w:pPr>
              <w:rPr>
                <w:color w:val="000000"/>
                <w:sz w:val="20"/>
                <w:szCs w:val="20"/>
              </w:rPr>
            </w:pPr>
          </w:p>
        </w:tc>
      </w:tr>
      <w:tr w:rsidR="006570B5" w:rsidTr="006570B5">
        <w:trPr>
          <w:trHeight w:val="519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B5" w:rsidRDefault="006570B5" w:rsidP="000D62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 мастеров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70B5" w:rsidRPr="00167E59" w:rsidRDefault="00B910D1" w:rsidP="000D62E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70B5" w:rsidRPr="00167E59" w:rsidRDefault="006570B5" w:rsidP="000D62E8">
            <w:pPr>
              <w:rPr>
                <w:color w:val="000000"/>
              </w:rPr>
            </w:pPr>
            <w:r w:rsidRPr="00167E59">
              <w:rPr>
                <w:color w:val="000000"/>
              </w:rPr>
              <w:t>2</w:t>
            </w: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0B5" w:rsidRPr="00DE202D" w:rsidRDefault="006570B5" w:rsidP="000D62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0B5" w:rsidRPr="00DE202D" w:rsidRDefault="006570B5" w:rsidP="000D62E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570B5">
              <w:rPr>
                <w:color w:val="000000"/>
                <w:sz w:val="20"/>
                <w:szCs w:val="20"/>
              </w:rPr>
              <w:t>Ведякина</w:t>
            </w:r>
            <w:proofErr w:type="spellEnd"/>
            <w:r w:rsidRPr="006570B5">
              <w:rPr>
                <w:color w:val="000000"/>
                <w:sz w:val="20"/>
                <w:szCs w:val="20"/>
              </w:rPr>
              <w:t xml:space="preserve"> О.Ю.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0B5" w:rsidRPr="00DE202D" w:rsidRDefault="006570B5" w:rsidP="000D62E8">
            <w:pPr>
              <w:rPr>
                <w:color w:val="000000"/>
                <w:sz w:val="20"/>
                <w:szCs w:val="20"/>
              </w:rPr>
            </w:pPr>
            <w:r w:rsidRPr="006570B5">
              <w:rPr>
                <w:color w:val="000000"/>
                <w:sz w:val="20"/>
                <w:szCs w:val="20"/>
              </w:rPr>
              <w:t>Ткаченко Н.В..</w:t>
            </w:r>
          </w:p>
        </w:tc>
      </w:tr>
      <w:tr w:rsidR="003E5873" w:rsidTr="006570B5">
        <w:trPr>
          <w:trHeight w:val="519"/>
        </w:trPr>
        <w:tc>
          <w:tcPr>
            <w:tcW w:w="878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873" w:rsidRDefault="003E5873" w:rsidP="00461073">
            <w:pPr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Социальное направление</w:t>
            </w:r>
          </w:p>
        </w:tc>
      </w:tr>
      <w:tr w:rsidR="006570B5" w:rsidTr="006570B5">
        <w:trPr>
          <w:trHeight w:val="519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B5" w:rsidRPr="00502EA9" w:rsidRDefault="006570B5" w:rsidP="000D62E8">
            <w:pPr>
              <w:rPr>
                <w:color w:val="000000"/>
                <w:sz w:val="28"/>
                <w:szCs w:val="28"/>
              </w:rPr>
            </w:pPr>
            <w:r w:rsidRPr="00502EA9">
              <w:rPr>
                <w:color w:val="000000"/>
                <w:sz w:val="28"/>
                <w:szCs w:val="28"/>
              </w:rPr>
              <w:t>Клуб «Мы и окружающий мир»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70B5" w:rsidRPr="009A5356" w:rsidRDefault="006570B5" w:rsidP="000D62E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70B5" w:rsidRPr="009A5356" w:rsidRDefault="006570B5" w:rsidP="000D62E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0B5" w:rsidRDefault="006570B5" w:rsidP="000D62E8">
            <w:pPr>
              <w:rPr>
                <w:color w:val="000000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0B5" w:rsidRDefault="006570B5" w:rsidP="000D62E8">
            <w:pPr>
              <w:rPr>
                <w:color w:val="000000"/>
              </w:rPr>
            </w:pPr>
            <w:proofErr w:type="spellStart"/>
            <w:r w:rsidRPr="006570B5">
              <w:rPr>
                <w:color w:val="000000"/>
              </w:rPr>
              <w:t>Ведякина</w:t>
            </w:r>
            <w:proofErr w:type="spellEnd"/>
            <w:r w:rsidRPr="006570B5">
              <w:rPr>
                <w:color w:val="000000"/>
              </w:rPr>
              <w:t xml:space="preserve"> О.Ю.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0B5" w:rsidRDefault="006570B5" w:rsidP="000D62E8">
            <w:pPr>
              <w:rPr>
                <w:color w:val="000000"/>
              </w:rPr>
            </w:pPr>
            <w:r w:rsidRPr="006570B5">
              <w:rPr>
                <w:color w:val="000000"/>
              </w:rPr>
              <w:t>Ткаченко Н.В..</w:t>
            </w:r>
          </w:p>
        </w:tc>
      </w:tr>
      <w:tr w:rsidR="006570B5" w:rsidTr="006570B5">
        <w:trPr>
          <w:trHeight w:val="519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B5" w:rsidRPr="00502EA9" w:rsidRDefault="006570B5" w:rsidP="000D62E8">
            <w:pPr>
              <w:rPr>
                <w:color w:val="000000"/>
                <w:sz w:val="28"/>
                <w:szCs w:val="28"/>
              </w:rPr>
            </w:pPr>
            <w:r w:rsidRPr="00502EA9">
              <w:rPr>
                <w:color w:val="000000"/>
                <w:sz w:val="28"/>
                <w:szCs w:val="28"/>
              </w:rPr>
              <w:t>Умелые ручки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70B5" w:rsidRPr="009A5356" w:rsidRDefault="006570B5" w:rsidP="000D62E8">
            <w:pPr>
              <w:rPr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70B5" w:rsidRPr="009A5356" w:rsidRDefault="006570B5" w:rsidP="000D62E8">
            <w:pPr>
              <w:rPr>
                <w:color w:val="00000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0B5" w:rsidRDefault="006570B5" w:rsidP="000D62E8">
            <w:pPr>
              <w:rPr>
                <w:color w:val="000000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0B5" w:rsidRPr="00DE202D" w:rsidRDefault="006570B5" w:rsidP="000D62E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0B5" w:rsidRPr="00DE202D" w:rsidRDefault="006570B5" w:rsidP="000D62E8">
            <w:pPr>
              <w:rPr>
                <w:color w:val="000000"/>
                <w:sz w:val="20"/>
                <w:szCs w:val="20"/>
              </w:rPr>
            </w:pPr>
          </w:p>
        </w:tc>
      </w:tr>
      <w:tr w:rsidR="006570B5" w:rsidTr="006570B5">
        <w:trPr>
          <w:trHeight w:val="519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B5" w:rsidRDefault="006570B5" w:rsidP="000D62E8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0B5" w:rsidRPr="00167E59" w:rsidRDefault="006570B5" w:rsidP="000D62E8">
            <w:pPr>
              <w:rPr>
                <w:color w:val="000000"/>
                <w:sz w:val="20"/>
                <w:szCs w:val="20"/>
              </w:rPr>
            </w:pPr>
            <w:r w:rsidRPr="00167E5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0B5" w:rsidRPr="00167E59" w:rsidRDefault="006570B5" w:rsidP="000D62E8">
            <w:pPr>
              <w:rPr>
                <w:color w:val="000000"/>
                <w:sz w:val="20"/>
                <w:szCs w:val="20"/>
              </w:rPr>
            </w:pPr>
            <w:r w:rsidRPr="00167E5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0B5" w:rsidRDefault="006570B5" w:rsidP="000D62E8">
            <w:pPr>
              <w:rPr>
                <w:color w:val="000000"/>
              </w:rPr>
            </w:pPr>
          </w:p>
        </w:tc>
        <w:tc>
          <w:tcPr>
            <w:tcW w:w="9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0B5" w:rsidRDefault="006570B5" w:rsidP="000D62E8">
            <w:pPr>
              <w:rPr>
                <w:color w:val="000000"/>
              </w:rPr>
            </w:pPr>
            <w:proofErr w:type="spellStart"/>
            <w:r w:rsidRPr="006570B5">
              <w:rPr>
                <w:color w:val="000000"/>
              </w:rPr>
              <w:t>Ведякина</w:t>
            </w:r>
            <w:proofErr w:type="spellEnd"/>
            <w:r w:rsidRPr="006570B5">
              <w:rPr>
                <w:color w:val="000000"/>
              </w:rPr>
              <w:t xml:space="preserve"> О.Ю.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70B5" w:rsidRDefault="006570B5" w:rsidP="000D62E8">
            <w:pPr>
              <w:rPr>
                <w:color w:val="000000"/>
              </w:rPr>
            </w:pPr>
            <w:r w:rsidRPr="006570B5">
              <w:rPr>
                <w:color w:val="000000"/>
              </w:rPr>
              <w:t>Ткаченко Н.В..</w:t>
            </w:r>
          </w:p>
        </w:tc>
      </w:tr>
    </w:tbl>
    <w:p w:rsidR="00A65F62" w:rsidRDefault="00A65F62"/>
    <w:p w:rsidR="00502EA9" w:rsidRDefault="00502EA9"/>
    <w:p w:rsidR="00502EA9" w:rsidRDefault="00502EA9"/>
    <w:p w:rsidR="00502EA9" w:rsidRPr="00502EA9" w:rsidRDefault="00502EA9">
      <w:pPr>
        <w:rPr>
          <w:sz w:val="28"/>
          <w:szCs w:val="28"/>
        </w:rPr>
      </w:pPr>
    </w:p>
    <w:p w:rsidR="00502EA9" w:rsidRDefault="00502EA9">
      <w:pPr>
        <w:rPr>
          <w:sz w:val="28"/>
          <w:szCs w:val="28"/>
        </w:rPr>
      </w:pPr>
      <w:r w:rsidRPr="00502EA9">
        <w:rPr>
          <w:sz w:val="28"/>
          <w:szCs w:val="28"/>
        </w:rPr>
        <w:t>Исполнитель</w:t>
      </w:r>
      <w:r w:rsidR="006570B5">
        <w:rPr>
          <w:sz w:val="28"/>
          <w:szCs w:val="28"/>
        </w:rPr>
        <w:t>:  директор</w:t>
      </w:r>
      <w:r>
        <w:rPr>
          <w:sz w:val="28"/>
          <w:szCs w:val="28"/>
        </w:rPr>
        <w:t xml:space="preserve">  __________</w:t>
      </w:r>
      <w:r w:rsidR="006570B5">
        <w:rPr>
          <w:sz w:val="28"/>
          <w:szCs w:val="28"/>
        </w:rPr>
        <w:t>А.Н. Елисеев</w:t>
      </w:r>
    </w:p>
    <w:p w:rsidR="000D62E8" w:rsidRDefault="000D62E8">
      <w:pPr>
        <w:rPr>
          <w:sz w:val="28"/>
          <w:szCs w:val="28"/>
        </w:rPr>
      </w:pPr>
    </w:p>
    <w:p w:rsidR="000D62E8" w:rsidRDefault="000D62E8">
      <w:pPr>
        <w:rPr>
          <w:sz w:val="28"/>
          <w:szCs w:val="28"/>
        </w:rPr>
      </w:pPr>
    </w:p>
    <w:p w:rsidR="000D62E8" w:rsidRDefault="000D62E8">
      <w:pPr>
        <w:rPr>
          <w:sz w:val="28"/>
          <w:szCs w:val="28"/>
        </w:rPr>
      </w:pPr>
    </w:p>
    <w:p w:rsidR="00AE1515" w:rsidRDefault="00AE1515" w:rsidP="00AE1515">
      <w:pPr>
        <w:shd w:val="clear" w:color="auto" w:fill="FFFFFF"/>
        <w:rPr>
          <w:sz w:val="28"/>
          <w:szCs w:val="28"/>
        </w:rPr>
      </w:pPr>
    </w:p>
    <w:p w:rsidR="00AE1515" w:rsidRDefault="00AE1515" w:rsidP="00AE1515">
      <w:pPr>
        <w:shd w:val="clear" w:color="auto" w:fill="FFFFFF"/>
        <w:rPr>
          <w:sz w:val="28"/>
          <w:szCs w:val="28"/>
        </w:rPr>
      </w:pPr>
    </w:p>
    <w:p w:rsidR="00AE1515" w:rsidRDefault="00AE1515" w:rsidP="00AE1515">
      <w:pPr>
        <w:shd w:val="clear" w:color="auto" w:fill="FFFFFF"/>
        <w:rPr>
          <w:sz w:val="28"/>
          <w:szCs w:val="28"/>
        </w:rPr>
      </w:pPr>
    </w:p>
    <w:p w:rsidR="00AE1515" w:rsidRDefault="00AE1515" w:rsidP="00AE1515">
      <w:pPr>
        <w:shd w:val="clear" w:color="auto" w:fill="FFFFFF"/>
        <w:rPr>
          <w:sz w:val="28"/>
          <w:szCs w:val="28"/>
        </w:rPr>
      </w:pPr>
    </w:p>
    <w:p w:rsidR="00AE1515" w:rsidRDefault="00AE1515" w:rsidP="00AE1515">
      <w:pPr>
        <w:shd w:val="clear" w:color="auto" w:fill="FFFFFF"/>
        <w:rPr>
          <w:sz w:val="28"/>
          <w:szCs w:val="28"/>
        </w:rPr>
      </w:pPr>
    </w:p>
    <w:p w:rsidR="00AE1515" w:rsidRDefault="00AE1515" w:rsidP="00AE1515">
      <w:pPr>
        <w:shd w:val="clear" w:color="auto" w:fill="FFFFFF"/>
        <w:rPr>
          <w:sz w:val="28"/>
          <w:szCs w:val="28"/>
        </w:rPr>
      </w:pPr>
    </w:p>
    <w:p w:rsidR="00AE1515" w:rsidRDefault="00AE1515" w:rsidP="00AE1515">
      <w:pPr>
        <w:shd w:val="clear" w:color="auto" w:fill="FFFFFF"/>
        <w:rPr>
          <w:sz w:val="28"/>
          <w:szCs w:val="28"/>
        </w:rPr>
      </w:pPr>
    </w:p>
    <w:p w:rsidR="006570B5" w:rsidRDefault="006570B5" w:rsidP="00AE1515">
      <w:pPr>
        <w:shd w:val="clear" w:color="auto" w:fill="FFFFFF"/>
        <w:rPr>
          <w:sz w:val="28"/>
          <w:szCs w:val="28"/>
        </w:rPr>
      </w:pPr>
    </w:p>
    <w:p w:rsidR="006570B5" w:rsidRDefault="006570B5" w:rsidP="00AE1515">
      <w:pPr>
        <w:shd w:val="clear" w:color="auto" w:fill="FFFFFF"/>
        <w:rPr>
          <w:sz w:val="28"/>
          <w:szCs w:val="28"/>
        </w:rPr>
      </w:pPr>
    </w:p>
    <w:p w:rsidR="006570B5" w:rsidRDefault="006570B5" w:rsidP="00AE1515">
      <w:pPr>
        <w:shd w:val="clear" w:color="auto" w:fill="FFFFFF"/>
        <w:rPr>
          <w:sz w:val="28"/>
          <w:szCs w:val="28"/>
        </w:rPr>
      </w:pPr>
    </w:p>
    <w:p w:rsidR="006570B5" w:rsidRDefault="006570B5" w:rsidP="00AE1515">
      <w:pPr>
        <w:shd w:val="clear" w:color="auto" w:fill="FFFFFF"/>
        <w:rPr>
          <w:sz w:val="28"/>
          <w:szCs w:val="28"/>
        </w:rPr>
      </w:pPr>
    </w:p>
    <w:p w:rsidR="00AE1515" w:rsidRDefault="00AE1515" w:rsidP="00AE1515">
      <w:pPr>
        <w:shd w:val="clear" w:color="auto" w:fill="FFFFFF"/>
        <w:rPr>
          <w:sz w:val="28"/>
          <w:szCs w:val="28"/>
        </w:rPr>
      </w:pPr>
    </w:p>
    <w:p w:rsidR="00AE1515" w:rsidRDefault="00AE1515" w:rsidP="00AE1515">
      <w:pPr>
        <w:shd w:val="clear" w:color="auto" w:fill="FFFFFF"/>
        <w:rPr>
          <w:sz w:val="28"/>
          <w:szCs w:val="28"/>
        </w:rPr>
      </w:pPr>
    </w:p>
    <w:sectPr w:rsidR="00AE1515" w:rsidSect="00AE15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15D29"/>
    <w:rsid w:val="000D1B38"/>
    <w:rsid w:val="000D62E8"/>
    <w:rsid w:val="00115D29"/>
    <w:rsid w:val="00167E59"/>
    <w:rsid w:val="00171190"/>
    <w:rsid w:val="00190A28"/>
    <w:rsid w:val="001D3D35"/>
    <w:rsid w:val="001E06F0"/>
    <w:rsid w:val="002A22BF"/>
    <w:rsid w:val="002D7F31"/>
    <w:rsid w:val="002E5CC8"/>
    <w:rsid w:val="003A27A9"/>
    <w:rsid w:val="003D5B40"/>
    <w:rsid w:val="003E5873"/>
    <w:rsid w:val="00420669"/>
    <w:rsid w:val="00461073"/>
    <w:rsid w:val="00465EBE"/>
    <w:rsid w:val="004D15B1"/>
    <w:rsid w:val="004D46ED"/>
    <w:rsid w:val="00502EA9"/>
    <w:rsid w:val="00552800"/>
    <w:rsid w:val="00597EB3"/>
    <w:rsid w:val="005B057C"/>
    <w:rsid w:val="00612176"/>
    <w:rsid w:val="006226DC"/>
    <w:rsid w:val="006551A9"/>
    <w:rsid w:val="006570B5"/>
    <w:rsid w:val="00682BA9"/>
    <w:rsid w:val="00694FAB"/>
    <w:rsid w:val="006E02FC"/>
    <w:rsid w:val="00740AEF"/>
    <w:rsid w:val="00794478"/>
    <w:rsid w:val="007B67C3"/>
    <w:rsid w:val="007C2895"/>
    <w:rsid w:val="0088002F"/>
    <w:rsid w:val="008D3AA9"/>
    <w:rsid w:val="009A5356"/>
    <w:rsid w:val="00A65F62"/>
    <w:rsid w:val="00A82C96"/>
    <w:rsid w:val="00AE1515"/>
    <w:rsid w:val="00AF6A52"/>
    <w:rsid w:val="00B05549"/>
    <w:rsid w:val="00B5451D"/>
    <w:rsid w:val="00B56312"/>
    <w:rsid w:val="00B910D1"/>
    <w:rsid w:val="00BF301D"/>
    <w:rsid w:val="00C04FB3"/>
    <w:rsid w:val="00C555A4"/>
    <w:rsid w:val="00D667C3"/>
    <w:rsid w:val="00DB60EF"/>
    <w:rsid w:val="00DE202D"/>
    <w:rsid w:val="00E60026"/>
    <w:rsid w:val="00E61EBA"/>
    <w:rsid w:val="00E9780F"/>
    <w:rsid w:val="00F165F5"/>
    <w:rsid w:val="00F32592"/>
    <w:rsid w:val="00F65AE1"/>
    <w:rsid w:val="00F837BE"/>
    <w:rsid w:val="00FA4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СОШ №28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digital</cp:lastModifiedBy>
  <cp:revision>29</cp:revision>
  <dcterms:created xsi:type="dcterms:W3CDTF">2013-09-09T11:33:00Z</dcterms:created>
  <dcterms:modified xsi:type="dcterms:W3CDTF">2016-09-25T19:53:00Z</dcterms:modified>
</cp:coreProperties>
</file>