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4C60B4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8 (30</w:t>
      </w:r>
      <w:r w:rsidR="00095B9B">
        <w:rPr>
          <w:b/>
          <w:sz w:val="28"/>
          <w:szCs w:val="28"/>
        </w:rPr>
        <w:t xml:space="preserve">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r w:rsidR="00BF2601" w:rsidRPr="00BF2601">
        <w:rPr>
          <w:b/>
          <w:sz w:val="28"/>
          <w:szCs w:val="28"/>
        </w:rPr>
        <w:t>)</w:t>
      </w:r>
    </w:p>
    <w:p w:rsidR="00BF2601" w:rsidRDefault="00F032F7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З</w:t>
      </w:r>
      <w:proofErr w:type="gramEnd"/>
      <w:r w:rsidR="00BF2601">
        <w:rPr>
          <w:sz w:val="28"/>
          <w:szCs w:val="28"/>
        </w:rPr>
        <w:t xml:space="preserve"> (авт</w:t>
      </w:r>
      <w:r w:rsidR="002D7911">
        <w:rPr>
          <w:sz w:val="28"/>
          <w:szCs w:val="28"/>
        </w:rPr>
        <w:t xml:space="preserve">оматизация). </w:t>
      </w:r>
      <w:r>
        <w:rPr>
          <w:sz w:val="28"/>
          <w:szCs w:val="28"/>
        </w:rPr>
        <w:t>Проговаривай четко все слова со звуком З</w:t>
      </w:r>
      <w:r w:rsidR="002D7911">
        <w:rPr>
          <w:sz w:val="28"/>
          <w:szCs w:val="28"/>
        </w:rPr>
        <w:t>, начиная из центра. Составь 3 словосочетания и 3 предложения с любыми словами «Улитки».</w:t>
      </w:r>
    </w:p>
    <w:p w:rsidR="002D7911" w:rsidRDefault="002D7911" w:rsidP="002D7911">
      <w:pPr>
        <w:pStyle w:val="a3"/>
        <w:ind w:left="0"/>
        <w:rPr>
          <w:sz w:val="28"/>
          <w:szCs w:val="28"/>
        </w:rPr>
      </w:pPr>
    </w:p>
    <w:p w:rsidR="002D7911" w:rsidRDefault="00F032F7" w:rsidP="002D7911">
      <w:pPr>
        <w:pStyle w:val="a3"/>
        <w:ind w:left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2708" cy="4514850"/>
            <wp:effectExtent l="0" t="0" r="8255" b="0"/>
            <wp:docPr id="5" name="Рисунок 5" descr="C:\ФОТО с ТЕЛ\Логопед дс\VUOE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 ТЕЛ\Логопед дс\VUOE6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08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15D" w:rsidRDefault="0060015D" w:rsidP="00835418">
      <w:pPr>
        <w:pStyle w:val="a3"/>
        <w:ind w:left="0"/>
        <w:rPr>
          <w:sz w:val="28"/>
          <w:szCs w:val="28"/>
        </w:rPr>
      </w:pPr>
    </w:p>
    <w:p w:rsidR="0060015D" w:rsidRDefault="002D7911" w:rsidP="002D79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Графическое задание:</w:t>
      </w:r>
    </w:p>
    <w:p w:rsidR="002D7911" w:rsidRPr="00BF2601" w:rsidRDefault="00F032F7" w:rsidP="002D791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79" cy="8915400"/>
            <wp:effectExtent l="0" t="0" r="0" b="0"/>
            <wp:docPr id="6" name="Рисунок 6" descr="C:\ФОТО с ТЕЛ\Логопед дс\IVTP8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 ТЕЛ\Логопед дс\IVTP88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911" w:rsidRPr="00BF2601" w:rsidSect="00F032F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0E7A91"/>
    <w:rsid w:val="002D7911"/>
    <w:rsid w:val="003E6846"/>
    <w:rsid w:val="004C60B4"/>
    <w:rsid w:val="0060015D"/>
    <w:rsid w:val="00835418"/>
    <w:rsid w:val="008E0DEE"/>
    <w:rsid w:val="00900C10"/>
    <w:rsid w:val="00A03AAA"/>
    <w:rsid w:val="00BF2601"/>
    <w:rsid w:val="00C6155E"/>
    <w:rsid w:val="00E9145E"/>
    <w:rsid w:val="00F032F7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2020-04-27T08:16:00Z</dcterms:created>
  <dcterms:modified xsi:type="dcterms:W3CDTF">2020-04-27T08:16:00Z</dcterms:modified>
</cp:coreProperties>
</file>