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C2" w:rsidRPr="00E257C2" w:rsidRDefault="00E257C2" w:rsidP="00E257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Шутки_по_информатике"/>
      <w:bookmarkEnd w:id="0"/>
      <w:r w:rsidRPr="00E257C2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УЧИТЕЛЯМ ИНФОРМАТИКИ</w:t>
      </w:r>
    </w:p>
    <w:p w:rsidR="00E257C2" w:rsidRPr="00E257C2" w:rsidRDefault="00E257C2" w:rsidP="00E257C2">
      <w:pPr>
        <w:spacing w:before="180" w:after="0" w:line="240" w:lineRule="auto"/>
        <w:ind w:left="225" w:right="22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Учитель! Чтоб без нервов жить,</w:t>
      </w:r>
      <w:r w:rsidRPr="00E257C2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br/>
        <w:t>Смотря на детские проказы,</w:t>
      </w:r>
      <w:r w:rsidRPr="00E257C2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br/>
        <w:t xml:space="preserve">С </w:t>
      </w:r>
      <w:proofErr w:type="spellStart"/>
      <w:r w:rsidRPr="00E257C2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тоскою</w:t>
      </w:r>
      <w:proofErr w:type="spellEnd"/>
      <w:r w:rsidRPr="00E257C2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 xml:space="preserve"> можешь ты не быть,</w:t>
      </w:r>
      <w:r w:rsidRPr="00E257C2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br/>
        <w:t>Но с юмором ты быть обязан.</w:t>
      </w:r>
    </w:p>
    <w:p w:rsidR="00E257C2" w:rsidRPr="00E257C2" w:rsidRDefault="00E257C2" w:rsidP="00E257C2">
      <w:pPr>
        <w:spacing w:after="0" w:line="240" w:lineRule="auto"/>
        <w:ind w:left="225" w:right="22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i/>
          <w:iCs/>
          <w:color w:val="CC0000"/>
          <w:sz w:val="24"/>
          <w:szCs w:val="24"/>
          <w:lang w:eastAsia="ru-RU"/>
        </w:rPr>
        <w:t xml:space="preserve">(Е. </w:t>
      </w:r>
      <w:proofErr w:type="spellStart"/>
      <w:r w:rsidRPr="00E257C2">
        <w:rPr>
          <w:rFonts w:ascii="Times New Roman" w:eastAsia="Times New Roman" w:hAnsi="Times New Roman" w:cs="Times New Roman"/>
          <w:i/>
          <w:iCs/>
          <w:color w:val="CC0000"/>
          <w:sz w:val="24"/>
          <w:szCs w:val="24"/>
          <w:lang w:eastAsia="ru-RU"/>
        </w:rPr>
        <w:t>Запяткин</w:t>
      </w:r>
      <w:proofErr w:type="spellEnd"/>
      <w:r w:rsidRPr="00E257C2">
        <w:rPr>
          <w:rFonts w:ascii="Times New Roman" w:eastAsia="Times New Roman" w:hAnsi="Times New Roman" w:cs="Times New Roman"/>
          <w:i/>
          <w:iCs/>
          <w:color w:val="CC0000"/>
          <w:sz w:val="24"/>
          <w:szCs w:val="24"/>
          <w:lang w:eastAsia="ru-RU"/>
        </w:rPr>
        <w:t>)</w:t>
      </w:r>
    </w:p>
    <w:p w:rsidR="00E257C2" w:rsidRPr="00E257C2" w:rsidRDefault="00E257C2" w:rsidP="00E257C2">
      <w:pPr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CE90CE9" wp14:editId="15251865">
            <wp:extent cx="171450" cy="152400"/>
            <wp:effectExtent l="0" t="0" r="0" b="0"/>
            <wp:docPr id="1" name="Рисунок 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Раньше я играл в теннис, футбол, хоккей, занимался шахматами и картингом. Но всё кончилось, когда сын сломал компьютер.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3A11B16" wp14:editId="7C3AEBDB">
            <wp:extent cx="171450" cy="152400"/>
            <wp:effectExtent l="0" t="0" r="0" b="0"/>
            <wp:docPr id="2" name="Рисунок 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Не учись на ошибках. Учись на компьютере.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</w:r>
      <w:r w:rsidRPr="00E257C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6991007" wp14:editId="3CBBD7D7">
            <wp:extent cx="171450" cy="152400"/>
            <wp:effectExtent l="0" t="0" r="0" b="0"/>
            <wp:docPr id="3" name="Рисунок 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Компьютер не помогает учебе... Помогает только обещание его приобретения.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908D21C" wp14:editId="4FD00605">
            <wp:extent cx="171450" cy="152400"/>
            <wp:effectExtent l="0" t="0" r="0" b="0"/>
            <wp:docPr id="4" name="Рисунок 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Компьютер думает так, как думает его хозяин.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2712F6D" wp14:editId="470BF35C">
            <wp:extent cx="171450" cy="152400"/>
            <wp:effectExtent l="0" t="0" r="0" b="0"/>
            <wp:docPr id="5" name="Рисунок 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- Оля, скажи, а когда я копирую мышкой текст, он где сохраняется?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- Как где? Конечно, в мышке!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35255D" wp14:editId="073E7D8F">
            <wp:extent cx="171450" cy="152400"/>
            <wp:effectExtent l="0" t="0" r="0" b="0"/>
            <wp:docPr id="6" name="Рисунок 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Учитель информатики, почему вы одеты в рубище? 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 xml:space="preserve">- Я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Word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лицензионный установил.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E7468A" wp14:editId="62329DC3">
            <wp:extent cx="171450" cy="152400"/>
            <wp:effectExtent l="0" t="0" r="0" b="0"/>
            <wp:docPr id="7" name="Рисунок 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- Операционные системы лицензионные? 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- Конечно, мы же муниципальная учреждение. Мы каждый день отправляем Биллу Гейтсу отчет об ошибке. 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- У вас что-то не так с Windows? 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- У нас что-то не так с системой образования.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8A003C" wp14:editId="1A919A8E">
            <wp:extent cx="171450" cy="152400"/>
            <wp:effectExtent l="0" t="0" r="0" b="0"/>
            <wp:docPr id="8" name="Рисунок 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На уроке информатики Оля переименовала папку... в отца.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37F169" wp14:editId="186788ED">
            <wp:extent cx="171450" cy="152400"/>
            <wp:effectExtent l="0" t="0" r="0" b="0"/>
            <wp:docPr id="9" name="Рисунок 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Смотрите на рабочем столе! "Новая папка-3"! От создателей "Новой папки" и "Новой папки-2"!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D352D66" wp14:editId="70F80D60">
            <wp:extent cx="171450" cy="152400"/>
            <wp:effectExtent l="0" t="0" r="0" b="0"/>
            <wp:docPr id="10" name="Рисунок 1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Программист не стал заморачиваться и назвал детей Новый Сын (1) и Новый Сын (2).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1B7D64" wp14:editId="1BFA4827">
            <wp:extent cx="171450" cy="152400"/>
            <wp:effectExtent l="0" t="0" r="0" b="0"/>
            <wp:docPr id="11" name="Рисунок 1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 Получив двойку по информатике, Вовочка удалил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стpаницу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и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пеpефоpматиpовал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дневник.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A64F46" wp14:editId="526EEC77">
            <wp:extent cx="171450" cy="152400"/>
            <wp:effectExtent l="0" t="0" r="0" b="0"/>
            <wp:docPr id="12" name="Рисунок 1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Учитель информатики приходит в библиотеку.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- Где библиотекарь?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- В архиве.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- Разархивируйте пожалуйста...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3C2AA4" wp14:editId="7C56579A">
            <wp:extent cx="171450" cy="152400"/>
            <wp:effectExtent l="0" t="0" r="0" b="0"/>
            <wp:docPr id="13" name="Рисунок 1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Москвичка Иванова отправила своего сына распечатать документы с дискеты, и мальчик дошел до Саранска.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3C92F3" wp14:editId="090C0748">
            <wp:extent cx="171450" cy="152400"/>
            <wp:effectExtent l="0" t="0" r="0" b="0"/>
            <wp:docPr id="14" name="Рисунок 1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- Как можно заработать, имея только компьютер и стремление заработать?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- Продать компьютер!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DE1EB0" wp14:editId="3A0DD631">
            <wp:extent cx="171450" cy="152400"/>
            <wp:effectExtent l="0" t="0" r="0" b="0"/>
            <wp:docPr id="15" name="Рисунок 1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- Слушай, в мой компьютер попал вирус.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- Ну и что ты сделал?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- Прививку.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- Куда?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- Под мышку.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4C1870" wp14:editId="5D67E480">
            <wp:extent cx="171450" cy="152400"/>
            <wp:effectExtent l="0" t="0" r="0" b="0"/>
            <wp:docPr id="16" name="Рисунок 1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Дети, внимание!!! Новый компьютерный вирус БОМЖ. Особо ничего не делает, просто спит на рабочем столе и роется в корзине.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5233A4" wp14:editId="3F8FAF3F">
            <wp:extent cx="171450" cy="152400"/>
            <wp:effectExtent l="0" t="0" r="0" b="0"/>
            <wp:docPr id="17" name="Рисунок 1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- Не было печали – 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 xml:space="preserve">- С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youtub’a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накачали.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93E1D6" wp14:editId="74330C5F">
            <wp:extent cx="171450" cy="152400"/>
            <wp:effectExtent l="0" t="0" r="0" b="0"/>
            <wp:docPr id="18" name="Рисунок 1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- А ты знаешь аварийный выход из 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val="en-US" w:eastAsia="ru-RU"/>
        </w:rPr>
        <w:t>Windows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?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- Нет.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- Выдерни шнур, выдави экран.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4B9E9E" wp14:editId="12047B53">
            <wp:extent cx="171450" cy="152400"/>
            <wp:effectExtent l="0" t="0" r="0" b="0"/>
            <wp:docPr id="19" name="Рисунок 1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Утки-программисты крякнули Windows.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10DF00" wp14:editId="7B2265DE">
            <wp:extent cx="171450" cy="152400"/>
            <wp:effectExtent l="0" t="0" r="0" b="0"/>
            <wp:docPr id="20" name="Рисунок 2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- Срочно продам мышь в отличном состоянии, пробег 5000 км.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- И где она столько набегала?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- Ясно где - в инете!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47E768" wp14:editId="2109D802">
            <wp:extent cx="171450" cy="152400"/>
            <wp:effectExtent l="0" t="0" r="0" b="0"/>
            <wp:docPr id="21" name="Рисунок 2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О</w:t>
      </w:r>
      <w:r w:rsidRPr="00E257C2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бит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ель – ячейка памяти для программиста.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685438A" wp14:editId="604F8599">
            <wp:extent cx="171450" cy="152400"/>
            <wp:effectExtent l="0" t="0" r="0" b="0"/>
            <wp:docPr id="22" name="Рисунок 2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Блог в помощь!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7CFF43" wp14:editId="5366842C">
            <wp:extent cx="171450" cy="152400"/>
            <wp:effectExtent l="0" t="0" r="0" b="0"/>
            <wp:docPr id="23" name="Рисунок 2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Скороговорка веб-мастера: «Рамблер мой портал индексировал, индексировал, да не проиндексировал».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59B08A" wp14:editId="34E83614">
            <wp:extent cx="171450" cy="152400"/>
            <wp:effectExtent l="0" t="0" r="0" b="0"/>
            <wp:docPr id="24" name="Рисунок 2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 Нет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АПОРТеиду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в сети! Рамблер, Яндекс и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Гугол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против Апорта в Интернете.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D67A13" wp14:editId="11409AE2">
            <wp:extent cx="171450" cy="152400"/>
            <wp:effectExtent l="0" t="0" r="0" b="0"/>
            <wp:docPr id="25" name="Рисунок 2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АПОРТунисты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– пользователи поисковика Апорт.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15D981" wp14:editId="31307920">
            <wp:extent cx="171450" cy="152400"/>
            <wp:effectExtent l="0" t="0" r="0" b="0"/>
            <wp:docPr id="26" name="Рисунок 2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Кто на «У жирная морда!» ответит: «Спасибо за комплимент!»?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Веб-мастер раскрученного сайта с высокими посещаемостью и  ТИЦ.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462951" wp14:editId="00D8B190">
            <wp:extent cx="171450" cy="152400"/>
            <wp:effectExtent l="0" t="0" r="0" b="0"/>
            <wp:docPr id="27" name="Рисунок 2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В семье программиста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Назвали дочку Виста.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ABF824" wp14:editId="5AA6C298">
            <wp:extent cx="171450" cy="152400"/>
            <wp:effectExtent l="0" t="0" r="0" b="0"/>
            <wp:docPr id="28" name="Рисунок 2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-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Слыш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... это...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val="en-US" w:eastAsia="ru-RU"/>
        </w:rPr>
        <w:t> www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.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val="en-US" w:eastAsia="ru-RU"/>
        </w:rPr>
        <w:t>deneg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.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val="en-US" w:eastAsia="ru-RU"/>
        </w:rPr>
        <w:t>net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?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- 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val="en-US" w:eastAsia="ru-RU"/>
        </w:rPr>
        <w:t>www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.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val="en-US" w:eastAsia="ru-RU"/>
        </w:rPr>
        <w:t>kak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.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val="en-US" w:eastAsia="ru-RU"/>
        </w:rPr>
        <w:t>vsegda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.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val="en-US" w:eastAsia="ru-RU"/>
        </w:rPr>
        <w:t>net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!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- 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val="en-US" w:eastAsia="ru-RU"/>
        </w:rPr>
        <w:t>www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.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val="en-US" w:eastAsia="ru-RU"/>
        </w:rPr>
        <w:t>kak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.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val="en-US" w:eastAsia="ru-RU"/>
        </w:rPr>
        <w:t>zhe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.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val="en-US" w:eastAsia="ru-RU"/>
        </w:rPr>
        <w:t>ya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.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val="en-US" w:eastAsia="ru-RU"/>
        </w:rPr>
        <w:t>domoy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.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val="en-US" w:eastAsia="ru-RU"/>
        </w:rPr>
        <w:t>po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.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val="en-US" w:eastAsia="ru-RU"/>
        </w:rPr>
        <w:t>edu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?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val="en-US" w:eastAsia="ru-RU"/>
        </w:rPr>
        <w:t>- www.pecsh.com!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5B769D" wp14:editId="6A43E216">
            <wp:extent cx="171450" cy="152400"/>
            <wp:effectExtent l="0" t="0" r="0" b="0"/>
            <wp:docPr id="29" name="Рисунок 2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В кабинете директора учительница информатики жалуется: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- Пётр Иванович! С такой зарплатой мне не в чем в Интернет выйти!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E23056" wp14:editId="7C5E6CA2">
            <wp:extent cx="171450" cy="152400"/>
            <wp:effectExtent l="0" t="0" r="0" b="0"/>
            <wp:docPr id="30" name="Рисунок 3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Прогрaмист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звонит в библиотеку.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 xml:space="preserve">-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Здрaвствуйте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,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Кaтю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можно?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 xml:space="preserve">-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Онa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в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aрхиве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.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 xml:space="preserve">-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Разaрхивируйте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ее,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пожaлуйстa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.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Онa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мне срочно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нужнa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!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654222" wp14:editId="0C1FD27D">
            <wp:extent cx="171450" cy="152400"/>
            <wp:effectExtent l="0" t="0" r="0" b="0"/>
            <wp:docPr id="31" name="Рисунок 3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 Иногда, помывшись и аккуратно причесавшись, хочется нажать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Sаvе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...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AA70BF6" wp14:editId="586DCF79">
            <wp:extent cx="171450" cy="152400"/>
            <wp:effectExtent l="0" t="0" r="0" b="0"/>
            <wp:docPr id="32" name="Рисунок 3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Дети, у нас в стране были голодные годы? Интернет по карточкам...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82AEA4" wp14:editId="1D49F5C2">
            <wp:extent cx="171450" cy="152400"/>
            <wp:effectExtent l="0" t="0" r="0" b="0"/>
            <wp:docPr id="33" name="Рисунок 3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Учитель информатики после напряженного трудового дня залезает в холодильник, достает пачку масла, читает на обертке: "Масло сливочное. 72%". В голове быстрая мысль: "О! Скоро загрузится!" Возвращает масло в холодильник. Закрывает дверцу.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728DFE" wp14:editId="7F3642C4">
            <wp:extent cx="171450" cy="152400"/>
            <wp:effectExtent l="0" t="0" r="0" b="0"/>
            <wp:docPr id="34" name="Рисунок 3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Учитель информатики открывает дверь в туалет двойным нажатием на ручку.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BDF688" wp14:editId="1A81EE49">
            <wp:extent cx="171450" cy="152400"/>
            <wp:effectExtent l="0" t="0" r="0" b="0"/>
            <wp:docPr id="35" name="Рисунок 3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 Учитель информатики, потеряв пульт от телевизора, </w:t>
      </w:r>
      <w:proofErr w:type="gram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в  набирает</w:t>
      </w:r>
      <w:proofErr w:type="gram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Google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"Где пульт".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A78E28" wp14:editId="40DBB114">
            <wp:extent cx="171450" cy="152400"/>
            <wp:effectExtent l="0" t="0" r="0" b="0"/>
            <wp:docPr id="36" name="Рисунок 3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Лень — когда ты точно знаешь, что у тебя на компе это есть, но так лень искать, что легче скачать...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057633" wp14:editId="306409A3">
            <wp:extent cx="171450" cy="152400"/>
            <wp:effectExtent l="0" t="0" r="0" b="0"/>
            <wp:docPr id="37" name="Рисунок 3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Купили доченьке веб-камеру - и теперь ровно одна треть комнаты идеально убрана...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9466B5" wp14:editId="1CAD21F0">
            <wp:extent cx="171450" cy="152400"/>
            <wp:effectExtent l="0" t="0" r="0" b="0"/>
            <wp:docPr id="38" name="Рисунок 3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В кабинете врача: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- Глаза покрасневшие, опухшие, жалобы на резь...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- Весенний конъюнктивит?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 xml:space="preserve">-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Безлимитный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интернет...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35020C" wp14:editId="30CDB159">
            <wp:extent cx="171450" cy="152400"/>
            <wp:effectExtent l="0" t="0" r="0" b="0"/>
            <wp:docPr id="39" name="Рисунок 3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Сказочка для урока информатики: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Решили дед с бабкой испечь колобка. Посмотрели, а муки-то и нет. Вот дед и спрашивает бабку: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- А по сусекам-то скребла?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- Скребла!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- А по амбарам помела?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- Помела!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- А клавиатуру вытряхивала?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9C6D77" wp14:editId="0E3B466B">
            <wp:extent cx="171450" cy="152400"/>
            <wp:effectExtent l="0" t="0" r="0" b="0"/>
            <wp:docPr id="40" name="Рисунок 4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- Пётр Петрович! А у моей бабушки Клавы какое полное имя?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- Клавдия.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- Жаль, а то я с Колькой поспорил, что Клавиатура!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201F4E" wp14:editId="1AF8ED52">
            <wp:extent cx="171450" cy="152400"/>
            <wp:effectExtent l="0" t="0" r="0" b="0"/>
            <wp:docPr id="41" name="Рисунок 4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У вас интернет-зависимость со всеми вытекающими последствиями, если при словах "десять тысяч копий", вы представляете что угодно, только не войско Александра Македонского.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5DF291" wp14:editId="7C5B2A71">
            <wp:extent cx="171450" cy="152400"/>
            <wp:effectExtent l="0" t="0" r="0" b="0"/>
            <wp:docPr id="42" name="Рисунок 4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Минздрав предупреждает! Злоупотребление виртуальной жизнью ведёт к реальному геморрою.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52F68A3" wp14:editId="28B34A59">
            <wp:extent cx="171450" cy="152400"/>
            <wp:effectExtent l="0" t="0" r="0" b="0"/>
            <wp:docPr id="43" name="Рисунок 4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- Пётр Петрович! А почему в компе на стол выкладывают обои, а не скатерть?!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- Монитор вертикальный - скатерть сползёт!!!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CE0563" wp14:editId="756BD313">
            <wp:extent cx="171450" cy="152400"/>
            <wp:effectExtent l="0" t="0" r="0" b="0"/>
            <wp:docPr id="44" name="Рисунок 4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Наш Пётр Петрович ещё из тех, кто учился азбуке по букварю, а не клавиатуре!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8B18E70" wp14:editId="7239915E">
            <wp:extent cx="171450" cy="152400"/>
            <wp:effectExtent l="0" t="0" r="0" b="0"/>
            <wp:docPr id="45" name="Рисунок 4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 Дети! А спонсор нашей школы новый детский поисковик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Вугл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. Хочешь много знать —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Вугл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!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EB258F8" wp14:editId="5A0BD63C">
            <wp:extent cx="171450" cy="152400"/>
            <wp:effectExtent l="0" t="0" r="0" b="0"/>
            <wp:docPr id="46" name="Рисунок 4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 Просыпаюсь - сажусь за компьютер, прихожу на работу - сажусь за компьютер, возвращаюсь домой - сажусь за компьютер, чувствую себя внешним устройством... Похоже, я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флешка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...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B0C0CB8" wp14:editId="7CBE6571">
            <wp:extent cx="171450" cy="152400"/>
            <wp:effectExtent l="0" t="0" r="0" b="0"/>
            <wp:docPr id="47" name="Рисунок 4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Полгода работал на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ноуте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. Вчера сел за комп..</w:t>
      </w: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 xml:space="preserve">Вырубил его и по привычке грохнул монитор на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клаву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850B49A" wp14:editId="0138D005">
            <wp:extent cx="171450" cy="152400"/>
            <wp:effectExtent l="0" t="0" r="0" b="0"/>
            <wp:docPr id="48" name="Рисунок 4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Завидую компьютерам... Всю жизнь: то в режиме питания, то </w:t>
      </w:r>
      <w:proofErr w:type="gram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в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в</w:t>
      </w:r>
      <w:proofErr w:type="spellEnd"/>
      <w:proofErr w:type="gram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режиме сна...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B2D55E9" wp14:editId="597243A2">
            <wp:extent cx="171450" cy="152400"/>
            <wp:effectExtent l="0" t="0" r="0" b="0"/>
            <wp:docPr id="49" name="Рисунок 4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Дорогие родители, учите своих детей кушать левой рукой. Потом, сидя за компом, они скажут вам спасибо.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5457694" wp14:editId="3109A2EF">
            <wp:extent cx="171450" cy="152400"/>
            <wp:effectExtent l="0" t="0" r="0" b="0"/>
            <wp:docPr id="50" name="Рисунок 5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Я с 5 лет хакер. Началось с того, что я взломал бабушкин сервант,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хакнул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оттуда несколько конфет, за что был жестоко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забанен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на 2 дня от улицы.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4E2E8AD" wp14:editId="24306709">
            <wp:extent cx="171450" cy="152400"/>
            <wp:effectExtent l="0" t="0" r="0" b="0"/>
            <wp:docPr id="51" name="Рисунок 5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Энтеpит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— воспаление пальца, возникающее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пpи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частом нажатии на клавишу «ENTER».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00517AF" wp14:editId="0AD00E12">
            <wp:extent cx="171450" cy="152400"/>
            <wp:effectExtent l="0" t="0" r="0" b="0"/>
            <wp:docPr id="52" name="Рисунок 5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В наше время провинившихся детей ставят в угол, в котором хуже всего ловит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wi-fi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E6A3817" wp14:editId="5971E21F">
            <wp:extent cx="171450" cy="152400"/>
            <wp:effectExtent l="0" t="0" r="0" b="0"/>
            <wp:docPr id="53" name="Рисунок 5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Без труда не выйти из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Твиттера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никогда.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BF6A7F2" wp14:editId="0BE822C4">
            <wp:extent cx="171450" cy="152400"/>
            <wp:effectExtent l="0" t="0" r="0" b="0"/>
            <wp:docPr id="54" name="Рисунок 5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Когда мы все попадём в тюрьму за скачивание музыки, надеюсь, нас рассадят по жанрам.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095AB3C" wp14:editId="129D7DE1">
            <wp:extent cx="171450" cy="152400"/>
            <wp:effectExtent l="0" t="0" r="0" b="0"/>
            <wp:docPr id="55" name="Рисунок 5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Не суди о человеке по его поступкам, суди по </w:t>
      </w:r>
      <w:proofErr w:type="spellStart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пабликам</w:t>
      </w:r>
      <w:proofErr w:type="spellEnd"/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, на которые он подписан.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D6D8BD" wp14:editId="63D3197C">
            <wp:extent cx="171450" cy="152400"/>
            <wp:effectExtent l="0" t="0" r="0" b="0"/>
            <wp:docPr id="56" name="Рисунок 5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Интернет, Интернет,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отпусти в туалет!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Полчаса уже сижу,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Ноги крестиком держу...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45B07C" wp14:editId="45E600E1">
            <wp:extent cx="171450" cy="152400"/>
            <wp:effectExtent l="0" t="0" r="0" b="0"/>
            <wp:docPr id="57" name="Рисунок 5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2" w:rsidRPr="00E257C2" w:rsidRDefault="00E257C2" w:rsidP="00E257C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7C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Прежде чем вступить в брак с кем-нибудь, дайте ему поработать на компьютере с медленным интернетом, чтобы увидеть, какой он на самом деле.</w:t>
      </w:r>
    </w:p>
    <w:p w:rsidR="00DB25DA" w:rsidRPr="001D244B" w:rsidRDefault="00DB25DA">
      <w:pPr>
        <w:rPr>
          <w:lang w:val="en-US"/>
        </w:rPr>
      </w:pPr>
      <w:bookmarkStart w:id="1" w:name="_GoBack"/>
      <w:bookmarkEnd w:id="1"/>
    </w:p>
    <w:sectPr w:rsidR="00DB25DA" w:rsidRPr="001D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B8"/>
    <w:rsid w:val="001D244B"/>
    <w:rsid w:val="00B849B8"/>
    <w:rsid w:val="00DB25DA"/>
    <w:rsid w:val="00E2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CC26B-E73C-45A2-B0D7-D8B7A454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2018-10-07T15:49:00Z</dcterms:created>
  <dcterms:modified xsi:type="dcterms:W3CDTF">2018-10-07T19:15:00Z</dcterms:modified>
</cp:coreProperties>
</file>