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7B5574">
        <w:rPr>
          <w:rFonts w:ascii="Times New Roman" w:hAnsi="Times New Roman"/>
          <w:b/>
        </w:rPr>
        <w:t>г. Бузулук, 2 микрорайон, дом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BA0FA1" w:rsidRDefault="00464AB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FA1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BA0FA1" w:rsidRDefault="00464AB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FA1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BA0FA1" w:rsidRDefault="00464AB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FA1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4F3D4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3449,12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0D6731" w:rsidRPr="00DE23B9" w:rsidRDefault="000D6731" w:rsidP="000D67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  <w:r w:rsidR="00BA0FA1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104,46</w:t>
            </w:r>
          </w:p>
          <w:p w:rsidR="00181F1A" w:rsidRPr="00DE23B9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DE23B9" w:rsidRDefault="00FD5ACA" w:rsidP="000D67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921</w:t>
            </w:r>
            <w:r w:rsidR="00BA0FA1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564,52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DE23B9" w:rsidRDefault="00BA0FA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874</w:t>
            </w:r>
            <w:r w:rsidR="00CB0C22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196,64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DE23B9" w:rsidRDefault="00B65B73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  <w:r w:rsidR="00CB0C22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367,88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DE23B9" w:rsidRDefault="00BA0FA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DE23B9" w:rsidRDefault="00BA0FA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852 790,21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DE23B9" w:rsidRDefault="006817F9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852</w:t>
            </w:r>
            <w:r w:rsidR="00BA0FA1" w:rsidRPr="00DE23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23B9">
              <w:rPr>
                <w:rFonts w:ascii="Times New Roman" w:hAnsi="Times New Roman"/>
                <w:sz w:val="20"/>
                <w:szCs w:val="20"/>
              </w:rPr>
              <w:t>790,21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DE23B9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  <w:p w:rsidR="008D0527" w:rsidRPr="000F371A" w:rsidRDefault="008D0527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181F1A" w:rsidRPr="00DE23B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DE23B9" w:rsidRDefault="00BA0F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DE23B9" w:rsidRDefault="00FD5AC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-</w:t>
            </w:r>
            <w:r w:rsidR="0006457F" w:rsidRPr="00DE23B9">
              <w:rPr>
                <w:rFonts w:ascii="Times New Roman" w:hAnsi="Times New Roman"/>
                <w:sz w:val="20"/>
                <w:szCs w:val="20"/>
              </w:rPr>
              <w:t>124</w:t>
            </w:r>
            <w:r w:rsidR="00DE23B9" w:rsidRPr="00DE23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457F" w:rsidRPr="00DE23B9">
              <w:rPr>
                <w:rFonts w:ascii="Times New Roman" w:hAnsi="Times New Roman"/>
                <w:sz w:val="20"/>
                <w:szCs w:val="20"/>
              </w:rPr>
              <w:t>086,00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DE23B9" w:rsidRDefault="000D6731" w:rsidP="000D67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135</w:t>
            </w:r>
            <w:r w:rsidR="00BA0FA1" w:rsidRPr="00DE23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23B9">
              <w:rPr>
                <w:rFonts w:ascii="Times New Roman" w:hAnsi="Times New Roman"/>
                <w:sz w:val="20"/>
                <w:szCs w:val="20"/>
              </w:rPr>
              <w:t>878,77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  <w:bookmarkStart w:id="0" w:name="_GoBack"/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bookmarkEnd w:id="0"/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DE23B9" w:rsidRDefault="00FD5ACA" w:rsidP="00A2381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174</w:t>
            </w:r>
            <w:r w:rsidR="00BA0FA1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903,00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DE23B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DE23B9" w:rsidRDefault="007B557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1,12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FD5ACA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  <w:r w:rsidR="00BA0F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598,76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DE23B9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DE23B9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DE23B9" w:rsidRDefault="00FD5AC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BA0FA1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842,04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DE23B9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DE23B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FD5AC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BA0F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687,90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DE23B9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DE23B9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E23B9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FD5ACA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  <w:r w:rsidR="00BA0F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621,68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DE23B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DE23B9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DE23B9" w:rsidRDefault="00FD5AC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  <w:r w:rsidR="00BA0FA1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802,56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DE23B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DE23B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DE23B9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DE23B9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DE23B9" w:rsidRDefault="005C78DD" w:rsidP="007B557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7B5574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FD5AC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A0F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229,30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DE23B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E23B9" w:rsidRDefault="00FD5ACA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  <w:r w:rsidR="00BA0FA1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273,90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DE23B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DE23B9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DE23B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DE23B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DE23B9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DE23B9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DE23B9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E23B9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FD5AC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  <w:r w:rsidR="00BA0F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522,30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FD5ACA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  <w:r w:rsidR="00BA0F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108,30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E23B9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E23B9" w:rsidRDefault="00FD5AC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  <w:r w:rsidR="00BA0FA1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601,29</w:t>
            </w:r>
          </w:p>
          <w:p w:rsidR="00181F1A" w:rsidRPr="00DE23B9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DE23B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DE23B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DE23B9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DE23B9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E23B9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FD5ACA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  <w:r w:rsidR="00BA0F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815,30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E23B9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E23B9" w:rsidRDefault="00FD5AC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175</w:t>
            </w:r>
            <w:r w:rsidR="00BA0FA1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093</w:t>
            </w:r>
            <w:r w:rsidR="00DE23B9"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,31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DE23B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DE23B9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DE23B9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E23B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23B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23B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E23B9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3B9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2B0BE1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4ED" w:rsidRDefault="00B904ED" w:rsidP="00A249B9">
      <w:pPr>
        <w:spacing w:after="0" w:line="240" w:lineRule="auto"/>
      </w:pPr>
      <w:r>
        <w:separator/>
      </w:r>
    </w:p>
  </w:endnote>
  <w:endnote w:type="continuationSeparator" w:id="0">
    <w:p w:rsidR="00B904ED" w:rsidRDefault="00B904ED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4ED" w:rsidRDefault="00B904ED" w:rsidP="00A249B9">
      <w:pPr>
        <w:spacing w:after="0" w:line="240" w:lineRule="auto"/>
      </w:pPr>
      <w:r>
        <w:separator/>
      </w:r>
    </w:p>
  </w:footnote>
  <w:footnote w:type="continuationSeparator" w:id="0">
    <w:p w:rsidR="00B904ED" w:rsidRDefault="00B904ED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6457F"/>
    <w:rsid w:val="00070510"/>
    <w:rsid w:val="000759EC"/>
    <w:rsid w:val="000866DA"/>
    <w:rsid w:val="000C0431"/>
    <w:rsid w:val="000C36B1"/>
    <w:rsid w:val="000C5F90"/>
    <w:rsid w:val="000D6731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B0BE1"/>
    <w:rsid w:val="002C7C5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64AB0"/>
    <w:rsid w:val="00476645"/>
    <w:rsid w:val="0047680C"/>
    <w:rsid w:val="00476A15"/>
    <w:rsid w:val="00482707"/>
    <w:rsid w:val="004A485B"/>
    <w:rsid w:val="004B4E91"/>
    <w:rsid w:val="004C267F"/>
    <w:rsid w:val="004D3981"/>
    <w:rsid w:val="004E45AC"/>
    <w:rsid w:val="004E78E0"/>
    <w:rsid w:val="004F311A"/>
    <w:rsid w:val="004F3D4D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0D4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51F03"/>
    <w:rsid w:val="006531CC"/>
    <w:rsid w:val="00661E60"/>
    <w:rsid w:val="006643E8"/>
    <w:rsid w:val="00675487"/>
    <w:rsid w:val="006817F9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5742"/>
    <w:rsid w:val="00736AC0"/>
    <w:rsid w:val="0077056C"/>
    <w:rsid w:val="0077270A"/>
    <w:rsid w:val="0078763D"/>
    <w:rsid w:val="00790603"/>
    <w:rsid w:val="007A2853"/>
    <w:rsid w:val="007A4158"/>
    <w:rsid w:val="007A4E2A"/>
    <w:rsid w:val="007B5574"/>
    <w:rsid w:val="0081391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0527"/>
    <w:rsid w:val="008D7271"/>
    <w:rsid w:val="008D7A97"/>
    <w:rsid w:val="008E4402"/>
    <w:rsid w:val="009063EE"/>
    <w:rsid w:val="00915649"/>
    <w:rsid w:val="00922EC1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4CB6"/>
    <w:rsid w:val="00A05B76"/>
    <w:rsid w:val="00A23813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57E8"/>
    <w:rsid w:val="00AA6B30"/>
    <w:rsid w:val="00AB7299"/>
    <w:rsid w:val="00AC2666"/>
    <w:rsid w:val="00AC2E18"/>
    <w:rsid w:val="00AC3174"/>
    <w:rsid w:val="00AC4005"/>
    <w:rsid w:val="00AC459E"/>
    <w:rsid w:val="00AD3494"/>
    <w:rsid w:val="00AD6063"/>
    <w:rsid w:val="00AF2527"/>
    <w:rsid w:val="00B06518"/>
    <w:rsid w:val="00B14BE0"/>
    <w:rsid w:val="00B23D60"/>
    <w:rsid w:val="00B26BD5"/>
    <w:rsid w:val="00B325D0"/>
    <w:rsid w:val="00B43812"/>
    <w:rsid w:val="00B65B73"/>
    <w:rsid w:val="00B67A30"/>
    <w:rsid w:val="00B875D6"/>
    <w:rsid w:val="00B904ED"/>
    <w:rsid w:val="00BA0FA1"/>
    <w:rsid w:val="00BC1FD8"/>
    <w:rsid w:val="00BC5150"/>
    <w:rsid w:val="00BE059A"/>
    <w:rsid w:val="00BE0C2F"/>
    <w:rsid w:val="00BE6CB1"/>
    <w:rsid w:val="00C10BA1"/>
    <w:rsid w:val="00C15C55"/>
    <w:rsid w:val="00C179D0"/>
    <w:rsid w:val="00C2495D"/>
    <w:rsid w:val="00C372E7"/>
    <w:rsid w:val="00C376B4"/>
    <w:rsid w:val="00C3772C"/>
    <w:rsid w:val="00C471EB"/>
    <w:rsid w:val="00C572CD"/>
    <w:rsid w:val="00C7653D"/>
    <w:rsid w:val="00C80780"/>
    <w:rsid w:val="00C92C9D"/>
    <w:rsid w:val="00C97D97"/>
    <w:rsid w:val="00CB0C22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B76B1"/>
    <w:rsid w:val="00DC2462"/>
    <w:rsid w:val="00DD26C6"/>
    <w:rsid w:val="00DD5C62"/>
    <w:rsid w:val="00DE23B9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D5ACA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DC539-D0A0-4469-8885-A8D03E897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9</Pages>
  <Words>3188</Words>
  <Characters>18172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30</cp:revision>
  <cp:lastPrinted>2021-03-18T04:56:00Z</cp:lastPrinted>
  <dcterms:created xsi:type="dcterms:W3CDTF">2021-01-27T09:57:00Z</dcterms:created>
  <dcterms:modified xsi:type="dcterms:W3CDTF">2022-03-19T06:42:00Z</dcterms:modified>
</cp:coreProperties>
</file>