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4" w:rsidRPr="00065F94" w:rsidRDefault="00065F94" w:rsidP="00065F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F94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065F94" w:rsidRPr="00065F94" w:rsidRDefault="00065F94" w:rsidP="00065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F94">
        <w:rPr>
          <w:rFonts w:ascii="Times New Roman" w:hAnsi="Times New Roman" w:cs="Times New Roman"/>
          <w:sz w:val="28"/>
          <w:szCs w:val="28"/>
        </w:rPr>
        <w:t>Всероссийского профессионального конкурса</w:t>
      </w:r>
    </w:p>
    <w:p w:rsidR="00065F94" w:rsidRPr="00065F94" w:rsidRDefault="00065F94" w:rsidP="00065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F94">
        <w:rPr>
          <w:rFonts w:ascii="Times New Roman" w:hAnsi="Times New Roman" w:cs="Times New Roman"/>
          <w:sz w:val="28"/>
          <w:szCs w:val="28"/>
        </w:rPr>
        <w:t xml:space="preserve">«Воспитатель года России – 2023 </w:t>
      </w:r>
    </w:p>
    <w:p w:rsidR="00065F94" w:rsidRPr="00065F94" w:rsidRDefault="00065F94" w:rsidP="0006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F94" w:rsidRPr="00065F94" w:rsidRDefault="00065F94" w:rsidP="0006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F94" w:rsidRPr="00065F94" w:rsidRDefault="00065F94" w:rsidP="0006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F94" w:rsidRPr="00065F94" w:rsidRDefault="00065F94" w:rsidP="00065F94">
      <w:pPr>
        <w:spacing w:after="0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F94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065F94" w:rsidRPr="00065F94" w:rsidRDefault="00065F94" w:rsidP="00065F94">
      <w:pPr>
        <w:spacing w:after="0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F94">
        <w:rPr>
          <w:rFonts w:ascii="Times New Roman" w:hAnsi="Times New Roman" w:cs="Times New Roman"/>
          <w:bCs/>
          <w:sz w:val="28"/>
          <w:szCs w:val="28"/>
        </w:rPr>
        <w:t xml:space="preserve"> «Педагогическая находка»</w:t>
      </w:r>
    </w:p>
    <w:p w:rsidR="00065F94" w:rsidRPr="00065F94" w:rsidRDefault="00065F94" w:rsidP="00065F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F94">
        <w:rPr>
          <w:rFonts w:ascii="Times New Roman" w:hAnsi="Times New Roman" w:cs="Times New Roman"/>
          <w:bCs/>
          <w:sz w:val="28"/>
          <w:szCs w:val="28"/>
        </w:rPr>
        <w:t>Методическая разработка образовательной деятельности</w:t>
      </w:r>
    </w:p>
    <w:p w:rsidR="00065F94" w:rsidRPr="00065F94" w:rsidRDefault="00065F94" w:rsidP="00065F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F94">
        <w:rPr>
          <w:rFonts w:ascii="Times New Roman" w:hAnsi="Times New Roman" w:cs="Times New Roman"/>
          <w:bCs/>
          <w:sz w:val="28"/>
          <w:szCs w:val="28"/>
        </w:rPr>
        <w:t>по познавательному развитию на тему</w:t>
      </w:r>
    </w:p>
    <w:p w:rsidR="00065F94" w:rsidRPr="00065F94" w:rsidRDefault="00065F94" w:rsidP="00065F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6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основ финансовой грамотности.   </w:t>
      </w:r>
    </w:p>
    <w:p w:rsidR="00065F94" w:rsidRPr="00065F94" w:rsidRDefault="00065F94" w:rsidP="00065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F94">
        <w:rPr>
          <w:rFonts w:ascii="Times New Roman" w:hAnsi="Times New Roman" w:cs="Times New Roman"/>
          <w:b/>
          <w:bCs/>
          <w:sz w:val="28"/>
          <w:szCs w:val="28"/>
        </w:rPr>
        <w:t>Тема: «Поиск сокровища»</w:t>
      </w:r>
    </w:p>
    <w:p w:rsidR="00065F94" w:rsidRPr="00065F94" w:rsidRDefault="00065F94" w:rsidP="00065F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F94">
        <w:rPr>
          <w:rFonts w:ascii="Times New Roman" w:hAnsi="Times New Roman" w:cs="Times New Roman"/>
          <w:bCs/>
          <w:sz w:val="28"/>
          <w:szCs w:val="28"/>
        </w:rPr>
        <w:t xml:space="preserve"> (для детей подготовительной к школе группы) </w:t>
      </w:r>
    </w:p>
    <w:p w:rsidR="00065F94" w:rsidRPr="00065F94" w:rsidRDefault="0088762D" w:rsidP="00065F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Толмачева  Ирина Васильевна</w:t>
      </w:r>
    </w:p>
    <w:tbl>
      <w:tblPr>
        <w:tblpPr w:leftFromText="180" w:rightFromText="180" w:vertAnchor="text" w:tblpX="6422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6"/>
      </w:tblGrid>
      <w:tr w:rsidR="00065F94" w:rsidRPr="00065F94" w:rsidTr="00FD63D1">
        <w:trPr>
          <w:trHeight w:val="8154"/>
        </w:trPr>
        <w:tc>
          <w:tcPr>
            <w:tcW w:w="4236" w:type="dxa"/>
            <w:tcBorders>
              <w:top w:val="nil"/>
              <w:left w:val="nil"/>
              <w:bottom w:val="nil"/>
            </w:tcBorders>
          </w:tcPr>
          <w:p w:rsidR="00065F94" w:rsidRPr="00065F94" w:rsidRDefault="00065F94">
            <w:pPr>
              <w:rPr>
                <w:rFonts w:ascii="Times New Roman" w:hAnsi="Times New Roman" w:cs="Times New Roman"/>
              </w:rPr>
            </w:pPr>
            <w:r w:rsidRPr="00065F9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09850" cy="2486023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392" cy="2487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F94" w:rsidRPr="00065F94" w:rsidRDefault="00065F94" w:rsidP="00065F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>воспитатель высшей  квалификационной категории</w:t>
      </w:r>
    </w:p>
    <w:p w:rsidR="00065F94" w:rsidRPr="00065F94" w:rsidRDefault="00065F94" w:rsidP="00065F94">
      <w:pPr>
        <w:tabs>
          <w:tab w:val="left" w:pos="426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учреждение «Детский сад общеразвивающего </w:t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вида  с приоритетным осуществлением </w:t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proofErr w:type="gramStart"/>
      <w:r w:rsidRPr="00065F94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proofErr w:type="gramEnd"/>
      <w:r w:rsidRPr="0006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развитию детей  №52 «Чебурашка» </w:t>
      </w:r>
    </w:p>
    <w:p w:rsidR="00065F94" w:rsidRPr="00065F94" w:rsidRDefault="00065F94" w:rsidP="00065F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>356000 РФ Ставропольский край</w:t>
      </w:r>
    </w:p>
    <w:p w:rsidR="00065F94" w:rsidRPr="00065F94" w:rsidRDefault="00065F94" w:rsidP="00065F94">
      <w:pPr>
        <w:tabs>
          <w:tab w:val="right" w:pos="6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F94"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 w:rsidRPr="00065F9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5F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65F94">
        <w:rPr>
          <w:rFonts w:ascii="Times New Roman" w:hAnsi="Times New Roman" w:cs="Times New Roman"/>
          <w:sz w:val="24"/>
          <w:szCs w:val="24"/>
        </w:rPr>
        <w:t>овоалександровск</w:t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>ул. Мичурина 2</w:t>
      </w:r>
    </w:p>
    <w:p w:rsidR="00065F94" w:rsidRPr="00065F94" w:rsidRDefault="00065F94" w:rsidP="00065F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>Адрес сайта  ДОУ:</w:t>
      </w:r>
    </w:p>
    <w:p w:rsidR="00065F94" w:rsidRPr="00065F94" w:rsidRDefault="00065F94" w:rsidP="0006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65F9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65F9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65F9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dscheb</w:t>
        </w:r>
        <w:r w:rsidRPr="00065F9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65F9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Pr="00065F9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65F9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65F94" w:rsidRPr="00065F94" w:rsidRDefault="00065F94" w:rsidP="00065F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065F94" w:rsidRPr="00065F94" w:rsidRDefault="00065F94" w:rsidP="00065F94">
      <w:pPr>
        <w:spacing w:after="0" w:line="240" w:lineRule="auto"/>
        <w:jc w:val="both"/>
        <w:rPr>
          <w:sz w:val="24"/>
          <w:szCs w:val="24"/>
        </w:rPr>
      </w:pPr>
      <w:r w:rsidRPr="00065F94">
        <w:rPr>
          <w:rFonts w:ascii="Times New Roman" w:hAnsi="Times New Roman" w:cs="Times New Roman"/>
          <w:sz w:val="24"/>
          <w:szCs w:val="24"/>
        </w:rPr>
        <w:t xml:space="preserve">Адрес личного сайта в </w:t>
      </w:r>
      <w:proofErr w:type="spellStart"/>
      <w:r w:rsidRPr="00065F94">
        <w:rPr>
          <w:rFonts w:ascii="Times New Roman" w:hAnsi="Times New Roman" w:cs="Times New Roman"/>
          <w:sz w:val="24"/>
          <w:szCs w:val="24"/>
        </w:rPr>
        <w:t>Интерннте</w:t>
      </w:r>
      <w:proofErr w:type="spellEnd"/>
    </w:p>
    <w:p w:rsidR="00065F94" w:rsidRPr="00065F94" w:rsidRDefault="0088762D" w:rsidP="00065F94">
      <w:pPr>
        <w:spacing w:after="0" w:line="240" w:lineRule="auto"/>
        <w:rPr>
          <w:sz w:val="24"/>
          <w:szCs w:val="24"/>
        </w:rPr>
      </w:pPr>
      <w:r w:rsidRPr="0088762D">
        <w:rPr>
          <w:sz w:val="24"/>
          <w:szCs w:val="24"/>
        </w:rPr>
        <w:t xml:space="preserve"> </w:t>
      </w:r>
      <w:r>
        <w:rPr>
          <w:sz w:val="24"/>
          <w:szCs w:val="24"/>
        </w:rPr>
        <w:t>http://2361080</w:t>
      </w:r>
      <w:r w:rsidRPr="00A84190">
        <w:rPr>
          <w:sz w:val="24"/>
          <w:szCs w:val="24"/>
        </w:rPr>
        <w:t>.mya5.ru/</w:t>
      </w:r>
    </w:p>
    <w:p w:rsidR="00065F94" w:rsidRPr="00065F94" w:rsidRDefault="00065F94" w:rsidP="00065F94">
      <w:pPr>
        <w:spacing w:after="0"/>
        <w:rPr>
          <w:sz w:val="24"/>
          <w:szCs w:val="24"/>
        </w:rPr>
      </w:pPr>
    </w:p>
    <w:p w:rsidR="00065F94" w:rsidRPr="00BA2BBE" w:rsidRDefault="00065F94" w:rsidP="00065F94"/>
    <w:p w:rsidR="00065F94" w:rsidRPr="009E7EE2" w:rsidRDefault="00065F94" w:rsidP="00065F94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F94" w:rsidRPr="00065F94" w:rsidRDefault="00065F94" w:rsidP="00065F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065F94" w:rsidRPr="001E5AB4" w:rsidRDefault="00065F94" w:rsidP="00065F94">
      <w:pPr>
        <w:tabs>
          <w:tab w:val="left" w:pos="34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065F94" w:rsidRPr="00783DBB" w:rsidRDefault="00065F94" w:rsidP="00065F94">
      <w:pPr>
        <w:tabs>
          <w:tab w:val="left" w:pos="343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1E5AB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83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F94" w:rsidRDefault="00065F94" w:rsidP="00065F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5F94" w:rsidRPr="009E7EE2" w:rsidRDefault="00065F94" w:rsidP="0006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AB4" w:rsidRPr="001E5AB4" w:rsidRDefault="001E5AB4" w:rsidP="002671E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671E6" w:rsidRPr="002671E6" w:rsidRDefault="002671E6" w:rsidP="00783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78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у детей первичные экономические представления;</w:t>
      </w:r>
      <w:r w:rsidR="0078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экономических понятий: потребности, деньги, семейный бюджет, труд, товар.</w:t>
      </w:r>
    </w:p>
    <w:p w:rsidR="002671E6" w:rsidRPr="00783DBB" w:rsidRDefault="002671E6" w:rsidP="00783D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783DBB"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интегрированной</w:t>
      </w:r>
      <w:r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 финансовой грамотности реализуются </w:t>
      </w:r>
      <w:r w:rsidRPr="00B5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Pr="00B5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 </w:t>
      </w:r>
      <w:r w:rsidRPr="00B55C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областям</w:t>
      </w:r>
      <w:r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1E6" w:rsidRPr="002671E6" w:rsidRDefault="00F369FE" w:rsidP="00F369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«Социально-коммуникативное развитие»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71E6" w:rsidRPr="002671E6" w:rsidRDefault="002671E6" w:rsidP="004A397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свободное общение со взрослыми и детьми, обогащать словарный запас детей. Побуждать детей включаться в совместную игровую ситуацию.</w:t>
      </w:r>
    </w:p>
    <w:p w:rsidR="002671E6" w:rsidRPr="002671E6" w:rsidRDefault="002671E6" w:rsidP="004A397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развитие»:</w:t>
      </w:r>
    </w:p>
    <w:p w:rsidR="002671E6" w:rsidRPr="002671E6" w:rsidRDefault="00F369FE" w:rsidP="004A397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 детей с экономическими понятиями (деньги, семейный бюджет, труд, товар, потребности).</w:t>
      </w:r>
    </w:p>
    <w:p w:rsidR="00783DBB" w:rsidRPr="00F369FE" w:rsidRDefault="002671E6" w:rsidP="00F369F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 детей включаться в совместную игровую ситуацию. </w:t>
      </w:r>
    </w:p>
    <w:p w:rsidR="002671E6" w:rsidRPr="002671E6" w:rsidRDefault="002671E6" w:rsidP="004A397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="00F36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двигательную активность </w:t>
      </w:r>
      <w:r w:rsidRPr="00C2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C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физические качества – координацию, гибкость.</w:t>
      </w:r>
    </w:p>
    <w:p w:rsidR="002671E6" w:rsidRPr="002671E6" w:rsidRDefault="002671E6" w:rsidP="004A397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C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B55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</w:t>
      </w:r>
      <w:r w:rsidR="00F3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изный момент, 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экономических задач, создание проблемных ситуаций, физкультминутка, вопросы – ответы детей, дидактическая игра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«Экономический калейдоскоп»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рассказы,</w:t>
      </w:r>
      <w:r w:rsidRPr="00C2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складывание картинок</w:t>
      </w:r>
      <w:r w:rsidRPr="00C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671E6" w:rsidRPr="002671E6" w:rsidRDefault="002671E6" w:rsidP="004A397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F36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C2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оборудование.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разных предметов, разрезные картинки, образцы бумажных денег, </w:t>
      </w:r>
      <w:r w:rsidR="00F36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карта сокровищ,</w:t>
      </w:r>
      <w:bookmarkStart w:id="0" w:name="_GoBack"/>
      <w:bookmarkEnd w:id="0"/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 банк</w:t>
      </w:r>
      <w:r w:rsidR="00C1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звон монет, волшебная музыка.</w:t>
      </w:r>
    </w:p>
    <w:p w:rsidR="004A397B" w:rsidRPr="002671E6" w:rsidRDefault="002671E6" w:rsidP="00C113E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дети,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круг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783DBB" w:rsidRPr="00783D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оспитатель: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я придумала для нас сегодня интересное занятие, вы любите приключения?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Да.</w:t>
      </w:r>
    </w:p>
    <w:p w:rsidR="002671E6" w:rsidRPr="002671E6" w:rsidRDefault="00783DBB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397B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отправиться нам с вами на поиск клада.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Звучит музыка.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ветер, дуй сильней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поиск клада доставь нас скорей.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повернись,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неизвестном месте очутись.</w:t>
      </w:r>
    </w:p>
    <w:p w:rsidR="002671E6" w:rsidRPr="002671E6" w:rsidRDefault="00EF2E98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Ребята, это настоящий пират и он просит вас ответить. Что такое деньги. За это он нам даст настоящую карту сокровищ.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55CAD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это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="00B55CAD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пират! Не просто так нам дал карту,</w:t>
      </w:r>
      <w:r w:rsidR="004A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 нашли клад, а еще с ловушками. Ну, мы справимся! Ну что посмотрим на карту, куда же нам идти в первую очередь? А как ты догадался?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 цифре.</w:t>
      </w:r>
    </w:p>
    <w:p w:rsidR="002671E6" w:rsidRPr="002671E6" w:rsidRDefault="00783DBB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78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по цифре.</w:t>
      </w:r>
    </w:p>
    <w:p w:rsidR="002671E6" w:rsidRPr="003D0994" w:rsidRDefault="002671E6" w:rsidP="003D0994">
      <w:pPr>
        <w:pStyle w:val="a6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Озеро</w:t>
      </w:r>
      <w:r w:rsid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цифра 1. 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нами озеро, в нем плавают рыбки, а на каждой рыбке есть загадка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кругу лежат рыбки с загадками, дети по очереди ловят рыбу)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крепче удочку держи, быстро рыбку излови и отгадку назови.</w:t>
      </w:r>
    </w:p>
    <w:p w:rsidR="002671E6" w:rsidRPr="002671E6" w:rsidRDefault="00EF2E98" w:rsidP="00EF2E9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аппарата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Выдаётся всем зарплата?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(Банкомат.)</w:t>
      </w:r>
    </w:p>
    <w:p w:rsidR="002671E6" w:rsidRPr="002671E6" w:rsidRDefault="00EF2E98" w:rsidP="00EF2E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хранить свои доходы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карманные расходы,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Хрюшка требуется мне,</w:t>
      </w:r>
    </w:p>
    <w:p w:rsidR="00EF2E98" w:rsidRDefault="003D0994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с дыркой на спине.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(Копилка.)</w:t>
      </w:r>
      <w:r w:rsidR="00EF2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71E6" w:rsidRPr="002671E6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товаре быть </w:t>
      </w:r>
      <w:r w:rsidR="0073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</w:p>
    <w:p w:rsidR="00EF2E98" w:rsidRDefault="003D0994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…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(Цена)</w:t>
      </w:r>
      <w:r w:rsidR="00EF2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71E6" w:rsidRPr="002671E6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врачу, и акробату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</w:t>
      </w:r>
      <w:proofErr w:type="gramStart"/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арплату)</w:t>
      </w:r>
    </w:p>
    <w:p w:rsidR="002671E6" w:rsidRPr="004A397B" w:rsidRDefault="00EF2E98" w:rsidP="00EF2E98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D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71E6" w:rsidRPr="004A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кошелек мы их </w:t>
      </w:r>
      <w:r w:rsidR="002671E6" w:rsidRPr="00C2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кладем</w:t>
      </w:r>
      <w:r w:rsidR="002671E6" w:rsidRPr="00C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в магазин идем.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(Деньги)</w:t>
      </w:r>
    </w:p>
    <w:p w:rsidR="002671E6" w:rsidRPr="004A397B" w:rsidRDefault="00EF2E98" w:rsidP="00EF2E98">
      <w:pPr>
        <w:pStyle w:val="a6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D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71E6" w:rsidRPr="004A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продукты потреблять,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платьях модных щеголять,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вкусно есть и пить,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все это …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(Купить)</w:t>
      </w:r>
    </w:p>
    <w:p w:rsidR="002671E6" w:rsidRPr="004A397B" w:rsidRDefault="00EF2E98" w:rsidP="00EF2E98">
      <w:pPr>
        <w:pStyle w:val="a6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D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71E6" w:rsidRPr="004A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целыми, как в танке,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Сбереженья ваши в. </w:t>
      </w:r>
      <w:r w:rsidR="002671E6"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(Банке)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справились заданием. Сейчас нам куда дальше нужно идти, </w:t>
      </w:r>
      <w:r w:rsidR="004A397B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карту.</w:t>
      </w:r>
    </w:p>
    <w:p w:rsidR="002671E6" w:rsidRPr="003D0994" w:rsidRDefault="002671E6" w:rsidP="003D0994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– цифра 2.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D0994">
        <w:rPr>
          <w:rFonts w:ascii="Times New Roman" w:eastAsia="Times New Roman" w:hAnsi="Times New Roman" w:cs="Times New Roman"/>
          <w:sz w:val="28"/>
          <w:szCs w:val="28"/>
          <w:lang w:eastAsia="ru-RU"/>
        </w:rPr>
        <w:t>: –</w:t>
      </w:r>
      <w:r w:rsidR="00E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ребята.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мы пришли на футбольное поле, только играть мы будем не в обычный футбол.</w:t>
      </w:r>
    </w:p>
    <w:p w:rsidR="002671E6" w:rsidRPr="002671E6" w:rsidRDefault="002671E6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 «Экономический футбол».</w:t>
      </w:r>
    </w:p>
    <w:p w:rsidR="002671E6" w:rsidRPr="002671E6" w:rsidRDefault="004A397B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- учреждение, где хранят деньги.</w:t>
      </w:r>
    </w:p>
    <w:p w:rsidR="002671E6" w:rsidRPr="002671E6" w:rsidRDefault="004A397B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- место покупки, где можно торговаться.</w:t>
      </w:r>
    </w:p>
    <w:p w:rsidR="002671E6" w:rsidRPr="002671E6" w:rsidRDefault="004A397B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- деньги, которые люди получают за свой труд.</w:t>
      </w:r>
    </w:p>
    <w:p w:rsidR="002671E6" w:rsidRPr="002671E6" w:rsidRDefault="004A397B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- место, где продают товар по строго установленным ценам.</w:t>
      </w:r>
    </w:p>
    <w:p w:rsidR="002671E6" w:rsidRPr="002671E6" w:rsidRDefault="004A397B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- любой предмет, который можно купить или продать.</w:t>
      </w:r>
    </w:p>
    <w:p w:rsidR="002671E6" w:rsidRPr="002671E6" w:rsidRDefault="004A397B" w:rsidP="004A3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- информация о товаре.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мы справились с этим заданием. Пойдемте дальше. Кафе. Что-то пусто в нем.</w:t>
      </w:r>
    </w:p>
    <w:p w:rsidR="002671E6" w:rsidRPr="003D0994" w:rsidRDefault="004A397B" w:rsidP="003D0994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Кот,</w:t>
      </w:r>
      <w:r w:rsidR="002671E6" w:rsidRP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ученный</w:t>
      </w:r>
      <w:r w:rsidR="00EF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671E6" w:rsidRP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Разрезные деньги</w:t>
      </w:r>
      <w:r w:rsidR="003D0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цифра 3. </w:t>
      </w:r>
    </w:p>
    <w:p w:rsidR="002671E6" w:rsidRPr="002671E6" w:rsidRDefault="003D0994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а </w:t>
      </w:r>
      <w:r w:rsidR="00E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вырастите, то сможете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сразу идти работать учителем или врачом?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-Нет, на эту профессию надо учиться.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нам нужна профессия?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нам нужна работа?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получать зарплату.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какие бывают деньги?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-Бумажные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(купюры, монеты)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здесь кто-то похозяйничал и разрезал купюры, давайте их соберем.</w:t>
      </w:r>
    </w:p>
    <w:p w:rsidR="002671E6" w:rsidRPr="00EF2E98" w:rsidRDefault="002671E6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Белка</w:t>
      </w:r>
      <w:r w:rsidR="00EF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цифра 4</w:t>
      </w:r>
      <w:r w:rsidR="00B77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в банке накопила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кафе, в лесу, открыла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идут ко мне зверята,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мне ребята?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Нужна реклама кафе.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поможем Белке прорекламировать её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«Лесное кафе»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вами лежат материалы,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создания рекламы.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кафе, садятся за столы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(на столах лежат материалы – картинки </w:t>
      </w:r>
      <w:r w:rsidR="00EF2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продуктов питания, клей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выполняют работу под музыку.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реклама у нас 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получилась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сладости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ребячьей радости!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хрустящие орешки, –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кафешке.</w:t>
      </w:r>
    </w:p>
    <w:p w:rsidR="00F37772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такой рекламой у тебя Белка, отбоя не будет от посетителей.</w:t>
      </w:r>
    </w:p>
    <w:p w:rsidR="002671E6" w:rsidRPr="002671E6" w:rsidRDefault="00F37772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славу потрудились,</w:t>
      </w:r>
    </w:p>
    <w:p w:rsidR="00EF2E98" w:rsidRPr="003D0994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</w:p>
    <w:p w:rsidR="00EF2E98" w:rsidRPr="00A9223D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A9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богатый </w:t>
      </w:r>
      <w:r w:rsidRPr="00A922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клад</w:t>
      </w:r>
      <w:r w:rsidRPr="00A9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922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(изображают, как копают)</w:t>
      </w:r>
    </w:p>
    <w:p w:rsidR="00EF2E98" w:rsidRPr="002671E6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</w:t>
      </w:r>
      <w:r w:rsidRPr="00A922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кладу очень рад</w:t>
      </w:r>
      <w:r w:rsidRPr="00A9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(улыбаемся друг другу)</w:t>
      </w:r>
    </w:p>
    <w:p w:rsidR="00EF2E98" w:rsidRPr="002671E6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думать, как нам быть? 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(повороты головой)</w:t>
      </w:r>
    </w:p>
    <w:p w:rsidR="00EF2E98" w:rsidRPr="002671E6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 </w:t>
      </w:r>
      <w:r w:rsidRPr="00A922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клад нам разделить</w:t>
      </w:r>
      <w:r w:rsidRPr="00A9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A922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26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в стороны)</w:t>
      </w:r>
    </w:p>
    <w:p w:rsidR="00EF2E98" w:rsidRDefault="00EF2E98" w:rsidP="00EF2E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хватило всем друзьям, делим ровно пополам.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E98" w:rsidRDefault="00EF2E98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Банкомат-5. 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Кладом вы обогатились</w:t>
      </w: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 банкомату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свою зарплату.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Ну, вот и пришла пора прощаться!</w:t>
      </w:r>
    </w:p>
    <w:p w:rsidR="002671E6" w:rsidRPr="002671E6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ветер, дуй посильней,</w:t>
      </w:r>
    </w:p>
    <w:p w:rsidR="002671E6" w:rsidRPr="002671E6" w:rsidRDefault="004A397B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2671E6" w:rsidRPr="0026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верни поскорей.</w:t>
      </w:r>
    </w:p>
    <w:p w:rsidR="002671E6" w:rsidRPr="00F37772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 w:rsidR="00F37772" w:rsidRPr="00F3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ь:</w:t>
      </w:r>
    </w:p>
    <w:p w:rsidR="0004686F" w:rsidRDefault="002671E6" w:rsidP="004A3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F2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мы с вами побывали в путешествии</w:t>
      </w:r>
      <w:r w:rsidRPr="005E1B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Потрудились, заработали денег</w:t>
      </w:r>
      <w:r w:rsidR="005E1BDD" w:rsidRPr="005E1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7" w:rsidRDefault="00F37772" w:rsidP="00F80501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</w:t>
      </w:r>
      <w:r w:rsidR="00F80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80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F80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F80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понравилось?</w:t>
      </w:r>
    </w:p>
    <w:sectPr w:rsidR="001C5147" w:rsidSect="00E2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E3"/>
    <w:multiLevelType w:val="multilevel"/>
    <w:tmpl w:val="5D54F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0F3B"/>
    <w:multiLevelType w:val="multilevel"/>
    <w:tmpl w:val="F0186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C12B2"/>
    <w:multiLevelType w:val="multilevel"/>
    <w:tmpl w:val="F6747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64B5A"/>
    <w:multiLevelType w:val="multilevel"/>
    <w:tmpl w:val="1A8244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60380"/>
    <w:multiLevelType w:val="multilevel"/>
    <w:tmpl w:val="EE26C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ED9"/>
    <w:multiLevelType w:val="multilevel"/>
    <w:tmpl w:val="A2F04B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D048E"/>
    <w:multiLevelType w:val="multilevel"/>
    <w:tmpl w:val="D41A7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B7875"/>
    <w:multiLevelType w:val="multilevel"/>
    <w:tmpl w:val="FA181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926E9"/>
    <w:multiLevelType w:val="multilevel"/>
    <w:tmpl w:val="F760A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83CF7"/>
    <w:multiLevelType w:val="multilevel"/>
    <w:tmpl w:val="72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95C32"/>
    <w:multiLevelType w:val="multilevel"/>
    <w:tmpl w:val="5504F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D4EAE"/>
    <w:multiLevelType w:val="multilevel"/>
    <w:tmpl w:val="63D2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86F50"/>
    <w:multiLevelType w:val="multilevel"/>
    <w:tmpl w:val="1E90C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83027"/>
    <w:multiLevelType w:val="hybridMultilevel"/>
    <w:tmpl w:val="F09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6693"/>
    <w:multiLevelType w:val="multilevel"/>
    <w:tmpl w:val="CE5C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70962"/>
    <w:multiLevelType w:val="multilevel"/>
    <w:tmpl w:val="27AE8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D04B8"/>
    <w:multiLevelType w:val="multilevel"/>
    <w:tmpl w:val="5FB4F6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34C35"/>
    <w:multiLevelType w:val="multilevel"/>
    <w:tmpl w:val="AEA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B5445"/>
    <w:multiLevelType w:val="multilevel"/>
    <w:tmpl w:val="2E9C8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D68A5"/>
    <w:multiLevelType w:val="hybridMultilevel"/>
    <w:tmpl w:val="FD5664BC"/>
    <w:lvl w:ilvl="0" w:tplc="B3D6D1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11CCE"/>
    <w:multiLevelType w:val="multilevel"/>
    <w:tmpl w:val="706EA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4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47"/>
    <w:rsid w:val="00034406"/>
    <w:rsid w:val="0004686F"/>
    <w:rsid w:val="00056F96"/>
    <w:rsid w:val="00065F94"/>
    <w:rsid w:val="001C5147"/>
    <w:rsid w:val="001E5AB4"/>
    <w:rsid w:val="001F3F3D"/>
    <w:rsid w:val="002671E6"/>
    <w:rsid w:val="002B7208"/>
    <w:rsid w:val="002F6ACA"/>
    <w:rsid w:val="00346A1B"/>
    <w:rsid w:val="003D0994"/>
    <w:rsid w:val="00492AC9"/>
    <w:rsid w:val="0049680E"/>
    <w:rsid w:val="004A397B"/>
    <w:rsid w:val="005E1BDD"/>
    <w:rsid w:val="006C286C"/>
    <w:rsid w:val="0073431A"/>
    <w:rsid w:val="00783DBB"/>
    <w:rsid w:val="007A5249"/>
    <w:rsid w:val="0088762D"/>
    <w:rsid w:val="0089561A"/>
    <w:rsid w:val="00A9223D"/>
    <w:rsid w:val="00B23315"/>
    <w:rsid w:val="00B55CAD"/>
    <w:rsid w:val="00B779A6"/>
    <w:rsid w:val="00BE7B85"/>
    <w:rsid w:val="00C113E0"/>
    <w:rsid w:val="00C27EF8"/>
    <w:rsid w:val="00CE1E9C"/>
    <w:rsid w:val="00CE77F0"/>
    <w:rsid w:val="00E22808"/>
    <w:rsid w:val="00EA27C1"/>
    <w:rsid w:val="00EB3C8B"/>
    <w:rsid w:val="00EF2E98"/>
    <w:rsid w:val="00F369FE"/>
    <w:rsid w:val="00F37772"/>
    <w:rsid w:val="00F8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71E6"/>
    <w:rPr>
      <w:i/>
      <w:iCs/>
    </w:rPr>
  </w:style>
  <w:style w:type="character" w:styleId="a5">
    <w:name w:val="Strong"/>
    <w:basedOn w:val="a0"/>
    <w:uiPriority w:val="22"/>
    <w:qFormat/>
    <w:rsid w:val="002671E6"/>
    <w:rPr>
      <w:b/>
      <w:bCs/>
    </w:rPr>
  </w:style>
  <w:style w:type="paragraph" w:styleId="a6">
    <w:name w:val="List Paragraph"/>
    <w:basedOn w:val="a"/>
    <w:uiPriority w:val="34"/>
    <w:qFormat/>
    <w:rsid w:val="004A39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65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cheb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408E-52EB-402A-BB2A-B5DF4E4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Баранов</dc:creator>
  <cp:keywords/>
  <dc:description/>
  <cp:lastModifiedBy>АЛЁНА</cp:lastModifiedBy>
  <cp:revision>20</cp:revision>
  <cp:lastPrinted>2021-02-08T01:35:00Z</cp:lastPrinted>
  <dcterms:created xsi:type="dcterms:W3CDTF">2021-01-29T02:45:00Z</dcterms:created>
  <dcterms:modified xsi:type="dcterms:W3CDTF">2022-12-11T13:33:00Z</dcterms:modified>
</cp:coreProperties>
</file>