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6" w:rsidRPr="00E939B4" w:rsidRDefault="000A7213" w:rsidP="000A7213">
      <w:pPr>
        <w:jc w:val="center"/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Артикуляционная гимнастика.</w:t>
      </w:r>
    </w:p>
    <w:p w:rsidR="000A7213" w:rsidRPr="00E939B4" w:rsidRDefault="000A7213" w:rsidP="000A7213">
      <w:p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 xml:space="preserve">   При разучивании песен музыкальных занятиях педагогам приходится наблюдать, что некоторые дети неправильно произносят отдельные звуки. Это говорит о неполном развитии мышц речевого аппарата. Взрослые могут помощь специальных упражнений артикуляционной гимнастики. Она способствует</w:t>
      </w:r>
      <w:r w:rsidR="002245BD" w:rsidRPr="00E939B4">
        <w:rPr>
          <w:rFonts w:ascii="Times New Roman" w:hAnsi="Times New Roman" w:cs="Times New Roman"/>
        </w:rPr>
        <w:t xml:space="preserve"> </w:t>
      </w:r>
      <w:r w:rsidRPr="00E939B4">
        <w:rPr>
          <w:rFonts w:ascii="Times New Roman" w:hAnsi="Times New Roman" w:cs="Times New Roman"/>
        </w:rPr>
        <w:t xml:space="preserve"> тренировке</w:t>
      </w:r>
      <w:r w:rsidR="002245BD" w:rsidRPr="00E939B4">
        <w:rPr>
          <w:rFonts w:ascii="Times New Roman" w:hAnsi="Times New Roman" w:cs="Times New Roman"/>
        </w:rPr>
        <w:t xml:space="preserve"> движений. Необходимых для правильного произношения звуков, слогов, целых слов.</w:t>
      </w:r>
    </w:p>
    <w:p w:rsidR="002245BD" w:rsidRPr="00E939B4" w:rsidRDefault="002245BD" w:rsidP="000A7213">
      <w:p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 xml:space="preserve">   Задачи артикуляционной гимнастики на </w:t>
      </w:r>
      <w:r w:rsidR="00203272" w:rsidRPr="00E939B4">
        <w:rPr>
          <w:rFonts w:ascii="Times New Roman" w:hAnsi="Times New Roman" w:cs="Times New Roman"/>
        </w:rPr>
        <w:t>музыкальных занятиях: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Развивать певческие способности детей;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Формировать артикуляцию различных звуков;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Закреплять артикуляционные уклады этих звуков в слогах,    словах, фразах;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Совершенствовать дикцию детей посредством тренировки подвижности и точности движений языка и губ;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Развивать музыкальную память, запоминание текста песен, внимание;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Развивать чувство ритма;</w:t>
      </w:r>
    </w:p>
    <w:p w:rsidR="00203272" w:rsidRPr="00E939B4" w:rsidRDefault="00203272" w:rsidP="00203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Учить детей правильно расставлять акценты при проведении слов,  фраз;</w:t>
      </w:r>
    </w:p>
    <w:p w:rsidR="00795837" w:rsidRPr="00E939B4" w:rsidRDefault="00203272" w:rsidP="007958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 xml:space="preserve">Совершенствовать пространственное ориентирование в </w:t>
      </w:r>
      <w:proofErr w:type="gramStart"/>
      <w:r w:rsidRPr="00E939B4">
        <w:rPr>
          <w:rFonts w:ascii="Times New Roman" w:hAnsi="Times New Roman" w:cs="Times New Roman"/>
        </w:rPr>
        <w:t>координатах</w:t>
      </w:r>
      <w:r w:rsidR="00795837" w:rsidRPr="00E939B4">
        <w:rPr>
          <w:rFonts w:ascii="Times New Roman" w:hAnsi="Times New Roman" w:cs="Times New Roman"/>
        </w:rPr>
        <w:t>:  вправо</w:t>
      </w:r>
      <w:proofErr w:type="gramEnd"/>
      <w:r w:rsidR="00795837" w:rsidRPr="00E939B4">
        <w:rPr>
          <w:rFonts w:ascii="Times New Roman" w:hAnsi="Times New Roman" w:cs="Times New Roman"/>
        </w:rPr>
        <w:t>- влево, вниз – вниз, в сторону, вперед – назад.</w:t>
      </w:r>
    </w:p>
    <w:p w:rsidR="00795837" w:rsidRPr="00E939B4" w:rsidRDefault="00795837" w:rsidP="00795837">
      <w:pPr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 xml:space="preserve">   В процессе выполнения артикуляционных упражнений педагогам необходимо следить за точностью выполняемых ребенком движений, темпом </w:t>
      </w:r>
      <w:proofErr w:type="gramStart"/>
      <w:r w:rsidRPr="00E939B4">
        <w:rPr>
          <w:rFonts w:ascii="Times New Roman" w:hAnsi="Times New Roman" w:cs="Times New Roman"/>
        </w:rPr>
        <w:t>выполнения,  симметричностью</w:t>
      </w:r>
      <w:proofErr w:type="gramEnd"/>
      <w:r w:rsidRPr="00E939B4">
        <w:rPr>
          <w:rFonts w:ascii="Times New Roman" w:hAnsi="Times New Roman" w:cs="Times New Roman"/>
        </w:rPr>
        <w:t xml:space="preserve"> по отношению правой и левой стороне лица и , самое главное, за сохранением положительного эмоционального настроя у каждого ребенка.</w:t>
      </w:r>
    </w:p>
    <w:p w:rsidR="003429FC" w:rsidRPr="00E939B4" w:rsidRDefault="003429FC" w:rsidP="00795837">
      <w:pPr>
        <w:rPr>
          <w:rFonts w:ascii="Times New Roman" w:hAnsi="Times New Roman" w:cs="Times New Roman"/>
        </w:rPr>
      </w:pPr>
    </w:p>
    <w:p w:rsidR="003429FC" w:rsidRPr="00E939B4" w:rsidRDefault="003429FC" w:rsidP="00795837">
      <w:pPr>
        <w:rPr>
          <w:rFonts w:ascii="Times New Roman" w:hAnsi="Times New Roman" w:cs="Times New Roman"/>
        </w:rPr>
      </w:pPr>
    </w:p>
    <w:p w:rsidR="003429FC" w:rsidRPr="00E939B4" w:rsidRDefault="003429FC" w:rsidP="00795837">
      <w:pPr>
        <w:rPr>
          <w:rFonts w:ascii="Times New Roman" w:hAnsi="Times New Roman" w:cs="Times New Roman"/>
        </w:rPr>
      </w:pPr>
    </w:p>
    <w:p w:rsidR="00795837" w:rsidRPr="00E939B4" w:rsidRDefault="00974C99" w:rsidP="00E139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939B4">
        <w:rPr>
          <w:rFonts w:ascii="Times New Roman" w:hAnsi="Times New Roman" w:cs="Times New Roman"/>
        </w:rPr>
        <w:t xml:space="preserve"> </w:t>
      </w:r>
      <w:r w:rsidR="00E13939" w:rsidRPr="00E939B4">
        <w:rPr>
          <w:rFonts w:ascii="Times New Roman" w:hAnsi="Times New Roman" w:cs="Times New Roman"/>
        </w:rPr>
        <w:t xml:space="preserve">«Куоска </w:t>
      </w:r>
      <w:proofErr w:type="spellStart"/>
      <w:r w:rsidR="00E13939" w:rsidRPr="00E939B4">
        <w:rPr>
          <w:rFonts w:ascii="Times New Roman" w:hAnsi="Times New Roman" w:cs="Times New Roman"/>
        </w:rPr>
        <w:t>Мааска</w:t>
      </w:r>
      <w:proofErr w:type="spellEnd"/>
      <w:r w:rsidR="00E13939" w:rsidRPr="00E939B4">
        <w:rPr>
          <w:rFonts w:ascii="Times New Roman" w:hAnsi="Times New Roman" w:cs="Times New Roman"/>
        </w:rPr>
        <w:t xml:space="preserve"> </w:t>
      </w:r>
      <w:proofErr w:type="spellStart"/>
      <w:r w:rsidR="00E13939" w:rsidRPr="00E939B4">
        <w:rPr>
          <w:rFonts w:ascii="Times New Roman" w:hAnsi="Times New Roman" w:cs="Times New Roman"/>
        </w:rPr>
        <w:t>детсадка</w:t>
      </w:r>
      <w:proofErr w:type="spellEnd"/>
      <w:r w:rsidR="00E13939" w:rsidRPr="00E939B4">
        <w:rPr>
          <w:rFonts w:ascii="Times New Roman" w:hAnsi="Times New Roman" w:cs="Times New Roman"/>
        </w:rPr>
        <w:t>»</w:t>
      </w:r>
    </w:p>
    <w:p w:rsidR="00E13939" w:rsidRPr="00E939B4" w:rsidRDefault="00E13939" w:rsidP="00E13939">
      <w:pPr>
        <w:jc w:val="center"/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>(Артикуляционная гимнастика)</w:t>
      </w:r>
    </w:p>
    <w:p w:rsidR="003429FC" w:rsidRPr="00E939B4" w:rsidRDefault="003429FC" w:rsidP="002159EA">
      <w:pPr>
        <w:spacing w:after="0"/>
        <w:rPr>
          <w:rFonts w:ascii="Times New Roman" w:hAnsi="Times New Roman" w:cs="Times New Roman"/>
        </w:rPr>
      </w:pPr>
    </w:p>
    <w:p w:rsidR="003429FC" w:rsidRPr="00E939B4" w:rsidRDefault="003429FC" w:rsidP="002159EA">
      <w:pPr>
        <w:spacing w:after="0"/>
        <w:rPr>
          <w:rFonts w:ascii="Times New Roman" w:hAnsi="Times New Roman" w:cs="Times New Roman"/>
        </w:rPr>
      </w:pPr>
    </w:p>
    <w:p w:rsidR="003429FC" w:rsidRPr="00E939B4" w:rsidRDefault="003429FC" w:rsidP="002159EA">
      <w:pPr>
        <w:spacing w:after="0"/>
        <w:rPr>
          <w:rFonts w:ascii="Times New Roman" w:hAnsi="Times New Roman" w:cs="Times New Roman"/>
        </w:rPr>
      </w:pPr>
    </w:p>
    <w:p w:rsidR="003429FC" w:rsidRPr="00E939B4" w:rsidRDefault="003429FC" w:rsidP="002159EA">
      <w:pPr>
        <w:spacing w:after="0"/>
        <w:rPr>
          <w:rFonts w:ascii="Times New Roman" w:hAnsi="Times New Roman" w:cs="Times New Roman"/>
        </w:rPr>
        <w:sectPr w:rsidR="003429FC" w:rsidRPr="00E939B4" w:rsidSect="00560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939" w:rsidRPr="00E939B4" w:rsidRDefault="00E13939" w:rsidP="002159EA">
      <w:pPr>
        <w:spacing w:after="0"/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 xml:space="preserve">Куоска </w:t>
      </w:r>
      <w:proofErr w:type="spellStart"/>
      <w:r w:rsidRPr="00E939B4">
        <w:rPr>
          <w:rFonts w:ascii="Times New Roman" w:hAnsi="Times New Roman" w:cs="Times New Roman"/>
        </w:rPr>
        <w:t>Мааска</w:t>
      </w:r>
      <w:proofErr w:type="spellEnd"/>
      <w:r w:rsidRPr="00E939B4">
        <w:rPr>
          <w:rFonts w:ascii="Times New Roman" w:hAnsi="Times New Roman" w:cs="Times New Roman"/>
        </w:rPr>
        <w:t xml:space="preserve"> со5отох,</w:t>
      </w:r>
      <w:r w:rsidR="002159EA" w:rsidRPr="00E939B4">
        <w:rPr>
          <w:rFonts w:ascii="Times New Roman" w:hAnsi="Times New Roman" w:cs="Times New Roman"/>
        </w:rPr>
        <w:t xml:space="preserve">                                 </w:t>
      </w:r>
      <w:r w:rsidR="00C55187" w:rsidRPr="00E939B4">
        <w:rPr>
          <w:rFonts w:ascii="Times New Roman" w:hAnsi="Times New Roman" w:cs="Times New Roman"/>
        </w:rPr>
        <w:t xml:space="preserve">                         </w:t>
      </w:r>
      <w:r w:rsidR="002159EA" w:rsidRPr="00E939B4">
        <w:rPr>
          <w:rFonts w:ascii="Times New Roman" w:hAnsi="Times New Roman" w:cs="Times New Roman"/>
        </w:rPr>
        <w:t xml:space="preserve"> </w:t>
      </w:r>
    </w:p>
    <w:p w:rsidR="00E13939" w:rsidRPr="00E939B4" w:rsidRDefault="00E13939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Олорортон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чу</w:t>
      </w:r>
      <w:r w:rsidR="000C4B99" w:rsidRPr="00E939B4">
        <w:rPr>
          <w:rFonts w:ascii="Times New Roman" w:hAnsi="Times New Roman" w:cs="Times New Roman"/>
          <w:sz w:val="24"/>
          <w:szCs w:val="24"/>
        </w:rPr>
        <w:t>ӊкуйда</w:t>
      </w:r>
      <w:proofErr w:type="spellEnd"/>
      <w:r w:rsidR="000C4B99" w:rsidRPr="00E939B4">
        <w:rPr>
          <w:rFonts w:ascii="Times New Roman" w:hAnsi="Times New Roman" w:cs="Times New Roman"/>
          <w:sz w:val="24"/>
          <w:szCs w:val="24"/>
        </w:rPr>
        <w:t>.</w:t>
      </w:r>
    </w:p>
    <w:p w:rsidR="003429FC" w:rsidRPr="00E939B4" w:rsidRDefault="000C4B99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До5ор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көрдүү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детсадка</w:t>
      </w:r>
      <w:proofErr w:type="spellEnd"/>
      <w:r w:rsidR="002159EA" w:rsidRPr="00E93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B99" w:rsidRPr="00E939B4" w:rsidRDefault="002159EA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5187" w:rsidRPr="00E939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99" w:rsidRPr="00E939B4" w:rsidRDefault="000C4B99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барабын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сананна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B07314" w:rsidRPr="00E939B4" w:rsidRDefault="000C4B99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Көпсөркөй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түүтүн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көннө</w:t>
      </w:r>
      <w:r w:rsidR="00EE01CD" w:rsidRPr="00E939B4">
        <w:rPr>
          <w:rFonts w:ascii="Times New Roman" w:hAnsi="Times New Roman" w:cs="Times New Roman"/>
          <w:sz w:val="24"/>
          <w:szCs w:val="24"/>
        </w:rPr>
        <w:t>рү</w:t>
      </w:r>
      <w:r w:rsidR="00C55187" w:rsidRPr="00E939B4">
        <w:rPr>
          <w:rFonts w:ascii="Times New Roman" w:hAnsi="Times New Roman" w:cs="Times New Roman"/>
          <w:sz w:val="24"/>
          <w:szCs w:val="24"/>
        </w:rPr>
        <w:t>ннэ</w:t>
      </w:r>
      <w:proofErr w:type="spellEnd"/>
      <w:r w:rsidR="00C55187" w:rsidRPr="00E939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55187" w:rsidRPr="00E939B4" w:rsidRDefault="00C55187" w:rsidP="00C5518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1CD" w:rsidRPr="00E939B4" w:rsidRDefault="00EE01CD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Суунан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илиитин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саланна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  <w:r w:rsidR="00C55187" w:rsidRPr="00E939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F5DF7" w:rsidRPr="00E939B4" w:rsidRDefault="004F5DF7" w:rsidP="00215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1CD" w:rsidRPr="00E939B4" w:rsidRDefault="00EE01CD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Уӊа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хаӊас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тыыллаӊанаата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,</w:t>
      </w:r>
      <w:r w:rsidR="00C55187" w:rsidRPr="00E939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55187" w:rsidRPr="00E939B4" w:rsidRDefault="00C55187" w:rsidP="00215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1CD" w:rsidRPr="00E939B4" w:rsidRDefault="00EE01CD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ү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өрэн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мичээрдээтэ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EE01CD" w:rsidRPr="00E939B4" w:rsidRDefault="00EE01CD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>Мяу! Мяу!  До5оттоор!</w:t>
      </w:r>
    </w:p>
    <w:p w:rsidR="00EE01CD" w:rsidRPr="00E939B4" w:rsidRDefault="00EE01CD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Чэйи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оонньуо5уӊ.</w:t>
      </w:r>
    </w:p>
    <w:p w:rsidR="00EE01CD" w:rsidRPr="00E939B4" w:rsidRDefault="00EE01CD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>Ү ө</w:t>
      </w:r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полкаттан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ылан</w:t>
      </w:r>
      <w:proofErr w:type="spellEnd"/>
    </w:p>
    <w:p w:rsidR="004F5DF7" w:rsidRPr="00E939B4" w:rsidRDefault="004F5DF7" w:rsidP="00215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EB0" w:rsidRPr="00E939B4" w:rsidRDefault="00833EB0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Мээчигинэн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оонньуо5уӊ,</w:t>
      </w:r>
    </w:p>
    <w:p w:rsidR="004F5DF7" w:rsidRPr="00E939B4" w:rsidRDefault="004F5DF7" w:rsidP="00215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EB0" w:rsidRPr="00E939B4" w:rsidRDefault="00833EB0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Ахсым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аппытын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миинэммит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,</w:t>
      </w:r>
    </w:p>
    <w:p w:rsidR="00833EB0" w:rsidRPr="00E939B4" w:rsidRDefault="00833EB0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Ыраах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ыраах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көтүтүө5үӊ.</w:t>
      </w:r>
    </w:p>
    <w:p w:rsidR="00833EB0" w:rsidRPr="00E939B4" w:rsidRDefault="00833EB0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төгүрүк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обручпутун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,</w:t>
      </w:r>
    </w:p>
    <w:p w:rsidR="00833EB0" w:rsidRPr="00E939B4" w:rsidRDefault="00833EB0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Ыламмыт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эргитиэ5иӊ,</w:t>
      </w:r>
    </w:p>
    <w:p w:rsidR="00833EB0" w:rsidRPr="00E939B4" w:rsidRDefault="002159EA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</w:t>
      </w:r>
      <w:r w:rsidR="00833EB0" w:rsidRPr="00E939B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833EB0"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B0" w:rsidRPr="00E939B4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833EB0" w:rsidRPr="00E939B4">
        <w:rPr>
          <w:rFonts w:ascii="Times New Roman" w:hAnsi="Times New Roman" w:cs="Times New Roman"/>
          <w:sz w:val="24"/>
          <w:szCs w:val="24"/>
        </w:rPr>
        <w:t xml:space="preserve"> о5олоор</w:t>
      </w:r>
    </w:p>
    <w:p w:rsidR="002159EA" w:rsidRPr="00E939B4" w:rsidRDefault="002159EA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Оонньуохайы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сасы</w:t>
      </w:r>
      <w:proofErr w:type="spellEnd"/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39B4">
        <w:rPr>
          <w:rFonts w:ascii="Times New Roman" w:hAnsi="Times New Roman" w:cs="Times New Roman"/>
          <w:sz w:val="24"/>
          <w:szCs w:val="24"/>
        </w:rPr>
        <w:t>а.</w:t>
      </w:r>
    </w:p>
    <w:p w:rsidR="002159EA" w:rsidRPr="00E939B4" w:rsidRDefault="002159EA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lastRenderedPageBreak/>
        <w:t>Күнү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бы</w:t>
      </w:r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39B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оонньоон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,</w:t>
      </w:r>
    </w:p>
    <w:p w:rsidR="002159EA" w:rsidRPr="00E939B4" w:rsidRDefault="002159EA" w:rsidP="002159EA">
      <w:pPr>
        <w:spacing w:after="0"/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</w:rPr>
        <w:t xml:space="preserve">Куоска </w:t>
      </w:r>
      <w:proofErr w:type="spellStart"/>
      <w:r w:rsidRPr="00E939B4">
        <w:rPr>
          <w:rFonts w:ascii="Times New Roman" w:hAnsi="Times New Roman" w:cs="Times New Roman"/>
        </w:rPr>
        <w:t>Мааска</w:t>
      </w:r>
      <w:proofErr w:type="spellEnd"/>
      <w:r w:rsidRPr="00E939B4">
        <w:rPr>
          <w:rFonts w:ascii="Times New Roman" w:hAnsi="Times New Roman" w:cs="Times New Roman"/>
        </w:rPr>
        <w:t xml:space="preserve"> </w:t>
      </w:r>
      <w:proofErr w:type="spellStart"/>
      <w:r w:rsidRPr="00E939B4">
        <w:rPr>
          <w:rFonts w:ascii="Times New Roman" w:hAnsi="Times New Roman" w:cs="Times New Roman"/>
        </w:rPr>
        <w:t>сылайда</w:t>
      </w:r>
      <w:proofErr w:type="spellEnd"/>
      <w:r w:rsidRPr="00E939B4">
        <w:rPr>
          <w:rFonts w:ascii="Times New Roman" w:hAnsi="Times New Roman" w:cs="Times New Roman"/>
        </w:rPr>
        <w:t>,</w:t>
      </w:r>
    </w:p>
    <w:p w:rsidR="00697EFE" w:rsidRPr="00E939B4" w:rsidRDefault="00375902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</w:rPr>
        <w:t>Дьиэтигэр</w:t>
      </w:r>
      <w:proofErr w:type="spellEnd"/>
      <w:r w:rsidRPr="00E939B4">
        <w:rPr>
          <w:rFonts w:ascii="Times New Roman" w:hAnsi="Times New Roman" w:cs="Times New Roman"/>
        </w:rPr>
        <w:t xml:space="preserve"> </w:t>
      </w:r>
      <w:proofErr w:type="spellStart"/>
      <w:r w:rsidRPr="00E939B4">
        <w:rPr>
          <w:rFonts w:ascii="Times New Roman" w:hAnsi="Times New Roman" w:cs="Times New Roman"/>
        </w:rPr>
        <w:t>тиийэн</w:t>
      </w:r>
      <w:proofErr w:type="spellEnd"/>
      <w:r w:rsidR="002159EA" w:rsidRPr="00E939B4">
        <w:rPr>
          <w:rFonts w:ascii="Times New Roman" w:hAnsi="Times New Roman" w:cs="Times New Roman"/>
        </w:rPr>
        <w:t xml:space="preserve"> </w:t>
      </w:r>
      <w:proofErr w:type="spellStart"/>
      <w:r w:rsidR="002159EA" w:rsidRPr="00E939B4">
        <w:rPr>
          <w:rFonts w:ascii="Times New Roman" w:hAnsi="Times New Roman" w:cs="Times New Roman"/>
        </w:rPr>
        <w:t>оро</w:t>
      </w:r>
      <w:proofErr w:type="spellEnd"/>
      <w:r w:rsidR="002159EA" w:rsidRPr="00E939B4">
        <w:rPr>
          <w:rFonts w:ascii="Times New Roman" w:hAnsi="Times New Roman" w:cs="Times New Roman"/>
          <w:sz w:val="24"/>
          <w:szCs w:val="24"/>
        </w:rPr>
        <w:t>ӊӊо,</w:t>
      </w:r>
    </w:p>
    <w:p w:rsidR="002159EA" w:rsidRPr="00E939B4" w:rsidRDefault="002159EA" w:rsidP="00215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Сытаат</w:t>
      </w:r>
      <w:proofErr w:type="spellEnd"/>
      <w:r w:rsidR="00697EFE" w:rsidRPr="00E939B4">
        <w:rPr>
          <w:rFonts w:ascii="Times New Roman" w:hAnsi="Times New Roman" w:cs="Times New Roman"/>
          <w:sz w:val="24"/>
          <w:szCs w:val="24"/>
        </w:rPr>
        <w:t xml:space="preserve"> да</w:t>
      </w:r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утуйда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EE01CD" w:rsidRPr="00E939B4" w:rsidRDefault="00EE01CD" w:rsidP="00E13939">
      <w:pPr>
        <w:rPr>
          <w:rFonts w:ascii="Times New Roman" w:hAnsi="Times New Roman" w:cs="Times New Roman"/>
          <w:sz w:val="24"/>
          <w:szCs w:val="24"/>
        </w:rPr>
      </w:pPr>
    </w:p>
    <w:p w:rsidR="00B07314" w:rsidRPr="00E939B4" w:rsidRDefault="00B07314" w:rsidP="00E13939">
      <w:pPr>
        <w:rPr>
          <w:rFonts w:ascii="Times New Roman" w:hAnsi="Times New Roman" w:cs="Times New Roman"/>
        </w:rPr>
      </w:pPr>
    </w:p>
    <w:p w:rsidR="003429FC" w:rsidRPr="00E939B4" w:rsidRDefault="003429FC" w:rsidP="00E13939">
      <w:pPr>
        <w:rPr>
          <w:rFonts w:ascii="Times New Roman" w:hAnsi="Times New Roman" w:cs="Times New Roman"/>
        </w:rPr>
      </w:pPr>
    </w:p>
    <w:p w:rsidR="003429FC" w:rsidRDefault="003429FC" w:rsidP="00E13939">
      <w:pPr>
        <w:rPr>
          <w:rFonts w:ascii="Times New Roman" w:hAnsi="Times New Roman" w:cs="Times New Roman"/>
        </w:rPr>
      </w:pPr>
    </w:p>
    <w:p w:rsidR="00E939B4" w:rsidRDefault="00E939B4" w:rsidP="00E13939">
      <w:pPr>
        <w:rPr>
          <w:rFonts w:ascii="Times New Roman" w:hAnsi="Times New Roman" w:cs="Times New Roman"/>
        </w:rPr>
      </w:pPr>
    </w:p>
    <w:p w:rsidR="00E939B4" w:rsidRDefault="00E939B4" w:rsidP="00E13939">
      <w:pPr>
        <w:rPr>
          <w:rFonts w:ascii="Times New Roman" w:hAnsi="Times New Roman" w:cs="Times New Roman"/>
        </w:rPr>
      </w:pPr>
    </w:p>
    <w:p w:rsidR="00E939B4" w:rsidRPr="00E939B4" w:rsidRDefault="00E939B4" w:rsidP="00E13939">
      <w:pPr>
        <w:rPr>
          <w:rFonts w:ascii="Times New Roman" w:hAnsi="Times New Roman" w:cs="Times New Roman"/>
        </w:rPr>
      </w:pPr>
    </w:p>
    <w:p w:rsidR="003429FC" w:rsidRPr="00E939B4" w:rsidRDefault="003429FC" w:rsidP="00E13939">
      <w:pPr>
        <w:rPr>
          <w:rFonts w:ascii="Times New Roman" w:hAnsi="Times New Roman" w:cs="Times New Roman"/>
        </w:rPr>
      </w:pPr>
    </w:p>
    <w:p w:rsidR="004F5DF7" w:rsidRPr="00E939B4" w:rsidRDefault="004F5DF7" w:rsidP="00E13939">
      <w:pPr>
        <w:rPr>
          <w:rFonts w:ascii="Times New Roman" w:hAnsi="Times New Roman" w:cs="Times New Roman"/>
        </w:rPr>
      </w:pPr>
    </w:p>
    <w:p w:rsidR="003429FC" w:rsidRPr="00E939B4" w:rsidRDefault="003429FC" w:rsidP="004F5DF7">
      <w:pPr>
        <w:spacing w:after="0"/>
        <w:rPr>
          <w:rFonts w:ascii="Times New Roman" w:hAnsi="Times New Roman" w:cs="Times New Roman"/>
        </w:rPr>
      </w:pPr>
      <w:r w:rsidRPr="00E939B4">
        <w:rPr>
          <w:rFonts w:ascii="Times New Roman" w:hAnsi="Times New Roman" w:cs="Times New Roman"/>
          <w:sz w:val="24"/>
          <w:szCs w:val="24"/>
        </w:rPr>
        <w:t>Үө</w:t>
      </w:r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тыынар</w:t>
      </w:r>
      <w:proofErr w:type="spellEnd"/>
    </w:p>
    <w:p w:rsidR="003429FC" w:rsidRPr="00E939B4" w:rsidRDefault="003429FC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FC" w:rsidRPr="00E939B4" w:rsidRDefault="003429FC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Үөрэр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FC" w:rsidRPr="00E939B4" w:rsidRDefault="003429FC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Тиис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ардынан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, та</w:t>
      </w:r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арыы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429FC" w:rsidRPr="00E939B4" w:rsidRDefault="003429FC" w:rsidP="004F5DF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39B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эргииринэн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39B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саланыы</w:t>
      </w:r>
      <w:proofErr w:type="spellEnd"/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FC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Күүскэ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уӊа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хаӊас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тылы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былтаӊнатыы</w:t>
      </w:r>
      <w:proofErr w:type="spellEnd"/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Үөрэбит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Ытыспытын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та</w:t>
      </w:r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ынабыт</w:t>
      </w:r>
      <w:proofErr w:type="spellEnd"/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DF7" w:rsidRPr="00E939B4" w:rsidRDefault="004F5DF7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Тылы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тө</w:t>
      </w:r>
      <w:proofErr w:type="spellEnd"/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939B4">
        <w:rPr>
          <w:rFonts w:ascii="Times New Roman" w:hAnsi="Times New Roman" w:cs="Times New Roman"/>
          <w:sz w:val="24"/>
          <w:szCs w:val="24"/>
        </w:rPr>
        <w:t xml:space="preserve">ө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кыалларынан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муннуга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тиэрдии</w:t>
      </w:r>
      <w:proofErr w:type="spellEnd"/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Айа5ы сабан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уӊа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хаӊас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иэдэскэ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анньыы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Тылбытынан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туйа5ын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Pr="00E939B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атыы</w:t>
      </w:r>
      <w:proofErr w:type="spellEnd"/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Уоспутун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939B4">
        <w:rPr>
          <w:rFonts w:ascii="Times New Roman" w:hAnsi="Times New Roman" w:cs="Times New Roman"/>
          <w:sz w:val="24"/>
          <w:szCs w:val="24"/>
        </w:rPr>
        <w:t>О»дор</w:t>
      </w:r>
      <w:proofErr w:type="gramEnd"/>
      <w:r w:rsidRPr="00E939B4">
        <w:rPr>
          <w:rFonts w:ascii="Times New Roman" w:hAnsi="Times New Roman" w:cs="Times New Roman"/>
          <w:sz w:val="24"/>
          <w:szCs w:val="24"/>
        </w:rPr>
        <w:t xml:space="preserve">5оон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тутабыт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.</w:t>
      </w: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B4">
        <w:rPr>
          <w:rFonts w:ascii="Times New Roman" w:hAnsi="Times New Roman" w:cs="Times New Roman"/>
          <w:sz w:val="24"/>
          <w:szCs w:val="24"/>
        </w:rPr>
        <w:t xml:space="preserve">Тылы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төттөрү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таары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былтаӊнатыы</w:t>
      </w:r>
      <w:proofErr w:type="spellEnd"/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Тыыллаӊныыр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>, сыӊаа5ырдар.</w:t>
      </w: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2" w:rsidRPr="00E939B4" w:rsidRDefault="00375902" w:rsidP="004F5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39B4">
        <w:rPr>
          <w:rFonts w:ascii="Times New Roman" w:hAnsi="Times New Roman" w:cs="Times New Roman"/>
          <w:sz w:val="24"/>
          <w:szCs w:val="24"/>
        </w:rPr>
        <w:t>Илиилэрин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ытыстарыгар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ууран</w:t>
      </w:r>
      <w:proofErr w:type="spellEnd"/>
      <w:r w:rsidRPr="00E9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B4">
        <w:rPr>
          <w:rFonts w:ascii="Times New Roman" w:hAnsi="Times New Roman" w:cs="Times New Roman"/>
          <w:sz w:val="24"/>
          <w:szCs w:val="24"/>
        </w:rPr>
        <w:t>утуйаллар</w:t>
      </w:r>
      <w:proofErr w:type="spellEnd"/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B4" w:rsidRDefault="00E939B4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B4" w:rsidRDefault="00E939B4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B4" w:rsidRDefault="00E939B4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B4" w:rsidRDefault="00E939B4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9B4" w:rsidRPr="00E939B4" w:rsidRDefault="00E939B4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E939B4" w:rsidP="004F5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9B4">
        <w:rPr>
          <w:rFonts w:ascii="Times New Roman" w:hAnsi="Times New Roman" w:cs="Times New Roman"/>
          <w:sz w:val="28"/>
          <w:szCs w:val="28"/>
        </w:rPr>
        <w:t xml:space="preserve">Упражнения «Жаба </w:t>
      </w:r>
      <w:proofErr w:type="spellStart"/>
      <w:r w:rsidRPr="00E939B4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E939B4">
        <w:rPr>
          <w:rFonts w:ascii="Times New Roman" w:hAnsi="Times New Roman" w:cs="Times New Roman"/>
          <w:sz w:val="28"/>
          <w:szCs w:val="28"/>
        </w:rPr>
        <w:t>»</w:t>
      </w: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EFE" w:rsidRPr="00E939B4" w:rsidRDefault="00697EFE" w:rsidP="004F5DF7">
      <w:pPr>
        <w:spacing w:after="0"/>
        <w:rPr>
          <w:rFonts w:ascii="Times New Roman" w:hAnsi="Times New Roman" w:cs="Times New Roman"/>
        </w:rPr>
      </w:pPr>
    </w:p>
    <w:sectPr w:rsidR="00697EFE" w:rsidRPr="00E939B4" w:rsidSect="003429F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673"/>
    <w:multiLevelType w:val="hybridMultilevel"/>
    <w:tmpl w:val="053ACA06"/>
    <w:lvl w:ilvl="0" w:tplc="22708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213"/>
    <w:rsid w:val="000A7213"/>
    <w:rsid w:val="000C4B99"/>
    <w:rsid w:val="000E7402"/>
    <w:rsid w:val="00203272"/>
    <w:rsid w:val="002159EA"/>
    <w:rsid w:val="002245BD"/>
    <w:rsid w:val="003429FC"/>
    <w:rsid w:val="00375902"/>
    <w:rsid w:val="004F5DF7"/>
    <w:rsid w:val="00560646"/>
    <w:rsid w:val="00697EFE"/>
    <w:rsid w:val="00795837"/>
    <w:rsid w:val="00833EB0"/>
    <w:rsid w:val="00944376"/>
    <w:rsid w:val="00974C99"/>
    <w:rsid w:val="009B4A56"/>
    <w:rsid w:val="00B07314"/>
    <w:rsid w:val="00C55187"/>
    <w:rsid w:val="00E13939"/>
    <w:rsid w:val="00E41986"/>
    <w:rsid w:val="00E939B4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C1EE0-7790-40BE-AC05-15F5584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 Викторовна</dc:creator>
  <cp:keywords/>
  <dc:description/>
  <cp:lastModifiedBy>1</cp:lastModifiedBy>
  <cp:revision>7</cp:revision>
  <dcterms:created xsi:type="dcterms:W3CDTF">2017-05-17T02:16:00Z</dcterms:created>
  <dcterms:modified xsi:type="dcterms:W3CDTF">2017-05-17T14:12:00Z</dcterms:modified>
</cp:coreProperties>
</file>