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127" w:rsidRDefault="00803127" w:rsidP="009A1E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C03338" w:rsidRPr="00C03338" w:rsidRDefault="00C03338" w:rsidP="00C03338">
      <w:pPr>
        <w:spacing w:line="360" w:lineRule="auto"/>
        <w:ind w:left="-567" w:right="28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3338">
        <w:rPr>
          <w:rFonts w:ascii="Times New Roman" w:hAnsi="Times New Roman" w:cs="Times New Roman"/>
          <w:i/>
          <w:sz w:val="28"/>
          <w:szCs w:val="28"/>
        </w:rPr>
        <w:t>МБДОУ «Детский сад «Василёк»»</w:t>
      </w:r>
    </w:p>
    <w:p w:rsidR="00C03338" w:rsidRDefault="00C03338" w:rsidP="009A1E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C03338" w:rsidRDefault="00C03338" w:rsidP="009A1E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C03338" w:rsidRDefault="00C03338" w:rsidP="009A1E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C03338" w:rsidRDefault="00C03338" w:rsidP="009A1E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3E4F16" w:rsidRPr="00803127" w:rsidRDefault="003E4F16" w:rsidP="009A1E0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 w:rsidRPr="0080312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Сценарий выпускного утренника</w:t>
      </w:r>
    </w:p>
    <w:p w:rsidR="00803127" w:rsidRPr="00803127" w:rsidRDefault="00803127" w:rsidP="009A1E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</w:pPr>
    </w:p>
    <w:p w:rsidR="003E4F16" w:rsidRDefault="00803127" w:rsidP="009A1E0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iCs/>
          <w:color w:val="0070C0"/>
          <w:sz w:val="56"/>
          <w:szCs w:val="56"/>
          <w:lang w:eastAsia="ru-RU"/>
        </w:rPr>
      </w:pPr>
      <w:r w:rsidRPr="00803127">
        <w:rPr>
          <w:rFonts w:ascii="Times New Roman" w:eastAsia="Times New Roman" w:hAnsi="Times New Roman" w:cs="Times New Roman"/>
          <w:b/>
          <w:bCs/>
          <w:iCs/>
          <w:color w:val="0070C0"/>
          <w:sz w:val="32"/>
          <w:szCs w:val="32"/>
          <w:lang w:eastAsia="ru-RU"/>
        </w:rPr>
        <w:t xml:space="preserve"> </w:t>
      </w:r>
      <w:r w:rsidR="003E4F16" w:rsidRPr="00803127">
        <w:rPr>
          <w:rFonts w:ascii="Times New Roman" w:eastAsia="Times New Roman" w:hAnsi="Times New Roman" w:cs="Times New Roman"/>
          <w:b/>
          <w:bCs/>
          <w:iCs/>
          <w:color w:val="0070C0"/>
          <w:sz w:val="32"/>
          <w:szCs w:val="32"/>
          <w:lang w:eastAsia="ru-RU"/>
        </w:rPr>
        <w:t>«</w:t>
      </w:r>
      <w:r w:rsidR="003E4F16" w:rsidRPr="00803127">
        <w:rPr>
          <w:rFonts w:ascii="Monotype Corsiva" w:eastAsia="Times New Roman" w:hAnsi="Monotype Corsiva" w:cs="Times New Roman"/>
          <w:b/>
          <w:bCs/>
          <w:iCs/>
          <w:color w:val="0070C0"/>
          <w:sz w:val="56"/>
          <w:szCs w:val="56"/>
          <w:lang w:eastAsia="ru-RU"/>
        </w:rPr>
        <w:t>Морское путешествие в Страну Знаний»</w:t>
      </w:r>
    </w:p>
    <w:p w:rsidR="00C03338" w:rsidRPr="00803127" w:rsidRDefault="00C03338" w:rsidP="009A1E03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0070C0"/>
          <w:sz w:val="56"/>
          <w:szCs w:val="56"/>
          <w:lang w:eastAsia="ru-RU"/>
        </w:rPr>
      </w:pPr>
    </w:p>
    <w:p w:rsidR="00CC618F" w:rsidRDefault="00803127" w:rsidP="00C03338">
      <w:pPr>
        <w:shd w:val="clear" w:color="auto" w:fill="FFFFFF"/>
        <w:spacing w:after="0" w:line="338" w:lineRule="atLeast"/>
        <w:jc w:val="center"/>
        <w:rPr>
          <w:rFonts w:ascii="Monotype Corsiva" w:eastAsia="Times New Roman" w:hAnsi="Monotype Corsiva" w:cs="Times New Roman"/>
          <w:i/>
          <w:color w:val="000000"/>
          <w:sz w:val="56"/>
          <w:szCs w:val="56"/>
          <w:lang w:eastAsia="ru-RU"/>
        </w:rPr>
      </w:pPr>
      <w:r>
        <w:rPr>
          <w:rFonts w:ascii="Monotype Corsiva" w:eastAsia="Times New Roman" w:hAnsi="Monotype Corsiva" w:cs="Times New Roman"/>
          <w:i/>
          <w:noProof/>
          <w:color w:val="000000"/>
          <w:sz w:val="56"/>
          <w:szCs w:val="56"/>
          <w:lang w:eastAsia="ru-RU"/>
        </w:rPr>
        <w:drawing>
          <wp:inline distT="0" distB="0" distL="0" distR="0">
            <wp:extent cx="5400675" cy="3571875"/>
            <wp:effectExtent l="57150" t="38100" r="47625" b="28575"/>
            <wp:docPr id="1" name="Рисунок 1" descr="C:\Users\Садик\Desktop\2017-2018\морское путешествие\IMG_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2017-2018\морское путешествие\IMG_7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56" cy="35768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338" w:rsidRDefault="00C03338" w:rsidP="003E4F16">
      <w:pPr>
        <w:shd w:val="clear" w:color="auto" w:fill="FFFFFF"/>
        <w:spacing w:after="0" w:line="338" w:lineRule="atLeast"/>
        <w:rPr>
          <w:rFonts w:ascii="Monotype Corsiva" w:eastAsia="Times New Roman" w:hAnsi="Monotype Corsiva" w:cs="Times New Roman"/>
          <w:i/>
          <w:color w:val="000000"/>
          <w:sz w:val="56"/>
          <w:szCs w:val="56"/>
          <w:lang w:eastAsia="ru-RU"/>
        </w:rPr>
      </w:pPr>
    </w:p>
    <w:p w:rsidR="00C03338" w:rsidRPr="00C03338" w:rsidRDefault="00C03338" w:rsidP="00C03338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0333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Музыкальный руководитель:</w:t>
      </w:r>
    </w:p>
    <w:p w:rsidR="00C03338" w:rsidRPr="00C03338" w:rsidRDefault="00C03338" w:rsidP="00C03338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0333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Бессонова Д.И.</w:t>
      </w:r>
    </w:p>
    <w:p w:rsidR="00C03338" w:rsidRPr="00803127" w:rsidRDefault="00C03338" w:rsidP="003E4F16">
      <w:pPr>
        <w:shd w:val="clear" w:color="auto" w:fill="FFFFFF"/>
        <w:spacing w:after="0" w:line="338" w:lineRule="atLeast"/>
        <w:rPr>
          <w:rFonts w:ascii="Monotype Corsiva" w:eastAsia="Times New Roman" w:hAnsi="Monotype Corsiva" w:cs="Times New Roman"/>
          <w:color w:val="000000"/>
          <w:sz w:val="56"/>
          <w:szCs w:val="56"/>
          <w:lang w:eastAsia="ru-RU"/>
        </w:rPr>
      </w:pPr>
    </w:p>
    <w:p w:rsidR="00C03338" w:rsidRDefault="00C03338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03338" w:rsidRDefault="00C03338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03338" w:rsidRDefault="00C03338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03338" w:rsidRDefault="00C03338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03338" w:rsidRDefault="00C03338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03338" w:rsidRDefault="00C03338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03338" w:rsidRDefault="00C03338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03338" w:rsidRDefault="00C03338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03338" w:rsidRDefault="00C03338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03338" w:rsidRDefault="00C03338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03338" w:rsidRDefault="00C03338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03338" w:rsidRDefault="00C03338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C618F" w:rsidRDefault="003E4F16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 </w:t>
      </w:r>
      <w:r w:rsidR="003D483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   </w:t>
      </w:r>
    </w:p>
    <w:p w:rsidR="003E4F16" w:rsidRPr="00CC618F" w:rsidRDefault="00CC618F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C61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Ах, сколько раз в просторном зале</w:t>
      </w:r>
    </w:p>
    <w:p w:rsidR="00CC618F" w:rsidRPr="00CC618F" w:rsidRDefault="00CC618F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C61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Мы с вами праздники встречали,</w:t>
      </w:r>
    </w:p>
    <w:p w:rsidR="00CC618F" w:rsidRPr="00CC618F" w:rsidRDefault="00CC618F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C61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И этот ждали столько лет, </w:t>
      </w:r>
    </w:p>
    <w:p w:rsidR="00CC618F" w:rsidRDefault="00CC618F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C61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 в</w:t>
      </w:r>
      <w:r w:rsidR="003D483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от, настал торжественный момент</w:t>
      </w:r>
    </w:p>
    <w:p w:rsidR="003D4838" w:rsidRPr="00CC618F" w:rsidRDefault="003D4838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3D4838" w:rsidRDefault="003D4838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D483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2: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</w:p>
    <w:p w:rsidR="00CC618F" w:rsidRPr="00CC618F" w:rsidRDefault="00CC618F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C61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Мы наших милых малышей</w:t>
      </w:r>
    </w:p>
    <w:p w:rsidR="00CC618F" w:rsidRPr="00CC618F" w:rsidRDefault="00CC618F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C61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Сегодня в школу провожаем,</w:t>
      </w:r>
    </w:p>
    <w:p w:rsidR="00CC618F" w:rsidRPr="00CC618F" w:rsidRDefault="00CC618F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C61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Добра и счастья им желаем,</w:t>
      </w:r>
    </w:p>
    <w:p w:rsidR="00CC618F" w:rsidRDefault="00CC618F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CC618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Дорогу в школу открываем!</w:t>
      </w:r>
    </w:p>
    <w:p w:rsidR="00C03338" w:rsidRDefault="00C03338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C03338" w:rsidRPr="00C03338" w:rsidRDefault="00C03338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</w:pPr>
      <w:r w:rsidRPr="00C03338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Дети входят под музыкальное сопровождение</w:t>
      </w:r>
    </w:p>
    <w:p w:rsidR="00446E6D" w:rsidRDefault="00446E6D" w:rsidP="00CC61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446E6D" w:rsidRPr="00CC618F" w:rsidRDefault="00446E6D" w:rsidP="00C03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343400" cy="2849852"/>
            <wp:effectExtent l="38100" t="38100" r="19050" b="27305"/>
            <wp:docPr id="2" name="Рисунок 2" descr="C:\Users\Садик\Desktop\2017-2018\морское путешествие\IMG_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017-2018\морское путешествие\IMG_7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553" cy="28597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F16" w:rsidRPr="0036222B" w:rsidRDefault="003E4F16" w:rsidP="003E4F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446E6D" w:rsidRDefault="00446E6D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u w:val="single"/>
          <w:lang w:eastAsia="ru-RU"/>
        </w:rPr>
      </w:pPr>
    </w:p>
    <w:p w:rsidR="003E4F16" w:rsidRPr="003D4838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3D4838">
        <w:rPr>
          <w:rFonts w:ascii="Times New Roman" w:eastAsia="Times New Roman" w:hAnsi="Times New Roman" w:cs="Times New Roman"/>
          <w:b/>
          <w:bCs/>
          <w:iCs/>
          <w:color w:val="000000"/>
          <w:sz w:val="28"/>
          <w:u w:val="single"/>
          <w:lang w:eastAsia="ru-RU"/>
        </w:rPr>
        <w:t>1-й ребенок.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Здравствуйте, мамы, папы и гости!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Здравствуй, детсад наш родной!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с нетерпеньем, особым волненьем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Ждали наш праздник большой!</w:t>
      </w: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</w:p>
    <w:p w:rsidR="009A1E03" w:rsidRDefault="009A1E03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3E4F16" w:rsidRPr="003D4838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3D4838">
        <w:rPr>
          <w:rFonts w:ascii="Times New Roman" w:eastAsia="Times New Roman" w:hAnsi="Times New Roman" w:cs="Times New Roman"/>
          <w:b/>
          <w:bCs/>
          <w:iCs/>
          <w:color w:val="000000"/>
          <w:sz w:val="28"/>
          <w:u w:val="single"/>
          <w:lang w:eastAsia="ru-RU"/>
        </w:rPr>
        <w:t>2-й ребенок.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Праздник для нас очень важный сегодня –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День выпускной настает.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Жаль, что уходим из детского сада,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осенью школа нас ждет.</w:t>
      </w:r>
    </w:p>
    <w:p w:rsidR="009A1E03" w:rsidRDefault="009A1E03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u w:val="single"/>
          <w:lang w:eastAsia="ru-RU"/>
        </w:rPr>
      </w:pPr>
    </w:p>
    <w:p w:rsidR="003E4F16" w:rsidRPr="003D4838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3D4838">
        <w:rPr>
          <w:rFonts w:ascii="Times New Roman" w:eastAsia="Times New Roman" w:hAnsi="Times New Roman" w:cs="Times New Roman"/>
          <w:b/>
          <w:bCs/>
          <w:iCs/>
          <w:color w:val="000000"/>
          <w:sz w:val="28"/>
          <w:u w:val="single"/>
          <w:lang w:eastAsia="ru-RU"/>
        </w:rPr>
        <w:t>3-й ребенок.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простые мы детишки,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– выпускники!</w:t>
      </w:r>
    </w:p>
    <w:p w:rsidR="00C03338" w:rsidRDefault="00C03338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Непоседы, шалунишки!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Ох, как быстро подросли!</w:t>
      </w:r>
      <w:r w:rsidRPr="0036222B">
        <w:rPr>
          <w:rFonts w:ascii="Times New Roman" w:eastAsia="Times New Roman" w:hAnsi="Times New Roman" w:cs="Times New Roman"/>
          <w:color w:val="171C24"/>
          <w:sz w:val="28"/>
          <w:lang w:eastAsia="ru-RU"/>
        </w:rPr>
        <w:t> </w:t>
      </w:r>
    </w:p>
    <w:p w:rsidR="009A1E03" w:rsidRDefault="009A1E03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u w:val="single"/>
          <w:lang w:eastAsia="ru-RU"/>
        </w:rPr>
      </w:pPr>
    </w:p>
    <w:p w:rsidR="003E4F16" w:rsidRPr="003D4838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u w:val="single"/>
          <w:lang w:eastAsia="ru-RU"/>
        </w:rPr>
      </w:pPr>
      <w:r w:rsidRPr="003D4838">
        <w:rPr>
          <w:rFonts w:ascii="Times New Roman" w:eastAsia="Times New Roman" w:hAnsi="Times New Roman" w:cs="Times New Roman"/>
          <w:b/>
          <w:bCs/>
          <w:iCs/>
          <w:color w:val="000000"/>
          <w:sz w:val="28"/>
          <w:u w:val="single"/>
          <w:lang w:eastAsia="ru-RU"/>
        </w:rPr>
        <w:t>4-й ребенок.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детский сад мы все ходили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Много лет подряд,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сегодня провожает</w:t>
      </w:r>
    </w:p>
    <w:p w:rsidR="003E4F16" w:rsidRDefault="003E4F16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школу он ребят!</w:t>
      </w:r>
    </w:p>
    <w:p w:rsidR="00446E6D" w:rsidRDefault="00446E6D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46E6D" w:rsidRDefault="00446E6D" w:rsidP="00C03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943475" cy="3358725"/>
            <wp:effectExtent l="38100" t="38100" r="9525" b="13335"/>
            <wp:docPr id="3" name="Рисунок 3" descr="C:\Users\Садик\Desktop\2017-2018\морское путешествие\IMG_7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2017-2018\морское путешествие\IMG_76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789" cy="33616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E6D" w:rsidRDefault="00446E6D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</w:p>
    <w:p w:rsidR="00446E6D" w:rsidRDefault="00446E6D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</w:p>
    <w:p w:rsidR="00F3728F" w:rsidRPr="00F3728F" w:rsidRDefault="00F3728F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Песня </w:t>
      </w:r>
      <w:r w:rsidRPr="00F3728F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>Детский сад, прощай</w:t>
      </w:r>
      <w:r w:rsidR="004C4680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  <w:t xml:space="preserve"> (с солистами)</w:t>
      </w:r>
    </w:p>
    <w:p w:rsidR="00F3728F" w:rsidRDefault="00F3728F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</w:p>
    <w:p w:rsidR="00F3728F" w:rsidRPr="00F3728F" w:rsidRDefault="00F3728F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28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До свиданья детский сад новых принимай ребят </w:t>
      </w:r>
    </w:p>
    <w:p w:rsidR="00F3728F" w:rsidRPr="00F3728F" w:rsidRDefault="00F3728F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28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Не скучайте куклы кубики мишки</w:t>
      </w:r>
    </w:p>
    <w:p w:rsidR="00F3728F" w:rsidRPr="00F3728F" w:rsidRDefault="00F3728F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28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Ждут другие вас девчонки мальчишки</w:t>
      </w:r>
    </w:p>
    <w:p w:rsidR="00F3728F" w:rsidRPr="00F3728F" w:rsidRDefault="00F3728F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28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Мы открыли во взрослый мир дверь</w:t>
      </w:r>
    </w:p>
    <w:p w:rsidR="00F3728F" w:rsidRPr="00F3728F" w:rsidRDefault="00F3728F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28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Смотрим смело вперед теперь</w:t>
      </w:r>
    </w:p>
    <w:p w:rsidR="00F3728F" w:rsidRPr="00F3728F" w:rsidRDefault="00F3728F" w:rsidP="009054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61CE"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EEFFEE"/>
          <w:lang w:eastAsia="ru-RU"/>
        </w:rPr>
        <w:t>Припев:</w:t>
      </w:r>
      <w:r w:rsidRPr="00DF61CE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EEFFEE"/>
          <w:lang w:eastAsia="ru-RU"/>
        </w:rPr>
        <w:t xml:space="preserve"> Посмотрите на нас, пусть струится сейчас</w:t>
      </w:r>
      <w:r w:rsidRPr="00F3728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EEFFEE"/>
          <w:lang w:eastAsia="ru-RU"/>
        </w:rPr>
        <w:t xml:space="preserve"> </w:t>
      </w:r>
    </w:p>
    <w:p w:rsidR="00F3728F" w:rsidRPr="00F3728F" w:rsidRDefault="00F3728F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28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Смех и радость из наших глаз</w:t>
      </w:r>
    </w:p>
    <w:p w:rsidR="00F3728F" w:rsidRPr="00F3728F" w:rsidRDefault="00F3728F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28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               Детский сад прощай, вспоминать нас обещай</w:t>
      </w:r>
    </w:p>
    <w:p w:rsidR="00F3728F" w:rsidRPr="00F3728F" w:rsidRDefault="00F3728F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28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 xml:space="preserve">                Детский сад учти – мы уже взрослые почти</w:t>
      </w:r>
    </w:p>
    <w:p w:rsidR="00F3728F" w:rsidRPr="00F3728F" w:rsidRDefault="00F3728F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3728F" w:rsidRPr="00F3728F" w:rsidRDefault="00F3728F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28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Но оглядываясь назад, воспитателям каждый был рад</w:t>
      </w:r>
    </w:p>
    <w:p w:rsidR="00F3728F" w:rsidRPr="00F3728F" w:rsidRDefault="00F3728F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28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Не забудем ваши добрые сказки</w:t>
      </w:r>
    </w:p>
    <w:p w:rsidR="00F3728F" w:rsidRPr="00F3728F" w:rsidRDefault="00F3728F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28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Хороводы,  альбомы и краски</w:t>
      </w:r>
    </w:p>
    <w:p w:rsidR="00F3728F" w:rsidRPr="00F3728F" w:rsidRDefault="00F3728F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28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В руки взяли  школьный портфель</w:t>
      </w:r>
    </w:p>
    <w:p w:rsidR="00F3728F" w:rsidRPr="00F3728F" w:rsidRDefault="00F3728F" w:rsidP="00F3728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728F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Все на свете знать наша цель</w:t>
      </w:r>
    </w:p>
    <w:p w:rsidR="00446E6D" w:rsidRDefault="00446E6D" w:rsidP="009A1E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</w:p>
    <w:p w:rsidR="00446E6D" w:rsidRDefault="00446E6D" w:rsidP="009A1E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</w:p>
    <w:p w:rsidR="00112C6C" w:rsidRDefault="0058643F" w:rsidP="00C03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u w:val="single"/>
          <w:lang w:eastAsia="ru-RU"/>
        </w:rPr>
        <w:drawing>
          <wp:inline distT="0" distB="0" distL="0" distR="0">
            <wp:extent cx="3771900" cy="2516899"/>
            <wp:effectExtent l="38100" t="38100" r="19050" b="17145"/>
            <wp:docPr id="4" name="Рисунок 4" descr="C:\Users\Садик\Desktop\2017-2018\морское путешествие\IMG_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2017-2018\морское путешествие\IMG_76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65" cy="25200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E03" w:rsidRPr="009A1E03" w:rsidRDefault="00CC618F" w:rsidP="009A1E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1 ребенок</w:t>
      </w:r>
      <w:r w:rsidR="009A1E03" w:rsidRPr="009A1E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(каждый </w:t>
      </w:r>
      <w:r w:rsidR="009A1E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ребенок , который читает стихотворение</w:t>
      </w:r>
      <w:r w:rsidR="009A1E03" w:rsidRPr="009A1E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выходит из колонны в сторону и остается на этом месте)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мы и выросли, и нас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Ждет в школе самый первый класс.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618F" w:rsidRP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2 ребенок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помните, </w:t>
      </w:r>
      <w:r w:rsidR="004C46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три года назад</w:t>
      </w:r>
    </w:p>
    <w:p w:rsidR="00CC618F" w:rsidRDefault="004C4680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r w:rsidR="00CC61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все </w:t>
      </w:r>
      <w:r w:rsidR="00CC61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ходили в детский сад?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618F" w:rsidRP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3 ребенок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 что ты, не ходили, 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колясках нас возили.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618F" w:rsidRP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4 ребенок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ручках часто мы сидели,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Ногами топать не хотели.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618F" w:rsidRP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5 ребенок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помню, плакал каждый день,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маму ждал, в окно глядел.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618F" w:rsidRP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6 ребенок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</w:t>
      </w:r>
      <w:r w:rsidR="001E0799" w:rsidRPr="001E0799"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  <w:t>Имя ребенка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соскою ходил.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618F" w:rsidRP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7 ребенок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кто-то памперсы носил.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D23CE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8 ребенок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Да, все мы были хороши,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/>
        <w:t>Ну что с нас взять, ведь малыши.</w:t>
      </w:r>
    </w:p>
    <w:p w:rsidR="0058643F" w:rsidRDefault="0058643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8643F" w:rsidRDefault="0058643F" w:rsidP="00C03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4705350" cy="3139767"/>
            <wp:effectExtent l="57150" t="38100" r="38100" b="22533"/>
            <wp:docPr id="5" name="Рисунок 5" descr="C:\Users\Садик\Desktop\2017-2018\морское путешествие\IMG_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2017-2018\морское путешествие\IMG_7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741" cy="31420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618F" w:rsidRP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9 ребенок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я такое вытворял,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обед над супом засыпал.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618F" w:rsidRP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10 ребенок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Бывало, плохо кушал я,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Кормили с ложечки меня.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Спасал слюнявчик нас от каши,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чая, супа, простокваши.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618F" w:rsidRP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11 ребенок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если мы не спали,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ручках нас качали.</w:t>
      </w:r>
    </w:p>
    <w:p w:rsidR="00446E6D" w:rsidRDefault="00446E6D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Послушав «бающки-баю»,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глазки закрывали.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618F" w:rsidRP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12 ребенок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помните, я из песка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Большие строил города?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618F" w:rsidRP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13 ребенок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Ой, </w:t>
      </w:r>
      <w:r w:rsidR="001E0799" w:rsidRPr="001E0799"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  <w:t>Имя ребенка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не надо!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все куличики пекли,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очень гладко, как могли,</w:t>
      </w:r>
    </w:p>
    <w:p w:rsidR="002D23CE" w:rsidRDefault="002D23CE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мы с тобой играли,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Друг друга угощали.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03338" w:rsidRDefault="00C03338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03338" w:rsidRDefault="00C03338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618F" w:rsidRP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14 ребенок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Любили мы песком кидаться.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618F" w:rsidRP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15 ребенок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Любил наш </w:t>
      </w:r>
      <w:r w:rsidR="001E0799" w:rsidRPr="001E0799">
        <w:rPr>
          <w:rFonts w:ascii="Times New Roman" w:eastAsia="Times New Roman" w:hAnsi="Times New Roman" w:cs="Times New Roman"/>
          <w:i/>
          <w:color w:val="000000"/>
          <w:sz w:val="28"/>
          <w:u w:val="single"/>
          <w:lang w:eastAsia="ru-RU"/>
        </w:rPr>
        <w:t>Имя ребенка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целоваться.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C618F" w:rsidRP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16 ребенок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Такими были шалунами.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Дрались руками и ногами.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кое-кто даже зубами.</w:t>
      </w:r>
    </w:p>
    <w:p w:rsidR="009054A2" w:rsidRDefault="009054A2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</w:p>
    <w:p w:rsidR="00CC618F" w:rsidRP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CC618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17 ребенок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это в прошлом, а сейчас</w:t>
      </w:r>
    </w:p>
    <w:p w:rsidR="00CC618F" w:rsidRDefault="00CC618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 провожают в первый класс.</w:t>
      </w:r>
    </w:p>
    <w:p w:rsidR="0058643F" w:rsidRDefault="0058643F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8643F" w:rsidRDefault="0058643F" w:rsidP="00C03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996058" cy="3333750"/>
            <wp:effectExtent l="57150" t="38100" r="33142" b="19050"/>
            <wp:docPr id="6" name="Рисунок 6" descr="C:\Users\Садик\Desktop\2017-2018\морское путешествие\IMG_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2017-2018\морское путешествие\IMG_7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659" cy="33361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18F" w:rsidRPr="00CC618F" w:rsidRDefault="00CC618F" w:rsidP="003E4F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58643F" w:rsidRDefault="0058643F" w:rsidP="00CC618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365F91" w:themeColor="accent1" w:themeShade="BF"/>
          <w:sz w:val="28"/>
          <w:u w:val="single"/>
          <w:lang w:eastAsia="ru-RU"/>
        </w:rPr>
      </w:pPr>
    </w:p>
    <w:p w:rsidR="00CC618F" w:rsidRDefault="00CC618F" w:rsidP="00CC618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365F91" w:themeColor="accent1" w:themeShade="BF"/>
          <w:sz w:val="28"/>
          <w:u w:val="single"/>
          <w:lang w:eastAsia="ru-RU"/>
        </w:rPr>
      </w:pPr>
      <w:r w:rsidRPr="0058643F">
        <w:rPr>
          <w:rFonts w:ascii="Times New Roman" w:eastAsia="Times New Roman" w:hAnsi="Times New Roman" w:cs="Times New Roman"/>
          <w:b/>
          <w:bCs/>
          <w:i/>
          <w:iCs/>
          <w:color w:val="365F91" w:themeColor="accent1" w:themeShade="BF"/>
          <w:sz w:val="28"/>
          <w:u w:val="single"/>
          <w:lang w:eastAsia="ru-RU"/>
        </w:rPr>
        <w:t>Песня  «Мы теперь ученики»</w:t>
      </w:r>
    </w:p>
    <w:p w:rsidR="0058643F" w:rsidRPr="0058643F" w:rsidRDefault="0058643F" w:rsidP="00CC618F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Times New Roman"/>
          <w:b/>
          <w:color w:val="365F91" w:themeColor="accent1" w:themeShade="BF"/>
          <w:lang w:eastAsia="ru-RU"/>
        </w:rPr>
      </w:pPr>
    </w:p>
    <w:p w:rsidR="009054A2" w:rsidRPr="009054A2" w:rsidRDefault="00CC618F" w:rsidP="009054A2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9054A2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Нас в школу приглашают </w:t>
      </w:r>
      <w:r w:rsidRPr="009054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054A2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Задорные звонки, </w:t>
      </w:r>
      <w:r w:rsidRPr="009054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054A2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Мы были малышами, </w:t>
      </w:r>
      <w:r w:rsidRPr="009054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112C6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Теперь ученики.    </w:t>
      </w:r>
      <w:r w:rsidRPr="009054A2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                </w:t>
      </w:r>
    </w:p>
    <w:p w:rsidR="00112C6C" w:rsidRDefault="009054A2" w:rsidP="009054A2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                              </w:t>
      </w:r>
      <w:r w:rsidR="00CC618F" w:rsidRPr="009054A2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 Припев:   Детский сад, детский сад </w:t>
      </w:r>
      <w:r w:rsidR="00CC618F" w:rsidRPr="009054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C618F" w:rsidRPr="009054A2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                                                 Светлый и весёлый, </w:t>
      </w:r>
      <w:r w:rsidR="00CC618F" w:rsidRPr="009054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C618F" w:rsidRPr="009054A2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                                                 </w:t>
      </w:r>
    </w:p>
    <w:p w:rsidR="0058643F" w:rsidRPr="00112C6C" w:rsidRDefault="00112C6C" w:rsidP="00112C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                                                 </w:t>
      </w:r>
      <w:r w:rsidR="00CC618F" w:rsidRPr="00112C6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Ты сегодня тоже рад, </w:t>
      </w:r>
      <w:r w:rsidR="00CC618F" w:rsidRPr="00112C6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CC618F" w:rsidRPr="00112C6C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                                                 Что пошли мы в школу. </w:t>
      </w:r>
    </w:p>
    <w:p w:rsidR="0058643F" w:rsidRDefault="0058643F" w:rsidP="009054A2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:rsidR="00CC618F" w:rsidRPr="009054A2" w:rsidRDefault="00CC618F" w:rsidP="009054A2">
      <w:pPr>
        <w:pStyle w:val="ab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9054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br/>
      </w:r>
      <w:r w:rsidRPr="009054A2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2</w:t>
      </w:r>
      <w:r w:rsidRPr="009054A2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.Игрушки присмирели, </w:t>
      </w:r>
      <w:r w:rsidRPr="009054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054A2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Грустят, глядят нам вслед, </w:t>
      </w:r>
      <w:r w:rsidRPr="009054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054A2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Как жалко, что в портфеле </w:t>
      </w:r>
      <w:r w:rsidRPr="009054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054A2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Для них местечка нет. </w:t>
      </w:r>
    </w:p>
    <w:p w:rsidR="001E0799" w:rsidRDefault="001E0799" w:rsidP="00CC618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                               </w:t>
      </w:r>
    </w:p>
    <w:p w:rsidR="001E0799" w:rsidRDefault="001E0799" w:rsidP="00CC618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                              </w:t>
      </w:r>
      <w:r w:rsidRPr="003D4838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Припев:   </w:t>
      </w:r>
    </w:p>
    <w:p w:rsidR="00354ADC" w:rsidRDefault="00354ADC" w:rsidP="00CC618F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</w:p>
    <w:p w:rsidR="00354ADC" w:rsidRPr="001E0799" w:rsidRDefault="00354ADC" w:rsidP="00C03338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lang w:eastAsia="ru-RU"/>
        </w:rPr>
        <w:drawing>
          <wp:inline distT="0" distB="0" distL="0" distR="0">
            <wp:extent cx="4451697" cy="2970511"/>
            <wp:effectExtent l="57150" t="38100" r="44103" b="20339"/>
            <wp:docPr id="7" name="Рисунок 7" descr="C:\Users\Садик\Desktop\2017-2018\морское путешествие\IMG_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2017-2018\морское путешествие\IMG_7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06" cy="29726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72" w:rsidRPr="00064E72" w:rsidRDefault="00064E72" w:rsidP="00064E72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  <w:r w:rsidRPr="00064E72">
        <w:rPr>
          <w:b/>
          <w:color w:val="333333"/>
          <w:sz w:val="28"/>
          <w:szCs w:val="28"/>
        </w:rPr>
        <w:t xml:space="preserve">Девочка: </w:t>
      </w:r>
    </w:p>
    <w:p w:rsidR="00064E72" w:rsidRPr="00064E72" w:rsidRDefault="00064E72" w:rsidP="00C0333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64E72">
        <w:rPr>
          <w:color w:val="333333"/>
          <w:sz w:val="28"/>
          <w:szCs w:val="28"/>
        </w:rPr>
        <w:t>Мишка, мишка, до свиданья,</w:t>
      </w:r>
      <w:r>
        <w:rPr>
          <w:color w:val="333333"/>
          <w:sz w:val="28"/>
          <w:szCs w:val="28"/>
        </w:rPr>
        <w:t xml:space="preserve"> как же я тебя люблю!</w:t>
      </w:r>
    </w:p>
    <w:p w:rsidR="00064E72" w:rsidRPr="00064E72" w:rsidRDefault="00064E72" w:rsidP="00C0333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64E72">
        <w:rPr>
          <w:color w:val="333333"/>
          <w:sz w:val="28"/>
          <w:szCs w:val="28"/>
        </w:rPr>
        <w:t>Но теперь на воспитанье</w:t>
      </w:r>
      <w:r>
        <w:rPr>
          <w:color w:val="333333"/>
          <w:sz w:val="28"/>
          <w:szCs w:val="28"/>
        </w:rPr>
        <w:t xml:space="preserve"> н</w:t>
      </w:r>
      <w:r w:rsidRPr="00064E72">
        <w:rPr>
          <w:color w:val="333333"/>
          <w:sz w:val="28"/>
          <w:szCs w:val="28"/>
        </w:rPr>
        <w:t>овой маме отдаю.</w:t>
      </w:r>
    </w:p>
    <w:p w:rsidR="00064E72" w:rsidRPr="00064E72" w:rsidRDefault="00064E72" w:rsidP="00C0333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64E72">
        <w:rPr>
          <w:color w:val="333333"/>
          <w:sz w:val="28"/>
          <w:szCs w:val="28"/>
        </w:rPr>
        <w:t>Любит мишка сладкий чай</w:t>
      </w:r>
      <w:r>
        <w:rPr>
          <w:color w:val="333333"/>
          <w:sz w:val="28"/>
          <w:szCs w:val="28"/>
        </w:rPr>
        <w:t>, к</w:t>
      </w:r>
      <w:r w:rsidRPr="00064E72">
        <w:rPr>
          <w:color w:val="333333"/>
          <w:sz w:val="28"/>
          <w:szCs w:val="28"/>
        </w:rPr>
        <w:t xml:space="preserve"> чаю – вкусный пирожок,</w:t>
      </w:r>
    </w:p>
    <w:p w:rsidR="00064E72" w:rsidRPr="00064E72" w:rsidRDefault="00064E72" w:rsidP="00C0333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64E72">
        <w:rPr>
          <w:color w:val="333333"/>
          <w:sz w:val="28"/>
          <w:szCs w:val="28"/>
        </w:rPr>
        <w:t>Спать ложится на перинку</w:t>
      </w:r>
      <w:r>
        <w:rPr>
          <w:color w:val="333333"/>
          <w:sz w:val="28"/>
          <w:szCs w:val="28"/>
        </w:rPr>
        <w:t xml:space="preserve"> и в</w:t>
      </w:r>
      <w:r w:rsidRPr="00064E72">
        <w:rPr>
          <w:color w:val="333333"/>
          <w:sz w:val="28"/>
          <w:szCs w:val="28"/>
        </w:rPr>
        <w:t>сегда на правый бок.</w:t>
      </w:r>
    </w:p>
    <w:p w:rsidR="00064E72" w:rsidRPr="00064E72" w:rsidRDefault="00064E72" w:rsidP="00C0333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64E72">
        <w:rPr>
          <w:color w:val="333333"/>
          <w:sz w:val="28"/>
          <w:szCs w:val="28"/>
        </w:rPr>
        <w:t>До свиданья, милый мишка,</w:t>
      </w:r>
      <w:r>
        <w:rPr>
          <w:color w:val="333333"/>
          <w:sz w:val="28"/>
          <w:szCs w:val="28"/>
        </w:rPr>
        <w:t xml:space="preserve"> н</w:t>
      </w:r>
      <w:r w:rsidRPr="00064E72">
        <w:rPr>
          <w:color w:val="333333"/>
          <w:sz w:val="28"/>
          <w:szCs w:val="28"/>
        </w:rPr>
        <w:t>е успел ты подрасти,</w:t>
      </w:r>
    </w:p>
    <w:p w:rsidR="00064E72" w:rsidRDefault="00064E72" w:rsidP="00C0333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64E72">
        <w:rPr>
          <w:color w:val="333333"/>
          <w:sz w:val="28"/>
          <w:szCs w:val="28"/>
        </w:rPr>
        <w:t>Видишь, мне купили книжки,</w:t>
      </w:r>
      <w:r>
        <w:rPr>
          <w:color w:val="333333"/>
          <w:sz w:val="28"/>
          <w:szCs w:val="28"/>
        </w:rPr>
        <w:t xml:space="preserve"> в</w:t>
      </w:r>
      <w:r w:rsidRPr="00064E72">
        <w:rPr>
          <w:color w:val="333333"/>
          <w:sz w:val="28"/>
          <w:szCs w:val="28"/>
        </w:rPr>
        <w:t xml:space="preserve"> школу мне пора идти!</w:t>
      </w:r>
    </w:p>
    <w:p w:rsidR="00064E72" w:rsidRDefault="00064E72" w:rsidP="00C0333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 прощанье покачаю, поцелую, не скучай!</w:t>
      </w:r>
    </w:p>
    <w:p w:rsidR="00064E72" w:rsidRPr="00064E72" w:rsidRDefault="00064E72" w:rsidP="00C0333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 шепну тебе на ушко: «Мишка, ты меня не забывай!»</w:t>
      </w:r>
    </w:p>
    <w:p w:rsidR="003E4F16" w:rsidRDefault="003E4F16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870018" w:rsidRDefault="00F13F1E" w:rsidP="00F13F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Танец «Прощание с игрушками»</w:t>
      </w:r>
      <w:r w:rsidR="00064E72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(девочки)</w:t>
      </w:r>
    </w:p>
    <w:p w:rsidR="00F13F1E" w:rsidRDefault="00F13F1E" w:rsidP="00F13F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3E4F16" w:rsidRPr="009A1E03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Вед 1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Ребята, </w:t>
      </w:r>
      <w:r w:rsidR="002C3E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сегодня пришло сообщение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36222B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«Для выпускников».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Давайте его прочитаем</w:t>
      </w:r>
      <w:r w:rsidRPr="009A1E03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!</w:t>
      </w:r>
      <w:r w:rsidR="002C3EC5" w:rsidRPr="009A1E03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(сообщение на интерактивном экране)</w:t>
      </w:r>
    </w:p>
    <w:p w:rsidR="003E4F16" w:rsidRPr="0036222B" w:rsidRDefault="003E4F16" w:rsidP="003E4F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lang w:eastAsia="ru-RU"/>
        </w:rPr>
        <w:t>«Дорогие ребята!  Поздравляю вас с большим праздником! Вы уже не малыши, скоро будете школьниками. И поэтому я прошу вас о помощи. Пропал мой волшебный ключ от страны Знаний. Помогите мне найти его. Сделать это будет непросто, на пути вам встретится немало</w:t>
      </w:r>
    </w:p>
    <w:p w:rsidR="003E4F16" w:rsidRPr="0036222B" w:rsidRDefault="003E4F16" w:rsidP="003E4F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lang w:eastAsia="ru-RU"/>
        </w:rPr>
        <w:t xml:space="preserve">трудностей, и пройти их смогут только смелые и находчивые дети. Вам предстоит волшебное путешествие, в котором вы преодолеете моря и океаны, посетите загадочные и далекие острова. Счастливого плаванья! Жду вас </w:t>
      </w:r>
      <w:r w:rsidR="003D483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lang w:eastAsia="ru-RU"/>
        </w:rPr>
        <w:t>в своей стране. Королева Знаний</w:t>
      </w:r>
      <w:r w:rsidRPr="0036222B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lang w:eastAsia="ru-RU"/>
        </w:rPr>
        <w:t>»</w:t>
      </w:r>
      <w:r w:rsidR="003D483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lang w:eastAsia="ru-RU"/>
        </w:rPr>
        <w:t>.</w:t>
      </w:r>
    </w:p>
    <w:p w:rsidR="00C03338" w:rsidRDefault="00C03338" w:rsidP="003E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Вед.2: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Ребята, вы готовы отправиться в далекое путешествие на корабле, чтобы найти ключ от  страны Знаний? Тогда в путь! Давайте представим, что мы находимся на борту прекрасного фрегата, и наш парусник уже поднимает паруса…</w:t>
      </w:r>
    </w:p>
    <w:p w:rsidR="003E4F16" w:rsidRPr="0036222B" w:rsidRDefault="003E4F16" w:rsidP="003E4F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lang w:eastAsia="ru-RU"/>
        </w:rPr>
        <w:t>Звучит музыкальная заставка.</w:t>
      </w:r>
    </w:p>
    <w:p w:rsidR="003E4F16" w:rsidRPr="0036222B" w:rsidRDefault="003E4F16" w:rsidP="003E4F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lang w:eastAsia="ru-RU"/>
        </w:rPr>
        <w:t>Дети проходят на корабль.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Вед.2: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Место у штурвала займет отважный капитан!</w:t>
      </w:r>
    </w:p>
    <w:p w:rsidR="003E4F16" w:rsidRPr="0036222B" w:rsidRDefault="003E4F16" w:rsidP="003E4F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(вед.1 надевает фуражку и встает у штурвала)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Вед.1: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указывать путь кораблю будет опытный боцман!</w:t>
      </w:r>
    </w:p>
    <w:p w:rsidR="003E4F16" w:rsidRPr="0036222B" w:rsidRDefault="003E4F16" w:rsidP="003E4F1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(вед.2 надевает бескозырку, берет бинокль)</w:t>
      </w:r>
    </w:p>
    <w:p w:rsidR="003E4F16" w:rsidRPr="0036222B" w:rsidRDefault="003E4F16" w:rsidP="003E4F16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морскому путешествию готовы?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Дети: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Готовы!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Капитан: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Настроенье каково?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Дети: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Во!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Капитан: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Один за всех…</w:t>
      </w:r>
    </w:p>
    <w:p w:rsidR="003E4F16" w:rsidRPr="0036222B" w:rsidRDefault="003E4F16" w:rsidP="003E4F1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Дети: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все за одного!</w:t>
      </w:r>
    </w:p>
    <w:p w:rsidR="002B64C6" w:rsidRPr="002B64C6" w:rsidRDefault="002B64C6" w:rsidP="002B64C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  <w:r w:rsidRPr="002B64C6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БОЦМАН</w:t>
      </w:r>
      <w:r w:rsidRPr="002B64C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 </w:t>
      </w:r>
    </w:p>
    <w:p w:rsidR="002B64C6" w:rsidRPr="008D2495" w:rsidRDefault="002B64C6" w:rsidP="002B64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D24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Товарищ капитан! Корабль «Первоклассник» к отплытию готов!</w:t>
      </w:r>
    </w:p>
    <w:p w:rsidR="003D4838" w:rsidRDefault="003D4838" w:rsidP="002B6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B64C6" w:rsidRPr="0036222B" w:rsidRDefault="002B64C6" w:rsidP="002B64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Капитан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Всем слушать мою команду. Экипаж, занять места на корабле. Отдать швартовы</w:t>
      </w:r>
      <w:r w:rsidR="003D483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 В  страну  Знаний полный вперед!</w:t>
      </w:r>
    </w:p>
    <w:p w:rsidR="002B64C6" w:rsidRPr="0036222B" w:rsidRDefault="002B64C6" w:rsidP="002B64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Боцман: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Есть, полный вперед!</w:t>
      </w:r>
    </w:p>
    <w:p w:rsidR="002B64C6" w:rsidRDefault="002B64C6" w:rsidP="002B64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Шум моря, крики чаек.</w:t>
      </w:r>
    </w:p>
    <w:p w:rsidR="003923DF" w:rsidRDefault="003923DF" w:rsidP="002B64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4181475" cy="2787785"/>
            <wp:effectExtent l="0" t="0" r="0" b="0"/>
            <wp:docPr id="8" name="Рисунок 7" descr="IMG_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8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689" cy="278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80" w:rsidRDefault="004C4680" w:rsidP="002B64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4C4680" w:rsidRDefault="004C4680" w:rsidP="002B64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Танец «Волна»</w:t>
      </w:r>
    </w:p>
    <w:p w:rsidR="004C4680" w:rsidRPr="0036222B" w:rsidRDefault="004C4680" w:rsidP="002B64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2B64C6" w:rsidRPr="0036222B" w:rsidRDefault="002B64C6" w:rsidP="002B64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Боцман: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Прямо по курсу вижу остров Сокровищ! А над ним колышется пиратский флаг!</w:t>
      </w:r>
    </w:p>
    <w:p w:rsidR="002B64C6" w:rsidRPr="0036222B" w:rsidRDefault="002B64C6" w:rsidP="002B64C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Появление Пиратов (муз. из кинофильма «Пираты Карибского моря»)</w:t>
      </w:r>
      <w:r w:rsidRPr="0036222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:rsidR="002B64C6" w:rsidRPr="0036222B" w:rsidRDefault="002B64C6" w:rsidP="002B64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Джек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Джон,  да у нас гости! </w:t>
      </w: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(потирает руки)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Вы кто такие?</w:t>
      </w:r>
    </w:p>
    <w:p w:rsidR="002B64C6" w:rsidRPr="0036222B" w:rsidRDefault="002B64C6" w:rsidP="002B64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Капитан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У меня на борту команда дошколят из детского сада «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Василек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»! А вы кто такие?</w:t>
      </w:r>
    </w:p>
    <w:p w:rsidR="00C03338" w:rsidRDefault="00C03338" w:rsidP="002B6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2B64C6" w:rsidRPr="0036222B" w:rsidRDefault="002B64C6" w:rsidP="002B64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Джек: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Ха! Вы не узнаете меня, капитана Джека Воробья?  Да меня и мою отважную команду знают и боятся все моряки на всех морях и океанах! Вы куда путь держите?</w:t>
      </w:r>
    </w:p>
    <w:p w:rsidR="002B64C6" w:rsidRPr="0036222B" w:rsidRDefault="002B64C6" w:rsidP="002B64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Капитан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Мы ищем ключ от страны Знаний, ведь ребятам уже пора отправляться в школу!</w:t>
      </w:r>
    </w:p>
    <w:p w:rsidR="002B64C6" w:rsidRPr="0036222B" w:rsidRDefault="002B64C6" w:rsidP="002B64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Джек: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школу? А чего там делать-то, в школе?</w:t>
      </w:r>
    </w:p>
    <w:p w:rsidR="002B64C6" w:rsidRPr="0036222B" w:rsidRDefault="002B64C6" w:rsidP="002B64C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Капитан.</w:t>
      </w:r>
      <w:r w:rsidR="004C46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знавать много нового и интересного</w:t>
      </w:r>
      <w:r w:rsidR="004C46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учиться считать, например.</w:t>
      </w:r>
    </w:p>
    <w:p w:rsidR="001136E3" w:rsidRDefault="001136E3" w:rsidP="002B6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136E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Боцман: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4C46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вы, пираты, и считать-т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 </w:t>
      </w:r>
      <w:r w:rsidR="004C46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наверняка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умеете!</w:t>
      </w:r>
    </w:p>
    <w:p w:rsidR="001136E3" w:rsidRDefault="001136E3" w:rsidP="00113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136E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Пираты: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Умеем!</w:t>
      </w:r>
    </w:p>
    <w:p w:rsidR="001136E3" w:rsidRPr="001136E3" w:rsidRDefault="001136E3" w:rsidP="00113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Боцман: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мы сейчас проверим!</w:t>
      </w:r>
    </w:p>
    <w:p w:rsidR="009054A2" w:rsidRPr="009054A2" w:rsidRDefault="009054A2" w:rsidP="009054A2">
      <w:pPr>
        <w:shd w:val="clear" w:color="auto" w:fill="FFFFFF"/>
        <w:spacing w:after="0" w:line="240" w:lineRule="auto"/>
        <w:ind w:left="786"/>
        <w:rPr>
          <w:rFonts w:ascii="Calibri" w:eastAsia="Times New Roman" w:hAnsi="Calibri" w:cs="Arial"/>
          <w:color w:val="000000"/>
          <w:lang w:eastAsia="ru-RU"/>
        </w:rPr>
      </w:pPr>
    </w:p>
    <w:p w:rsidR="001136E3" w:rsidRPr="0036222B" w:rsidRDefault="001136E3" w:rsidP="001136E3">
      <w:pPr>
        <w:numPr>
          <w:ilvl w:val="0"/>
          <w:numId w:val="1"/>
        </w:numPr>
        <w:shd w:val="clear" w:color="auto" w:fill="FFFFFF"/>
        <w:spacing w:after="0" w:line="240" w:lineRule="auto"/>
        <w:ind w:left="786"/>
        <w:rPr>
          <w:rFonts w:ascii="Calibri" w:eastAsia="Times New Roman" w:hAnsi="Calibri" w:cs="Arial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ветке сидели три воробья:</w:t>
      </w:r>
    </w:p>
    <w:p w:rsidR="001136E3" w:rsidRPr="0036222B" w:rsidRDefault="001136E3" w:rsidP="001136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Мама, папа, сынишка — семья! 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К ним прилетел сосед-воробей,</w:t>
      </w:r>
    </w:p>
    <w:p w:rsidR="001136E3" w:rsidRPr="0036222B" w:rsidRDefault="001136E3" w:rsidP="001136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А с ним еще трое его сыновей! 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Сколько всего, сосчитай поскорей!</w:t>
      </w:r>
    </w:p>
    <w:p w:rsidR="001136E3" w:rsidRDefault="001136E3" w:rsidP="00113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Джек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Я возьму рогатку — Вот и вся загадка! 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Разлетятся перья, пух, было три, не станет двух!</w:t>
      </w:r>
    </w:p>
    <w:p w:rsidR="004C4680" w:rsidRDefault="004C4680" w:rsidP="00113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C4680" w:rsidRDefault="004C4680" w:rsidP="00113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(дети помогают назвать правильный ответ)</w:t>
      </w:r>
    </w:p>
    <w:p w:rsidR="001136E3" w:rsidRPr="0036222B" w:rsidRDefault="001136E3" w:rsidP="001136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136E3" w:rsidRPr="0036222B" w:rsidRDefault="001136E3" w:rsidP="001136E3">
      <w:pPr>
        <w:numPr>
          <w:ilvl w:val="0"/>
          <w:numId w:val="2"/>
        </w:numPr>
        <w:shd w:val="clear" w:color="auto" w:fill="FFFFFF"/>
        <w:spacing w:after="0" w:line="240" w:lineRule="auto"/>
        <w:ind w:left="786"/>
        <w:rPr>
          <w:rFonts w:ascii="Calibri" w:eastAsia="Times New Roman" w:hAnsi="Calibri" w:cs="Arial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плетень взлетел петух, повстречал ещё там двух.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стало петухов? У кого ответ готов?</w:t>
      </w:r>
    </w:p>
    <w:p w:rsidR="001136E3" w:rsidRPr="0036222B" w:rsidRDefault="001136E3" w:rsidP="001136E3">
      <w:pPr>
        <w:numPr>
          <w:ilvl w:val="0"/>
          <w:numId w:val="2"/>
        </w:numPr>
        <w:shd w:val="clear" w:color="auto" w:fill="FFFFFF"/>
        <w:spacing w:after="0" w:line="240" w:lineRule="auto"/>
        <w:ind w:left="786"/>
        <w:rPr>
          <w:rFonts w:ascii="Calibri" w:eastAsia="Times New Roman" w:hAnsi="Calibri" w:cs="Arial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Три яблока из сада ёжик притащил,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Самое румяное белке подарил.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радостью подарок получила белка,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Сосчитайте яблоки у ежа в тарелке!</w:t>
      </w:r>
    </w:p>
    <w:p w:rsidR="001136E3" w:rsidRPr="0036222B" w:rsidRDefault="001136E3" w:rsidP="001136E3">
      <w:pPr>
        <w:numPr>
          <w:ilvl w:val="0"/>
          <w:numId w:val="2"/>
        </w:numPr>
        <w:shd w:val="clear" w:color="auto" w:fill="FFFFFF"/>
        <w:spacing w:after="0" w:line="240" w:lineRule="auto"/>
        <w:ind w:left="786"/>
        <w:rPr>
          <w:rFonts w:ascii="Calibri" w:eastAsia="Times New Roman" w:hAnsi="Calibri" w:cs="Arial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Игрушки мама  принесла и детишкам раздала: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Подарила Мише шар, а Танюше - самовар,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Сыну Ване – барабан, дочке Милочке – диван.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игрушек подарила мама детям?</w:t>
      </w:r>
    </w:p>
    <w:p w:rsidR="001136E3" w:rsidRDefault="001136E3" w:rsidP="00113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1136E3" w:rsidRDefault="001136E3" w:rsidP="00113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Джек: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Ладно, раз вы такие ум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ные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я хочу сделать   вам подарок. Вот это - моя любимая шляпа, но она не простая, а волшебная,  она умеет  читать мысли.  Хотите проверить? Капитан, задавайте вопросы, а моя шляпа поможет на них ответить!</w:t>
      </w:r>
    </w:p>
    <w:p w:rsidR="003923DF" w:rsidRDefault="003923DF" w:rsidP="00113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923DF" w:rsidRPr="0036222B" w:rsidRDefault="003923DF" w:rsidP="00C0333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752975" cy="3168803"/>
            <wp:effectExtent l="0" t="0" r="0" b="0"/>
            <wp:docPr id="9" name="Рисунок 8" descr="IMG_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47" cy="317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E03" w:rsidRDefault="009A1E03" w:rsidP="001E70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u w:val="single"/>
          <w:lang w:eastAsia="ru-RU"/>
        </w:rPr>
      </w:pPr>
    </w:p>
    <w:p w:rsidR="001E7093" w:rsidRPr="0036222B" w:rsidRDefault="001E7093" w:rsidP="001E709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u w:val="single"/>
          <w:lang w:eastAsia="ru-RU"/>
        </w:rPr>
        <w:t>Игра со шляпой</w:t>
      </w:r>
    </w:p>
    <w:p w:rsidR="002D23CE" w:rsidRDefault="001E7093" w:rsidP="001E70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(В игре используются отрывки из песен. К примеру, ведущий надевает на ребенка шляпу и задает вопрос «Митя, скажи пожалуйста, как ты будешь в школе </w:t>
      </w:r>
    </w:p>
    <w:p w:rsidR="002D23CE" w:rsidRDefault="002D23CE" w:rsidP="001E70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1E7093" w:rsidRDefault="001E7093" w:rsidP="001E70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отвечать у доски?» Звучит фрагмент песенки «Тили-тили, трали-вали, это мы не проходили…» и т.п.)</w:t>
      </w:r>
    </w:p>
    <w:p w:rsidR="001E0799" w:rsidRPr="0036222B" w:rsidRDefault="001E0799" w:rsidP="001E709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1E7093" w:rsidRDefault="001E7093" w:rsidP="001E70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Вопрос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Ребенку 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-Что подумаешь, если тебя вызовут на  уроке отвечать к доске?                                                                    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/</w:t>
      </w: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тили-тили,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трали-вали/                                                                                                                                                                     </w:t>
      </w:r>
    </w:p>
    <w:p w:rsidR="001E7093" w:rsidRDefault="001E7093" w:rsidP="001E70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Вопрос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 Ребенку</w:t>
      </w:r>
      <w:r w:rsidRPr="0036222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А в школу ты идёшь с охотой или немножко побаиваешься?                                              </w:t>
      </w: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/Что мне снег, что мне дождь/                                                                                                                                                    </w:t>
      </w:r>
    </w:p>
    <w:p w:rsidR="001E7093" w:rsidRDefault="001E7093" w:rsidP="001E70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Вопрос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Ребенку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-А ты будешь подсказывать друзьям в школе, если их вызовут к доске?                 </w:t>
      </w:r>
      <w:r w:rsidRPr="0036222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/</w:t>
      </w: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ничего не знаю....ничего никому не скажу/                                     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    </w:t>
      </w:r>
    </w:p>
    <w:p w:rsidR="001E7093" w:rsidRDefault="001E7093" w:rsidP="001E70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1E7093" w:rsidRDefault="001E7093" w:rsidP="001E70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  Вопрос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Ребенку 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-А  что ты думаешь про школу?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 </w:t>
      </w: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/ Ужасно интересно/        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1E7093" w:rsidRDefault="001E7093" w:rsidP="001E70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</w:t>
      </w: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опрос родителям</w:t>
      </w:r>
      <w:r w:rsidRPr="0036222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Быстро пробежит лето и что же ожидает наших родителей с 1сентября 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?                 /</w:t>
      </w: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Ни минуты покоя/      </w:t>
      </w:r>
    </w:p>
    <w:p w:rsidR="009054A2" w:rsidRDefault="009054A2" w:rsidP="001E70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1E7093" w:rsidRDefault="001E7093" w:rsidP="001E70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Вопрос родителям</w:t>
      </w:r>
      <w:r w:rsidRPr="0036222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-Давайте познакомимся с этим папой</w:t>
      </w:r>
      <w:r w:rsidRPr="0036222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,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представьтесь</w:t>
      </w:r>
      <w:r w:rsidRPr="0036222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…                                                               </w:t>
      </w: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/Я умный красивый…/                                                                                                                                                   </w:t>
      </w:r>
    </w:p>
    <w:p w:rsidR="00C03338" w:rsidRDefault="00C03338" w:rsidP="001E70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C03338" w:rsidRDefault="00C03338" w:rsidP="001E70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C03338" w:rsidRDefault="00C03338" w:rsidP="001E70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:rsidR="001E7093" w:rsidRDefault="001E7093" w:rsidP="001E70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  <w:r w:rsidRPr="00F55803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Вопрос заведующей.  </w:t>
      </w:r>
      <w:r w:rsidRPr="00F55803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-Вам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нравится наш праздник 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                                                                                              </w:t>
      </w: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/Как здорово что все мы сегодня собрались/</w:t>
      </w: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</w:p>
    <w:p w:rsidR="001E7093" w:rsidRPr="0036222B" w:rsidRDefault="001E7093" w:rsidP="001E709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Капитан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Спасибо за такой веселый  подарок. Ребята, а нам пора отправляться дальше!</w:t>
      </w:r>
    </w:p>
    <w:p w:rsidR="001E7093" w:rsidRPr="0036222B" w:rsidRDefault="001E7093" w:rsidP="001E709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Джек: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 нам пора, нас ждут великие дела!            </w:t>
      </w:r>
    </w:p>
    <w:p w:rsidR="001E7093" w:rsidRPr="0036222B" w:rsidRDefault="001E7093" w:rsidP="001E709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Уходят.</w:t>
      </w:r>
    </w:p>
    <w:p w:rsidR="001E7093" w:rsidRDefault="001E7093" w:rsidP="001E7093">
      <w:pPr>
        <w:shd w:val="clear" w:color="auto" w:fill="FFFFFF"/>
        <w:spacing w:after="0" w:line="240" w:lineRule="auto"/>
        <w:ind w:left="-56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7093" w:rsidRPr="0036222B" w:rsidRDefault="001E7093" w:rsidP="001E709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Капитан: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Экипаж, на корабль!  Отдать швартовы</w:t>
      </w:r>
      <w:r w:rsidR="00F55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  </w:t>
      </w: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(встает к штурвалу)</w:t>
      </w:r>
    </w:p>
    <w:p w:rsidR="001E7093" w:rsidRPr="0036222B" w:rsidRDefault="001E7093" w:rsidP="001E709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Шум моря.  Боцман смотрит в бинокль.</w:t>
      </w:r>
    </w:p>
    <w:p w:rsidR="001E7093" w:rsidRDefault="001E7093" w:rsidP="001E70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Боцман: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горизонте Сказочный остров!</w:t>
      </w:r>
    </w:p>
    <w:p w:rsidR="001136E3" w:rsidRPr="0036222B" w:rsidRDefault="001136E3" w:rsidP="001E709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136E3" w:rsidRDefault="001136E3" w:rsidP="00113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  Под музыку лягушата выкатывают на кресле черепаху Тортиллу.</w:t>
      </w:r>
    </w:p>
    <w:p w:rsidR="001136E3" w:rsidRPr="0036222B" w:rsidRDefault="001136E3" w:rsidP="001136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136E3" w:rsidRPr="0036222B" w:rsidRDefault="001136E3" w:rsidP="001136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Капитан: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да ведь это тетушка Тортилла из сказки «Приключения Буратино»!</w:t>
      </w:r>
    </w:p>
    <w:p w:rsidR="001136E3" w:rsidRPr="0036222B" w:rsidRDefault="001136E3" w:rsidP="001136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Боцман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Здравствуй, тетушка Тортилла!</w:t>
      </w:r>
    </w:p>
    <w:p w:rsidR="001136E3" w:rsidRPr="0036222B" w:rsidRDefault="001136E3" w:rsidP="001136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Тортилла</w:t>
      </w:r>
      <w:r w:rsidRPr="0036222B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Приветствую вас, друзья мои!  Что привело вас на мое болото?</w:t>
      </w:r>
    </w:p>
    <w:p w:rsidR="001136E3" w:rsidRPr="0036222B" w:rsidRDefault="001136E3" w:rsidP="001136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Боцман: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Мы ищем ключ от страны Знаний.  Мудрая тетушка Тортилла, не подскажешь ли ты нам, где его искать?</w:t>
      </w:r>
    </w:p>
    <w:p w:rsidR="001136E3" w:rsidRPr="0036222B" w:rsidRDefault="001136E3" w:rsidP="001136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Тортилла: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Вы смелые ребята, не побоялись отправиться в такой далекий путь! Вы отдохните с дороги, да посмотрите на моих веселых подружек-лягушек, а потом  я, может, и  помогу вам!</w:t>
      </w:r>
    </w:p>
    <w:p w:rsidR="001136E3" w:rsidRDefault="001136E3" w:rsidP="001136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u w:val="single"/>
          <w:lang w:eastAsia="ru-RU"/>
        </w:rPr>
        <w:t>Танец лягушат </w:t>
      </w:r>
      <w:r w:rsidR="009A1E03">
        <w:rPr>
          <w:rFonts w:ascii="Times New Roman" w:eastAsia="Times New Roman" w:hAnsi="Times New Roman" w:cs="Times New Roman"/>
          <w:i/>
          <w:iCs/>
          <w:color w:val="FF0000"/>
          <w:sz w:val="28"/>
          <w:lang w:eastAsia="ru-RU"/>
        </w:rPr>
        <w:t>(дети младшей группы)</w:t>
      </w:r>
    </w:p>
    <w:p w:rsidR="003923DF" w:rsidRDefault="003923DF" w:rsidP="001136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FF0000"/>
          <w:sz w:val="28"/>
          <w:lang w:eastAsia="ru-RU"/>
        </w:rPr>
        <w:drawing>
          <wp:inline distT="0" distB="0" distL="0" distR="0">
            <wp:extent cx="4752975" cy="3168803"/>
            <wp:effectExtent l="0" t="0" r="0" b="0"/>
            <wp:docPr id="10" name="Рисунок 9" descr="IMG_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4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11" cy="317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E4" w:rsidRPr="0036222B" w:rsidRDefault="003E74E4" w:rsidP="001136E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CA5569" w:rsidRDefault="00CA5569" w:rsidP="00113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1E7093" w:rsidRPr="0036222B" w:rsidRDefault="001136E3" w:rsidP="001136E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Боцман: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Спасибо, Тетушка Тортилла, славные у тебя лягушата, веселые! А наши ребята тоже очень весе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лые и знают много интересного! 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558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Хочешь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проверить готовы ли они к школе?</w:t>
      </w:r>
    </w:p>
    <w:p w:rsidR="00C03338" w:rsidRDefault="00C03338" w:rsidP="00113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C03338" w:rsidRDefault="00C03338" w:rsidP="00113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1136E3" w:rsidRDefault="001E7093" w:rsidP="001136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Тортилла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Конечно,  хочу!</w:t>
      </w:r>
      <w:r w:rsidR="001136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Давайте проверим внимательно ли ребята слушали сказки, которые им рассказывали воспитатели в детском саду – разгадаем </w:t>
      </w:r>
    </w:p>
    <w:p w:rsidR="001136E3" w:rsidRDefault="001136E3" w:rsidP="001136E3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36E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Сказочную</w:t>
      </w:r>
      <w:r w:rsidRPr="001136E3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АЗБУКУ</w:t>
      </w:r>
      <w:r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B17AE" w:rsidRDefault="004C4680" w:rsidP="001136E3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Выходят дети по очереди с большой карточкой, на которой написана буква. </w:t>
      </w:r>
      <w:r w:rsidR="001136E3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</w:t>
      </w:r>
      <w:r w:rsidR="001136E3"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назвать сказочных героев (хотя бы по одному) на </w:t>
      </w:r>
      <w:r w:rsidR="002B17A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предложенные буквы</w:t>
      </w:r>
      <w:r w:rsidR="001136E3"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Можно выборочно и вразброс. Участвуют и зрители.</w:t>
      </w:r>
      <w:r w:rsidR="001136E3" w:rsidRPr="00E914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E74E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136E3" w:rsidRPr="00E91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F13F1E" w:rsidRDefault="001136E3" w:rsidP="001136E3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А: Алиса, Алладин, Аленушка, Али-Баба, Айболит.</w:t>
      </w:r>
      <w:r w:rsidRPr="00E914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91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F13F1E" w:rsidRDefault="001136E3" w:rsidP="001136E3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В: Волк, Василиса, Винни-Пух, Водяной.</w:t>
      </w:r>
      <w:r w:rsidRPr="00E914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91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2B17AE" w:rsidRDefault="00F13F1E" w:rsidP="001136E3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1136E3"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Морозко, Мальвина, Мойдодыр, Маленький Мук.</w:t>
      </w:r>
      <w:r w:rsidR="001136E3" w:rsidRPr="00E914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136E3" w:rsidRPr="00E91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1136E3" w:rsidRPr="00E91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1136E3"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П: Петрушка, Принц , Пеппи-Длинный-Чулок, Пятачок, почтальон Печкин.</w:t>
      </w:r>
      <w:r w:rsidR="001136E3" w:rsidRPr="00E914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136E3" w:rsidRPr="00E91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9054A2" w:rsidRDefault="001136E3" w:rsidP="001136E3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С: Снегурочка, Снежная Королева, Страшила, соловей, Сивка-Бурка.</w:t>
      </w:r>
      <w:r w:rsidRPr="00E914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136E3" w:rsidRPr="00E9142D" w:rsidRDefault="001136E3" w:rsidP="001136E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Щ: Щука, Щелкунчик, Щенок</w:t>
      </w:r>
      <w:r w:rsidRPr="00E914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91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4C4680" w:rsidRDefault="001E7093" w:rsidP="001E70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Тортилла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Спасибо вам огромное, дети! Повеселили вы меня, порадовали. За это я вам расскажу, гд</w:t>
      </w:r>
      <w:r w:rsidR="009A1E0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 искать ключ от страны Знаний: р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ассказали мне лягушки, как </w:t>
      </w:r>
      <w:r w:rsidR="001136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Бармалей украл этот ключ и спрятал</w:t>
      </w:r>
      <w:r w:rsidR="004C46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острове Приключений.</w:t>
      </w:r>
    </w:p>
    <w:p w:rsidR="004C4680" w:rsidRDefault="004C4680" w:rsidP="001E70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E7093" w:rsidRPr="0036222B" w:rsidRDefault="001E7093" w:rsidP="001E709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Капитан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Спасибо, тетушка Тортилла, нам пора в дорогу! Экипаж, на корабль! Отдать швартовы</w:t>
      </w:r>
      <w:r w:rsidR="00DD5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 Полный вперед!</w:t>
      </w:r>
    </w:p>
    <w:p w:rsidR="001E7093" w:rsidRPr="002C3EC5" w:rsidRDefault="001E7093" w:rsidP="001E70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</w:pPr>
      <w:r w:rsidRPr="002C3EC5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Заставка – шум моря, чайки.</w:t>
      </w:r>
    </w:p>
    <w:p w:rsidR="002C3EC5" w:rsidRPr="002C3EC5" w:rsidRDefault="002C3EC5" w:rsidP="001E70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</w:pPr>
    </w:p>
    <w:p w:rsidR="00C03338" w:rsidRDefault="00C03338" w:rsidP="001E70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</w:p>
    <w:p w:rsidR="00CA5569" w:rsidRDefault="002C3EC5" w:rsidP="001E70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  <w:r w:rsidRPr="002C3EC5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Танец чайка над морем</w:t>
      </w:r>
    </w:p>
    <w:p w:rsidR="002C3EC5" w:rsidRPr="002C3EC5" w:rsidRDefault="002C3EC5" w:rsidP="001E709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1E7093" w:rsidRDefault="001E7093" w:rsidP="004C46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Капитан: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</w:t>
      </w:r>
      <w:r w:rsidR="004C468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вот и остров приключений!</w:t>
      </w:r>
    </w:p>
    <w:p w:rsidR="004C4680" w:rsidRDefault="004C4680" w:rsidP="004C46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93658" w:rsidRPr="008D2495" w:rsidRDefault="00193658" w:rsidP="001936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D24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Входит Бармалей, пугает всех из водного пистолета.</w:t>
      </w:r>
      <w:r w:rsidRPr="008D24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DD564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Б</w:t>
      </w:r>
      <w:r w:rsidR="00DD564F" w:rsidRPr="00DD564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армалей</w:t>
      </w:r>
      <w:r w:rsidRPr="00DD564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:</w:t>
      </w:r>
      <w:r w:rsidRPr="008D24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Кто тут обо мне вспоминает?</w:t>
      </w:r>
      <w:r w:rsidRPr="008D2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D24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кровожадный, я беспощадный.</w:t>
      </w:r>
      <w:r w:rsidRPr="008D2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D24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злой разбойник Бармалей.</w:t>
      </w:r>
      <w:r w:rsidRPr="008D2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D24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мне не надо ни мармелада,</w:t>
      </w:r>
      <w:r w:rsidRPr="008D2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D24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 шоколада, а только маленьких детей.</w:t>
      </w:r>
    </w:p>
    <w:p w:rsidR="00193658" w:rsidRPr="00193658" w:rsidRDefault="00193658" w:rsidP="0019365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u w:val="single"/>
          <w:lang w:eastAsia="ru-RU"/>
        </w:rPr>
      </w:pPr>
      <w:r w:rsidRPr="00193658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Ведущий.</w:t>
      </w:r>
    </w:p>
    <w:p w:rsidR="00193658" w:rsidRPr="008D2495" w:rsidRDefault="00193658" w:rsidP="001936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D24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Милый, милый людоед,</w:t>
      </w:r>
      <w:r w:rsidRPr="008D2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D24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Смилуйся над нами</w:t>
      </w:r>
      <w:r w:rsidRPr="008D2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D24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дадим тебе конфет.</w:t>
      </w:r>
      <w:r w:rsidRPr="008D2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D24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Чаю с сухарями.</w:t>
      </w:r>
    </w:p>
    <w:p w:rsidR="00CA5569" w:rsidRDefault="00CA5569" w:rsidP="001936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</w:p>
    <w:p w:rsidR="00CA5569" w:rsidRPr="00CA5569" w:rsidRDefault="00193658" w:rsidP="0019365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  <w:r w:rsidRPr="00193658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БАРМАЛЕЙ</w:t>
      </w:r>
    </w:p>
    <w:p w:rsidR="004C4680" w:rsidRDefault="004C4680" w:rsidP="001936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 что ж, раз так,</w:t>
      </w:r>
    </w:p>
    <w:p w:rsidR="00C03338" w:rsidRDefault="00C03338" w:rsidP="001936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193658" w:rsidRPr="008D2495" w:rsidRDefault="00193658" w:rsidP="001936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D24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Мое имя Бармалей – как люблю я всех детей!</w:t>
      </w:r>
    </w:p>
    <w:p w:rsidR="00193658" w:rsidRPr="008D2495" w:rsidRDefault="00193658" w:rsidP="001936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D24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Ну-ка, время не теряйте и в игру со мной сыграйте!</w:t>
      </w:r>
    </w:p>
    <w:p w:rsidR="00DD564F" w:rsidRDefault="00DD564F" w:rsidP="001936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u w:val="single"/>
          <w:lang w:eastAsia="ru-RU"/>
        </w:rPr>
      </w:pPr>
    </w:p>
    <w:p w:rsidR="00DD564F" w:rsidRDefault="002C3EC5" w:rsidP="001936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Игра `Математические жемчужины</w:t>
      </w:r>
      <w:r w:rsidRPr="00E9142D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`.</w:t>
      </w:r>
      <w:r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91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Рисуем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раковины и внутри каждой</w:t>
      </w:r>
      <w:r w:rsidR="00356EE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жемчужины</w:t>
      </w:r>
      <w:r w:rsidR="004C468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(разное количество). Д</w:t>
      </w:r>
      <w:r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 идут `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море`, выбирают любую раковину</w:t>
      </w:r>
      <w:r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под веселую музыку подскоками двигаются врассыпную. Ближе к зрителям разложены карточки-цифры. Задача детей-по сигналу(по окончании музыки) сосчитать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жемчужины</w:t>
      </w:r>
      <w:r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(они это делают, пока двигаются поскоками) и встать около своей цифры, т.е.так, чтобы количество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жемчужин </w:t>
      </w:r>
      <w:r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совпадало с цифрой около которой они стоят.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раковину</w:t>
      </w:r>
      <w:r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поднять высоко вверх, что бы все могли проверить их ответ.</w:t>
      </w:r>
      <w:r w:rsidRPr="00E9142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91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7-8-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раковин</w:t>
      </w:r>
      <w:r w:rsidRPr="00E9142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затем 2-я группа детей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E91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4C4680" w:rsidRDefault="00193658" w:rsidP="00C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9365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Бармалей: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Хорошо, порадовали вы меня, но ключ от страны знаний я вам все равно не отдам, пока вы </w:t>
      </w:r>
      <w:r w:rsidR="00CF36F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мне песню не споете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03338" w:rsidRDefault="00C03338" w:rsidP="00C0333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</w:p>
    <w:p w:rsidR="00F3728F" w:rsidRDefault="00F3728F" w:rsidP="00F372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F3728F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Песня «Детский садик лучший самый»</w:t>
      </w:r>
    </w:p>
    <w:p w:rsidR="00870018" w:rsidRDefault="00870018" w:rsidP="00F3728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</w:p>
    <w:p w:rsidR="00CA5569" w:rsidRDefault="00F3728F" w:rsidP="00F3728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1.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 летом зима – пролетели года,</w:t>
      </w:r>
      <w:r w:rsidRPr="00F3728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 тех пор, как пришли мы когда-то сюда.</w:t>
      </w:r>
      <w:r w:rsidRPr="00F3728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хоть детский сад нас по-прежнему ждёт,</w:t>
      </w:r>
      <w:r w:rsidRPr="00F3728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Пора нам прощаться. Нас школа зовёт.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Припев:</w:t>
      </w:r>
      <w:r w:rsidRPr="00F3728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Очень жалко расставаться,</w:t>
      </w:r>
      <w:r w:rsidRPr="00F3728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Покидать любимый дом.</w:t>
      </w:r>
      <w:r w:rsidRPr="00F3728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Дом, где весело встречаться</w:t>
      </w:r>
      <w:r w:rsidRPr="00F3728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нашем городе родном.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Вместе с папой, вместе с мамой</w:t>
      </w:r>
      <w:r w:rsidRPr="00F3728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Эту песню пропоём:</w:t>
      </w:r>
      <w:r w:rsidRPr="00F3728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«Детский садик лучший самый</w:t>
      </w:r>
      <w:r w:rsidRPr="00F3728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нашем городе родном».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Вы нас научили читать и считать,</w:t>
      </w:r>
      <w:r w:rsidRPr="00F3728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стали мы правду и ложь различать.</w:t>
      </w:r>
      <w:r w:rsidRPr="00F3728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Вы нам рассказали не просто стишок,</w:t>
      </w:r>
      <w:r w:rsidRPr="00F3728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Что плохо на свете, а что – хорошо.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Припев.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</w:p>
    <w:p w:rsidR="002D23CE" w:rsidRDefault="00F3728F" w:rsidP="002D23CE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Счастливое время недаром прошло, -</w:t>
      </w:r>
      <w:r w:rsidRPr="00F3728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вашу любовь, и родное тепло</w:t>
      </w:r>
      <w:r w:rsidRPr="00F3728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Мы в наших сердцах навсегда унесём.</w:t>
      </w:r>
      <w:r w:rsidRPr="00F3728F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 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Спасибо большое! Спасибо за всё!</w:t>
      </w:r>
      <w:r w:rsidRPr="00F3728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</w:p>
    <w:p w:rsidR="002D23CE" w:rsidRDefault="002D23CE" w:rsidP="002D23C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2D23CE" w:rsidRPr="002D23CE" w:rsidRDefault="002D23CE" w:rsidP="00C033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2D23C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Танец Медуз</w:t>
      </w:r>
    </w:p>
    <w:p w:rsidR="00CA5569" w:rsidRDefault="00CA5569" w:rsidP="00CA5569">
      <w:pPr>
        <w:shd w:val="clear" w:color="auto" w:fill="FFFFFF"/>
        <w:tabs>
          <w:tab w:val="left" w:pos="2370"/>
        </w:tabs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193658" w:rsidRPr="008D2495" w:rsidRDefault="00CA5569" w:rsidP="00C03338">
      <w:pPr>
        <w:shd w:val="clear" w:color="auto" w:fill="FFFFFF"/>
        <w:tabs>
          <w:tab w:val="left" w:pos="2370"/>
        </w:tabs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86250" cy="2901260"/>
            <wp:effectExtent l="0" t="0" r="0" b="0"/>
            <wp:docPr id="13" name="Рисунок 12" descr="IMG_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469" cy="290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28F" w:rsidRPr="00F3728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</w:p>
    <w:p w:rsidR="005E7178" w:rsidRPr="00DD564F" w:rsidRDefault="005E7178" w:rsidP="005E717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  <w:r w:rsidRPr="00DD564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БАРМАЛЕЙ</w:t>
      </w:r>
    </w:p>
    <w:p w:rsidR="005E7178" w:rsidRPr="008D2495" w:rsidRDefault="005E7178" w:rsidP="005E71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D24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вы все умные, веселые, как я!</w:t>
      </w:r>
    </w:p>
    <w:p w:rsidR="005E7178" w:rsidRPr="008D2495" w:rsidRDefault="005E7178" w:rsidP="005E71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8D24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Может останетесь насовсем, а ?</w:t>
      </w:r>
    </w:p>
    <w:p w:rsidR="005E7178" w:rsidRPr="00DD564F" w:rsidRDefault="005E7178" w:rsidP="005E717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  <w:r w:rsidRPr="00DD564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РЕБЕНОК</w:t>
      </w:r>
    </w:p>
    <w:p w:rsidR="005E7178" w:rsidRDefault="005E7178" w:rsidP="005E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D24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Путь наш </w:t>
      </w:r>
      <w:r w:rsidR="00DD5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страну знаний</w:t>
      </w:r>
      <w:r w:rsidRPr="008D24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 что давайте нам ключ и мы отправимся домой!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Бармалей 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Ишь, чего захотели! Ключ я вам не отдам, мне он самому нравится, такой краси-ивенький…и вас никуда не отпущу, а то опять скучно станет!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Капитан: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Отпусти нас, </w:t>
      </w:r>
      <w:r w:rsidR="00DD5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Бармалей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по-хорошему, а мы тебя повеселим на прощанье, </w:t>
      </w:r>
      <w:r w:rsidR="00DD56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представление тебе покажем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Бармалей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Ну, повеселите, а я посмотрю, да подумаю…</w:t>
      </w:r>
    </w:p>
    <w:p w:rsidR="000D3405" w:rsidRDefault="000D3405" w:rsidP="00DD564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5E7178" w:rsidRDefault="005E7178" w:rsidP="00DD564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E717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Сценка </w:t>
      </w:r>
      <w:r w:rsidR="000D340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«Опять двойка»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3405">
        <w:rPr>
          <w:sz w:val="28"/>
          <w:szCs w:val="28"/>
        </w:rPr>
        <w:t>Звучим музыка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«Фильм, фильм, фильм»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 xml:space="preserve">Режиссер. </w:t>
      </w:r>
      <w:r w:rsidRPr="000D3405">
        <w:rPr>
          <w:sz w:val="28"/>
          <w:szCs w:val="28"/>
        </w:rPr>
        <w:t>Как же снять фильм? Великий фильм? О чем же он будет? А! Точно! О школе! А фильм-то называться будет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«</w:t>
      </w:r>
      <w:r w:rsidRPr="000D3405">
        <w:rPr>
          <w:rStyle w:val="a5"/>
          <w:i/>
          <w:iCs/>
          <w:sz w:val="28"/>
          <w:szCs w:val="28"/>
          <w:bdr w:val="none" w:sz="0" w:space="0" w:color="auto" w:frame="1"/>
        </w:rPr>
        <w:t>Опять двойка</w:t>
      </w:r>
      <w:r w:rsidRPr="000D3405">
        <w:rPr>
          <w:i/>
          <w:iCs/>
          <w:sz w:val="28"/>
          <w:szCs w:val="28"/>
          <w:bdr w:val="none" w:sz="0" w:space="0" w:color="auto" w:frame="1"/>
        </w:rPr>
        <w:t>!»</w:t>
      </w:r>
    </w:p>
    <w:p w:rsidR="000D3405" w:rsidRPr="000D3405" w:rsidRDefault="000D3405" w:rsidP="000D340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>Ассистент реж.</w:t>
      </w:r>
      <w:r w:rsidRPr="000D3405">
        <w:rPr>
          <w:sz w:val="28"/>
          <w:szCs w:val="28"/>
        </w:rPr>
        <w:t xml:space="preserve"> Кадр первый, дубль первый!</w:t>
      </w:r>
    </w:p>
    <w:p w:rsidR="000D3405" w:rsidRPr="003E74E4" w:rsidRDefault="000D3405" w:rsidP="000D3405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3E74E4">
        <w:rPr>
          <w:i/>
          <w:sz w:val="28"/>
          <w:szCs w:val="28"/>
          <w:u w:val="single"/>
          <w:bdr w:val="none" w:sz="0" w:space="0" w:color="auto" w:frame="1"/>
        </w:rPr>
        <w:t>На сцену выходят</w:t>
      </w:r>
      <w:r w:rsidRPr="003E74E4">
        <w:rPr>
          <w:i/>
          <w:sz w:val="28"/>
          <w:szCs w:val="28"/>
        </w:rPr>
        <w:t>: кинооператор, сын с портфелем, мама с тазом, папа с газетой. Мама стирает, папа читает газету.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>Сын</w:t>
      </w:r>
      <w:r w:rsidRPr="003E74E4">
        <w:rPr>
          <w:rStyle w:val="apple-converted-space"/>
          <w:b/>
          <w:sz w:val="28"/>
          <w:szCs w:val="28"/>
        </w:rPr>
        <w:t> </w:t>
      </w:r>
      <w:r w:rsidRPr="003E74E4">
        <w:rPr>
          <w:b/>
          <w:i/>
          <w:iCs/>
          <w:sz w:val="28"/>
          <w:szCs w:val="28"/>
          <w:bdr w:val="none" w:sz="0" w:space="0" w:color="auto" w:frame="1"/>
        </w:rPr>
        <w:t>(грустно)</w:t>
      </w:r>
      <w:r w:rsidRPr="003E74E4">
        <w:rPr>
          <w:b/>
          <w:sz w:val="28"/>
          <w:szCs w:val="28"/>
        </w:rPr>
        <w:t>.</w:t>
      </w:r>
      <w:r w:rsidRPr="000D3405">
        <w:rPr>
          <w:sz w:val="28"/>
          <w:szCs w:val="28"/>
        </w:rPr>
        <w:t xml:space="preserve"> Мама! Я получил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rStyle w:val="a5"/>
          <w:sz w:val="28"/>
          <w:szCs w:val="28"/>
          <w:bdr w:val="none" w:sz="0" w:space="0" w:color="auto" w:frame="1"/>
        </w:rPr>
        <w:t>двойку</w:t>
      </w:r>
      <w:r w:rsidRPr="000D3405">
        <w:rPr>
          <w:sz w:val="28"/>
          <w:szCs w:val="28"/>
        </w:rPr>
        <w:t>.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>Мама.</w:t>
      </w:r>
      <w:r w:rsidRPr="000D3405">
        <w:rPr>
          <w:sz w:val="28"/>
          <w:szCs w:val="28"/>
        </w:rPr>
        <w:t xml:space="preserve"> Отец, наш сын получил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rStyle w:val="a5"/>
          <w:sz w:val="28"/>
          <w:szCs w:val="28"/>
          <w:bdr w:val="none" w:sz="0" w:space="0" w:color="auto" w:frame="1"/>
        </w:rPr>
        <w:t>двойку</w:t>
      </w:r>
      <w:r w:rsidRPr="000D3405">
        <w:rPr>
          <w:sz w:val="28"/>
          <w:szCs w:val="28"/>
        </w:rPr>
        <w:t>.</w:t>
      </w:r>
    </w:p>
    <w:p w:rsid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>Папа.</w:t>
      </w:r>
      <w:r w:rsidRPr="000D3405">
        <w:rPr>
          <w:sz w:val="28"/>
          <w:szCs w:val="28"/>
        </w:rPr>
        <w:t xml:space="preserve"> Как? Наш сын получил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rStyle w:val="a5"/>
          <w:sz w:val="28"/>
          <w:szCs w:val="28"/>
          <w:bdr w:val="none" w:sz="0" w:space="0" w:color="auto" w:frame="1"/>
        </w:rPr>
        <w:t>двойку</w:t>
      </w:r>
      <w:r w:rsidRPr="000D3405">
        <w:rPr>
          <w:sz w:val="28"/>
          <w:szCs w:val="28"/>
        </w:rPr>
        <w:t>? Где мой ремень?</w:t>
      </w:r>
    </w:p>
    <w:p w:rsidR="00870018" w:rsidRDefault="00870018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70018" w:rsidRPr="000D3405" w:rsidRDefault="00870018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>Режиссер.</w:t>
      </w:r>
      <w:r w:rsidRPr="000D3405">
        <w:rPr>
          <w:sz w:val="28"/>
          <w:szCs w:val="28"/>
        </w:rPr>
        <w:t xml:space="preserve"> Стоп! Стоп! Стоп! Что-то здесь не то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(задумывается)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sz w:val="28"/>
          <w:szCs w:val="28"/>
        </w:rPr>
        <w:t>Точно! Надо что-то повеселее!</w:t>
      </w:r>
    </w:p>
    <w:p w:rsidR="00C03338" w:rsidRDefault="00C03338" w:rsidP="000D3405">
      <w:pPr>
        <w:pStyle w:val="a3"/>
        <w:shd w:val="clear" w:color="auto" w:fill="FFFFFF"/>
        <w:spacing w:before="225" w:beforeAutospacing="0" w:after="225" w:afterAutospacing="0"/>
        <w:rPr>
          <w:b/>
          <w:sz w:val="28"/>
          <w:szCs w:val="28"/>
        </w:rPr>
      </w:pPr>
    </w:p>
    <w:p w:rsidR="000D3405" w:rsidRPr="000D3405" w:rsidRDefault="000D3405" w:rsidP="000D340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>Ассистент реж.</w:t>
      </w:r>
      <w:r w:rsidRPr="000D3405">
        <w:rPr>
          <w:sz w:val="28"/>
          <w:szCs w:val="28"/>
        </w:rPr>
        <w:t xml:space="preserve"> Кадр первый, дубль второй!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D3405">
        <w:rPr>
          <w:sz w:val="28"/>
          <w:szCs w:val="28"/>
        </w:rPr>
        <w:t>Звучит рок-н-ролл, сын пританцовывая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sz w:val="28"/>
          <w:szCs w:val="28"/>
          <w:u w:val="single"/>
          <w:bdr w:val="none" w:sz="0" w:space="0" w:color="auto" w:frame="1"/>
        </w:rPr>
        <w:t>сообщает</w:t>
      </w:r>
      <w:r w:rsidRPr="000D3405">
        <w:rPr>
          <w:sz w:val="28"/>
          <w:szCs w:val="28"/>
        </w:rPr>
        <w:t>: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>Сын</w:t>
      </w:r>
      <w:r w:rsidRPr="003E74E4">
        <w:rPr>
          <w:rStyle w:val="apple-converted-space"/>
          <w:b/>
          <w:sz w:val="28"/>
          <w:szCs w:val="28"/>
        </w:rPr>
        <w:t> </w:t>
      </w:r>
      <w:r w:rsidRPr="003E74E4">
        <w:rPr>
          <w:b/>
          <w:i/>
          <w:iCs/>
          <w:sz w:val="28"/>
          <w:szCs w:val="28"/>
          <w:bdr w:val="none" w:sz="0" w:space="0" w:color="auto" w:frame="1"/>
        </w:rPr>
        <w:t>(весело</w:t>
      </w:r>
      <w:r w:rsidRPr="000D3405">
        <w:rPr>
          <w:i/>
          <w:iCs/>
          <w:sz w:val="28"/>
          <w:szCs w:val="28"/>
          <w:bdr w:val="none" w:sz="0" w:space="0" w:color="auto" w:frame="1"/>
        </w:rPr>
        <w:t>)</w:t>
      </w:r>
      <w:r w:rsidRPr="000D3405">
        <w:rPr>
          <w:sz w:val="28"/>
          <w:szCs w:val="28"/>
        </w:rPr>
        <w:t>. Мама! Я получил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rStyle w:val="a5"/>
          <w:sz w:val="28"/>
          <w:szCs w:val="28"/>
          <w:bdr w:val="none" w:sz="0" w:space="0" w:color="auto" w:frame="1"/>
        </w:rPr>
        <w:t>двойку</w:t>
      </w:r>
      <w:r w:rsidRPr="000D3405">
        <w:rPr>
          <w:sz w:val="28"/>
          <w:szCs w:val="28"/>
        </w:rPr>
        <w:t>!.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>Мама</w:t>
      </w:r>
      <w:r w:rsidRPr="000D3405">
        <w:rPr>
          <w:sz w:val="28"/>
          <w:szCs w:val="28"/>
        </w:rPr>
        <w:t>. Отец! Наш сын получил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rStyle w:val="a5"/>
          <w:sz w:val="28"/>
          <w:szCs w:val="28"/>
          <w:bdr w:val="none" w:sz="0" w:space="0" w:color="auto" w:frame="1"/>
        </w:rPr>
        <w:t>двойку</w:t>
      </w:r>
      <w:r w:rsidRPr="000D3405">
        <w:rPr>
          <w:sz w:val="28"/>
          <w:szCs w:val="28"/>
        </w:rPr>
        <w:t>!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(радостно размахивает бельем)</w:t>
      </w:r>
      <w:r w:rsidRPr="000D3405">
        <w:rPr>
          <w:sz w:val="28"/>
          <w:szCs w:val="28"/>
        </w:rPr>
        <w:t>.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>Папа.</w:t>
      </w:r>
      <w:r w:rsidRPr="000D3405">
        <w:rPr>
          <w:sz w:val="28"/>
          <w:szCs w:val="28"/>
        </w:rPr>
        <w:t xml:space="preserve"> Как?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(весело танцует)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sz w:val="28"/>
          <w:szCs w:val="28"/>
        </w:rPr>
        <w:t>Наш сын получил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rStyle w:val="a5"/>
          <w:sz w:val="28"/>
          <w:szCs w:val="28"/>
          <w:bdr w:val="none" w:sz="0" w:space="0" w:color="auto" w:frame="1"/>
        </w:rPr>
        <w:t>двойку</w:t>
      </w:r>
      <w:r w:rsidRPr="000D3405">
        <w:rPr>
          <w:sz w:val="28"/>
          <w:szCs w:val="28"/>
        </w:rPr>
        <w:t>? Где мой ремень?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(смеется)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>Режиссер.</w:t>
      </w:r>
      <w:r w:rsidRPr="000D3405">
        <w:rPr>
          <w:sz w:val="28"/>
          <w:szCs w:val="28"/>
        </w:rPr>
        <w:t xml:space="preserve"> Стоп! Стоп! Стоп!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(утирает лоб)</w:t>
      </w:r>
      <w:r w:rsidRPr="000D3405">
        <w:rPr>
          <w:rStyle w:val="apple-converted-space"/>
          <w:sz w:val="28"/>
          <w:szCs w:val="28"/>
        </w:rPr>
        <w:t> </w:t>
      </w:r>
      <w:r w:rsidR="003E74E4">
        <w:rPr>
          <w:sz w:val="28"/>
          <w:szCs w:val="28"/>
        </w:rPr>
        <w:t>Что-то здесь не т</w:t>
      </w:r>
      <w:r w:rsidRPr="000D3405">
        <w:rPr>
          <w:sz w:val="28"/>
          <w:szCs w:val="28"/>
        </w:rPr>
        <w:t>о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(задумывается)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sz w:val="28"/>
          <w:szCs w:val="28"/>
        </w:rPr>
        <w:t>Точно! Надо что-то поспортивнее!</w:t>
      </w:r>
    </w:p>
    <w:p w:rsidR="000D3405" w:rsidRPr="000D3405" w:rsidRDefault="000D3405" w:rsidP="000D340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>Ассистент реж.</w:t>
      </w:r>
      <w:r w:rsidRPr="000D3405">
        <w:rPr>
          <w:sz w:val="28"/>
          <w:szCs w:val="28"/>
        </w:rPr>
        <w:t xml:space="preserve"> Кадр первый, дубль третий!</w:t>
      </w:r>
    </w:p>
    <w:p w:rsidR="000D3405" w:rsidRPr="000D3405" w:rsidRDefault="000D3405" w:rsidP="000D340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D3405">
        <w:rPr>
          <w:sz w:val="28"/>
          <w:szCs w:val="28"/>
        </w:rPr>
        <w:t>Звучит спортивный марш, сын делает зарядку.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>Сын</w:t>
      </w:r>
      <w:r w:rsidRPr="003E74E4">
        <w:rPr>
          <w:rStyle w:val="apple-converted-space"/>
          <w:b/>
          <w:sz w:val="28"/>
          <w:szCs w:val="28"/>
        </w:rPr>
        <w:t> </w:t>
      </w:r>
      <w:r w:rsidRPr="003E74E4">
        <w:rPr>
          <w:b/>
          <w:i/>
          <w:iCs/>
          <w:sz w:val="28"/>
          <w:szCs w:val="28"/>
          <w:bdr w:val="none" w:sz="0" w:space="0" w:color="auto" w:frame="1"/>
        </w:rPr>
        <w:t>(четко)</w:t>
      </w:r>
      <w:r w:rsidRPr="003E74E4">
        <w:rPr>
          <w:b/>
          <w:sz w:val="28"/>
          <w:szCs w:val="28"/>
        </w:rPr>
        <w:t>.</w:t>
      </w:r>
      <w:r w:rsidRPr="000D3405">
        <w:rPr>
          <w:sz w:val="28"/>
          <w:szCs w:val="28"/>
        </w:rPr>
        <w:t xml:space="preserve"> Ма-ма! Я по-лу-чил дво-йку!.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>Мама.</w:t>
      </w:r>
      <w:r w:rsidRPr="000D3405">
        <w:rPr>
          <w:sz w:val="28"/>
          <w:szCs w:val="28"/>
        </w:rPr>
        <w:t xml:space="preserve"> О-тец! Наш сын по-лу-чил дво-йку!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(ритмично стирая)</w:t>
      </w:r>
      <w:r w:rsidRPr="000D3405">
        <w:rPr>
          <w:sz w:val="28"/>
          <w:szCs w:val="28"/>
        </w:rPr>
        <w:t>.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>Папа.</w:t>
      </w:r>
      <w:r w:rsidRPr="000D3405">
        <w:rPr>
          <w:sz w:val="28"/>
          <w:szCs w:val="28"/>
        </w:rPr>
        <w:t xml:space="preserve"> Как?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(показывая мышцы)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sz w:val="28"/>
          <w:szCs w:val="28"/>
        </w:rPr>
        <w:t>Наш сын по-лу-чил дво-йку? Где мой ре-мень?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(шагает)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 xml:space="preserve">Режиссер. </w:t>
      </w:r>
      <w:r w:rsidRPr="000D3405">
        <w:rPr>
          <w:sz w:val="28"/>
          <w:szCs w:val="28"/>
        </w:rPr>
        <w:t>Стоп! Стоп! Стоп!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(размахивает руками)</w:t>
      </w:r>
      <w:r w:rsidRPr="000D3405">
        <w:rPr>
          <w:rStyle w:val="apple-converted-space"/>
          <w:sz w:val="28"/>
          <w:szCs w:val="28"/>
        </w:rPr>
        <w:t> </w:t>
      </w:r>
      <w:r w:rsidRPr="003E74E4">
        <w:rPr>
          <w:rStyle w:val="a5"/>
          <w:b w:val="0"/>
          <w:sz w:val="28"/>
          <w:szCs w:val="28"/>
          <w:bdr w:val="none" w:sz="0" w:space="0" w:color="auto" w:frame="1"/>
        </w:rPr>
        <w:t>Опять не</w:t>
      </w:r>
      <w:r w:rsidRPr="000D3405">
        <w:rPr>
          <w:rStyle w:val="a5"/>
          <w:sz w:val="28"/>
          <w:szCs w:val="28"/>
          <w:bdr w:val="none" w:sz="0" w:space="0" w:color="auto" w:frame="1"/>
        </w:rPr>
        <w:t xml:space="preserve"> то…</w:t>
      </w:r>
      <w:r w:rsidRPr="000D3405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(задумывается)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sz w:val="28"/>
          <w:szCs w:val="28"/>
        </w:rPr>
        <w:t>Точно! Надо что-то потрагичнее!</w:t>
      </w:r>
    </w:p>
    <w:p w:rsidR="000D3405" w:rsidRPr="000D3405" w:rsidRDefault="000D3405" w:rsidP="000D340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>Ассистент реж.</w:t>
      </w:r>
      <w:r w:rsidRPr="000D3405">
        <w:rPr>
          <w:sz w:val="28"/>
          <w:szCs w:val="28"/>
        </w:rPr>
        <w:t xml:space="preserve"> Кадр первый, дубль четвертый!</w:t>
      </w:r>
    </w:p>
    <w:p w:rsidR="000D3405" w:rsidRPr="000D3405" w:rsidRDefault="000D3405" w:rsidP="000D340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D3405">
        <w:rPr>
          <w:sz w:val="28"/>
          <w:szCs w:val="28"/>
        </w:rPr>
        <w:t>Звучит трагическая музыка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>Сын</w:t>
      </w:r>
      <w:r w:rsidRPr="003E74E4">
        <w:rPr>
          <w:rStyle w:val="apple-converted-space"/>
          <w:b/>
          <w:sz w:val="28"/>
          <w:szCs w:val="28"/>
        </w:rPr>
        <w:t> </w:t>
      </w:r>
      <w:r w:rsidRPr="003E74E4">
        <w:rPr>
          <w:b/>
          <w:i/>
          <w:iCs/>
          <w:sz w:val="28"/>
          <w:szCs w:val="28"/>
          <w:bdr w:val="none" w:sz="0" w:space="0" w:color="auto" w:frame="1"/>
        </w:rPr>
        <w:t>(трагично)</w:t>
      </w:r>
      <w:r w:rsidRPr="003E74E4">
        <w:rPr>
          <w:b/>
          <w:sz w:val="28"/>
          <w:szCs w:val="28"/>
        </w:rPr>
        <w:t>.</w:t>
      </w:r>
      <w:r w:rsidRPr="000D3405">
        <w:rPr>
          <w:sz w:val="28"/>
          <w:szCs w:val="28"/>
        </w:rPr>
        <w:t xml:space="preserve"> МАМА!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(Прикладывает руку ко лбу)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sz w:val="28"/>
          <w:szCs w:val="28"/>
        </w:rPr>
        <w:t>Я получил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rStyle w:val="a5"/>
          <w:sz w:val="28"/>
          <w:szCs w:val="28"/>
          <w:bdr w:val="none" w:sz="0" w:space="0" w:color="auto" w:frame="1"/>
        </w:rPr>
        <w:t>ДВОЙКУ</w:t>
      </w:r>
      <w:r w:rsidRPr="000D3405">
        <w:rPr>
          <w:sz w:val="28"/>
          <w:szCs w:val="28"/>
        </w:rPr>
        <w:t>!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 xml:space="preserve">Мама. </w:t>
      </w:r>
      <w:r w:rsidRPr="000D3405">
        <w:rPr>
          <w:sz w:val="28"/>
          <w:szCs w:val="28"/>
        </w:rPr>
        <w:t>ОТЕЦ!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(Прикладывает руку ко лбу)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sz w:val="28"/>
          <w:szCs w:val="28"/>
        </w:rPr>
        <w:t>Наш сын получил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rStyle w:val="a5"/>
          <w:sz w:val="28"/>
          <w:szCs w:val="28"/>
          <w:bdr w:val="none" w:sz="0" w:space="0" w:color="auto" w:frame="1"/>
        </w:rPr>
        <w:t>ДВОЙКУ</w:t>
      </w:r>
      <w:r w:rsidRPr="000D3405">
        <w:rPr>
          <w:sz w:val="28"/>
          <w:szCs w:val="28"/>
        </w:rPr>
        <w:t>!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 xml:space="preserve">Папа. </w:t>
      </w:r>
      <w:r w:rsidRPr="000D3405">
        <w:rPr>
          <w:sz w:val="28"/>
          <w:szCs w:val="28"/>
        </w:rPr>
        <w:t>КАК?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(размахивая руками)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sz w:val="28"/>
          <w:szCs w:val="28"/>
        </w:rPr>
        <w:t>Наш сын получил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rStyle w:val="a5"/>
          <w:sz w:val="28"/>
          <w:szCs w:val="28"/>
          <w:bdr w:val="none" w:sz="0" w:space="0" w:color="auto" w:frame="1"/>
        </w:rPr>
        <w:t>ДВОЙКУ</w:t>
      </w:r>
      <w:r w:rsidRPr="000D3405">
        <w:rPr>
          <w:sz w:val="28"/>
          <w:szCs w:val="28"/>
        </w:rPr>
        <w:t>? Где мой. ВАЛИДОЛ?</w:t>
      </w:r>
    </w:p>
    <w:p w:rsidR="000D3405" w:rsidRPr="000D3405" w:rsidRDefault="000D3405" w:rsidP="000D340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D3405">
        <w:rPr>
          <w:sz w:val="28"/>
          <w:szCs w:val="28"/>
        </w:rPr>
        <w:t>Папа падает на пол. Следом падают все персонажи.</w:t>
      </w:r>
    </w:p>
    <w:p w:rsidR="000D3405" w:rsidRPr="000D3405" w:rsidRDefault="000D3405" w:rsidP="000D340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E74E4">
        <w:rPr>
          <w:b/>
          <w:sz w:val="28"/>
          <w:szCs w:val="28"/>
        </w:rPr>
        <w:t xml:space="preserve">Режиссер. </w:t>
      </w:r>
      <w:r w:rsidRPr="000D3405">
        <w:rPr>
          <w:sz w:val="28"/>
          <w:szCs w:val="28"/>
        </w:rPr>
        <w:t>Стоп! Стоп! Стоп!</w:t>
      </w:r>
      <w:r w:rsidRPr="000D3405">
        <w:rPr>
          <w:rStyle w:val="apple-converted-space"/>
          <w:sz w:val="28"/>
          <w:szCs w:val="28"/>
        </w:rPr>
        <w:t> </w:t>
      </w:r>
      <w:r w:rsidRPr="000D3405">
        <w:rPr>
          <w:i/>
          <w:iCs/>
          <w:sz w:val="28"/>
          <w:szCs w:val="28"/>
          <w:bdr w:val="none" w:sz="0" w:space="0" w:color="auto" w:frame="1"/>
        </w:rPr>
        <w:t>(растерянно озирается)</w:t>
      </w:r>
    </w:p>
    <w:p w:rsidR="000D3405" w:rsidRPr="000D3405" w:rsidRDefault="000D3405" w:rsidP="000D340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D3405">
        <w:rPr>
          <w:sz w:val="28"/>
          <w:szCs w:val="28"/>
        </w:rPr>
        <w:t>Персонажи выходят на поклон.</w:t>
      </w:r>
    </w:p>
    <w:p w:rsidR="002C3EC5" w:rsidRDefault="002C3EC5" w:rsidP="00DD564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Бармалей: 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Ай да молодцы! Такие талантливые дети! … ладно уж, уговорили… </w:t>
      </w:r>
      <w:r w:rsidR="008C09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Отдам вам ключ!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Капитан: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Спасибо! Счастливо оставаться! Команда, на корабль! Отдать швартовы</w:t>
      </w:r>
      <w:r w:rsidR="008C09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CA5569" w:rsidRDefault="00CA5569" w:rsidP="005E71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lang w:eastAsia="ru-RU"/>
        </w:rPr>
      </w:pPr>
    </w:p>
    <w:p w:rsidR="005E7178" w:rsidRPr="0036222B" w:rsidRDefault="005E7178" w:rsidP="005E717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lang w:eastAsia="ru-RU"/>
        </w:rPr>
        <w:t>Музыка моря</w:t>
      </w:r>
      <w:r w:rsidRPr="0036222B">
        <w:rPr>
          <w:rFonts w:ascii="Times New Roman" w:eastAsia="Times New Roman" w:hAnsi="Times New Roman" w:cs="Times New Roman"/>
          <w:i/>
          <w:iCs/>
          <w:color w:val="FF0000"/>
          <w:sz w:val="28"/>
          <w:lang w:eastAsia="ru-RU"/>
        </w:rPr>
        <w:t>.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Боцман: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(смотрит в бинокль)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Капитан! Вижу землю! На горизонте «Страна Знаний»!</w:t>
      </w:r>
    </w:p>
    <w:p w:rsidR="00870018" w:rsidRDefault="005E7178" w:rsidP="005E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Капитан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Подплываем! Бросать якоря! Команда, сойти на берег!</w:t>
      </w:r>
    </w:p>
    <w:p w:rsidR="00870018" w:rsidRDefault="00870018" w:rsidP="005E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A5569" w:rsidRPr="0036222B" w:rsidRDefault="00CA5569" w:rsidP="00C0333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4686300" cy="3280648"/>
            <wp:effectExtent l="0" t="0" r="0" b="0"/>
            <wp:docPr id="14" name="Рисунок 13" descr="IMG_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866" cy="32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178" w:rsidRPr="0036222B" w:rsidRDefault="005E7178" w:rsidP="005E717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lang w:eastAsia="ru-RU"/>
        </w:rPr>
        <w:t>Входит Королева Знаний.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Королева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 -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Здравствуйте, ребята! Я - королева Знаний!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Капитан: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Здравствуйте, ваше Величество! Вот ваш ключ!</w:t>
      </w:r>
    </w:p>
    <w:p w:rsidR="009A1E03" w:rsidRDefault="005E7178" w:rsidP="005E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Королева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-  Я очень рада, что вы преодолели все трудности и нашли ключ от страны Знаний! В моей стране вы узнаете много нового и интересного, станете умными и образованными людьми. Здесь вас ждут радости и открытия, встречи с новыми друзьями. Желаю вам успехов в учебе и отличных оценок! </w:t>
      </w:r>
    </w:p>
    <w:p w:rsidR="002B17AE" w:rsidRDefault="002B17AE" w:rsidP="005E71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A1E03" w:rsidRDefault="009A1E03" w:rsidP="005E71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Добро пожаловать в страну Знаний!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B17AE" w:rsidRDefault="002B17AE" w:rsidP="005E71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03338" w:rsidRDefault="00C03338" w:rsidP="005E71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lang w:eastAsia="ru-RU"/>
        </w:rPr>
      </w:pPr>
    </w:p>
    <w:p w:rsidR="005E7178" w:rsidRPr="0036222B" w:rsidRDefault="005E7178" w:rsidP="005E717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lang w:eastAsia="ru-RU"/>
        </w:rPr>
        <w:t>Дети парами проходят под торжественную музыку в арку «Страна Знаний» за Королевой и расходятся в разные стороны парами, образуя полукруг</w:t>
      </w: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.</w:t>
      </w:r>
    </w:p>
    <w:p w:rsidR="001E0799" w:rsidRDefault="001E0799" w:rsidP="005E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Реб.1: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 праздник выпускной, тебя мы ждали,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Но расставаться  с садом нету сил…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Мы не забудем тех, кого узнали,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Кто нас любил, воспитывал, растил…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Реб.2: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Мы подросли, окрепли, поумнели,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Умеем петь, плясать, стихи читать,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Решать задачи, составлять рассказы,</w:t>
      </w:r>
    </w:p>
    <w:p w:rsidR="00CA5569" w:rsidRDefault="005E7178" w:rsidP="005E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разные картины рисовать!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Calibri" w:eastAsia="Times New Roman" w:hAnsi="Calibri" w:cs="Times New Roman"/>
          <w:color w:val="000000"/>
          <w:sz w:val="28"/>
          <w:lang w:eastAsia="ru-RU"/>
        </w:rPr>
        <w:t> 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Реб.3</w:t>
      </w:r>
      <w:r w:rsidRPr="0036222B">
        <w:rPr>
          <w:rFonts w:ascii="Calibri" w:eastAsia="Times New Roman" w:hAnsi="Calibri" w:cs="Times New Roman"/>
          <w:color w:val="000000"/>
          <w:sz w:val="28"/>
          <w:lang w:eastAsia="ru-RU"/>
        </w:rPr>
        <w:t> 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спасибо на прощанье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От души вам говорим…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Мы уходим…до свиданья!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Всех за всё благодарим!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Реб.4: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Мы выросли. Теперь другие дети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Придут в ваш сад, как мы пришли когда-то,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И всем сотрудникам мы говорим «Спасибо»,</w:t>
      </w:r>
    </w:p>
    <w:p w:rsidR="00C03338" w:rsidRDefault="005E7178" w:rsidP="00C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          </w:t>
      </w:r>
    </w:p>
    <w:p w:rsidR="002C3EC5" w:rsidRDefault="005E7178" w:rsidP="00C033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u w:val="single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</w:t>
      </w:r>
      <w:r w:rsidR="002C3EC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песню на прощанье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дарят вам ребята!</w:t>
      </w:r>
    </w:p>
    <w:p w:rsidR="003E74E4" w:rsidRDefault="003E74E4" w:rsidP="002C3EC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u w:val="single"/>
          <w:lang w:eastAsia="ru-RU"/>
        </w:rPr>
      </w:pPr>
    </w:p>
    <w:p w:rsidR="00DF61CE" w:rsidRPr="00DF61CE" w:rsidRDefault="00DF61CE" w:rsidP="00DF61C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Поем н</w:t>
      </w:r>
      <w:r w:rsidRPr="00DF61CE">
        <w:rPr>
          <w:rFonts w:ascii="Times New Roman" w:hAnsi="Times New Roman" w:cs="Times New Roman"/>
          <w:b/>
          <w:i/>
          <w:sz w:val="28"/>
          <w:szCs w:val="28"/>
        </w:rPr>
        <w:t>а минусовку песни «Куда уходит детство».</w:t>
      </w:r>
    </w:p>
    <w:p w:rsidR="00DF61CE" w:rsidRPr="00DF61CE" w:rsidRDefault="00DF61CE" w:rsidP="00C03338">
      <w:pPr>
        <w:pStyle w:val="ab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F61CE">
        <w:rPr>
          <w:rFonts w:ascii="Times New Roman" w:hAnsi="Times New Roman" w:cs="Times New Roman"/>
          <w:i/>
          <w:sz w:val="28"/>
          <w:szCs w:val="28"/>
        </w:rPr>
        <w:t>Как быстро время мчится, бегут, спешат года</w:t>
      </w:r>
      <w:r w:rsidR="004C4680">
        <w:rPr>
          <w:rFonts w:ascii="Times New Roman" w:hAnsi="Times New Roman" w:cs="Times New Roman"/>
          <w:i/>
          <w:sz w:val="28"/>
          <w:szCs w:val="28"/>
        </w:rPr>
        <w:t>,</w:t>
      </w:r>
    </w:p>
    <w:p w:rsidR="00DF61CE" w:rsidRPr="00DF61CE" w:rsidRDefault="00DF61CE" w:rsidP="00C03338">
      <w:pPr>
        <w:pStyle w:val="ab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F61CE">
        <w:rPr>
          <w:rFonts w:ascii="Times New Roman" w:hAnsi="Times New Roman" w:cs="Times New Roman"/>
          <w:i/>
          <w:sz w:val="28"/>
          <w:szCs w:val="28"/>
        </w:rPr>
        <w:t>Когда-то малышами мы все пришли сюда</w:t>
      </w:r>
      <w:r w:rsidR="004C4680">
        <w:rPr>
          <w:rFonts w:ascii="Times New Roman" w:hAnsi="Times New Roman" w:cs="Times New Roman"/>
          <w:i/>
          <w:sz w:val="28"/>
          <w:szCs w:val="28"/>
        </w:rPr>
        <w:t>.</w:t>
      </w:r>
    </w:p>
    <w:p w:rsidR="00DF61CE" w:rsidRPr="00DF61CE" w:rsidRDefault="00DF61CE" w:rsidP="00C03338">
      <w:pPr>
        <w:pStyle w:val="ab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F61CE">
        <w:rPr>
          <w:rFonts w:ascii="Times New Roman" w:hAnsi="Times New Roman" w:cs="Times New Roman"/>
          <w:i/>
          <w:sz w:val="28"/>
          <w:szCs w:val="28"/>
        </w:rPr>
        <w:t>Учились пить из чашки, штанишки надевать,</w:t>
      </w:r>
    </w:p>
    <w:p w:rsidR="00DF61CE" w:rsidRPr="00DF61CE" w:rsidRDefault="00DF61CE" w:rsidP="00C03338">
      <w:pPr>
        <w:pStyle w:val="ab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F61CE">
        <w:rPr>
          <w:rFonts w:ascii="Times New Roman" w:hAnsi="Times New Roman" w:cs="Times New Roman"/>
          <w:i/>
          <w:sz w:val="28"/>
          <w:szCs w:val="28"/>
        </w:rPr>
        <w:t>Но вот настало время нас в школу провожать.</w:t>
      </w:r>
    </w:p>
    <w:p w:rsidR="00DF61CE" w:rsidRPr="00DF61CE" w:rsidRDefault="00DF61CE" w:rsidP="00C033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61CE">
        <w:rPr>
          <w:rFonts w:ascii="Times New Roman" w:hAnsi="Times New Roman" w:cs="Times New Roman"/>
          <w:b/>
          <w:i/>
          <w:sz w:val="28"/>
          <w:szCs w:val="28"/>
        </w:rPr>
        <w:t>Припев:</w:t>
      </w:r>
      <w:r w:rsidRPr="00DF61CE">
        <w:rPr>
          <w:rFonts w:ascii="Times New Roman" w:hAnsi="Times New Roman" w:cs="Times New Roman"/>
          <w:i/>
          <w:sz w:val="28"/>
          <w:szCs w:val="28"/>
        </w:rPr>
        <w:t xml:space="preserve"> И зимой и летом будем помнить « Василёк»</w:t>
      </w:r>
      <w:r w:rsidR="004C4680">
        <w:rPr>
          <w:rFonts w:ascii="Times New Roman" w:hAnsi="Times New Roman" w:cs="Times New Roman"/>
          <w:i/>
          <w:sz w:val="28"/>
          <w:szCs w:val="28"/>
        </w:rPr>
        <w:t>,</w:t>
      </w:r>
    </w:p>
    <w:p w:rsidR="00DF61CE" w:rsidRPr="00DF61CE" w:rsidRDefault="00DF61CE" w:rsidP="00C033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61CE">
        <w:rPr>
          <w:rFonts w:ascii="Times New Roman" w:hAnsi="Times New Roman" w:cs="Times New Roman"/>
          <w:i/>
          <w:sz w:val="28"/>
          <w:szCs w:val="28"/>
        </w:rPr>
        <w:t xml:space="preserve">                Наш родной и милый уголок,</w:t>
      </w:r>
    </w:p>
    <w:p w:rsidR="00DF61CE" w:rsidRPr="00DF61CE" w:rsidRDefault="00DF61CE" w:rsidP="00C033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61CE">
        <w:rPr>
          <w:rFonts w:ascii="Times New Roman" w:hAnsi="Times New Roman" w:cs="Times New Roman"/>
          <w:i/>
          <w:sz w:val="28"/>
          <w:szCs w:val="28"/>
        </w:rPr>
        <w:t xml:space="preserve">                Как озорничали, как учили нас читать,</w:t>
      </w:r>
    </w:p>
    <w:p w:rsidR="00DF61CE" w:rsidRPr="00DF61CE" w:rsidRDefault="00DF61CE" w:rsidP="00C033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61CE">
        <w:rPr>
          <w:rFonts w:ascii="Times New Roman" w:hAnsi="Times New Roman" w:cs="Times New Roman"/>
          <w:i/>
          <w:sz w:val="28"/>
          <w:szCs w:val="28"/>
        </w:rPr>
        <w:t xml:space="preserve">                Будем мы все эт</w:t>
      </w:r>
      <w:r w:rsidR="004C4680">
        <w:rPr>
          <w:rFonts w:ascii="Times New Roman" w:hAnsi="Times New Roman" w:cs="Times New Roman"/>
          <w:i/>
          <w:sz w:val="28"/>
          <w:szCs w:val="28"/>
        </w:rPr>
        <w:t>о вспоминать!</w:t>
      </w:r>
    </w:p>
    <w:p w:rsidR="00DF61CE" w:rsidRPr="00DF61CE" w:rsidRDefault="00DF61CE" w:rsidP="00C03338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61CE">
        <w:rPr>
          <w:rFonts w:ascii="Times New Roman" w:hAnsi="Times New Roman" w:cs="Times New Roman"/>
          <w:i/>
          <w:sz w:val="28"/>
          <w:szCs w:val="28"/>
        </w:rPr>
        <w:t>Мы вам желаем счастья, улыбок, светлых дней.</w:t>
      </w:r>
    </w:p>
    <w:p w:rsidR="00DF61CE" w:rsidRPr="00DF61CE" w:rsidRDefault="00DF61CE" w:rsidP="00C03338">
      <w:pPr>
        <w:pStyle w:val="ab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61CE">
        <w:rPr>
          <w:rFonts w:ascii="Times New Roman" w:hAnsi="Times New Roman" w:cs="Times New Roman"/>
          <w:i/>
          <w:sz w:val="28"/>
          <w:szCs w:val="28"/>
        </w:rPr>
        <w:t>Чтоб школьный класс нас встретил улыбками друзей.</w:t>
      </w:r>
    </w:p>
    <w:p w:rsidR="00DF61CE" w:rsidRPr="00DF61CE" w:rsidRDefault="00DF61CE" w:rsidP="00C03338">
      <w:pPr>
        <w:pStyle w:val="ab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61CE">
        <w:rPr>
          <w:rFonts w:ascii="Times New Roman" w:hAnsi="Times New Roman" w:cs="Times New Roman"/>
          <w:i/>
          <w:sz w:val="28"/>
          <w:szCs w:val="28"/>
        </w:rPr>
        <w:t>Вы нас не забывайте, мы будем помнить тех,</w:t>
      </w:r>
    </w:p>
    <w:p w:rsidR="00DF61CE" w:rsidRPr="00DF61CE" w:rsidRDefault="00DF61CE" w:rsidP="00C03338">
      <w:pPr>
        <w:pStyle w:val="ab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61CE">
        <w:rPr>
          <w:rFonts w:ascii="Times New Roman" w:hAnsi="Times New Roman" w:cs="Times New Roman"/>
          <w:i/>
          <w:sz w:val="28"/>
          <w:szCs w:val="28"/>
        </w:rPr>
        <w:t>Кто утешал нас нежно и вызывал наш смех.</w:t>
      </w:r>
    </w:p>
    <w:p w:rsidR="00DF61CE" w:rsidRPr="00DF61CE" w:rsidRDefault="00DF61CE" w:rsidP="00C0333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61CE">
        <w:rPr>
          <w:rFonts w:ascii="Times New Roman" w:hAnsi="Times New Roman" w:cs="Times New Roman"/>
          <w:b/>
          <w:i/>
          <w:sz w:val="28"/>
          <w:szCs w:val="28"/>
        </w:rPr>
        <w:t>Припев:</w:t>
      </w:r>
    </w:p>
    <w:p w:rsidR="00DF61CE" w:rsidRPr="00DF61CE" w:rsidRDefault="00DF61CE" w:rsidP="00C03338">
      <w:pPr>
        <w:pStyle w:val="ab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61CE">
        <w:rPr>
          <w:rFonts w:ascii="Times New Roman" w:hAnsi="Times New Roman" w:cs="Times New Roman"/>
          <w:i/>
          <w:sz w:val="28"/>
          <w:szCs w:val="28"/>
        </w:rPr>
        <w:t>Пришла пора прощаться, но не сдержать нам слез,</w:t>
      </w:r>
    </w:p>
    <w:p w:rsidR="00DF61CE" w:rsidRPr="00DF61CE" w:rsidRDefault="00DF61CE" w:rsidP="00C03338">
      <w:pPr>
        <w:pStyle w:val="ab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61CE">
        <w:rPr>
          <w:rFonts w:ascii="Times New Roman" w:hAnsi="Times New Roman" w:cs="Times New Roman"/>
          <w:i/>
          <w:sz w:val="28"/>
          <w:szCs w:val="28"/>
        </w:rPr>
        <w:t>Мы с садом расстаемся сегодня и всерьез.</w:t>
      </w:r>
    </w:p>
    <w:p w:rsidR="00DF61CE" w:rsidRPr="00DF61CE" w:rsidRDefault="00DF61CE" w:rsidP="00C03338">
      <w:pPr>
        <w:pStyle w:val="ab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61CE">
        <w:rPr>
          <w:rFonts w:ascii="Times New Roman" w:hAnsi="Times New Roman" w:cs="Times New Roman"/>
          <w:i/>
          <w:sz w:val="28"/>
          <w:szCs w:val="28"/>
        </w:rPr>
        <w:t>Хотим сказать «Спасибо!»  всем тем, кто нас растил,</w:t>
      </w:r>
    </w:p>
    <w:p w:rsidR="00DF61CE" w:rsidRPr="00DF61CE" w:rsidRDefault="00DF61CE" w:rsidP="00C03338">
      <w:pPr>
        <w:pStyle w:val="ab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F61CE">
        <w:rPr>
          <w:rFonts w:ascii="Times New Roman" w:hAnsi="Times New Roman" w:cs="Times New Roman"/>
          <w:i/>
          <w:sz w:val="28"/>
          <w:szCs w:val="28"/>
        </w:rPr>
        <w:t>Кто вкладывал в нас душу, заботился, любил.</w:t>
      </w:r>
    </w:p>
    <w:p w:rsidR="00DF61CE" w:rsidRPr="00DF61CE" w:rsidRDefault="00DF61CE" w:rsidP="00DF61C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F61CE">
        <w:rPr>
          <w:rFonts w:ascii="Times New Roman" w:hAnsi="Times New Roman" w:cs="Times New Roman"/>
          <w:b/>
          <w:i/>
          <w:sz w:val="28"/>
          <w:szCs w:val="28"/>
        </w:rPr>
        <w:t>Припев:</w:t>
      </w:r>
    </w:p>
    <w:p w:rsidR="008C0924" w:rsidRDefault="008C0924" w:rsidP="005E71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u w:val="single"/>
          <w:lang w:eastAsia="ru-RU"/>
        </w:rPr>
      </w:pPr>
    </w:p>
    <w:p w:rsidR="008C0924" w:rsidRPr="008C0924" w:rsidRDefault="008C0924" w:rsidP="008C092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C0924">
        <w:rPr>
          <w:rStyle w:val="c4"/>
          <w:b/>
          <w:bCs/>
          <w:color w:val="000000"/>
          <w:sz w:val="28"/>
          <w:szCs w:val="28"/>
        </w:rPr>
        <w:t>Королева Знаний</w:t>
      </w:r>
      <w:r w:rsidRPr="008C0924">
        <w:rPr>
          <w:rStyle w:val="c2"/>
          <w:color w:val="000000"/>
          <w:sz w:val="28"/>
          <w:szCs w:val="28"/>
        </w:rPr>
        <w:t>: Молодцы, вы достойны стать школьниками. Специально к этому дню я, Королева Знаний, издала Указ. Разрешите его провозгласить</w:t>
      </w:r>
    </w:p>
    <w:p w:rsidR="00D26ED3" w:rsidRDefault="00D26ED3" w:rsidP="008C0924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C03338" w:rsidRDefault="00C03338" w:rsidP="008C0924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8C0924" w:rsidRPr="008C0924" w:rsidRDefault="008C0924" w:rsidP="008C092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8C0924">
        <w:rPr>
          <w:rStyle w:val="c4"/>
          <w:b/>
          <w:bCs/>
          <w:color w:val="000000"/>
          <w:sz w:val="28"/>
          <w:szCs w:val="28"/>
        </w:rPr>
        <w:t>УКАЗ Королевы ЗНАНИЙ.</w:t>
      </w:r>
    </w:p>
    <w:p w:rsidR="008C0924" w:rsidRPr="008C0924" w:rsidRDefault="00D26ED3" w:rsidP="008C092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«</w:t>
      </w:r>
      <w:r w:rsidR="008C0924" w:rsidRPr="008C0924">
        <w:rPr>
          <w:rStyle w:val="c2"/>
          <w:color w:val="000000"/>
          <w:sz w:val="28"/>
          <w:szCs w:val="28"/>
        </w:rPr>
        <w:t>Этим указом я, Царица Знаний, посвящаю детей д/с «Василек»</w:t>
      </w:r>
      <w:r w:rsidR="00CA5569">
        <w:rPr>
          <w:rStyle w:val="c2"/>
          <w:color w:val="000000"/>
          <w:sz w:val="28"/>
          <w:szCs w:val="28"/>
        </w:rPr>
        <w:t xml:space="preserve"> </w:t>
      </w:r>
      <w:r w:rsidR="008C0924" w:rsidRPr="008C0924">
        <w:rPr>
          <w:rStyle w:val="c2"/>
          <w:color w:val="000000"/>
          <w:sz w:val="28"/>
          <w:szCs w:val="28"/>
        </w:rPr>
        <w:t>в Первоклассники.</w:t>
      </w:r>
    </w:p>
    <w:p w:rsidR="008C0924" w:rsidRPr="008C0924" w:rsidRDefault="008C0924" w:rsidP="008C092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C0924">
        <w:rPr>
          <w:rStyle w:val="c2"/>
          <w:color w:val="000000"/>
          <w:sz w:val="28"/>
          <w:szCs w:val="28"/>
        </w:rPr>
        <w:t>Отныне вы должны каждый день ходить в школу и получать только 4 и 5!</w:t>
      </w:r>
    </w:p>
    <w:p w:rsidR="008C0924" w:rsidRPr="008C0924" w:rsidRDefault="008C0924" w:rsidP="008C092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C0924">
        <w:rPr>
          <w:rStyle w:val="c2"/>
          <w:color w:val="000000"/>
          <w:sz w:val="28"/>
          <w:szCs w:val="28"/>
        </w:rPr>
        <w:t>Наказываю детям быть трудолюбивыми и воспитанными первоклассниками!</w:t>
      </w:r>
    </w:p>
    <w:p w:rsidR="008C0924" w:rsidRPr="008C0924" w:rsidRDefault="008C0924" w:rsidP="008C092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C0924">
        <w:rPr>
          <w:rStyle w:val="c2"/>
          <w:color w:val="000000"/>
          <w:sz w:val="28"/>
          <w:szCs w:val="28"/>
        </w:rPr>
        <w:t>Летом перед школой не только играть и загорать, но и читать сказки!</w:t>
      </w:r>
    </w:p>
    <w:p w:rsidR="008C0924" w:rsidRPr="008C0924" w:rsidRDefault="008C0924" w:rsidP="008C092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C0924">
        <w:rPr>
          <w:rStyle w:val="c2"/>
          <w:color w:val="000000"/>
          <w:sz w:val="28"/>
          <w:szCs w:val="28"/>
        </w:rPr>
        <w:t>Свой любимый детский сад никогда не забывать и приходить в гости!</w:t>
      </w:r>
    </w:p>
    <w:p w:rsidR="008C0924" w:rsidRDefault="008C0924" w:rsidP="008C09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8C0924">
        <w:rPr>
          <w:rStyle w:val="c2"/>
          <w:color w:val="000000"/>
          <w:sz w:val="28"/>
          <w:szCs w:val="28"/>
        </w:rPr>
        <w:t>Отныне вы не дошкольники, теперь вы – первоклассники!</w:t>
      </w:r>
      <w:r w:rsidR="002C3EC5">
        <w:rPr>
          <w:rStyle w:val="c2"/>
          <w:color w:val="000000"/>
          <w:sz w:val="28"/>
          <w:szCs w:val="28"/>
        </w:rPr>
        <w:t xml:space="preserve"> </w:t>
      </w:r>
    </w:p>
    <w:p w:rsidR="002C3EC5" w:rsidRDefault="002C3EC5" w:rsidP="008C09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2C3EC5" w:rsidRDefault="002C3EC5" w:rsidP="008C09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И позвольте пригласить вас на прощальный вальс!</w:t>
      </w:r>
    </w:p>
    <w:p w:rsidR="00CA5569" w:rsidRDefault="00CA5569" w:rsidP="00C03338">
      <w:pPr>
        <w:pStyle w:val="c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91100" cy="3494023"/>
            <wp:effectExtent l="0" t="0" r="0" b="0"/>
            <wp:docPr id="15" name="Рисунок 14" descr="IMG_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0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360" cy="34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EC5" w:rsidRDefault="002C3EC5" w:rsidP="008C092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2C3EC5" w:rsidRPr="00DF61CE" w:rsidRDefault="002C3EC5" w:rsidP="002C3EC5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 w:rsidRPr="00DF61CE">
        <w:rPr>
          <w:rStyle w:val="c2"/>
          <w:b/>
          <w:i/>
          <w:color w:val="000000"/>
          <w:sz w:val="28"/>
          <w:szCs w:val="28"/>
        </w:rPr>
        <w:t>«Танец Прощальный вальс»</w:t>
      </w:r>
    </w:p>
    <w:p w:rsidR="00D24568" w:rsidRDefault="00D24568" w:rsidP="005E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</w:pP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Вед.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Закончен бал, и догорают свечи,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Из глаз невольно катится слеза…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Ведь завтра утром мы уже не встретим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Вас на площадке, как всегда!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И вот пришла пора прощаться,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Мы говорим: Счастливого пути!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Мы будем помнить вас – любимые, хорошие,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А вы запомните, как вас любили мы!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Вед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Окончен наш бал, завершается праздник,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Счастливой дороги тебе, первоклассник!</w:t>
      </w:r>
    </w:p>
    <w:p w:rsidR="001E0799" w:rsidRDefault="005E7178" w:rsidP="005E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</w:t>
      </w:r>
    </w:p>
    <w:p w:rsidR="005E7178" w:rsidRPr="0036222B" w:rsidRDefault="005E7178" w:rsidP="001E079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Слово заведующей.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Королева: -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Наступает торжественный момент вручения выпускникам первого в их жизни документа – диплома об окончании детского сада «</w:t>
      </w:r>
      <w:r w:rsidR="008C092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Василек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Слово предоставляется заведующей детского сада.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 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Слово заведующей.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Вручение дипломов и подарков.</w:t>
      </w:r>
    </w:p>
    <w:p w:rsidR="00CA5569" w:rsidRDefault="005E7178" w:rsidP="005E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                </w:t>
      </w:r>
    </w:p>
    <w:p w:rsidR="005E7178" w:rsidRPr="0036222B" w:rsidRDefault="005E7178" w:rsidP="00CA55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Слово родителям.</w:t>
      </w:r>
    </w:p>
    <w:p w:rsidR="002E6005" w:rsidRDefault="005E7178" w:rsidP="005E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                      </w:t>
      </w:r>
    </w:p>
    <w:p w:rsidR="00CA5569" w:rsidRPr="00CA5569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 миг прощальный, но красивый, 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Готов опять сюрприз в придачу: 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Возьмите шарик свой счастливый, 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знак свершений и удачи! 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пусть все беды унесет 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Ваш шарик легкокрылый! 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 ним начинайте свой полет, 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будет он счастливым!</w:t>
      </w:r>
    </w:p>
    <w:p w:rsidR="00BD34F0" w:rsidRDefault="00BD34F0" w:rsidP="005E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</w:pP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Дети берут по шарику</w:t>
      </w:r>
      <w:r w:rsidR="001E07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 xml:space="preserve"> и выходим на улицу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: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отпускаем детство?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ДА! 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DBE5F1"/>
          <w:lang w:eastAsia="ru-RU"/>
        </w:rPr>
        <w:br/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: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Пускай уходит навсегда?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 Да!</w:t>
      </w:r>
    </w:p>
    <w:p w:rsidR="005E7178" w:rsidRPr="0036222B" w:rsidRDefault="005E7178" w:rsidP="005E717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: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будем плакать и грустить?</w:t>
      </w:r>
    </w:p>
    <w:p w:rsidR="005E7178" w:rsidRDefault="005E7178" w:rsidP="005E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Нет!</w:t>
      </w:r>
      <w:r w:rsidRPr="003622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DBE5F1"/>
          <w:lang w:eastAsia="ru-RU"/>
        </w:rPr>
        <w:br/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: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шарик в небо улетит?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 Да!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 :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Чудесно лето проведем?</w:t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6222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Дети: </w:t>
      </w:r>
      <w:r w:rsidRPr="00362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Да!</w:t>
      </w:r>
    </w:p>
    <w:p w:rsidR="00CA5569" w:rsidRDefault="00CA5569" w:rsidP="005E71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A5569" w:rsidRPr="0036222B" w:rsidRDefault="00CA5569" w:rsidP="00C0333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bookmarkStart w:id="0" w:name="_GoBack"/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4876455" cy="3235960"/>
            <wp:effectExtent l="0" t="0" r="0" b="0"/>
            <wp:docPr id="16" name="Рисунок 15" descr="IMG_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4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175" cy="323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5569" w:rsidRPr="0036222B" w:rsidSect="00C03338">
      <w:footerReference w:type="default" r:id="rId22"/>
      <w:pgSz w:w="11906" w:h="16838"/>
      <w:pgMar w:top="567" w:right="849" w:bottom="142" w:left="1134" w:header="708" w:footer="708" w:gutter="0"/>
      <w:pgBorders w:offsetFrom="page">
        <w:top w:val="triangles" w:sz="31" w:space="24" w:color="92CDDC" w:themeColor="accent5" w:themeTint="99"/>
        <w:left w:val="triangles" w:sz="31" w:space="24" w:color="92CDDC" w:themeColor="accent5" w:themeTint="99"/>
        <w:bottom w:val="triangles" w:sz="31" w:space="24" w:color="92CDDC" w:themeColor="accent5" w:themeTint="99"/>
        <w:right w:val="triangles" w:sz="31" w:space="24" w:color="92CDDC" w:themeColor="accent5" w:themeTint="99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1C6D" w:rsidRDefault="00ED1C6D" w:rsidP="001E0799">
      <w:pPr>
        <w:spacing w:after="0" w:line="240" w:lineRule="auto"/>
      </w:pPr>
      <w:r>
        <w:separator/>
      </w:r>
    </w:p>
  </w:endnote>
  <w:endnote w:type="continuationSeparator" w:id="0">
    <w:p w:rsidR="00ED1C6D" w:rsidRDefault="00ED1C6D" w:rsidP="001E0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81581"/>
      <w:docPartObj>
        <w:docPartGallery w:val="Page Numbers (Bottom of Page)"/>
        <w:docPartUnique/>
      </w:docPartObj>
    </w:sdtPr>
    <w:sdtEndPr/>
    <w:sdtContent>
      <w:p w:rsidR="004C4680" w:rsidRDefault="00ED1C6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3338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4C4680" w:rsidRDefault="004C468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1C6D" w:rsidRDefault="00ED1C6D" w:rsidP="001E0799">
      <w:pPr>
        <w:spacing w:after="0" w:line="240" w:lineRule="auto"/>
      </w:pPr>
      <w:r>
        <w:separator/>
      </w:r>
    </w:p>
  </w:footnote>
  <w:footnote w:type="continuationSeparator" w:id="0">
    <w:p w:rsidR="00ED1C6D" w:rsidRDefault="00ED1C6D" w:rsidP="001E0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4722"/>
    <w:multiLevelType w:val="hybridMultilevel"/>
    <w:tmpl w:val="AE268AE4"/>
    <w:lvl w:ilvl="0" w:tplc="D6E0F8D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D2573C"/>
    <w:multiLevelType w:val="multilevel"/>
    <w:tmpl w:val="C332CD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E6347B"/>
    <w:multiLevelType w:val="multilevel"/>
    <w:tmpl w:val="5D948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047EBB"/>
    <w:multiLevelType w:val="hybridMultilevel"/>
    <w:tmpl w:val="5F48D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6702C5"/>
    <w:multiLevelType w:val="multilevel"/>
    <w:tmpl w:val="E5AA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4F16"/>
    <w:rsid w:val="00024001"/>
    <w:rsid w:val="00064E72"/>
    <w:rsid w:val="00083054"/>
    <w:rsid w:val="000D3405"/>
    <w:rsid w:val="00112C6C"/>
    <w:rsid w:val="001136E3"/>
    <w:rsid w:val="00193658"/>
    <w:rsid w:val="001D7B3D"/>
    <w:rsid w:val="001E0799"/>
    <w:rsid w:val="001E7093"/>
    <w:rsid w:val="002B17AE"/>
    <w:rsid w:val="002B64C6"/>
    <w:rsid w:val="002C3EC5"/>
    <w:rsid w:val="002D23CE"/>
    <w:rsid w:val="002E6005"/>
    <w:rsid w:val="00300F90"/>
    <w:rsid w:val="00304FD9"/>
    <w:rsid w:val="00354ADC"/>
    <w:rsid w:val="00356EEA"/>
    <w:rsid w:val="003923DF"/>
    <w:rsid w:val="003D4838"/>
    <w:rsid w:val="003E4F16"/>
    <w:rsid w:val="003E74E4"/>
    <w:rsid w:val="00432D5F"/>
    <w:rsid w:val="00446E6D"/>
    <w:rsid w:val="004C4680"/>
    <w:rsid w:val="00551413"/>
    <w:rsid w:val="005534C9"/>
    <w:rsid w:val="0058643F"/>
    <w:rsid w:val="005E7178"/>
    <w:rsid w:val="005F22C8"/>
    <w:rsid w:val="005F60BE"/>
    <w:rsid w:val="00632015"/>
    <w:rsid w:val="00803127"/>
    <w:rsid w:val="00832CA3"/>
    <w:rsid w:val="00837C1D"/>
    <w:rsid w:val="00870018"/>
    <w:rsid w:val="008A1B06"/>
    <w:rsid w:val="008C0924"/>
    <w:rsid w:val="009054A2"/>
    <w:rsid w:val="009A1E03"/>
    <w:rsid w:val="00BD34F0"/>
    <w:rsid w:val="00BE73EF"/>
    <w:rsid w:val="00C03338"/>
    <w:rsid w:val="00C13FA9"/>
    <w:rsid w:val="00C42CC7"/>
    <w:rsid w:val="00C766A7"/>
    <w:rsid w:val="00CA5569"/>
    <w:rsid w:val="00CC618F"/>
    <w:rsid w:val="00CF36F7"/>
    <w:rsid w:val="00D24568"/>
    <w:rsid w:val="00D26ED3"/>
    <w:rsid w:val="00DA0A7D"/>
    <w:rsid w:val="00DC1FB3"/>
    <w:rsid w:val="00DD564F"/>
    <w:rsid w:val="00DF61CE"/>
    <w:rsid w:val="00E930C8"/>
    <w:rsid w:val="00EB2BC9"/>
    <w:rsid w:val="00ED1C6D"/>
    <w:rsid w:val="00F13F1E"/>
    <w:rsid w:val="00F3728F"/>
    <w:rsid w:val="00F55803"/>
    <w:rsid w:val="00F90272"/>
    <w:rsid w:val="00FD3352"/>
    <w:rsid w:val="00FE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F61F0"/>
  <w15:docId w15:val="{09301F7D-26E4-4319-B06C-149A88ED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C0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C0924"/>
  </w:style>
  <w:style w:type="character" w:customStyle="1" w:styleId="c4">
    <w:name w:val="c4"/>
    <w:basedOn w:val="a0"/>
    <w:rsid w:val="008C0924"/>
  </w:style>
  <w:style w:type="paragraph" w:styleId="a3">
    <w:name w:val="Normal (Web)"/>
    <w:basedOn w:val="a"/>
    <w:uiPriority w:val="99"/>
    <w:semiHidden/>
    <w:unhideWhenUsed/>
    <w:rsid w:val="00DD5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564F"/>
  </w:style>
  <w:style w:type="character" w:styleId="a4">
    <w:name w:val="Emphasis"/>
    <w:basedOn w:val="a0"/>
    <w:uiPriority w:val="20"/>
    <w:qFormat/>
    <w:rsid w:val="00DD564F"/>
    <w:rPr>
      <w:i/>
      <w:iCs/>
    </w:rPr>
  </w:style>
  <w:style w:type="character" w:customStyle="1" w:styleId="c0">
    <w:name w:val="c0"/>
    <w:basedOn w:val="a0"/>
    <w:rsid w:val="001136E3"/>
  </w:style>
  <w:style w:type="character" w:styleId="a5">
    <w:name w:val="Strong"/>
    <w:basedOn w:val="a0"/>
    <w:uiPriority w:val="22"/>
    <w:qFormat/>
    <w:rsid w:val="000D3405"/>
    <w:rPr>
      <w:b/>
      <w:bCs/>
    </w:rPr>
  </w:style>
  <w:style w:type="paragraph" w:customStyle="1" w:styleId="h4">
    <w:name w:val="h4"/>
    <w:basedOn w:val="a"/>
    <w:rsid w:val="000D3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D3405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1E0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0799"/>
  </w:style>
  <w:style w:type="paragraph" w:styleId="a9">
    <w:name w:val="footer"/>
    <w:basedOn w:val="a"/>
    <w:link w:val="aa"/>
    <w:uiPriority w:val="99"/>
    <w:unhideWhenUsed/>
    <w:rsid w:val="001E0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0799"/>
  </w:style>
  <w:style w:type="paragraph" w:styleId="ab">
    <w:name w:val="List Paragraph"/>
    <w:basedOn w:val="a"/>
    <w:uiPriority w:val="34"/>
    <w:qFormat/>
    <w:rsid w:val="00DF61CE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803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3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1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96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8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6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84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4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37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2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0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8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42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0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0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4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83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9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72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1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2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2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55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9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B6D87A-EFAF-4CFC-B4EA-640DA2151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2963</Words>
  <Characters>16895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Сергей Бессонов</cp:lastModifiedBy>
  <cp:revision>26</cp:revision>
  <cp:lastPrinted>2019-01-21T15:29:00Z</cp:lastPrinted>
  <dcterms:created xsi:type="dcterms:W3CDTF">2017-02-15T06:56:00Z</dcterms:created>
  <dcterms:modified xsi:type="dcterms:W3CDTF">2019-01-21T15:29:00Z</dcterms:modified>
</cp:coreProperties>
</file>