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3" w:rsidRPr="00E76C5C" w:rsidRDefault="00E76C5C" w:rsidP="00E76C5C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E76C5C">
        <w:rPr>
          <w:rFonts w:ascii="Times New Roman" w:hAnsi="Times New Roman" w:cs="Times New Roman"/>
          <w:b/>
          <w:color w:val="C00000"/>
          <w:sz w:val="32"/>
          <w:szCs w:val="32"/>
        </w:rPr>
        <w:object w:dxaOrig="9482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718.15pt" o:ole="">
            <v:imagedata r:id="rId6" o:title=""/>
          </v:shape>
          <o:OLEObject Type="Embed" ProgID="Word.Document.12" ShapeID="_x0000_i1025" DrawAspect="Content" ObjectID="_1556647459" r:id="rId7">
            <o:FieldCodes>\s</o:FieldCodes>
          </o:OLEObject>
        </w:object>
      </w:r>
      <w:bookmarkStart w:id="0" w:name="_GoBack"/>
      <w:bookmarkEnd w:id="0"/>
      <w:r w:rsidR="004E5633"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Relative clauses with who/ that/ which</w:t>
      </w:r>
    </w:p>
    <w:p w:rsidR="004E5633" w:rsidRPr="00CD207B" w:rsidRDefault="004E5633" w:rsidP="004E563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Relative clauses with who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se</w:t>
      </w: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/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whom/ where</w:t>
      </w:r>
    </w:p>
    <w:p w:rsidR="0041232D" w:rsidRPr="00CD207B" w:rsidRDefault="0041232D" w:rsidP="004E563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1232D" w:rsidRPr="00CD207B" w:rsidRDefault="0041232D" w:rsidP="0041232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2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91.1 </w:t>
      </w:r>
      <w:r w:rsidRPr="00CD207B"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write these sentences again together with a relative clause. Sometimes the relative clause is in the middle of the sentence, sometimes at the end. Use the sentences in brackets to make your relative clauses.</w:t>
      </w:r>
    </w:p>
    <w:p w:rsidR="0041232D" w:rsidRPr="00CD207B" w:rsidRDefault="0041232D" w:rsidP="004123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55B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 w:rsidRPr="00CD2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07B">
        <w:rPr>
          <w:rFonts w:ascii="Times New Roman" w:hAnsi="Times New Roman" w:cs="Times New Roman"/>
          <w:sz w:val="24"/>
          <w:szCs w:val="24"/>
          <w:lang w:val="en-US"/>
        </w:rPr>
        <w:t>Tom’s father goes swimming every day. (Tom’s father is 78.)</w:t>
      </w:r>
    </w:p>
    <w:p w:rsidR="0041232D" w:rsidRPr="00CD207B" w:rsidRDefault="0041232D" w:rsidP="0041232D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CD2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0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20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207B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Tom’s father, who was 78, goes swimming every day.</w:t>
      </w:r>
    </w:p>
    <w:p w:rsidR="0041232D" w:rsidRPr="00CD207B" w:rsidRDefault="0041232D" w:rsidP="00CD207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07B">
        <w:rPr>
          <w:rFonts w:ascii="Times New Roman" w:hAnsi="Times New Roman" w:cs="Times New Roman"/>
          <w:sz w:val="24"/>
          <w:szCs w:val="24"/>
          <w:lang w:val="en-US"/>
        </w:rPr>
        <w:t>She told me her address. (I wrote her address down on a piece of paper.)</w:t>
      </w:r>
    </w:p>
    <w:p w:rsidR="0041232D" w:rsidRDefault="0041232D" w:rsidP="00CD207B">
      <w:pPr>
        <w:spacing w:after="0"/>
        <w:ind w:left="141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CD207B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She told me her address, which I wrote down on a piece of paper.</w:t>
      </w:r>
    </w:p>
    <w:p w:rsidR="00CD207B" w:rsidRPr="00CD207B" w:rsidRDefault="00CD207B" w:rsidP="0041232D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</w:p>
    <w:p w:rsidR="004E5633" w:rsidRDefault="00CD207B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6874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showed me </w:t>
      </w:r>
      <w:r w:rsidR="00686874">
        <w:rPr>
          <w:rFonts w:ascii="Times New Roman" w:hAnsi="Times New Roman" w:cs="Times New Roman"/>
          <w:sz w:val="24"/>
          <w:szCs w:val="24"/>
          <w:lang w:val="en-US"/>
        </w:rPr>
        <w:t>a photograph of her son. (Her son is a policeman.)</w:t>
      </w:r>
    </w:p>
    <w:p w:rsidR="00686874" w:rsidRDefault="00686874" w:rsidP="006868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showed me a photograph of her son ___________________.</w:t>
      </w:r>
    </w:p>
    <w:p w:rsidR="00686874" w:rsidRDefault="00686874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decided not to swim in the sea. (The sea looked rather dirty.)</w:t>
      </w:r>
    </w:p>
    <w:p w:rsidR="00686874" w:rsidRDefault="00686874" w:rsidP="006868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 _______________________________________________.</w:t>
      </w:r>
      <w:proofErr w:type="gramEnd"/>
    </w:p>
    <w:p w:rsidR="00686874" w:rsidRDefault="005B7361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 stadium will be opened next month. (The stadium holds 90,000 people.)</w:t>
      </w:r>
    </w:p>
    <w:p w:rsidR="005B7361" w:rsidRDefault="005B7361" w:rsidP="005B73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_______________________________________________.</w:t>
      </w:r>
      <w:proofErr w:type="gramEnd"/>
    </w:p>
    <w:p w:rsidR="005B7361" w:rsidRDefault="005B7361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 is one of my closest </w:t>
      </w:r>
      <w:r w:rsidR="006C6569">
        <w:rPr>
          <w:rFonts w:ascii="Times New Roman" w:hAnsi="Times New Roman" w:cs="Times New Roman"/>
          <w:sz w:val="24"/>
          <w:szCs w:val="24"/>
          <w:lang w:val="en-US"/>
        </w:rPr>
        <w:t>friends</w:t>
      </w:r>
      <w:r>
        <w:rPr>
          <w:rFonts w:ascii="Times New Roman" w:hAnsi="Times New Roman" w:cs="Times New Roman"/>
          <w:sz w:val="24"/>
          <w:szCs w:val="24"/>
          <w:lang w:val="en-US"/>
        </w:rPr>
        <w:t>. (I have known John for eight years.)</w:t>
      </w:r>
    </w:p>
    <w:p w:rsidR="005B7361" w:rsidRPr="005B7361" w:rsidRDefault="005B7361" w:rsidP="005B73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5B7361" w:rsidRDefault="005B7361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man over there is an artist. (I don’t remember his mane.) </w:t>
      </w:r>
      <w:r w:rsidRPr="005B7361"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361">
        <w:rPr>
          <w:rFonts w:ascii="Times New Roman" w:hAnsi="Times New Roman" w:cs="Times New Roman"/>
          <w:b/>
          <w:sz w:val="24"/>
          <w:szCs w:val="24"/>
          <w:lang w:val="en-US"/>
        </w:rPr>
        <w:t>whose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B7361" w:rsidRDefault="005B7361" w:rsidP="005B73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5B7361" w:rsidRDefault="00C324FA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 our house there is a nice park. (There are beautiful trees in this park.) </w:t>
      </w:r>
      <w:r w:rsidRPr="005B7361"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wher</w:t>
      </w:r>
      <w:r w:rsidRPr="005B73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24FA" w:rsidRPr="00C324FA" w:rsidRDefault="00C324FA" w:rsidP="00C324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C324FA" w:rsidRDefault="00C324FA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storm caused a lot of damage. (Nobody had been expecting the storm.)</w:t>
      </w:r>
    </w:p>
    <w:p w:rsidR="00C324FA" w:rsidRDefault="00C324FA" w:rsidP="00C324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C324FA" w:rsidRDefault="00C324FA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postman was late this morning. (The postman is nearly always on time.)</w:t>
      </w:r>
    </w:p>
    <w:p w:rsidR="00C324FA" w:rsidRDefault="00C324FA" w:rsidP="00C324F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C324FA" w:rsidRDefault="00C42ACE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often go to visit our friends in Bristol. (Bristol is only 30 miles away.)</w:t>
      </w:r>
    </w:p>
    <w:p w:rsidR="00C42ACE" w:rsidRDefault="00C42ACE" w:rsidP="00C42A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C42ACE" w:rsidRDefault="00204492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looks much nicer without his bread. (His bread made him look much older.)</w:t>
      </w:r>
    </w:p>
    <w:p w:rsidR="00204492" w:rsidRPr="00204492" w:rsidRDefault="00204492" w:rsidP="002044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204492" w:rsidRDefault="001148EF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went to see the doctor. (The doctor told me to rest for a few days.)</w:t>
      </w:r>
    </w:p>
    <w:p w:rsidR="001148EF" w:rsidRDefault="001148EF" w:rsidP="001148E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1148EF" w:rsidRDefault="00170258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letter. (I was very happy to get your letter.)</w:t>
      </w:r>
    </w:p>
    <w:p w:rsidR="00170258" w:rsidRDefault="00170258" w:rsidP="001702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170258" w:rsidRDefault="007D3D71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 friend of mine helped me to get a job. (His father is the manager of the company.) </w:t>
      </w:r>
      <w:r w:rsidRPr="007D3D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B7361"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361">
        <w:rPr>
          <w:rFonts w:ascii="Times New Roman" w:hAnsi="Times New Roman" w:cs="Times New Roman"/>
          <w:b/>
          <w:sz w:val="24"/>
          <w:szCs w:val="24"/>
          <w:lang w:val="en-US"/>
        </w:rPr>
        <w:t>whose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3D71" w:rsidRPr="007D3D71" w:rsidRDefault="007D3D71" w:rsidP="007D3D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7D3D71" w:rsidRDefault="007D3D71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Next week-end I’m going to Glasgow. (My sister lives in Glasgow.) </w:t>
      </w:r>
      <w:r w:rsidRPr="005B7361"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wher</w:t>
      </w:r>
      <w:r w:rsidRPr="005B73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3D71" w:rsidRDefault="007D3D71" w:rsidP="007D3D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7D3D71" w:rsidRDefault="009F4658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population of London is now falling. (London was once the largest city in the world.)</w:t>
      </w:r>
    </w:p>
    <w:p w:rsidR="009F4658" w:rsidRDefault="009F4658" w:rsidP="009F465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9F4658" w:rsidRDefault="009B030F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looked up at the moon. (The moon was very bright that evening.)</w:t>
      </w:r>
    </w:p>
    <w:p w:rsidR="009B030F" w:rsidRDefault="009B030F" w:rsidP="009B03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9B030F" w:rsidRDefault="008D3140" w:rsidP="00CD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spent a pleasant day by the lake. (We had a picnic by the lake.) </w:t>
      </w:r>
      <w:r w:rsidRPr="005B7361"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wher</w:t>
      </w:r>
      <w:r w:rsidRPr="005B73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3140" w:rsidRDefault="008D3140" w:rsidP="008D31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7D3D71" w:rsidRPr="00CD207B" w:rsidRDefault="007D3D71" w:rsidP="007D3D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9B4" w:rsidRDefault="000A49B4" w:rsidP="002974D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2974DE" w:rsidRDefault="002974DE" w:rsidP="002974D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2745C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Relative clauses</w:t>
      </w:r>
    </w:p>
    <w:p w:rsidR="002974DE" w:rsidRPr="002974DE" w:rsidRDefault="002974DE" w:rsidP="00297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4DE" w:rsidRDefault="00B521B8" w:rsidP="00297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92</w:t>
      </w:r>
      <w:r w:rsidR="002974DE" w:rsidRPr="00CD2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</w:t>
      </w:r>
      <w:r w:rsidR="002974D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2974DE"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write these sentences again, together with a relative clause. Use the sentences in brackets to make your relative clauses.</w:t>
      </w:r>
    </w:p>
    <w:p w:rsidR="004471FC" w:rsidRDefault="002974DE" w:rsidP="00447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55B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 w:rsidRPr="00CD2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71F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4471FC">
        <w:rPr>
          <w:rFonts w:ascii="Times New Roman" w:hAnsi="Times New Roman" w:cs="Times New Roman"/>
          <w:sz w:val="24"/>
          <w:szCs w:val="24"/>
          <w:lang w:val="en-US"/>
        </w:rPr>
        <w:t xml:space="preserve"> Carter is very interested in our plan. (I spoke to him on the phone last night.)</w:t>
      </w:r>
    </w:p>
    <w:p w:rsidR="00FD6209" w:rsidRPr="006017C5" w:rsidRDefault="004471FC" w:rsidP="004471FC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71F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ab/>
      </w:r>
      <w:proofErr w:type="spellStart"/>
      <w:r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Mr</w:t>
      </w:r>
      <w:proofErr w:type="spellEnd"/>
      <w:r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 xml:space="preserve"> Carter, who I spoke to on the phone last night, is very interested in our plan. </w:t>
      </w:r>
      <w:r w:rsidR="002974DE"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 xml:space="preserve"> </w:t>
      </w:r>
    </w:p>
    <w:p w:rsidR="004471FC" w:rsidRDefault="004471FC" w:rsidP="008C3778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i/>
          <w:color w:val="002060"/>
          <w:lang w:val="en-US"/>
        </w:rPr>
        <w:tab/>
      </w:r>
      <w:proofErr w:type="gramStart"/>
      <w:r w:rsidRPr="00573F65">
        <w:rPr>
          <w:b/>
          <w:i/>
          <w:color w:val="C00000"/>
          <w:lang w:val="en-US"/>
        </w:rPr>
        <w:t>or</w:t>
      </w:r>
      <w:proofErr w:type="gramEnd"/>
      <w:r>
        <w:rPr>
          <w:i/>
          <w:color w:val="C00000"/>
          <w:lang w:val="en-US"/>
        </w:rPr>
        <w:tab/>
      </w:r>
      <w:proofErr w:type="spellStart"/>
      <w:r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Mr</w:t>
      </w:r>
      <w:proofErr w:type="spellEnd"/>
      <w:r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 xml:space="preserve"> Carter, to whom I spoke on the phone last night, is very interested in our plan</w:t>
      </w:r>
      <w:r w:rsidR="00703DE5" w:rsidRPr="006017C5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.</w:t>
      </w:r>
    </w:p>
    <w:p w:rsidR="00EA3402" w:rsidRDefault="00EA3402" w:rsidP="008C377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778" w:rsidRDefault="008C3778" w:rsidP="008C3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photograph of our friends. (We went on holiday with them.)</w:t>
      </w:r>
    </w:p>
    <w:p w:rsidR="008C3778" w:rsidRDefault="00EA3402" w:rsidP="008C37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_____________________________________________.</w:t>
      </w:r>
    </w:p>
    <w:p w:rsidR="008C3778" w:rsidRDefault="002506E0" w:rsidP="008C3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wedding took place last Friday. (Only members of the family were invited to it.)</w:t>
      </w:r>
    </w:p>
    <w:p w:rsidR="002506E0" w:rsidRDefault="002506E0" w:rsidP="002506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_______________________________________________.</w:t>
      </w:r>
      <w:proofErr w:type="gramEnd"/>
    </w:p>
    <w:p w:rsidR="002506E0" w:rsidRDefault="00B521B8" w:rsidP="008C37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I’ve just bought some books about astronomy. (I’m very interested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astromony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B521B8" w:rsidRDefault="00B521B8" w:rsidP="00B521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___________________________________________________.</w:t>
      </w:r>
    </w:p>
    <w:p w:rsidR="00B521B8" w:rsidRDefault="00B521B8" w:rsidP="00B521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1B8" w:rsidRDefault="00B521B8" w:rsidP="00B521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92</w:t>
      </w:r>
      <w:r w:rsidRPr="00CD2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Now you have to make sentences </w:t>
      </w:r>
      <w:r w:rsidRPr="00ED755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with all of / most of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etc. + </w:t>
      </w:r>
      <w:r w:rsidRPr="00ED755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whom / which</w:t>
      </w:r>
      <w:r w:rsidR="000A49B4" w:rsidRPr="00ED755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</w:p>
    <w:p w:rsidR="00B521B8" w:rsidRDefault="00B521B8" w:rsidP="00B521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55B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 w:rsidRPr="00B521B8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Jack has three brothers. All of them married.</w:t>
      </w:r>
    </w:p>
    <w:p w:rsidR="00B521B8" w:rsidRDefault="00B521B8" w:rsidP="00B521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21B8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</w:r>
      <w:r w:rsidRPr="00B521B8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Jack has three brothers, all of whom are married.</w:t>
      </w:r>
    </w:p>
    <w:p w:rsidR="00B521B8" w:rsidRDefault="00B521B8" w:rsidP="00B521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1B8" w:rsidRDefault="00B521B8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gave us a lot of information. Most of it was useless.</w:t>
      </w:r>
    </w:p>
    <w:p w:rsidR="00B521B8" w:rsidRDefault="00B521B8" w:rsidP="00B521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gave ___________________________________.</w:t>
      </w:r>
    </w:p>
    <w:p w:rsidR="00B521B8" w:rsidRDefault="000C0154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were a lot of people at the party. I had met only a few of them before.</w:t>
      </w:r>
    </w:p>
    <w:p w:rsidR="000C0154" w:rsidRDefault="000C0154" w:rsidP="000C015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____________________________________________.</w:t>
      </w:r>
    </w:p>
    <w:p w:rsidR="000C0154" w:rsidRDefault="0039086C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sent him two letters. Neither of them has arrived.</w:t>
      </w:r>
    </w:p>
    <w:p w:rsidR="0039086C" w:rsidRDefault="0039086C" w:rsidP="003908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____________________________________________.</w:t>
      </w:r>
    </w:p>
    <w:p w:rsidR="0039086C" w:rsidRDefault="002D48B7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Norman won $20.000. He gave half of it to his parents.</w:t>
      </w:r>
    </w:p>
    <w:p w:rsidR="002D48B7" w:rsidRDefault="002D48B7" w:rsidP="002D48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____________________________________________.</w:t>
      </w:r>
    </w:p>
    <w:p w:rsidR="002D48B7" w:rsidRDefault="004F30B9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 people applied for the job. None of them were suitable.</w:t>
      </w:r>
    </w:p>
    <w:p w:rsidR="004F30B9" w:rsidRDefault="004F30B9" w:rsidP="004F30B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____________________________________________.</w:t>
      </w:r>
    </w:p>
    <w:p w:rsidR="004F30B9" w:rsidRDefault="00490A93" w:rsidP="00B521B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 made a number of suggestions. Most of them were very helpful.</w:t>
      </w:r>
    </w:p>
    <w:p w:rsidR="00490A93" w:rsidRDefault="00490A93" w:rsidP="00490A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____________________________________________.</w:t>
      </w:r>
    </w:p>
    <w:p w:rsidR="00490A93" w:rsidRDefault="00490A93" w:rsidP="00490A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A93" w:rsidRDefault="00490A93" w:rsidP="00490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92</w:t>
      </w:r>
      <w:r w:rsidRPr="00CD207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3</w:t>
      </w:r>
      <w:r w:rsidR="00B3061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B3061A">
        <w:rPr>
          <w:rFonts w:ascii="Times New Roman" w:hAnsi="Times New Roman" w:cs="Times New Roman"/>
          <w:i/>
          <w:sz w:val="24"/>
          <w:szCs w:val="24"/>
          <w:lang w:val="en-US"/>
        </w:rPr>
        <w:t>Now you have to complete these sentences with a relative clause. Use the sentences in the box to make your relative clauses.</w:t>
      </w:r>
    </w:p>
    <w:p w:rsidR="00A427FF" w:rsidRDefault="00E76C5C" w:rsidP="00490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6" style="position:absolute;left:0;text-align:left;margin-left:8.2pt;margin-top:6.35pt;width:455.65pt;height:68.2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635A2C" w:rsidRDefault="00635A2C" w:rsidP="00635A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means I can’t leave the country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this was very nice of him</w:t>
                  </w:r>
                </w:p>
                <w:p w:rsidR="00635A2C" w:rsidRDefault="00635A2C" w:rsidP="00635A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makes it difficult to contact her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this perfectly true</w:t>
                  </w:r>
                </w:p>
                <w:p w:rsidR="00635A2C" w:rsidRDefault="00635A2C" w:rsidP="00635A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makes it difficult to sleep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635A2C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val="en-US"/>
                    </w:rPr>
                    <w:t>this was a pity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35A2C" w:rsidRPr="00F3634D" w:rsidRDefault="00937972" w:rsidP="00635A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thought this was very rude of them</w:t>
                  </w:r>
                </w:p>
              </w:txbxContent>
            </v:textbox>
          </v:rect>
        </w:pict>
      </w:r>
    </w:p>
    <w:p w:rsidR="00A427FF" w:rsidRPr="00A427FF" w:rsidRDefault="00A427FF" w:rsidP="00A427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27FF" w:rsidRDefault="00A427FF" w:rsidP="00A427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5A2C" w:rsidRDefault="00635A2C" w:rsidP="00A427F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couldn’t come to the party, </w:t>
      </w:r>
      <w:r w:rsidRPr="00A427F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which was a pity.</w:t>
      </w: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Jill isn’t on the phone, ________________________.</w:t>
      </w: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said they didn’t have any money, ___________.</w:t>
      </w: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haven’t got a passport,   ______________________.</w:t>
      </w: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offered to let me stay in his house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___________.</w:t>
      </w:r>
    </w:p>
    <w:p w:rsid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They didn’t thank us for the meal before they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left,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___.</w:t>
      </w:r>
    </w:p>
    <w:p w:rsidR="00A427FF" w:rsidRPr="00A427FF" w:rsidRDefault="00A427FF" w:rsidP="00A427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part of town where I live is very noisy at night, ___.</w:t>
      </w:r>
    </w:p>
    <w:sectPr w:rsidR="00A427FF" w:rsidRPr="00A427FF" w:rsidSect="00E7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76"/>
    <w:multiLevelType w:val="hybridMultilevel"/>
    <w:tmpl w:val="0B36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7EF4"/>
    <w:multiLevelType w:val="hybridMultilevel"/>
    <w:tmpl w:val="3C88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5047"/>
    <w:multiLevelType w:val="hybridMultilevel"/>
    <w:tmpl w:val="4C3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7B43"/>
    <w:multiLevelType w:val="hybridMultilevel"/>
    <w:tmpl w:val="DEC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56BD"/>
    <w:multiLevelType w:val="hybridMultilevel"/>
    <w:tmpl w:val="CCE2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33"/>
    <w:rsid w:val="0000535C"/>
    <w:rsid w:val="000A49B4"/>
    <w:rsid w:val="000C0154"/>
    <w:rsid w:val="001148EF"/>
    <w:rsid w:val="00170258"/>
    <w:rsid w:val="001816E7"/>
    <w:rsid w:val="00204492"/>
    <w:rsid w:val="002506E0"/>
    <w:rsid w:val="002974DE"/>
    <w:rsid w:val="002D48B7"/>
    <w:rsid w:val="0039086C"/>
    <w:rsid w:val="0041232D"/>
    <w:rsid w:val="004471FC"/>
    <w:rsid w:val="00490A93"/>
    <w:rsid w:val="004E5633"/>
    <w:rsid w:val="004E7C0B"/>
    <w:rsid w:val="004F30B9"/>
    <w:rsid w:val="00573F65"/>
    <w:rsid w:val="005B7361"/>
    <w:rsid w:val="006017C5"/>
    <w:rsid w:val="00635A2C"/>
    <w:rsid w:val="00686874"/>
    <w:rsid w:val="006C6569"/>
    <w:rsid w:val="00703DE5"/>
    <w:rsid w:val="007D3D71"/>
    <w:rsid w:val="008C3778"/>
    <w:rsid w:val="008D3140"/>
    <w:rsid w:val="00937972"/>
    <w:rsid w:val="009B030F"/>
    <w:rsid w:val="009F4658"/>
    <w:rsid w:val="00A427FF"/>
    <w:rsid w:val="00A743BD"/>
    <w:rsid w:val="00B3061A"/>
    <w:rsid w:val="00B521B8"/>
    <w:rsid w:val="00BC733F"/>
    <w:rsid w:val="00C324FA"/>
    <w:rsid w:val="00C42ACE"/>
    <w:rsid w:val="00CD207B"/>
    <w:rsid w:val="00CE4C80"/>
    <w:rsid w:val="00E76C5C"/>
    <w:rsid w:val="00EA3402"/>
    <w:rsid w:val="00ED755B"/>
    <w:rsid w:val="00F677CD"/>
    <w:rsid w:val="00FD6209"/>
    <w:rsid w:val="00FF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ОМ.</dc:creator>
  <cp:lastModifiedBy>Николай</cp:lastModifiedBy>
  <cp:revision>37</cp:revision>
  <dcterms:created xsi:type="dcterms:W3CDTF">2014-03-28T09:38:00Z</dcterms:created>
  <dcterms:modified xsi:type="dcterms:W3CDTF">2017-05-18T17:18:00Z</dcterms:modified>
</cp:coreProperties>
</file>