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6F" w:rsidRDefault="003D436F" w:rsidP="003D436F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План проведения недели иностранного языка в</w:t>
      </w:r>
    </w:p>
    <w:p w:rsidR="003D436F" w:rsidRDefault="003D436F" w:rsidP="003D436F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ГУО «Средняя школа №164 г.Минска» 2021</w:t>
      </w:r>
      <w:r w:rsidRPr="003D436F">
        <w:rPr>
          <w:rFonts w:ascii="Times New Roman" w:hAnsi="Times New Roman"/>
          <w:b/>
          <w:sz w:val="44"/>
          <w:szCs w:val="44"/>
        </w:rPr>
        <w:t>/</w:t>
      </w:r>
      <w:r w:rsidR="00262D45">
        <w:rPr>
          <w:rFonts w:ascii="Times New Roman" w:hAnsi="Times New Roman"/>
          <w:b/>
          <w:sz w:val="44"/>
          <w:szCs w:val="44"/>
        </w:rPr>
        <w:t xml:space="preserve">2022 учебный </w:t>
      </w:r>
      <w:r>
        <w:rPr>
          <w:rFonts w:ascii="Times New Roman" w:hAnsi="Times New Roman"/>
          <w:b/>
          <w:sz w:val="44"/>
          <w:szCs w:val="4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585"/>
        <w:gridCol w:w="3123"/>
        <w:gridCol w:w="3123"/>
        <w:gridCol w:w="3123"/>
      </w:tblGrid>
      <w:tr w:rsidR="003D436F" w:rsidTr="002F185D">
        <w:tc>
          <w:tcPr>
            <w:tcW w:w="2660" w:type="dxa"/>
            <w:shd w:val="clear" w:color="auto" w:fill="CCFFFF"/>
            <w:vAlign w:val="center"/>
          </w:tcPr>
          <w:p w:rsidR="00262D45" w:rsidRPr="00262D45" w:rsidRDefault="00262D45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62D45">
              <w:rPr>
                <w:rFonts w:ascii="Times New Roman" w:hAnsi="Times New Roman"/>
                <w:b/>
                <w:sz w:val="36"/>
                <w:szCs w:val="36"/>
              </w:rPr>
              <w:t>Дата</w:t>
            </w:r>
          </w:p>
          <w:p w:rsidR="00262D45" w:rsidRPr="00262D45" w:rsidRDefault="00262D45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62D45">
              <w:rPr>
                <w:rFonts w:ascii="Times New Roman" w:hAnsi="Times New Roman"/>
                <w:b/>
                <w:sz w:val="36"/>
                <w:szCs w:val="36"/>
                <w:lang w:val="en-US"/>
              </w:rPr>
              <w:t>Мероприятие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62D45">
              <w:rPr>
                <w:rFonts w:ascii="Times New Roman" w:hAnsi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62D45">
              <w:rPr>
                <w:rFonts w:ascii="Times New Roman" w:hAnsi="Times New Roman"/>
                <w:b/>
                <w:sz w:val="36"/>
                <w:szCs w:val="36"/>
              </w:rPr>
              <w:t>Место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62D45">
              <w:rPr>
                <w:rFonts w:ascii="Times New Roman" w:hAnsi="Times New Roman"/>
                <w:b/>
                <w:sz w:val="36"/>
                <w:szCs w:val="36"/>
              </w:rPr>
              <w:t>Ответственный</w:t>
            </w:r>
          </w:p>
        </w:tc>
      </w:tr>
      <w:tr w:rsidR="003D436F" w:rsidTr="002F185D">
        <w:tc>
          <w:tcPr>
            <w:tcW w:w="2660" w:type="dxa"/>
            <w:vMerge w:val="restart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262D45">
              <w:rPr>
                <w:rFonts w:ascii="Times New Roman" w:hAnsi="Times New Roman"/>
                <w:b/>
                <w:sz w:val="40"/>
                <w:szCs w:val="40"/>
              </w:rPr>
              <w:t>14.02.2022</w:t>
            </w: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2D45">
              <w:rPr>
                <w:rFonts w:ascii="Times New Roman" w:hAnsi="Times New Roman"/>
                <w:b/>
                <w:sz w:val="28"/>
                <w:szCs w:val="28"/>
              </w:rPr>
              <w:t>Открытие предметной недели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08.00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Учебные кабинеты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Все учителя-предметники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Открытый урок в 5Б классе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The City of Minsk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262D45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10.00 - 10.45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262D45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Каб. 214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262D45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Рабцевич Т. И.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St. Valentine’s Mail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Подпиши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валентинку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В течение дня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262D45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Холл 2 этаж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Чернецкая Н.И.</w:t>
            </w:r>
          </w:p>
          <w:p w:rsidR="003D436F" w:rsidRPr="00262D45" w:rsidRDefault="00262D45" w:rsidP="00262D4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Байрашевская  Е.А.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Ребусы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Кроссворды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«Guess a Valentine Word»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10.45-11.0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3D436F" w:rsidRPr="00262D45" w:rsidRDefault="000F6F6D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</w:t>
            </w:r>
            <w:r w:rsidR="003D436F" w:rsidRPr="00262D45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D33220" w:rsidRDefault="00D33220" w:rsidP="00D332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436F" w:rsidRDefault="003D436F" w:rsidP="00D33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Холл 2</w:t>
            </w:r>
            <w:r w:rsidR="000F6F6D">
              <w:rPr>
                <w:rFonts w:ascii="Times New Roman" w:hAnsi="Times New Roman"/>
                <w:sz w:val="28"/>
                <w:szCs w:val="28"/>
              </w:rPr>
              <w:t xml:space="preserve"> этаж</w:t>
            </w:r>
          </w:p>
          <w:p w:rsidR="007A236D" w:rsidRPr="00262D45" w:rsidRDefault="007A236D" w:rsidP="00D332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Default="00262D45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Чернецкая Н.И.</w:t>
            </w:r>
          </w:p>
          <w:p w:rsidR="007A236D" w:rsidRPr="00262D45" w:rsidRDefault="000F6F6D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Байрашевская Е.А</w:t>
            </w:r>
            <w:r w:rsidR="007A236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D436F" w:rsidTr="002F185D">
        <w:tc>
          <w:tcPr>
            <w:tcW w:w="2660" w:type="dxa"/>
            <w:vMerge w:val="restart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262D45">
              <w:rPr>
                <w:rFonts w:ascii="Times New Roman" w:hAnsi="Times New Roman"/>
                <w:b/>
                <w:sz w:val="40"/>
                <w:szCs w:val="40"/>
              </w:rPr>
              <w:t>15.02.2022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Открытый урок  в 3А классе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Our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Character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’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House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.00-1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313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Шабуня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Е.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Б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Лингвистическая игра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Erfolgstreppe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”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13.00-13.45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Каб. 2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262D45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Бисик Н.Н.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Поэтический уголок в 8А классе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Poet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’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Corner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13.00-13.45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Каб. 212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Колос О.Б.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Интерактивная перемена</w:t>
            </w:r>
          </w:p>
          <w:p w:rsidR="003D436F" w:rsidRPr="00262D45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9-10</w:t>
            </w:r>
            <w:r w:rsidR="003D436F" w:rsidRPr="00262D45">
              <w:rPr>
                <w:rFonts w:ascii="Times New Roman" w:hAnsi="Times New Roman"/>
                <w:sz w:val="28"/>
                <w:szCs w:val="28"/>
              </w:rPr>
              <w:t xml:space="preserve"> кл. «</w:t>
            </w:r>
            <w:r w:rsidR="003D436F" w:rsidRPr="00262D45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="003D436F"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436F" w:rsidRPr="00262D45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="003D436F"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436F" w:rsidRPr="00262D45"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 w:rsidR="003D436F"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ED5D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10.45-11.00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Холл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2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этаж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7A236D" w:rsidRDefault="007A236D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Пашко И.В.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Байрашевская Е.А.</w:t>
            </w:r>
          </w:p>
        </w:tc>
      </w:tr>
      <w:tr w:rsidR="003D436F" w:rsidRPr="007A236D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262D45" w:rsidRDefault="003D436F" w:rsidP="00D33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Зарядка для ума для 3-4 клас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ов</w:t>
            </w:r>
          </w:p>
          <w:p w:rsidR="00EB37C0" w:rsidRPr="00262D45" w:rsidRDefault="00EB37C0" w:rsidP="00EB37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10.45-11.00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13.45-14.00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7A236D" w:rsidRDefault="007A236D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Холл 3 этаж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7A236D" w:rsidRDefault="003D436F" w:rsidP="00262D4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Скляр</w:t>
            </w:r>
            <w:r w:rsidRPr="007A236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7A236D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7A236D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7A236D" w:rsidRPr="007A236D" w:rsidRDefault="007A236D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Шабуня Е.Б.</w:t>
            </w:r>
          </w:p>
        </w:tc>
      </w:tr>
      <w:tr w:rsidR="00C652EC" w:rsidTr="002F185D">
        <w:tc>
          <w:tcPr>
            <w:tcW w:w="2660" w:type="dxa"/>
            <w:shd w:val="clear" w:color="auto" w:fill="CCFFFF"/>
            <w:vAlign w:val="center"/>
          </w:tcPr>
          <w:p w:rsidR="00C652EC" w:rsidRPr="00262D45" w:rsidRDefault="00C652EC" w:rsidP="00262D45">
            <w:pPr>
              <w:spacing w:line="360" w:lineRule="auto"/>
              <w:jc w:val="center"/>
              <w:rPr>
                <w:rFonts w:ascii="Times New Roman" w:hAnsi="Times New Roman"/>
                <w:b/>
                <w:sz w:val="40"/>
                <w:szCs w:val="40"/>
                <w:lang w:val="be-BY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C652EC" w:rsidRPr="00262D45" w:rsidRDefault="00C652EC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FFFF99"/>
            <w:vAlign w:val="center"/>
          </w:tcPr>
          <w:p w:rsidR="00C652EC" w:rsidRDefault="00C652EC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3123" w:type="dxa"/>
            <w:shd w:val="clear" w:color="auto" w:fill="CCFFCC"/>
            <w:vAlign w:val="center"/>
          </w:tcPr>
          <w:p w:rsidR="00C652EC" w:rsidRPr="00262D45" w:rsidRDefault="00C652EC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3123" w:type="dxa"/>
            <w:shd w:val="clear" w:color="auto" w:fill="CCFFFF"/>
            <w:vAlign w:val="center"/>
          </w:tcPr>
          <w:p w:rsidR="00C652EC" w:rsidRPr="00262D45" w:rsidRDefault="00C652EC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3D436F" w:rsidTr="002F185D">
        <w:tc>
          <w:tcPr>
            <w:tcW w:w="2660" w:type="dxa"/>
            <w:vMerge w:val="restart"/>
            <w:shd w:val="clear" w:color="auto" w:fill="CCFFFF"/>
            <w:vAlign w:val="center"/>
          </w:tcPr>
          <w:p w:rsidR="003D436F" w:rsidRPr="00262D45" w:rsidRDefault="003D436F" w:rsidP="00262D45">
            <w:pPr>
              <w:spacing w:line="36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262D45">
              <w:rPr>
                <w:rFonts w:ascii="Times New Roman" w:hAnsi="Times New Roman"/>
                <w:b/>
                <w:sz w:val="40"/>
                <w:szCs w:val="40"/>
                <w:lang w:val="be-BY"/>
              </w:rPr>
              <w:t>1</w:t>
            </w:r>
            <w:r w:rsidRPr="00262D45">
              <w:rPr>
                <w:rFonts w:ascii="Times New Roman" w:hAnsi="Times New Roman"/>
                <w:b/>
                <w:sz w:val="40"/>
                <w:szCs w:val="40"/>
              </w:rPr>
              <w:t>6</w:t>
            </w:r>
            <w:r w:rsidRPr="00262D45">
              <w:rPr>
                <w:rFonts w:ascii="Times New Roman" w:hAnsi="Times New Roman"/>
                <w:b/>
                <w:sz w:val="40"/>
                <w:szCs w:val="40"/>
                <w:lang w:val="be-BY"/>
              </w:rPr>
              <w:t>.0</w:t>
            </w:r>
            <w:r w:rsidRPr="00262D45">
              <w:rPr>
                <w:rFonts w:ascii="Times New Roman" w:hAnsi="Times New Roman"/>
                <w:b/>
                <w:sz w:val="40"/>
                <w:szCs w:val="40"/>
              </w:rPr>
              <w:t>2</w:t>
            </w:r>
            <w:r w:rsidRPr="00262D45">
              <w:rPr>
                <w:rFonts w:ascii="Times New Roman" w:hAnsi="Times New Roman"/>
                <w:b/>
                <w:sz w:val="40"/>
                <w:szCs w:val="40"/>
                <w:lang w:val="be-BY"/>
              </w:rPr>
              <w:t>.202</w:t>
            </w:r>
            <w:r w:rsidRPr="00262D45">
              <w:rPr>
                <w:rFonts w:ascii="Times New Roman" w:hAnsi="Times New Roman"/>
                <w:b/>
                <w:sz w:val="40"/>
                <w:szCs w:val="40"/>
              </w:rPr>
              <w:t>2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Открытый урок в 5А классе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Day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in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Minsk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637624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 xml:space="preserve">09.00 - </w:t>
            </w:r>
            <w:r w:rsidR="003D436F" w:rsidRPr="00262D45">
              <w:rPr>
                <w:rFonts w:ascii="Times New Roman" w:hAnsi="Times New Roman"/>
                <w:sz w:val="28"/>
                <w:szCs w:val="28"/>
                <w:lang w:val="be-BY"/>
              </w:rPr>
              <w:t>09.45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Каб.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310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Дрожжа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Е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.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Г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7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«English-speaking Countries»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1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4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.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00</w:t>
            </w:r>
            <w:r w:rsidR="006376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-1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4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>.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Каб. 213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Дрожжа Е.Г.</w:t>
            </w:r>
            <w:r w:rsidRPr="00262D45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  <w:p w:rsidR="00ED3B7E" w:rsidRDefault="00ED3B7E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Рабцевич Т.И.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Чернецкая Н.И.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Интерактивная перемена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для 5-6 кл.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10.45</w:t>
            </w:r>
            <w:r w:rsidR="006376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-11.00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13.45</w:t>
            </w:r>
            <w:r w:rsidR="006376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-14.00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Холл 2 этаж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Пашко И.В., Байрашевская Е.А.</w:t>
            </w:r>
          </w:p>
        </w:tc>
      </w:tr>
      <w:tr w:rsidR="00931554" w:rsidTr="002F185D">
        <w:tc>
          <w:tcPr>
            <w:tcW w:w="2660" w:type="dxa"/>
            <w:vMerge w:val="restart"/>
            <w:shd w:val="clear" w:color="auto" w:fill="CCFFFF"/>
            <w:vAlign w:val="center"/>
          </w:tcPr>
          <w:p w:rsidR="00931554" w:rsidRDefault="00637624" w:rsidP="00637624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 17.02.2022</w:t>
            </w:r>
          </w:p>
          <w:p w:rsidR="00637624" w:rsidRDefault="00637624" w:rsidP="00637624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637624" w:rsidRDefault="00637624" w:rsidP="00637624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637624" w:rsidRDefault="00637624" w:rsidP="00637624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637624" w:rsidRDefault="00637624" w:rsidP="00637624">
            <w:pPr>
              <w:rPr>
                <w:rFonts w:ascii="Times New Roman" w:hAnsi="Times New Roman"/>
                <w:b/>
                <w:sz w:val="40"/>
                <w:szCs w:val="40"/>
              </w:rPr>
            </w:pPr>
          </w:p>
          <w:p w:rsidR="00637624" w:rsidRPr="00262D45" w:rsidRDefault="00637624" w:rsidP="00637624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 18.02.2022</w:t>
            </w:r>
          </w:p>
        </w:tc>
        <w:tc>
          <w:tcPr>
            <w:tcW w:w="3585" w:type="dxa"/>
            <w:shd w:val="clear" w:color="auto" w:fill="CCFFCC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Открытый урок в 7Б  классе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GB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Cities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London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931554" w:rsidRPr="00637624" w:rsidRDefault="0063762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7624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>30 - 11.1</w:t>
            </w:r>
            <w:r w:rsidR="00931554" w:rsidRPr="0063762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931554" w:rsidRPr="00637624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Каб</w:t>
            </w:r>
            <w:r w:rsidR="00001111" w:rsidRPr="00637624">
              <w:rPr>
                <w:rFonts w:ascii="Times New Roman" w:hAnsi="Times New Roman"/>
                <w:sz w:val="28"/>
                <w:szCs w:val="28"/>
              </w:rPr>
              <w:t>. 315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931554" w:rsidRPr="00637624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Чернецкая</w:t>
            </w:r>
            <w:r w:rsidRPr="006376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Н</w:t>
            </w:r>
            <w:r w:rsidRPr="00637624">
              <w:rPr>
                <w:rFonts w:ascii="Times New Roman" w:hAnsi="Times New Roman"/>
                <w:sz w:val="28"/>
                <w:szCs w:val="28"/>
              </w:rPr>
              <w:t>.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И</w:t>
            </w:r>
            <w:r w:rsidRPr="0063762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31554" w:rsidTr="002F185D">
        <w:tc>
          <w:tcPr>
            <w:tcW w:w="2660" w:type="dxa"/>
            <w:vMerge/>
            <w:shd w:val="clear" w:color="auto" w:fill="CCFFFF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Игра-путешествие в 4А классе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An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Amazing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Trip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</w:t>
            </w:r>
            <w:r w:rsidRPr="00637624">
              <w:rPr>
                <w:rFonts w:ascii="Times New Roman" w:hAnsi="Times New Roman"/>
                <w:sz w:val="28"/>
                <w:szCs w:val="28"/>
              </w:rPr>
              <w:t>0</w:t>
            </w:r>
            <w:r w:rsidR="00637624">
              <w:rPr>
                <w:rFonts w:ascii="Times New Roman" w:hAnsi="Times New Roman"/>
                <w:sz w:val="28"/>
                <w:szCs w:val="28"/>
              </w:rPr>
              <w:t xml:space="preserve">.30 -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1</w:t>
            </w:r>
            <w:r w:rsidR="00637624">
              <w:rPr>
                <w:rFonts w:ascii="Times New Roman" w:hAnsi="Times New Roman"/>
                <w:sz w:val="28"/>
                <w:szCs w:val="28"/>
              </w:rPr>
              <w:t>1.1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Каб. 308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кляр И.В.</w:t>
            </w:r>
          </w:p>
        </w:tc>
      </w:tr>
      <w:tr w:rsidR="00931554" w:rsidRPr="00931554" w:rsidTr="002F185D">
        <w:tc>
          <w:tcPr>
            <w:tcW w:w="2660" w:type="dxa"/>
            <w:vMerge/>
            <w:shd w:val="clear" w:color="auto" w:fill="CCFFFF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931554" w:rsidRPr="00931554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554">
              <w:rPr>
                <w:rFonts w:ascii="Times New Roman" w:hAnsi="Times New Roman"/>
                <w:sz w:val="28"/>
                <w:szCs w:val="28"/>
              </w:rPr>
              <w:t>Веб-квест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1554">
              <w:rPr>
                <w:rFonts w:ascii="Times New Roman" w:hAnsi="Times New Roman"/>
                <w:sz w:val="28"/>
                <w:szCs w:val="28"/>
              </w:rPr>
              <w:t>9 классах</w:t>
            </w:r>
          </w:p>
          <w:p w:rsidR="00931554" w:rsidRPr="00931554" w:rsidRDefault="0093155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554">
              <w:rPr>
                <w:rFonts w:ascii="Times New Roman" w:hAnsi="Times New Roman"/>
                <w:sz w:val="28"/>
                <w:szCs w:val="28"/>
              </w:rPr>
              <w:t xml:space="preserve"> «Путешествие по Австралии»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931554" w:rsidRPr="00262D45" w:rsidRDefault="00637624" w:rsidP="00262D45">
            <w:pPr>
              <w:jc w:val="center"/>
              <w:rPr>
                <w:rFonts w:ascii="Times New Roman" w:hAnsi="Times New Roman"/>
                <w:color w:val="0000FF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13.30 -14.1</w:t>
            </w:r>
            <w:r w:rsidR="00931554" w:rsidRPr="009315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color w:val="0000FF"/>
                <w:sz w:val="28"/>
                <w:szCs w:val="28"/>
                <w:lang w:val="en-US"/>
              </w:rPr>
            </w:pPr>
            <w:r w:rsidRPr="00931554">
              <w:rPr>
                <w:rFonts w:ascii="Times New Roman" w:hAnsi="Times New Roman"/>
                <w:sz w:val="28"/>
                <w:szCs w:val="28"/>
                <w:lang w:val="be-BY"/>
              </w:rPr>
              <w:t>Каб. 215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931554" w:rsidRDefault="0093155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Пашко</w:t>
            </w:r>
            <w:r w:rsidRPr="009315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93155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9315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1554" w:rsidRPr="00931554" w:rsidRDefault="00931554" w:rsidP="00931554">
            <w:pPr>
              <w:jc w:val="center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931554">
              <w:rPr>
                <w:rFonts w:ascii="Times New Roman" w:hAnsi="Times New Roman"/>
                <w:sz w:val="28"/>
                <w:szCs w:val="28"/>
              </w:rPr>
              <w:t>Байрашевская Е.А.</w:t>
            </w:r>
          </w:p>
        </w:tc>
      </w:tr>
      <w:tr w:rsidR="00931554" w:rsidRPr="00931554" w:rsidTr="002F185D">
        <w:tc>
          <w:tcPr>
            <w:tcW w:w="2660" w:type="dxa"/>
            <w:vMerge/>
            <w:shd w:val="clear" w:color="auto" w:fill="CCFFFF"/>
            <w:vAlign w:val="center"/>
          </w:tcPr>
          <w:p w:rsidR="00931554" w:rsidRPr="00262D45" w:rsidRDefault="00931554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931554" w:rsidRPr="00931554" w:rsidRDefault="0093155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Зарядка для ума для 3-4 клас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931554" w:rsidRPr="00262D45" w:rsidRDefault="00637624" w:rsidP="00931554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11.15 -11.3</w:t>
            </w:r>
            <w:r w:rsidR="00931554"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0</w:t>
            </w:r>
          </w:p>
          <w:p w:rsidR="00931554" w:rsidRPr="00931554" w:rsidRDefault="0063762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14.15 -14.3</w:t>
            </w:r>
            <w:r w:rsidR="00931554"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931554" w:rsidRPr="00931554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Холл 3 этаж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931554" w:rsidRPr="007A236D" w:rsidRDefault="00931554" w:rsidP="00931554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Скляр</w:t>
            </w:r>
            <w:r w:rsidRPr="007A236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7A236D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Pr="00262D45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7A236D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  <w:p w:rsidR="00931554" w:rsidRDefault="0093155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Шабуня Е.Б.</w:t>
            </w:r>
          </w:p>
        </w:tc>
      </w:tr>
      <w:tr w:rsidR="00931554" w:rsidRPr="00931554" w:rsidTr="002F185D">
        <w:tc>
          <w:tcPr>
            <w:tcW w:w="2660" w:type="dxa"/>
            <w:vMerge/>
            <w:shd w:val="clear" w:color="auto" w:fill="CCFFFF"/>
            <w:vAlign w:val="center"/>
          </w:tcPr>
          <w:p w:rsidR="00931554" w:rsidRPr="00931554" w:rsidRDefault="00931554" w:rsidP="00262D45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931554" w:rsidRPr="00262D45" w:rsidRDefault="0093155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Интерактивная перемена</w:t>
            </w:r>
          </w:p>
          <w:p w:rsidR="00931554" w:rsidRPr="00ED3B7E" w:rsidRDefault="00931554" w:rsidP="009315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ED3B7E">
              <w:rPr>
                <w:rFonts w:ascii="Times New Roman" w:hAnsi="Times New Roman"/>
                <w:sz w:val="28"/>
                <w:szCs w:val="28"/>
              </w:rPr>
              <w:t xml:space="preserve"> 7-8 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кл</w:t>
            </w:r>
            <w:r w:rsidRPr="00ED3B7E">
              <w:rPr>
                <w:rFonts w:ascii="Times New Roman" w:hAnsi="Times New Roman"/>
                <w:sz w:val="28"/>
                <w:szCs w:val="28"/>
              </w:rPr>
              <w:t>.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 w:rsidRPr="00ED3B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ED3B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 w:rsidRPr="00ED3B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23" w:type="dxa"/>
            <w:shd w:val="clear" w:color="auto" w:fill="FFFF99"/>
            <w:vAlign w:val="center"/>
          </w:tcPr>
          <w:p w:rsidR="00931554" w:rsidRPr="00ED5D31" w:rsidRDefault="00ED5D31" w:rsidP="00ED5D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</w:t>
            </w:r>
            <w:r w:rsidR="006376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-10.00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931554" w:rsidRPr="00ED5D31" w:rsidRDefault="00ED5D31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Холл 2 этажа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931554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Дрожжа Е.Г.</w:t>
            </w:r>
          </w:p>
          <w:p w:rsidR="00931554" w:rsidRPr="00931554" w:rsidRDefault="00931554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Рабцевич Т.И.</w:t>
            </w:r>
          </w:p>
        </w:tc>
      </w:tr>
      <w:tr w:rsidR="003D436F" w:rsidTr="002F185D">
        <w:tc>
          <w:tcPr>
            <w:tcW w:w="2660" w:type="dxa"/>
            <w:vMerge/>
            <w:shd w:val="clear" w:color="auto" w:fill="CCFFFF"/>
            <w:vAlign w:val="center"/>
          </w:tcPr>
          <w:p w:rsidR="003D436F" w:rsidRPr="00931554" w:rsidRDefault="003D436F" w:rsidP="00262D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CCFFCC"/>
            <w:vAlign w:val="center"/>
          </w:tcPr>
          <w:p w:rsidR="002F2A5C" w:rsidRDefault="002F2A5C" w:rsidP="002F2A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Концерт «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We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Love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2D45">
              <w:rPr>
                <w:rFonts w:ascii="Times New Roman" w:hAnsi="Times New Roman"/>
                <w:sz w:val="28"/>
                <w:szCs w:val="28"/>
                <w:lang w:val="en-US"/>
              </w:rPr>
              <w:t>English</w:t>
            </w:r>
            <w:r w:rsidRPr="00262D4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F2A5C" w:rsidRPr="002F2A5C" w:rsidRDefault="002F2A5C" w:rsidP="002F2A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A5C">
              <w:rPr>
                <w:rFonts w:ascii="Times New Roman" w:hAnsi="Times New Roman"/>
                <w:b/>
                <w:sz w:val="28"/>
                <w:szCs w:val="28"/>
              </w:rPr>
              <w:t>Закрытие</w:t>
            </w:r>
          </w:p>
          <w:p w:rsidR="002F2A5C" w:rsidRPr="002F2A5C" w:rsidRDefault="002F2A5C" w:rsidP="002F2A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A5C">
              <w:rPr>
                <w:rFonts w:ascii="Times New Roman" w:hAnsi="Times New Roman"/>
                <w:b/>
                <w:sz w:val="28"/>
                <w:szCs w:val="28"/>
              </w:rPr>
              <w:t>предметной недели</w:t>
            </w:r>
          </w:p>
          <w:p w:rsidR="003D436F" w:rsidRPr="002F2A5C" w:rsidRDefault="003D436F" w:rsidP="002F2A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FFFF99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123" w:type="dxa"/>
            <w:shd w:val="clear" w:color="auto" w:fill="CCFFCC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3123" w:type="dxa"/>
            <w:shd w:val="clear" w:color="auto" w:fill="CCFFFF"/>
            <w:vAlign w:val="center"/>
          </w:tcPr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Чернецкая Н.И.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Шабуня Е.Б.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Рабцевич Т.И.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Пашко И.В.</w:t>
            </w:r>
          </w:p>
          <w:p w:rsidR="003D436F" w:rsidRPr="00262D45" w:rsidRDefault="003D436F" w:rsidP="00262D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2D45">
              <w:rPr>
                <w:rFonts w:ascii="Times New Roman" w:hAnsi="Times New Roman"/>
                <w:sz w:val="28"/>
                <w:szCs w:val="28"/>
              </w:rPr>
              <w:t>Байрашевская Е.А.</w:t>
            </w:r>
          </w:p>
        </w:tc>
      </w:tr>
    </w:tbl>
    <w:p w:rsidR="009A57B3" w:rsidRDefault="00C652EC" w:rsidP="00262D45"/>
    <w:sectPr w:rsidR="009A57B3" w:rsidSect="003D43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5CC" w:rsidRDefault="000C15CC" w:rsidP="003D436F">
      <w:pPr>
        <w:spacing w:after="0" w:line="240" w:lineRule="auto"/>
      </w:pPr>
      <w:r>
        <w:separator/>
      </w:r>
    </w:p>
  </w:endnote>
  <w:endnote w:type="continuationSeparator" w:id="0">
    <w:p w:rsidR="000C15CC" w:rsidRDefault="000C15CC" w:rsidP="003D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5CC" w:rsidRDefault="000C15CC" w:rsidP="003D436F">
      <w:pPr>
        <w:spacing w:after="0" w:line="240" w:lineRule="auto"/>
      </w:pPr>
      <w:r>
        <w:separator/>
      </w:r>
    </w:p>
  </w:footnote>
  <w:footnote w:type="continuationSeparator" w:id="0">
    <w:p w:rsidR="000C15CC" w:rsidRDefault="000C15CC" w:rsidP="003D4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69"/>
    <w:rsid w:val="00001111"/>
    <w:rsid w:val="000A34D8"/>
    <w:rsid w:val="000C15CC"/>
    <w:rsid w:val="000F6F6D"/>
    <w:rsid w:val="00262D45"/>
    <w:rsid w:val="002F185D"/>
    <w:rsid w:val="002F2A5C"/>
    <w:rsid w:val="00395A69"/>
    <w:rsid w:val="003D436F"/>
    <w:rsid w:val="00467216"/>
    <w:rsid w:val="00637624"/>
    <w:rsid w:val="007A236D"/>
    <w:rsid w:val="00835FF1"/>
    <w:rsid w:val="00931554"/>
    <w:rsid w:val="00AB6AC4"/>
    <w:rsid w:val="00C652EC"/>
    <w:rsid w:val="00CE56DE"/>
    <w:rsid w:val="00D33220"/>
    <w:rsid w:val="00D67937"/>
    <w:rsid w:val="00DC67F6"/>
    <w:rsid w:val="00EB37C0"/>
    <w:rsid w:val="00ED3B7E"/>
    <w:rsid w:val="00ED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B940"/>
  <w15:docId w15:val="{0B07BEE7-3B81-4D55-9BAA-477E8F4D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36F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436F"/>
    <w:rPr>
      <w:rFonts w:ascii="Calibri" w:eastAsia="SimSu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D4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436F"/>
    <w:rPr>
      <w:rFonts w:ascii="Calibri" w:eastAsia="SimSu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6F6D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4594F-AF81-4D6B-A4E7-D7393236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sch164</dc:creator>
  <cp:keywords/>
  <dc:description/>
  <cp:lastModifiedBy>User</cp:lastModifiedBy>
  <cp:revision>17</cp:revision>
  <cp:lastPrinted>2022-02-16T11:36:00Z</cp:lastPrinted>
  <dcterms:created xsi:type="dcterms:W3CDTF">2022-02-11T08:26:00Z</dcterms:created>
  <dcterms:modified xsi:type="dcterms:W3CDTF">2022-02-16T11:37:00Z</dcterms:modified>
</cp:coreProperties>
</file>