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73DD" w14:textId="77777777" w:rsidR="00D9128C" w:rsidRPr="00D738B7" w:rsidRDefault="00245678" w:rsidP="00245678">
      <w:pPr>
        <w:jc w:val="center"/>
        <w:rPr>
          <w:rFonts w:ascii="Times New Roman" w:hAnsi="Times New Roman" w:cs="Times New Roman"/>
          <w:b/>
          <w:sz w:val="28"/>
        </w:rPr>
      </w:pPr>
      <w:r w:rsidRPr="00D738B7">
        <w:rPr>
          <w:rFonts w:ascii="Times New Roman" w:hAnsi="Times New Roman" w:cs="Times New Roman"/>
          <w:b/>
          <w:sz w:val="28"/>
        </w:rPr>
        <w:t>Вакансии</w:t>
      </w:r>
    </w:p>
    <w:p w14:paraId="2982D29B" w14:textId="77777777" w:rsidR="00245678" w:rsidRPr="00D738B7" w:rsidRDefault="00245678" w:rsidP="00245678">
      <w:pPr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</w:pP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08.02.01 «Строительство и эксплуатация зданий и сооружений»</w:t>
      </w:r>
    </w:p>
    <w:p w14:paraId="1AD65EAD" w14:textId="77777777" w:rsidR="00245678" w:rsidRPr="00D738B7" w:rsidRDefault="00245678" w:rsidP="00245678">
      <w:pPr>
        <w:rPr>
          <w:rStyle w:val="a3"/>
          <w:rFonts w:ascii="Times New Roman" w:hAnsi="Times New Roman" w:cs="Times New Roman"/>
          <w:b w:val="0"/>
          <w:color w:val="020202"/>
          <w:sz w:val="28"/>
          <w:szCs w:val="21"/>
          <w:shd w:val="clear" w:color="auto" w:fill="FFFFFF"/>
        </w:rPr>
      </w:pPr>
      <w:r w:rsidRPr="00D738B7">
        <w:rPr>
          <w:rStyle w:val="a3"/>
          <w:rFonts w:ascii="Times New Roman" w:hAnsi="Times New Roman" w:cs="Times New Roman"/>
          <w:b w:val="0"/>
          <w:color w:val="020202"/>
          <w:sz w:val="28"/>
          <w:szCs w:val="21"/>
          <w:shd w:val="clear" w:color="auto" w:fill="FFFFFF"/>
        </w:rPr>
        <w:t>Квалификация – техник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6"/>
        <w:gridCol w:w="1755"/>
        <w:gridCol w:w="3112"/>
        <w:gridCol w:w="1642"/>
      </w:tblGrid>
      <w:tr w:rsidR="00245678" w:rsidRPr="00D738B7" w14:paraId="4194DA88" w14:textId="77777777" w:rsidTr="00245678">
        <w:trPr>
          <w:trHeight w:val="254"/>
        </w:trPr>
        <w:tc>
          <w:tcPr>
            <w:tcW w:w="2943" w:type="dxa"/>
            <w:vAlign w:val="center"/>
          </w:tcPr>
          <w:p w14:paraId="2CFAC893" w14:textId="77777777" w:rsidR="00245678" w:rsidRPr="00D738B7" w:rsidRDefault="00245678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  <w:r w:rsidR="00301E0C" w:rsidRPr="00D738B7">
              <w:rPr>
                <w:rFonts w:ascii="Times New Roman" w:hAnsi="Times New Roman" w:cs="Times New Roman"/>
                <w:sz w:val="24"/>
                <w:szCs w:val="24"/>
              </w:rPr>
              <w:t>, адрес, связь</w:t>
            </w:r>
          </w:p>
        </w:tc>
        <w:tc>
          <w:tcPr>
            <w:tcW w:w="1701" w:type="dxa"/>
            <w:vAlign w:val="center"/>
          </w:tcPr>
          <w:p w14:paraId="2BED6BF2" w14:textId="77777777" w:rsidR="00245678" w:rsidRPr="00D738B7" w:rsidRDefault="00245678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4E52F3C3" w14:textId="77777777" w:rsidR="00245678" w:rsidRPr="00D738B7" w:rsidRDefault="00245678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808" w:type="dxa"/>
            <w:vAlign w:val="center"/>
          </w:tcPr>
          <w:p w14:paraId="5F5E594D" w14:textId="77777777" w:rsidR="00245678" w:rsidRPr="00BE44EF" w:rsidRDefault="00245678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245678" w:rsidRPr="00D738B7" w14:paraId="7CEB2934" w14:textId="77777777" w:rsidTr="00245678">
        <w:tc>
          <w:tcPr>
            <w:tcW w:w="2943" w:type="dxa"/>
            <w:vAlign w:val="center"/>
          </w:tcPr>
          <w:p w14:paraId="7AC13C17" w14:textId="5B4E6512" w:rsidR="0082228D" w:rsidRPr="00D738B7" w:rsidRDefault="0082228D" w:rsidP="0082228D">
            <w:pPr>
              <w:jc w:val="center"/>
              <w:rPr>
                <w:rFonts w:ascii="Times New Roman" w:hAnsi="Times New Roman" w:cs="Times New Roman"/>
                <w:color w:val="303233"/>
                <w:sz w:val="24"/>
                <w:szCs w:val="24"/>
                <w:shd w:val="clear" w:color="auto" w:fill="FFFFFF"/>
              </w:rPr>
            </w:pPr>
            <w:r w:rsidRPr="00D738B7">
              <w:rPr>
                <w:rFonts w:ascii="Times New Roman" w:hAnsi="Times New Roman" w:cs="Times New Roman"/>
                <w:color w:val="303233"/>
                <w:sz w:val="24"/>
                <w:szCs w:val="24"/>
                <w:shd w:val="clear" w:color="auto" w:fill="FFFFFF"/>
              </w:rPr>
              <w:t>Завьялов Максим</w:t>
            </w:r>
          </w:p>
          <w:p w14:paraId="221A52E9" w14:textId="7007EAA2" w:rsidR="0082228D" w:rsidRPr="00D738B7" w:rsidRDefault="0082228D" w:rsidP="0082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8B7">
              <w:rPr>
                <w:rFonts w:ascii="Times New Roman" w:hAnsi="Times New Roman" w:cs="Times New Roman"/>
                <w:color w:val="303233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D738B7">
              <w:rPr>
                <w:rFonts w:ascii="Times New Roman" w:hAnsi="Times New Roman" w:cs="Times New Roman"/>
                <w:color w:val="303233"/>
                <w:sz w:val="24"/>
                <w:szCs w:val="24"/>
                <w:shd w:val="clear" w:color="auto" w:fill="FFFFFF"/>
              </w:rPr>
              <w:t>-на-Дону</w:t>
            </w:r>
          </w:p>
          <w:p w14:paraId="06905B0B" w14:textId="6EFDB8BF" w:rsidR="00245678" w:rsidRPr="00D738B7" w:rsidRDefault="00FA45F4" w:rsidP="0082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228D" w:rsidRPr="00D738B7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mzavyalov@systemsi.ru</w:t>
              </w:r>
            </w:hyperlink>
          </w:p>
        </w:tc>
        <w:tc>
          <w:tcPr>
            <w:tcW w:w="1701" w:type="dxa"/>
            <w:vAlign w:val="center"/>
          </w:tcPr>
          <w:p w14:paraId="6B015AFC" w14:textId="7ACE97BA" w:rsidR="00245678" w:rsidRPr="00D738B7" w:rsidRDefault="0082228D" w:rsidP="0082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119" w:type="dxa"/>
            <w:vAlign w:val="center"/>
          </w:tcPr>
          <w:p w14:paraId="590CCB28" w14:textId="0FF37D6B" w:rsidR="0082228D" w:rsidRPr="00D738B7" w:rsidRDefault="0082228D" w:rsidP="0082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 Профессионализм</w:t>
            </w:r>
          </w:p>
          <w:p w14:paraId="2E0C52E9" w14:textId="5ADA9E30" w:rsidR="00245678" w:rsidRPr="00D738B7" w:rsidRDefault="0082228D" w:rsidP="0082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 Опыт по обслуживанию, ремонту и монтажу кондиционеров и фанкойлов будет являться преимуществом.</w:t>
            </w:r>
          </w:p>
        </w:tc>
        <w:tc>
          <w:tcPr>
            <w:tcW w:w="1808" w:type="dxa"/>
            <w:vAlign w:val="center"/>
          </w:tcPr>
          <w:p w14:paraId="29D574B6" w14:textId="459BA629" w:rsidR="00245678" w:rsidRPr="00D738B7" w:rsidRDefault="0082228D" w:rsidP="0082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30 000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45678" w:rsidRPr="00D738B7" w14:paraId="3B48CD80" w14:textId="77777777" w:rsidTr="00245678">
        <w:tc>
          <w:tcPr>
            <w:tcW w:w="2943" w:type="dxa"/>
            <w:vAlign w:val="center"/>
          </w:tcPr>
          <w:p w14:paraId="7F92D4A6" w14:textId="77777777" w:rsidR="00A50F51" w:rsidRPr="00A50F51" w:rsidRDefault="00A50F51" w:rsidP="00A50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Ростовская область, </w:t>
            </w:r>
            <w:proofErr w:type="spellStart"/>
            <w:r w:rsidRPr="00A5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Ростов</w:t>
            </w:r>
            <w:proofErr w:type="spellEnd"/>
            <w:r w:rsidRPr="00A5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-на-Дону, Каширская ул., 5</w:t>
            </w:r>
          </w:p>
          <w:p w14:paraId="3EF4CE08" w14:textId="359E2100" w:rsidR="00A50F51" w:rsidRPr="00D738B7" w:rsidRDefault="00A50F51" w:rsidP="00A50F5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р-н Советский</w:t>
            </w:r>
          </w:p>
          <w:p w14:paraId="0E64BB45" w14:textId="253EC91F" w:rsidR="00522359" w:rsidRPr="00A50F51" w:rsidRDefault="00522359" w:rsidP="00A50F5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8 918 896-58-44</w:t>
            </w:r>
          </w:p>
          <w:p w14:paraId="6498ADD8" w14:textId="77777777" w:rsidR="00245678" w:rsidRPr="00D738B7" w:rsidRDefault="00245678" w:rsidP="00A5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21E58" w14:textId="141FC622" w:rsidR="00245678" w:rsidRPr="00D738B7" w:rsidRDefault="00F47AB4" w:rsidP="00A5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31DD" w:rsidRPr="00D738B7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</w:p>
        </w:tc>
        <w:tc>
          <w:tcPr>
            <w:tcW w:w="3119" w:type="dxa"/>
            <w:vAlign w:val="center"/>
          </w:tcPr>
          <w:p w14:paraId="3AE3ECAD" w14:textId="77777777" w:rsidR="00245678" w:rsidRPr="00D738B7" w:rsidRDefault="00A50F51" w:rsidP="00A5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-Дисциплина</w:t>
            </w:r>
          </w:p>
          <w:p w14:paraId="7962FEDD" w14:textId="4875B0C1" w:rsidR="00A50F51" w:rsidRPr="00D738B7" w:rsidRDefault="00A50F51" w:rsidP="00A5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-Опыт работы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br/>
              <w:t>-Стрессоустойчивость</w:t>
            </w:r>
          </w:p>
        </w:tc>
        <w:tc>
          <w:tcPr>
            <w:tcW w:w="1808" w:type="dxa"/>
            <w:vAlign w:val="center"/>
          </w:tcPr>
          <w:p w14:paraId="65D86FE0" w14:textId="7650FEBE" w:rsidR="00245678" w:rsidRPr="00D738B7" w:rsidRDefault="00A50F51" w:rsidP="00A5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30 000 — 35</w:t>
            </w:r>
            <w:r w:rsidR="008070FC" w:rsidRPr="00D738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070FC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45678" w:rsidRPr="00D738B7" w14:paraId="0B8D0C9A" w14:textId="77777777" w:rsidTr="00245678">
        <w:tc>
          <w:tcPr>
            <w:tcW w:w="2943" w:type="dxa"/>
            <w:vAlign w:val="center"/>
          </w:tcPr>
          <w:p w14:paraId="7A1ADBDE" w14:textId="77777777" w:rsidR="00245678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Баранова Екатерина</w:t>
            </w:r>
          </w:p>
          <w:p w14:paraId="500EE77E" w14:textId="77777777" w:rsidR="008070FC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+7 901 1392648</w:t>
            </w:r>
          </w:p>
          <w:p w14:paraId="5FC890EC" w14:textId="77777777" w:rsidR="008070FC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7B44" w14:textId="51BE9959" w:rsidR="008070FC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Аксайский район Ростовской области, п. Возрожденный</w:t>
            </w:r>
          </w:p>
        </w:tc>
        <w:tc>
          <w:tcPr>
            <w:tcW w:w="1701" w:type="dxa"/>
            <w:vAlign w:val="center"/>
          </w:tcPr>
          <w:p w14:paraId="7485E2C0" w14:textId="5AD4C7A2" w:rsidR="00245678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119" w:type="dxa"/>
            <w:vAlign w:val="center"/>
          </w:tcPr>
          <w:p w14:paraId="568D43D4" w14:textId="149935FA" w:rsidR="008070FC" w:rsidRPr="00D738B7" w:rsidRDefault="008070FC" w:rsidP="0080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 не ниже среднего.</w:t>
            </w:r>
          </w:p>
          <w:p w14:paraId="59D25AB7" w14:textId="2FA629AA" w:rsidR="008070FC" w:rsidRPr="00D738B7" w:rsidRDefault="008070FC" w:rsidP="0080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электроинструментом.</w:t>
            </w:r>
          </w:p>
          <w:p w14:paraId="6EA1B1F7" w14:textId="54B87BC8" w:rsidR="008070FC" w:rsidRPr="00D738B7" w:rsidRDefault="008070FC" w:rsidP="0080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Желателен навык сварочных и слесарных работ.</w:t>
            </w:r>
          </w:p>
          <w:p w14:paraId="4F58D41D" w14:textId="4C353103" w:rsidR="00245678" w:rsidRPr="00D738B7" w:rsidRDefault="008070FC" w:rsidP="0080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Личностные качества: ориентация на достижение, взаимовыручка, ответственность, клиентоориентированность, обучаемость, нацеленность на развитие, отсутствие страха ошибиться.</w:t>
            </w:r>
          </w:p>
        </w:tc>
        <w:tc>
          <w:tcPr>
            <w:tcW w:w="1808" w:type="dxa"/>
            <w:vAlign w:val="center"/>
          </w:tcPr>
          <w:p w14:paraId="1DCE39D3" w14:textId="1F82DE95" w:rsidR="00245678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40 000руб</w:t>
            </w:r>
          </w:p>
        </w:tc>
      </w:tr>
      <w:tr w:rsidR="00245678" w:rsidRPr="00D738B7" w14:paraId="7EC1BE98" w14:textId="77777777" w:rsidTr="00245678">
        <w:tc>
          <w:tcPr>
            <w:tcW w:w="2943" w:type="dxa"/>
            <w:vAlign w:val="center"/>
          </w:tcPr>
          <w:p w14:paraId="1A27CFA6" w14:textId="386364BF" w:rsidR="005631D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ООО «ЛЕНТА»</w:t>
            </w:r>
          </w:p>
          <w:p w14:paraId="581CC356" w14:textId="59B8B8F6" w:rsidR="005631D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8 800 770-00-30</w:t>
            </w:r>
          </w:p>
          <w:p w14:paraId="64C8A301" w14:textId="3D6D0363" w:rsidR="005631D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Таганрог, 2-я Советская улица, 74А</w:t>
            </w:r>
          </w:p>
          <w:p w14:paraId="3D292538" w14:textId="002242E5" w:rsidR="008070F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р-н Северо-Западный</w:t>
            </w:r>
          </w:p>
        </w:tc>
        <w:tc>
          <w:tcPr>
            <w:tcW w:w="1701" w:type="dxa"/>
            <w:vAlign w:val="center"/>
          </w:tcPr>
          <w:p w14:paraId="6E85B4CD" w14:textId="02EC0B79" w:rsidR="00245678" w:rsidRPr="00D738B7" w:rsidRDefault="008070F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</w:t>
            </w:r>
          </w:p>
        </w:tc>
        <w:tc>
          <w:tcPr>
            <w:tcW w:w="3119" w:type="dxa"/>
            <w:vAlign w:val="center"/>
          </w:tcPr>
          <w:p w14:paraId="2C74A756" w14:textId="5D1D8A2C" w:rsidR="005631D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-среднее профессиональное образование</w:t>
            </w:r>
          </w:p>
          <w:p w14:paraId="12446BE8" w14:textId="514AA535" w:rsidR="005631D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-опыт работы от 1 года</w:t>
            </w:r>
          </w:p>
          <w:p w14:paraId="65EC58B4" w14:textId="37B0D053" w:rsidR="005631DC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-знание правил эксплуатации электроустановок</w:t>
            </w:r>
          </w:p>
          <w:p w14:paraId="1A76060D" w14:textId="1534D37A" w:rsidR="00245678" w:rsidRPr="00D738B7" w:rsidRDefault="005631DC" w:rsidP="0056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-желателен опыт работы по монтажу торгового оборудования</w:t>
            </w:r>
          </w:p>
        </w:tc>
        <w:tc>
          <w:tcPr>
            <w:tcW w:w="1808" w:type="dxa"/>
            <w:vAlign w:val="center"/>
          </w:tcPr>
          <w:p w14:paraId="3CD2D1A7" w14:textId="0244437A" w:rsidR="00245678" w:rsidRPr="00D738B7" w:rsidRDefault="005631DC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от 34 000руб</w:t>
            </w:r>
          </w:p>
        </w:tc>
      </w:tr>
      <w:tr w:rsidR="00245678" w:rsidRPr="00D738B7" w14:paraId="75DCFC2D" w14:textId="77777777" w:rsidTr="00245678">
        <w:tc>
          <w:tcPr>
            <w:tcW w:w="2943" w:type="dxa"/>
            <w:vAlign w:val="center"/>
          </w:tcPr>
          <w:p w14:paraId="5B5C0B22" w14:textId="77777777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Кавинская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  <w:p w14:paraId="5DD1A170" w14:textId="797B82E6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8 863 623-71-74</w:t>
            </w:r>
          </w:p>
          <w:p w14:paraId="69B9BFA2" w14:textId="6AF1EB02" w:rsidR="002714F2" w:rsidRPr="00D738B7" w:rsidRDefault="002F7775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Шахты, Тюменский переулок, 1А</w:t>
            </w:r>
          </w:p>
        </w:tc>
        <w:tc>
          <w:tcPr>
            <w:tcW w:w="1701" w:type="dxa"/>
            <w:vAlign w:val="center"/>
          </w:tcPr>
          <w:p w14:paraId="15F991C8" w14:textId="3A5A04EE" w:rsidR="00245678" w:rsidRPr="00D738B7" w:rsidRDefault="002F7775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</w:tc>
        <w:tc>
          <w:tcPr>
            <w:tcW w:w="3119" w:type="dxa"/>
            <w:vAlign w:val="center"/>
          </w:tcPr>
          <w:p w14:paraId="368EEEF8" w14:textId="553888F4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-Полное среднее образование</w:t>
            </w:r>
          </w:p>
          <w:p w14:paraId="225A56A9" w14:textId="74EAE549" w:rsidR="00245678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-Без требований к стажу</w:t>
            </w:r>
          </w:p>
        </w:tc>
        <w:tc>
          <w:tcPr>
            <w:tcW w:w="1808" w:type="dxa"/>
            <w:vAlign w:val="center"/>
          </w:tcPr>
          <w:p w14:paraId="7EBB634A" w14:textId="54654228" w:rsidR="00245678" w:rsidRPr="00D738B7" w:rsidRDefault="002F7775" w:rsidP="0024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от 29 300руб</w:t>
            </w:r>
          </w:p>
        </w:tc>
      </w:tr>
    </w:tbl>
    <w:p w14:paraId="39C33293" w14:textId="77777777" w:rsidR="001531AD" w:rsidRPr="00D738B7" w:rsidRDefault="001531AD" w:rsidP="00245678">
      <w:pPr>
        <w:rPr>
          <w:rStyle w:val="a3"/>
          <w:rFonts w:ascii="Times New Roman" w:hAnsi="Times New Roman" w:cs="Times New Roman"/>
          <w:color w:val="020202"/>
          <w:sz w:val="32"/>
          <w:szCs w:val="21"/>
          <w:shd w:val="clear" w:color="auto" w:fill="FFFFFF"/>
        </w:rPr>
      </w:pPr>
    </w:p>
    <w:p w14:paraId="1077FE5B" w14:textId="77777777" w:rsidR="001531AD" w:rsidRPr="00D738B7" w:rsidRDefault="001531AD" w:rsidP="00245678">
      <w:pPr>
        <w:rPr>
          <w:rFonts w:ascii="Times New Roman" w:hAnsi="Times New Roman" w:cs="Times New Roman"/>
          <w:color w:val="020202"/>
          <w:sz w:val="28"/>
          <w:szCs w:val="21"/>
        </w:rPr>
      </w:pP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lastRenderedPageBreak/>
        <w:t>43.02.15«Поварское и кондитерское дело»</w:t>
      </w:r>
    </w:p>
    <w:p w14:paraId="6665B170" w14:textId="77777777" w:rsidR="00245678" w:rsidRPr="00D738B7" w:rsidRDefault="001531AD" w:rsidP="00245678">
      <w:pPr>
        <w:rPr>
          <w:rFonts w:ascii="Times New Roman" w:hAnsi="Times New Roman" w:cs="Times New Roman"/>
          <w:sz w:val="52"/>
        </w:rPr>
      </w:pP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Квалификация – специалист по поварскому и кондитерскому делу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7"/>
        <w:gridCol w:w="1670"/>
        <w:gridCol w:w="3031"/>
        <w:gridCol w:w="1747"/>
      </w:tblGrid>
      <w:tr w:rsidR="001531AD" w:rsidRPr="00D738B7" w14:paraId="5DF366BB" w14:textId="77777777" w:rsidTr="00DD4543">
        <w:trPr>
          <w:trHeight w:val="254"/>
        </w:trPr>
        <w:tc>
          <w:tcPr>
            <w:tcW w:w="2943" w:type="dxa"/>
            <w:vAlign w:val="center"/>
          </w:tcPr>
          <w:p w14:paraId="6655015C" w14:textId="77777777" w:rsidR="001531AD" w:rsidRPr="00D738B7" w:rsidRDefault="001531AD" w:rsidP="0030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  <w:r w:rsidR="00301E0C" w:rsidRPr="00D738B7">
              <w:rPr>
                <w:rFonts w:ascii="Times New Roman" w:hAnsi="Times New Roman" w:cs="Times New Roman"/>
                <w:sz w:val="24"/>
                <w:szCs w:val="24"/>
              </w:rPr>
              <w:t>, адрес, связь</w:t>
            </w:r>
          </w:p>
        </w:tc>
        <w:tc>
          <w:tcPr>
            <w:tcW w:w="1701" w:type="dxa"/>
            <w:vAlign w:val="center"/>
          </w:tcPr>
          <w:p w14:paraId="662200EF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418ABAD9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808" w:type="dxa"/>
            <w:vAlign w:val="center"/>
          </w:tcPr>
          <w:p w14:paraId="022EF180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531AD" w:rsidRPr="00D738B7" w14:paraId="783B4A00" w14:textId="77777777" w:rsidTr="00DD4543">
        <w:tc>
          <w:tcPr>
            <w:tcW w:w="2943" w:type="dxa"/>
            <w:vAlign w:val="center"/>
          </w:tcPr>
          <w:p w14:paraId="5DB90CB8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ИП ЛЯШОВА НАТАЛЬЯ ВИКТОРОВНА</w:t>
            </w:r>
          </w:p>
          <w:p w14:paraId="1F29D832" w14:textId="77777777" w:rsidR="00301E0C" w:rsidRPr="00D738B7" w:rsidRDefault="00301E0C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B87A" w14:textId="77777777" w:rsidR="00301E0C" w:rsidRPr="00D738B7" w:rsidRDefault="00301E0C" w:rsidP="0030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774CF0A4" w14:textId="77777777" w:rsidR="00301E0C" w:rsidRPr="00D738B7" w:rsidRDefault="00301E0C" w:rsidP="0030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346780, г Азов,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Промышленная, д. 5, СТОЛОВАЯ АО АОМЗ</w:t>
            </w:r>
          </w:p>
          <w:p w14:paraId="5DB8B8FD" w14:textId="77777777" w:rsidR="00301E0C" w:rsidRPr="00D738B7" w:rsidRDefault="00874DFF" w:rsidP="0030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arczn@azov.donpac.ru</w:t>
            </w:r>
          </w:p>
        </w:tc>
        <w:tc>
          <w:tcPr>
            <w:tcW w:w="1701" w:type="dxa"/>
            <w:vAlign w:val="center"/>
          </w:tcPr>
          <w:p w14:paraId="129DB407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3119" w:type="dxa"/>
            <w:vAlign w:val="center"/>
          </w:tcPr>
          <w:p w14:paraId="47103C85" w14:textId="77777777" w:rsidR="00B42544" w:rsidRPr="00D738B7" w:rsidRDefault="00B42544" w:rsidP="00B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трудового распорядка; правилами охраны труда и техники безопасности, обеспечения производственной санитарии и противопожарной защиты.</w:t>
            </w:r>
          </w:p>
          <w:p w14:paraId="54EE9B33" w14:textId="77777777" w:rsidR="001531AD" w:rsidRPr="00D738B7" w:rsidRDefault="00B42544" w:rsidP="00B4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60C4C80B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19 000 руб.</w:t>
            </w:r>
          </w:p>
        </w:tc>
      </w:tr>
      <w:tr w:rsidR="001531AD" w:rsidRPr="00D738B7" w14:paraId="2F8C9334" w14:textId="77777777" w:rsidTr="00DD4543">
        <w:tc>
          <w:tcPr>
            <w:tcW w:w="2943" w:type="dxa"/>
            <w:vAlign w:val="center"/>
          </w:tcPr>
          <w:p w14:paraId="1592D372" w14:textId="77777777" w:rsidR="00B42544" w:rsidRPr="00D738B7" w:rsidRDefault="00B42544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67031" w14:textId="77777777" w:rsidR="001531AD" w:rsidRPr="00D738B7" w:rsidRDefault="00B42544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ИП Захаров Сергей Валентинович</w:t>
            </w:r>
          </w:p>
          <w:p w14:paraId="23CACEFC" w14:textId="77777777" w:rsidR="00874DFF" w:rsidRPr="00D738B7" w:rsidRDefault="00874DFF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6274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0394CBDE" w14:textId="77777777" w:rsidR="00874DFF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346720, г Аксай, р-н Аксайский,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35</w:t>
            </w:r>
          </w:p>
          <w:p w14:paraId="7E5DC150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ZAn77@mail.ru</w:t>
            </w:r>
          </w:p>
        </w:tc>
        <w:tc>
          <w:tcPr>
            <w:tcW w:w="1701" w:type="dxa"/>
            <w:vAlign w:val="center"/>
          </w:tcPr>
          <w:p w14:paraId="6DCE06B5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3119" w:type="dxa"/>
            <w:vAlign w:val="center"/>
          </w:tcPr>
          <w:p w14:paraId="13E43648" w14:textId="77777777" w:rsidR="00B42544" w:rsidRPr="00D738B7" w:rsidRDefault="00B42544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обязанностей в соответствии с должностной инструкцией.</w:t>
            </w:r>
          </w:p>
          <w:p w14:paraId="35032A9E" w14:textId="77777777" w:rsidR="001531AD" w:rsidRPr="00D738B7" w:rsidRDefault="00B42544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</w:t>
            </w:r>
          </w:p>
        </w:tc>
        <w:tc>
          <w:tcPr>
            <w:tcW w:w="1808" w:type="dxa"/>
            <w:vAlign w:val="center"/>
          </w:tcPr>
          <w:p w14:paraId="5586CDA8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30 000 руб.</w:t>
            </w:r>
          </w:p>
        </w:tc>
      </w:tr>
      <w:tr w:rsidR="001531AD" w:rsidRPr="00D738B7" w14:paraId="11CC1DE4" w14:textId="77777777" w:rsidTr="00DD4543">
        <w:tc>
          <w:tcPr>
            <w:tcW w:w="2943" w:type="dxa"/>
            <w:vAlign w:val="center"/>
          </w:tcPr>
          <w:p w14:paraId="3EF7FE51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ИП Чуприна Сергей Витальевич</w:t>
            </w:r>
          </w:p>
          <w:p w14:paraId="4AE44DC1" w14:textId="77777777" w:rsidR="00874DFF" w:rsidRPr="00D738B7" w:rsidRDefault="00874DF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C745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7AF479F4" w14:textId="77777777" w:rsidR="00874DFF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346720, г Аксай, р-н Аксайский,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</w:t>
            </w:r>
          </w:p>
          <w:p w14:paraId="0FF78852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aczn@aksay.ru</w:t>
            </w:r>
          </w:p>
        </w:tc>
        <w:tc>
          <w:tcPr>
            <w:tcW w:w="1701" w:type="dxa"/>
            <w:vAlign w:val="center"/>
          </w:tcPr>
          <w:p w14:paraId="26355CE0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3119" w:type="dxa"/>
            <w:vAlign w:val="center"/>
          </w:tcPr>
          <w:p w14:paraId="6838C1DB" w14:textId="77777777" w:rsidR="00B42544" w:rsidRPr="00D738B7" w:rsidRDefault="00B42544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обязанностей в соответствии с должностной инструкцией.</w:t>
            </w:r>
          </w:p>
          <w:p w14:paraId="6471EF82" w14:textId="77777777" w:rsidR="001531AD" w:rsidRPr="00D738B7" w:rsidRDefault="00B42544" w:rsidP="00B4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</w:t>
            </w:r>
          </w:p>
        </w:tc>
        <w:tc>
          <w:tcPr>
            <w:tcW w:w="1808" w:type="dxa"/>
            <w:vAlign w:val="center"/>
          </w:tcPr>
          <w:p w14:paraId="01FE3F39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13 000 руб.</w:t>
            </w:r>
          </w:p>
        </w:tc>
      </w:tr>
      <w:tr w:rsidR="001531AD" w:rsidRPr="00D738B7" w14:paraId="33C8AB1A" w14:textId="77777777" w:rsidTr="00DD4543">
        <w:tc>
          <w:tcPr>
            <w:tcW w:w="2943" w:type="dxa"/>
            <w:vAlign w:val="center"/>
          </w:tcPr>
          <w:p w14:paraId="5EA35F70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ООО "Янтарь-Дон"</w:t>
            </w:r>
          </w:p>
          <w:p w14:paraId="3C913197" w14:textId="77777777" w:rsidR="00874DFF" w:rsidRPr="00D738B7" w:rsidRDefault="00874DF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48E5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09814745" w14:textId="77777777" w:rsidR="00874DFF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-на-Дону, пер Журавлева, д. 33</w:t>
            </w:r>
          </w:p>
          <w:p w14:paraId="3F97DFE2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yantardon@yandex.ru</w:t>
            </w:r>
          </w:p>
        </w:tc>
        <w:tc>
          <w:tcPr>
            <w:tcW w:w="1701" w:type="dxa"/>
            <w:vAlign w:val="center"/>
          </w:tcPr>
          <w:p w14:paraId="4074B552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3119" w:type="dxa"/>
            <w:vAlign w:val="center"/>
          </w:tcPr>
          <w:p w14:paraId="585CEAEC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7FAD3B4B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27 000 - 30 000 руб.</w:t>
            </w:r>
          </w:p>
        </w:tc>
      </w:tr>
      <w:tr w:rsidR="001531AD" w:rsidRPr="00D738B7" w14:paraId="0A985612" w14:textId="77777777" w:rsidTr="00DD4543">
        <w:tc>
          <w:tcPr>
            <w:tcW w:w="2943" w:type="dxa"/>
            <w:vAlign w:val="center"/>
          </w:tcPr>
          <w:p w14:paraId="3458CBDA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Абачараева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Нелля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  <w:p w14:paraId="4D914801" w14:textId="77777777" w:rsidR="00874DFF" w:rsidRPr="00D738B7" w:rsidRDefault="00874DF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3816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40688925" w14:textId="77777777" w:rsidR="00874DFF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-на-Дону, ул Текучева, д. 207 в</w:t>
            </w:r>
          </w:p>
          <w:p w14:paraId="05623287" w14:textId="77777777" w:rsidR="009139C4" w:rsidRPr="00D738B7" w:rsidRDefault="009139C4" w:rsidP="009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Linok-82@mail.ru</w:t>
            </w:r>
          </w:p>
        </w:tc>
        <w:tc>
          <w:tcPr>
            <w:tcW w:w="1701" w:type="dxa"/>
            <w:vAlign w:val="center"/>
          </w:tcPr>
          <w:p w14:paraId="23390F9B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3119" w:type="dxa"/>
            <w:vAlign w:val="center"/>
          </w:tcPr>
          <w:p w14:paraId="5F186760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4642C550" w14:textId="77777777" w:rsidR="001531AD" w:rsidRPr="00D738B7" w:rsidRDefault="00B4254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16 400 руб.</w:t>
            </w:r>
          </w:p>
        </w:tc>
      </w:tr>
      <w:tr w:rsidR="002F7775" w:rsidRPr="00D738B7" w14:paraId="51008FDD" w14:textId="77777777" w:rsidTr="00DD4543">
        <w:tc>
          <w:tcPr>
            <w:tcW w:w="2943" w:type="dxa"/>
            <w:vAlign w:val="center"/>
          </w:tcPr>
          <w:p w14:paraId="34D7030F" w14:textId="538D0B5E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Менеджер отдела управления персоналом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</w:t>
            </w:r>
          </w:p>
          <w:p w14:paraId="440065B8" w14:textId="77777777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8 800 700-63-03</w:t>
            </w:r>
          </w:p>
          <w:p w14:paraId="57EF8F8B" w14:textId="61853416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Шахты, Победа Революции, 113</w:t>
            </w:r>
          </w:p>
        </w:tc>
        <w:tc>
          <w:tcPr>
            <w:tcW w:w="1701" w:type="dxa"/>
            <w:vAlign w:val="center"/>
          </w:tcPr>
          <w:p w14:paraId="1C62A65C" w14:textId="26C9E2A9" w:rsidR="002F7775" w:rsidRPr="00D738B7" w:rsidRDefault="002F7775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</w:t>
            </w:r>
          </w:p>
        </w:tc>
        <w:tc>
          <w:tcPr>
            <w:tcW w:w="3119" w:type="dxa"/>
            <w:vAlign w:val="center"/>
          </w:tcPr>
          <w:p w14:paraId="675E8ADB" w14:textId="77777777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Профильное образование не ниже средне-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</w:t>
            </w:r>
          </w:p>
          <w:p w14:paraId="0F94C941" w14:textId="3101DF62" w:rsidR="002F7775" w:rsidRPr="00D738B7" w:rsidRDefault="002F7775" w:rsidP="002F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Или опыт работы в аналогичной сфере от 6 месяцев</w:t>
            </w:r>
          </w:p>
        </w:tc>
        <w:tc>
          <w:tcPr>
            <w:tcW w:w="1808" w:type="dxa"/>
            <w:vAlign w:val="center"/>
          </w:tcPr>
          <w:p w14:paraId="59F96E12" w14:textId="1047CAAB" w:rsidR="002F7775" w:rsidRPr="00D738B7" w:rsidRDefault="002F7775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30 000 до 41 667руб</w:t>
            </w:r>
          </w:p>
        </w:tc>
      </w:tr>
    </w:tbl>
    <w:p w14:paraId="112AB95F" w14:textId="77777777" w:rsidR="001531AD" w:rsidRPr="00D738B7" w:rsidRDefault="001531AD" w:rsidP="00245678">
      <w:pPr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</w:pPr>
    </w:p>
    <w:p w14:paraId="2F163A45" w14:textId="77777777" w:rsidR="001531AD" w:rsidRPr="00D738B7" w:rsidRDefault="001531AD" w:rsidP="00245678">
      <w:pPr>
        <w:rPr>
          <w:rFonts w:ascii="Times New Roman" w:hAnsi="Times New Roman" w:cs="Times New Roman"/>
          <w:color w:val="020202"/>
          <w:sz w:val="28"/>
          <w:szCs w:val="21"/>
        </w:rPr>
      </w:pP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09.02.04«Информационные системы и программирование»</w:t>
      </w:r>
    </w:p>
    <w:p w14:paraId="02C62ADC" w14:textId="77777777" w:rsidR="001531AD" w:rsidRPr="00D738B7" w:rsidRDefault="001531AD" w:rsidP="00245678">
      <w:pPr>
        <w:rPr>
          <w:rFonts w:ascii="Times New Roman" w:hAnsi="Times New Roman" w:cs="Times New Roman"/>
          <w:sz w:val="52"/>
        </w:rPr>
      </w:pP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Квалификация – администратор баз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3"/>
        <w:gridCol w:w="1832"/>
        <w:gridCol w:w="2839"/>
        <w:gridCol w:w="1691"/>
      </w:tblGrid>
      <w:tr w:rsidR="001531AD" w:rsidRPr="00D738B7" w14:paraId="5228EC00" w14:textId="77777777" w:rsidTr="00DD4543">
        <w:trPr>
          <w:trHeight w:val="254"/>
        </w:trPr>
        <w:tc>
          <w:tcPr>
            <w:tcW w:w="2943" w:type="dxa"/>
            <w:vAlign w:val="center"/>
          </w:tcPr>
          <w:p w14:paraId="0766D978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  <w:r w:rsidR="00301E0C" w:rsidRPr="00D738B7">
              <w:rPr>
                <w:rFonts w:ascii="Times New Roman" w:hAnsi="Times New Roman" w:cs="Times New Roman"/>
                <w:sz w:val="24"/>
                <w:szCs w:val="24"/>
              </w:rPr>
              <w:t>, адрес, связь</w:t>
            </w:r>
          </w:p>
        </w:tc>
        <w:tc>
          <w:tcPr>
            <w:tcW w:w="1701" w:type="dxa"/>
            <w:vAlign w:val="center"/>
          </w:tcPr>
          <w:p w14:paraId="0FB19622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2AD9500A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808" w:type="dxa"/>
            <w:vAlign w:val="center"/>
          </w:tcPr>
          <w:p w14:paraId="6DE054FA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531AD" w:rsidRPr="00D738B7" w14:paraId="7F929E05" w14:textId="77777777" w:rsidTr="00DD4543">
        <w:tc>
          <w:tcPr>
            <w:tcW w:w="2943" w:type="dxa"/>
            <w:vAlign w:val="center"/>
          </w:tcPr>
          <w:p w14:paraId="06F290E6" w14:textId="4F7ECC44" w:rsidR="001531AD" w:rsidRPr="00D738B7" w:rsidRDefault="00E96F65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Казанкова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+7 909 4143279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523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e.kazankova@ecotech161.ru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Новочеркасск, Харьковское шоссе, 10</w:t>
            </w:r>
          </w:p>
        </w:tc>
        <w:tc>
          <w:tcPr>
            <w:tcW w:w="1701" w:type="dxa"/>
            <w:vAlign w:val="center"/>
          </w:tcPr>
          <w:p w14:paraId="22AD7351" w14:textId="0B82CF81" w:rsidR="001531AD" w:rsidRPr="00D738B7" w:rsidRDefault="00E96F65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119" w:type="dxa"/>
            <w:vAlign w:val="center"/>
          </w:tcPr>
          <w:p w14:paraId="7C822329" w14:textId="3CD20E08" w:rsidR="00E96F65" w:rsidRPr="00E96F65" w:rsidRDefault="00E96F65" w:rsidP="00E9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знание программы 1</w:t>
            </w:r>
            <w:proofErr w:type="gramStart"/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С:ЗУП</w:t>
            </w:r>
            <w:proofErr w:type="gramEnd"/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, версия 3.1. (приветствуется 1С:ERP 2.5, 1С:Документооборот, 1С:Управление водоканалом 2)</w:t>
            </w:r>
          </w:p>
          <w:p w14:paraId="732DA0E5" w14:textId="617122AB" w:rsidR="001531AD" w:rsidRPr="00D738B7" w:rsidRDefault="00E96F65" w:rsidP="00E9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профессиональное, высшее профильное</w:t>
            </w:r>
          </w:p>
        </w:tc>
        <w:tc>
          <w:tcPr>
            <w:tcW w:w="1808" w:type="dxa"/>
            <w:vAlign w:val="center"/>
          </w:tcPr>
          <w:p w14:paraId="3882736B" w14:textId="652D77EB" w:rsidR="001531AD" w:rsidRPr="00D738B7" w:rsidRDefault="00E96F65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6F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1531AD" w:rsidRPr="002B161B" w14:paraId="24C09580" w14:textId="77777777" w:rsidTr="00DD4543">
        <w:tc>
          <w:tcPr>
            <w:tcW w:w="2943" w:type="dxa"/>
            <w:vAlign w:val="center"/>
          </w:tcPr>
          <w:p w14:paraId="216841B1" w14:textId="77777777" w:rsidR="001531AD" w:rsidRDefault="002B161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Атлантис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-Пак»</w:t>
            </w:r>
          </w:p>
          <w:p w14:paraId="1076D0FF" w14:textId="619E0B43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8 800 255 85 85 для России</w:t>
            </w:r>
          </w:p>
          <w:p w14:paraId="65B650BA" w14:textId="77777777" w:rsid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+7 863 255 85 85 – для зарубежья</w:t>
            </w:r>
          </w:p>
          <w:p w14:paraId="20293DB7" w14:textId="04FFEC44" w:rsidR="002B161B" w:rsidRPr="00214AFE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kanz</w:t>
              </w:r>
              <w:r w:rsidRPr="00214A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atlantis</w:t>
              </w:r>
              <w:r w:rsidRPr="00214A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pak</w:t>
              </w:r>
              <w:r w:rsidRPr="00214A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6C510F7" w14:textId="5668FC20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  <w:tc>
          <w:tcPr>
            <w:tcW w:w="1701" w:type="dxa"/>
            <w:vAlign w:val="center"/>
          </w:tcPr>
          <w:p w14:paraId="4128A3FB" w14:textId="7DE5C2B9" w:rsidR="001531AD" w:rsidRPr="002B161B" w:rsidRDefault="002B161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Программист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1C</w:t>
            </w:r>
          </w:p>
        </w:tc>
        <w:tc>
          <w:tcPr>
            <w:tcW w:w="3119" w:type="dxa"/>
            <w:vAlign w:val="center"/>
          </w:tcPr>
          <w:p w14:paraId="740D62EB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ОЖИДАНИЯ:</w:t>
            </w:r>
          </w:p>
          <w:p w14:paraId="3EAD489B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Уверенное знание языка программирования 1С;</w:t>
            </w:r>
          </w:p>
          <w:p w14:paraId="3388ED30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Пунктуальность и ответственность при выполнении поставленных задач;</w:t>
            </w:r>
          </w:p>
          <w:p w14:paraId="27002614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по платформе 1С 8.х приветствуется;</w:t>
            </w:r>
          </w:p>
          <w:p w14:paraId="4F279C44" w14:textId="4BC1865C" w:rsidR="001531AD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учета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приветствуется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  <w:vAlign w:val="center"/>
          </w:tcPr>
          <w:p w14:paraId="3DA2AC81" w14:textId="1A23BBEB" w:rsidR="001531AD" w:rsidRPr="002B161B" w:rsidRDefault="002B161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80 000руб</w:t>
            </w:r>
          </w:p>
        </w:tc>
      </w:tr>
      <w:tr w:rsidR="001531AD" w:rsidRPr="002B161B" w14:paraId="12623720" w14:textId="77777777" w:rsidTr="00DD4543">
        <w:tc>
          <w:tcPr>
            <w:tcW w:w="2943" w:type="dxa"/>
            <w:vAlign w:val="center"/>
          </w:tcPr>
          <w:p w14:paraId="23D446CE" w14:textId="77777777" w:rsidR="001531AD" w:rsidRPr="008932D1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1">
              <w:rPr>
                <w:rFonts w:ascii="Times New Roman" w:hAnsi="Times New Roman" w:cs="Times New Roman"/>
                <w:sz w:val="24"/>
                <w:szCs w:val="24"/>
              </w:rPr>
              <w:t>ЦЗН Багаевского района</w:t>
            </w:r>
          </w:p>
          <w:p w14:paraId="217A8065" w14:textId="77777777" w:rsid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ст.Багаевская</w:t>
            </w:r>
            <w:proofErr w:type="spellEnd"/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, ул.Подройкина,24</w:t>
            </w:r>
          </w:p>
          <w:p w14:paraId="14C46D8B" w14:textId="39A9ED55" w:rsidR="00214AFE" w:rsidRPr="00214AFE" w:rsidRDefault="00214AFE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33986</w:t>
            </w:r>
          </w:p>
          <w:p w14:paraId="4EAB22C5" w14:textId="77777777" w:rsidR="00214AFE" w:rsidRPr="00214AFE" w:rsidRDefault="00214AFE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0B3411AA" w14:textId="1661BF07" w:rsidR="00214AFE" w:rsidRPr="00214AFE" w:rsidRDefault="00214AFE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bgczn@donland.ru</w:t>
            </w:r>
          </w:p>
        </w:tc>
        <w:tc>
          <w:tcPr>
            <w:tcW w:w="1701" w:type="dxa"/>
            <w:vAlign w:val="center"/>
          </w:tcPr>
          <w:p w14:paraId="67966924" w14:textId="378121F4" w:rsidR="001531AD" w:rsidRP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3119" w:type="dxa"/>
            <w:vAlign w:val="center"/>
          </w:tcPr>
          <w:p w14:paraId="104C87BC" w14:textId="3968768A" w:rsidR="001531AD" w:rsidRP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ввод персональных данных, соблюдение правил пожарной безопасности, охраны труда, распорядка трудового дня</w:t>
            </w:r>
          </w:p>
        </w:tc>
        <w:tc>
          <w:tcPr>
            <w:tcW w:w="1808" w:type="dxa"/>
            <w:vAlign w:val="center"/>
          </w:tcPr>
          <w:p w14:paraId="63000239" w14:textId="5827BB3E" w:rsidR="001531AD" w:rsidRP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 xml:space="preserve">16242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531AD" w:rsidRPr="002B161B" w14:paraId="02CEC5EE" w14:textId="77777777" w:rsidTr="00DD4543">
        <w:tc>
          <w:tcPr>
            <w:tcW w:w="2943" w:type="dxa"/>
            <w:vAlign w:val="center"/>
          </w:tcPr>
          <w:p w14:paraId="3CD007DC" w14:textId="77777777" w:rsidR="00E11E77" w:rsidRDefault="00E11E77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E77">
              <w:rPr>
                <w:rFonts w:ascii="Times New Roman" w:hAnsi="Times New Roman" w:cs="Times New Roman"/>
                <w:sz w:val="24"/>
                <w:szCs w:val="24"/>
              </w:rPr>
              <w:t>Сеславинский</w:t>
            </w:r>
            <w:proofErr w:type="spellEnd"/>
            <w:r w:rsidRPr="00E11E77">
              <w:rPr>
                <w:rFonts w:ascii="Times New Roman" w:hAnsi="Times New Roman" w:cs="Times New Roman"/>
                <w:sz w:val="24"/>
                <w:szCs w:val="24"/>
              </w:rPr>
              <w:t xml:space="preserve"> Г. А. ИП </w:t>
            </w:r>
          </w:p>
          <w:p w14:paraId="55BA11FC" w14:textId="5FB23C66" w:rsidR="00E11E77" w:rsidRPr="00C27805" w:rsidRDefault="00E11E77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E77">
              <w:rPr>
                <w:rFonts w:ascii="Times New Roman" w:hAnsi="Times New Roman" w:cs="Times New Roman"/>
                <w:sz w:val="24"/>
                <w:szCs w:val="24"/>
              </w:rPr>
              <w:t>Сеславинский</w:t>
            </w:r>
            <w:proofErr w:type="spellEnd"/>
            <w:r w:rsidRPr="00E11E77">
              <w:rPr>
                <w:rFonts w:ascii="Times New Roman" w:hAnsi="Times New Roman" w:cs="Times New Roman"/>
                <w:sz w:val="24"/>
                <w:szCs w:val="24"/>
              </w:rPr>
              <w:t xml:space="preserve"> Глеб Андреевич</w:t>
            </w:r>
          </w:p>
          <w:p w14:paraId="5176D594" w14:textId="13CA5F63" w:rsidR="00214AFE" w:rsidRPr="00214AFE" w:rsidRDefault="00214AFE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32-54-84</w:t>
            </w:r>
          </w:p>
          <w:p w14:paraId="56EC82C2" w14:textId="77777777" w:rsidR="00214AFE" w:rsidRPr="00214AFE" w:rsidRDefault="00214AFE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5CE9881C" w14:textId="4A611DD9" w:rsidR="00214AFE" w:rsidRPr="00214AFE" w:rsidRDefault="00214AFE" w:rsidP="0021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tagszn@itt.net.ru</w:t>
            </w:r>
          </w:p>
        </w:tc>
        <w:tc>
          <w:tcPr>
            <w:tcW w:w="1701" w:type="dxa"/>
            <w:vAlign w:val="center"/>
          </w:tcPr>
          <w:p w14:paraId="061790F0" w14:textId="1A2F93F9" w:rsidR="001531AD" w:rsidRP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119" w:type="dxa"/>
            <w:vAlign w:val="center"/>
          </w:tcPr>
          <w:p w14:paraId="511FF6D7" w14:textId="5A920E77" w:rsidR="001531AD" w:rsidRP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продаж, выставление счетов, приемка товара, расклейка ценников, поддержание порядка в торговом зале. Формирование в базе 1С документов по поступлению. Занесение платежных поручений в программу 1с бухгалтерия. Работа в 1с торговля и склад. 1С </w:t>
            </w:r>
            <w:r w:rsidRPr="0021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документооборот.</w:t>
            </w:r>
          </w:p>
        </w:tc>
        <w:tc>
          <w:tcPr>
            <w:tcW w:w="1808" w:type="dxa"/>
            <w:vAlign w:val="center"/>
          </w:tcPr>
          <w:p w14:paraId="524D8406" w14:textId="11DD4DE5" w:rsidR="001531AD" w:rsidRPr="00214AFE" w:rsidRDefault="00214AFE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20000 до 30000</w:t>
            </w:r>
          </w:p>
        </w:tc>
      </w:tr>
      <w:tr w:rsidR="001531AD" w:rsidRPr="002B161B" w14:paraId="393BC835" w14:textId="77777777" w:rsidTr="00DD4543">
        <w:tc>
          <w:tcPr>
            <w:tcW w:w="2943" w:type="dxa"/>
            <w:vAlign w:val="center"/>
          </w:tcPr>
          <w:p w14:paraId="5CC4CF15" w14:textId="77777777" w:rsidR="001531AD" w:rsidRDefault="001E7919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 xml:space="preserve">ЦЗН г. </w:t>
            </w:r>
            <w:proofErr w:type="spellStart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  <w:proofErr w:type="spellEnd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-на-Дону по Советскому району</w:t>
            </w:r>
          </w:p>
          <w:p w14:paraId="184F515C" w14:textId="77777777" w:rsidR="001E7919" w:rsidRDefault="001E7919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 xml:space="preserve">-на-Дону, </w:t>
            </w:r>
            <w:proofErr w:type="spellStart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ул.Малиновского</w:t>
            </w:r>
            <w:proofErr w:type="spellEnd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  <w:p w14:paraId="052E68D2" w14:textId="77777777" w:rsidR="001E7919" w:rsidRPr="001E7919" w:rsidRDefault="001E7919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518BF694" w14:textId="6077E4ED" w:rsidR="001E7919" w:rsidRPr="00214AFE" w:rsidRDefault="001E7919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sovet_czn@mail.ru</w:t>
            </w:r>
          </w:p>
        </w:tc>
        <w:tc>
          <w:tcPr>
            <w:tcW w:w="1701" w:type="dxa"/>
            <w:vAlign w:val="center"/>
          </w:tcPr>
          <w:p w14:paraId="017F71AD" w14:textId="28BC68DE" w:rsidR="001531AD" w:rsidRPr="00214AFE" w:rsidRDefault="001E7919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19" w:type="dxa"/>
            <w:vAlign w:val="center"/>
          </w:tcPr>
          <w:p w14:paraId="0BFC65E6" w14:textId="77777777" w:rsidR="001E7919" w:rsidRPr="001E7919" w:rsidRDefault="001E7919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(на модульном уровне) системных блоков, принтеров, копировально-печатно техники.</w:t>
            </w:r>
          </w:p>
          <w:p w14:paraId="6CDDE8B1" w14:textId="77777777" w:rsidR="001E7919" w:rsidRPr="001E7919" w:rsidRDefault="001E7919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Установка, настройка и обеспечение бесперебойной работы операционных систем рабочих станций Windows XP/2000/NT</w:t>
            </w:r>
          </w:p>
          <w:p w14:paraId="1834BABA" w14:textId="77777777" w:rsidR="001E7919" w:rsidRPr="001E7919" w:rsidRDefault="001E7919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</w:t>
            </w:r>
            <w:proofErr w:type="spellStart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насиройка</w:t>
            </w:r>
            <w:proofErr w:type="spellEnd"/>
            <w:r w:rsidRPr="001E7919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диагностика в случае возникновения проблем рабочих станций в локальной вычислительной сети.</w:t>
            </w:r>
          </w:p>
          <w:p w14:paraId="11389F2A" w14:textId="39EC1EC1" w:rsidR="001531AD" w:rsidRPr="00214AFE" w:rsidRDefault="001E7919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пользователей.</w:t>
            </w:r>
          </w:p>
        </w:tc>
        <w:tc>
          <w:tcPr>
            <w:tcW w:w="1808" w:type="dxa"/>
            <w:vAlign w:val="center"/>
          </w:tcPr>
          <w:p w14:paraId="443ED345" w14:textId="74CD1A27" w:rsidR="001531AD" w:rsidRPr="00214AFE" w:rsidRDefault="001E7919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9">
              <w:rPr>
                <w:rFonts w:ascii="Times New Roman" w:hAnsi="Times New Roman" w:cs="Times New Roman"/>
                <w:sz w:val="24"/>
                <w:szCs w:val="24"/>
              </w:rPr>
              <w:t>Сдельно-премиальная</w:t>
            </w:r>
          </w:p>
        </w:tc>
      </w:tr>
    </w:tbl>
    <w:p w14:paraId="457C7C02" w14:textId="77777777" w:rsidR="001531AD" w:rsidRPr="00214AFE" w:rsidRDefault="001531AD" w:rsidP="00245678">
      <w:pPr>
        <w:rPr>
          <w:rStyle w:val="a3"/>
          <w:rFonts w:ascii="Times New Roman" w:hAnsi="Times New Roman" w:cs="Times New Roman"/>
          <w:color w:val="020202"/>
          <w:sz w:val="21"/>
          <w:szCs w:val="21"/>
          <w:shd w:val="clear" w:color="auto" w:fill="FFFFFF"/>
        </w:rPr>
      </w:pPr>
    </w:p>
    <w:p w14:paraId="53AE4200" w14:textId="58E31CDF" w:rsidR="001531AD" w:rsidRPr="00D738B7" w:rsidRDefault="001531AD" w:rsidP="00245678">
      <w:pPr>
        <w:rPr>
          <w:rFonts w:ascii="Times New Roman" w:hAnsi="Times New Roman" w:cs="Times New Roman"/>
          <w:color w:val="020202"/>
          <w:sz w:val="28"/>
          <w:szCs w:val="21"/>
        </w:rPr>
      </w:pP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08.02.11</w:t>
      </w:r>
      <w:r w:rsidR="00E96F65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 xml:space="preserve"> «</w:t>
      </w: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Управление, эксплуатация и обслуживание многоквартирного дома</w:t>
      </w:r>
      <w:r w:rsidR="00E96F65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»</w:t>
      </w:r>
    </w:p>
    <w:p w14:paraId="5F26DBB4" w14:textId="77777777" w:rsidR="001531AD" w:rsidRPr="00D738B7" w:rsidRDefault="001531AD" w:rsidP="00245678">
      <w:pPr>
        <w:rPr>
          <w:rFonts w:ascii="Times New Roman" w:hAnsi="Times New Roman" w:cs="Times New Roman"/>
          <w:sz w:val="52"/>
        </w:rPr>
      </w:pP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Квалификация – техник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6"/>
        <w:gridCol w:w="1868"/>
        <w:gridCol w:w="2685"/>
        <w:gridCol w:w="1596"/>
      </w:tblGrid>
      <w:tr w:rsidR="001531AD" w:rsidRPr="00D738B7" w14:paraId="19803C02" w14:textId="77777777" w:rsidTr="00541133">
        <w:trPr>
          <w:trHeight w:val="254"/>
        </w:trPr>
        <w:tc>
          <w:tcPr>
            <w:tcW w:w="3196" w:type="dxa"/>
            <w:vAlign w:val="center"/>
          </w:tcPr>
          <w:p w14:paraId="70C78332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  <w:r w:rsidR="00301E0C" w:rsidRPr="00D738B7">
              <w:rPr>
                <w:rFonts w:ascii="Times New Roman" w:hAnsi="Times New Roman" w:cs="Times New Roman"/>
                <w:sz w:val="24"/>
                <w:szCs w:val="24"/>
              </w:rPr>
              <w:t>, адрес, связь</w:t>
            </w:r>
          </w:p>
        </w:tc>
        <w:tc>
          <w:tcPr>
            <w:tcW w:w="1868" w:type="dxa"/>
            <w:vAlign w:val="center"/>
          </w:tcPr>
          <w:p w14:paraId="31010A34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7" w:type="dxa"/>
            <w:vAlign w:val="center"/>
          </w:tcPr>
          <w:p w14:paraId="0FF13C3E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670" w:type="dxa"/>
            <w:vAlign w:val="center"/>
          </w:tcPr>
          <w:p w14:paraId="34A0D7B6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531AD" w:rsidRPr="00D738B7" w14:paraId="617C1E82" w14:textId="77777777" w:rsidTr="00541133">
        <w:tc>
          <w:tcPr>
            <w:tcW w:w="3196" w:type="dxa"/>
            <w:vAlign w:val="center"/>
          </w:tcPr>
          <w:p w14:paraId="75973F0C" w14:textId="77777777" w:rsidR="00A010AB" w:rsidRPr="00541133" w:rsidRDefault="00A010AB" w:rsidP="00A0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Татьяна Викторовна Скидан</w:t>
            </w:r>
          </w:p>
          <w:p w14:paraId="465AA692" w14:textId="4BAA833D" w:rsidR="00A010AB" w:rsidRPr="00541133" w:rsidRDefault="00A010AB" w:rsidP="00A0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9185581634</w:t>
            </w:r>
          </w:p>
          <w:p w14:paraId="1A164DD9" w14:textId="5077CEE1" w:rsidR="00A010AB" w:rsidRPr="00541133" w:rsidRDefault="00A010AB" w:rsidP="00A0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411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personal@rvdk.ru</w:t>
              </w:r>
            </w:hyperlink>
          </w:p>
          <w:p w14:paraId="678AD8DD" w14:textId="6048EB73" w:rsidR="00A010AB" w:rsidRPr="00541133" w:rsidRDefault="00A010AB" w:rsidP="00A0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Ростовская область, г. </w:t>
            </w:r>
            <w:proofErr w:type="spellStart"/>
            <w:r w:rsidRPr="0054113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54113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-на-Дону, Максима Горького улица, дом: ДОМ 293;</w:t>
            </w:r>
          </w:p>
        </w:tc>
        <w:tc>
          <w:tcPr>
            <w:tcW w:w="1868" w:type="dxa"/>
            <w:vAlign w:val="center"/>
          </w:tcPr>
          <w:p w14:paraId="54AE82B5" w14:textId="62F26DC4" w:rsidR="001531AD" w:rsidRPr="00541133" w:rsidRDefault="0054113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0AB" w:rsidRPr="00541133">
              <w:rPr>
                <w:rFonts w:ascii="Times New Roman" w:hAnsi="Times New Roman" w:cs="Times New Roman"/>
                <w:sz w:val="24"/>
                <w:szCs w:val="24"/>
              </w:rPr>
              <w:t>лесарь-сантехник</w:t>
            </w:r>
          </w:p>
        </w:tc>
        <w:tc>
          <w:tcPr>
            <w:tcW w:w="2837" w:type="dxa"/>
            <w:vAlign w:val="center"/>
          </w:tcPr>
          <w:p w14:paraId="45D92D39" w14:textId="207D1443" w:rsidR="001531AD" w:rsidRPr="00541133" w:rsidRDefault="00A010A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Образование среднее специальное</w:t>
            </w:r>
          </w:p>
        </w:tc>
        <w:tc>
          <w:tcPr>
            <w:tcW w:w="1670" w:type="dxa"/>
            <w:vAlign w:val="center"/>
          </w:tcPr>
          <w:p w14:paraId="37A8CAE2" w14:textId="67D62671" w:rsidR="001531AD" w:rsidRPr="00541133" w:rsidRDefault="00A010A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28 600 - 43 900 руб.</w:t>
            </w:r>
          </w:p>
        </w:tc>
      </w:tr>
      <w:tr w:rsidR="001531AD" w:rsidRPr="00D738B7" w14:paraId="3005BA32" w14:textId="77777777" w:rsidTr="00541133">
        <w:tc>
          <w:tcPr>
            <w:tcW w:w="3196" w:type="dxa"/>
            <w:vAlign w:val="center"/>
          </w:tcPr>
          <w:p w14:paraId="77AB38C0" w14:textId="77777777" w:rsidR="00541133" w:rsidRPr="00541133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  <w:p w14:paraId="0F4E5FDF" w14:textId="13BDF832" w:rsidR="00541133" w:rsidRPr="00541133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+7(863) 925-64-67</w:t>
            </w:r>
          </w:p>
          <w:p w14:paraId="71AB5C55" w14:textId="15BD03FB" w:rsidR="001E7919" w:rsidRPr="00541133" w:rsidRDefault="00541133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Волгодонск, Гагарина улица, 39</w:t>
            </w:r>
          </w:p>
        </w:tc>
        <w:tc>
          <w:tcPr>
            <w:tcW w:w="1868" w:type="dxa"/>
            <w:vAlign w:val="center"/>
          </w:tcPr>
          <w:p w14:paraId="5602136D" w14:textId="37263264" w:rsidR="001531AD" w:rsidRPr="00541133" w:rsidRDefault="0054113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тукатур</w:t>
            </w:r>
          </w:p>
        </w:tc>
        <w:tc>
          <w:tcPr>
            <w:tcW w:w="2837" w:type="dxa"/>
            <w:vAlign w:val="center"/>
          </w:tcPr>
          <w:p w14:paraId="28B021D4" w14:textId="108D3F2B" w:rsidR="001531AD" w:rsidRPr="00541133" w:rsidRDefault="0054113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Штукатурные и малярные работы в помещении и на улице.</w:t>
            </w:r>
          </w:p>
        </w:tc>
        <w:tc>
          <w:tcPr>
            <w:tcW w:w="1670" w:type="dxa"/>
            <w:vAlign w:val="center"/>
          </w:tcPr>
          <w:p w14:paraId="080E84B5" w14:textId="0FFBF54D" w:rsidR="001531AD" w:rsidRPr="00541133" w:rsidRDefault="0054113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от 20 000 руб.</w:t>
            </w:r>
          </w:p>
        </w:tc>
      </w:tr>
      <w:tr w:rsidR="001531AD" w:rsidRPr="00D738B7" w14:paraId="409D40E8" w14:textId="77777777" w:rsidTr="00541133">
        <w:tc>
          <w:tcPr>
            <w:tcW w:w="3196" w:type="dxa"/>
            <w:vAlign w:val="center"/>
          </w:tcPr>
          <w:p w14:paraId="7659F8A4" w14:textId="77777777" w:rsidR="00541133" w:rsidRPr="00541133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Галина Васильевна </w:t>
            </w:r>
            <w:proofErr w:type="spellStart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</w:p>
          <w:p w14:paraId="74A4A14A" w14:textId="07E7E253" w:rsidR="00541133" w:rsidRPr="00541133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9281684022</w:t>
            </w:r>
          </w:p>
          <w:p w14:paraId="2EFE543B" w14:textId="7B52DE0B" w:rsidR="00E11E77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418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gala.khanmirzaeva@yandex.ru</w:t>
              </w:r>
            </w:hyperlink>
          </w:p>
          <w:p w14:paraId="66C4CA9B" w14:textId="18D97E86" w:rsidR="00541133" w:rsidRPr="00541133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Ремонтное село, Ленинская улица, дом: ДОМ 94;</w:t>
            </w:r>
          </w:p>
        </w:tc>
        <w:tc>
          <w:tcPr>
            <w:tcW w:w="1868" w:type="dxa"/>
            <w:vAlign w:val="center"/>
          </w:tcPr>
          <w:p w14:paraId="269D9039" w14:textId="10B12D6F" w:rsidR="001531AD" w:rsidRPr="00541133" w:rsidRDefault="00541133" w:rsidP="001E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ЖКХ</w:t>
            </w:r>
          </w:p>
        </w:tc>
        <w:tc>
          <w:tcPr>
            <w:tcW w:w="2837" w:type="dxa"/>
            <w:vAlign w:val="center"/>
          </w:tcPr>
          <w:p w14:paraId="5F066DBF" w14:textId="3051D0D1" w:rsidR="00541133" w:rsidRPr="00541133" w:rsidRDefault="00541133" w:rsidP="0054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Высшее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</w:t>
            </w:r>
          </w:p>
          <w:p w14:paraId="05B2B47A" w14:textId="4DC49FF7" w:rsidR="001531AD" w:rsidRPr="00541133" w:rsidRDefault="001531AD" w:rsidP="005411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vAlign w:val="center"/>
          </w:tcPr>
          <w:p w14:paraId="33C250A9" w14:textId="09B533C6" w:rsidR="001531AD" w:rsidRPr="00541133" w:rsidRDefault="0054113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16 500 - 17 000 руб.</w:t>
            </w:r>
          </w:p>
        </w:tc>
      </w:tr>
      <w:tr w:rsidR="001531AD" w:rsidRPr="00D738B7" w14:paraId="3ACD57C0" w14:textId="77777777" w:rsidTr="00541133">
        <w:tc>
          <w:tcPr>
            <w:tcW w:w="3196" w:type="dxa"/>
            <w:vAlign w:val="center"/>
          </w:tcPr>
          <w:p w14:paraId="77950FE2" w14:textId="77777777" w:rsidR="001531AD" w:rsidRPr="00541133" w:rsidRDefault="00E11E77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Ростовской области "Центр занятости населения города Красный </w:t>
            </w:r>
            <w:r w:rsidRPr="005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Сулин"</w:t>
            </w:r>
          </w:p>
          <w:p w14:paraId="2C74BCC4" w14:textId="77777777" w:rsidR="00E11E77" w:rsidRPr="00541133" w:rsidRDefault="00E11E77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г.Красный</w:t>
            </w:r>
            <w:proofErr w:type="spellEnd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 Сулин, </w:t>
            </w:r>
            <w:proofErr w:type="spellStart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13E63220" w14:textId="77777777" w:rsidR="00E11E77" w:rsidRPr="00541133" w:rsidRDefault="00E11E77" w:rsidP="00E1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6BCFD221" w14:textId="011DC042" w:rsidR="00E11E77" w:rsidRPr="00541133" w:rsidRDefault="00E11E77" w:rsidP="00E1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krszan@donland.ru</w:t>
            </w:r>
          </w:p>
        </w:tc>
        <w:tc>
          <w:tcPr>
            <w:tcW w:w="1868" w:type="dxa"/>
            <w:vAlign w:val="center"/>
          </w:tcPr>
          <w:p w14:paraId="1EBD31A1" w14:textId="14B28C1B" w:rsidR="001531AD" w:rsidRPr="00541133" w:rsidRDefault="00E11E77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 по инвентаризации строений и сооружений</w:t>
            </w:r>
          </w:p>
        </w:tc>
        <w:tc>
          <w:tcPr>
            <w:tcW w:w="2837" w:type="dxa"/>
            <w:vAlign w:val="center"/>
          </w:tcPr>
          <w:p w14:paraId="5B25A7DB" w14:textId="0E0FACFA" w:rsidR="001531AD" w:rsidRPr="00541133" w:rsidRDefault="00E11E77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обмер объекта недвижимости, </w:t>
            </w:r>
            <w:proofErr w:type="spellStart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чертижи</w:t>
            </w:r>
            <w:proofErr w:type="spellEnd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 и планы строений и сооружений, </w:t>
            </w:r>
            <w:r w:rsidRPr="005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качественные характеристики строений и сооружений необходимые при определении их стоимости, </w:t>
            </w:r>
            <w:proofErr w:type="spellStart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>состовляет</w:t>
            </w:r>
            <w:proofErr w:type="spellEnd"/>
            <w:r w:rsidRPr="0054113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паспорта.</w:t>
            </w:r>
          </w:p>
        </w:tc>
        <w:tc>
          <w:tcPr>
            <w:tcW w:w="1670" w:type="dxa"/>
            <w:vAlign w:val="center"/>
          </w:tcPr>
          <w:p w14:paraId="4EA56981" w14:textId="775CD05B" w:rsidR="001531AD" w:rsidRPr="00541133" w:rsidRDefault="00E11E77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20000руб</w:t>
            </w:r>
          </w:p>
        </w:tc>
      </w:tr>
    </w:tbl>
    <w:p w14:paraId="24134D5F" w14:textId="77777777" w:rsidR="001531AD" w:rsidRPr="00D738B7" w:rsidRDefault="001531AD" w:rsidP="00245678">
      <w:pPr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</w:pPr>
    </w:p>
    <w:p w14:paraId="138BE864" w14:textId="77777777" w:rsidR="001531AD" w:rsidRPr="00D738B7" w:rsidRDefault="001531AD" w:rsidP="00245678">
      <w:pPr>
        <w:rPr>
          <w:rFonts w:ascii="Times New Roman" w:hAnsi="Times New Roman" w:cs="Times New Roman"/>
          <w:color w:val="020202"/>
          <w:sz w:val="28"/>
          <w:szCs w:val="21"/>
        </w:rPr>
      </w:pP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08.01.07 «Мастер общестроительных работ»</w:t>
      </w:r>
    </w:p>
    <w:p w14:paraId="795F049D" w14:textId="77777777" w:rsidR="001531AD" w:rsidRPr="00D738B7" w:rsidRDefault="001531AD" w:rsidP="00245678">
      <w:pPr>
        <w:rPr>
          <w:rFonts w:ascii="Times New Roman" w:hAnsi="Times New Roman" w:cs="Times New Roman"/>
          <w:sz w:val="52"/>
        </w:rPr>
      </w:pP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Квалификация – каменщик, электросварщик ручной сварки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3"/>
        <w:gridCol w:w="2303"/>
        <w:gridCol w:w="2173"/>
        <w:gridCol w:w="1746"/>
      </w:tblGrid>
      <w:tr w:rsidR="001531AD" w:rsidRPr="00D738B7" w14:paraId="13E1A7ED" w14:textId="77777777" w:rsidTr="00DD4543">
        <w:trPr>
          <w:trHeight w:val="254"/>
        </w:trPr>
        <w:tc>
          <w:tcPr>
            <w:tcW w:w="2943" w:type="dxa"/>
            <w:vAlign w:val="center"/>
          </w:tcPr>
          <w:p w14:paraId="4D40F564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  <w:r w:rsidR="00FF1C48" w:rsidRPr="00D738B7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301E0C" w:rsidRPr="00D738B7">
              <w:rPr>
                <w:rFonts w:ascii="Times New Roman" w:hAnsi="Times New Roman" w:cs="Times New Roman"/>
                <w:sz w:val="24"/>
                <w:szCs w:val="24"/>
              </w:rPr>
              <w:t>, связь</w:t>
            </w:r>
          </w:p>
        </w:tc>
        <w:tc>
          <w:tcPr>
            <w:tcW w:w="1701" w:type="dxa"/>
            <w:vAlign w:val="center"/>
          </w:tcPr>
          <w:p w14:paraId="5012EEFE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0167752C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808" w:type="dxa"/>
            <w:vAlign w:val="center"/>
          </w:tcPr>
          <w:p w14:paraId="7906C5DD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531AD" w:rsidRPr="00D738B7" w14:paraId="19797A5C" w14:textId="77777777" w:rsidTr="00DD4543">
        <w:tc>
          <w:tcPr>
            <w:tcW w:w="2943" w:type="dxa"/>
            <w:vAlign w:val="center"/>
          </w:tcPr>
          <w:p w14:paraId="52F3D8AF" w14:textId="77777777" w:rsidR="00FF1C48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077816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"Азовская судоверфь" </w:t>
            </w:r>
          </w:p>
          <w:p w14:paraId="6FCC8425" w14:textId="77777777" w:rsidR="00077816" w:rsidRPr="00D738B7" w:rsidRDefault="00077816" w:rsidP="000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13F65FBA" w14:textId="77777777" w:rsidR="00077816" w:rsidRPr="00D738B7" w:rsidRDefault="00077816" w:rsidP="000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346780, г Азов, спуск Молокова, д. 12 </w:t>
            </w:r>
          </w:p>
          <w:p w14:paraId="6DC325C7" w14:textId="77777777" w:rsidR="00301E0C" w:rsidRPr="00D738B7" w:rsidRDefault="00077816" w:rsidP="000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Сайт: http://www.azovshipyard.com</w:t>
            </w:r>
          </w:p>
        </w:tc>
        <w:tc>
          <w:tcPr>
            <w:tcW w:w="1701" w:type="dxa"/>
            <w:vAlign w:val="center"/>
          </w:tcPr>
          <w:p w14:paraId="728D40DF" w14:textId="77777777" w:rsidR="001531AD" w:rsidRPr="00D738B7" w:rsidRDefault="00077816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119" w:type="dxa"/>
            <w:vAlign w:val="center"/>
          </w:tcPr>
          <w:p w14:paraId="2FFE9556" w14:textId="77777777" w:rsidR="00361C49" w:rsidRPr="00D738B7" w:rsidRDefault="00361C49" w:rsidP="003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электросварочных машин и аппаратов для дуговой сварки в условиях применения переменного и постоянного тока; способы и основные приемы прихватки; формы раздела швов под сварку; устройство баллонов; цвета, краски и правила обращения с ними; правила сварки в защитном газе и правила обеспечения защиты при сварке;</w:t>
            </w:r>
          </w:p>
          <w:p w14:paraId="54B3D47D" w14:textId="77777777" w:rsidR="001531AD" w:rsidRPr="00D738B7" w:rsidRDefault="00361C49" w:rsidP="0036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11EBADDC" w14:textId="77777777" w:rsidR="001531AD" w:rsidRPr="00D738B7" w:rsidRDefault="00361C49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от 40 000 руб. </w:t>
            </w:r>
          </w:p>
        </w:tc>
      </w:tr>
      <w:tr w:rsidR="001531AD" w:rsidRPr="00D738B7" w14:paraId="1F4F1FDE" w14:textId="77777777" w:rsidTr="00DD4543">
        <w:tc>
          <w:tcPr>
            <w:tcW w:w="2943" w:type="dxa"/>
            <w:vAlign w:val="center"/>
          </w:tcPr>
          <w:p w14:paraId="6457E00E" w14:textId="77777777" w:rsidR="00FF1C48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73753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"Обуховский </w:t>
            </w:r>
            <w:proofErr w:type="spellStart"/>
            <w:r w:rsidR="00E73753" w:rsidRPr="00D738B7">
              <w:rPr>
                <w:rFonts w:ascii="Times New Roman" w:hAnsi="Times New Roman" w:cs="Times New Roman"/>
                <w:sz w:val="24"/>
                <w:szCs w:val="24"/>
              </w:rPr>
              <w:t>щебзавод</w:t>
            </w:r>
            <w:proofErr w:type="spellEnd"/>
            <w:r w:rsidR="00E73753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14:paraId="1A3B619D" w14:textId="77777777" w:rsidR="00E73753" w:rsidRPr="00D738B7" w:rsidRDefault="00E7375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866B" w14:textId="77777777" w:rsidR="00301E0C" w:rsidRPr="00D738B7" w:rsidRDefault="00E73753" w:rsidP="00FF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Красносулинский район,</w:t>
            </w:r>
            <w:r w:rsidRPr="00D738B7">
              <w:rPr>
                <w:rFonts w:ascii="Times New Roman" w:hAnsi="Times New Roman" w:cs="Times New Roman"/>
              </w:rPr>
              <w:t xml:space="preserve">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г Красный Сулин, Обухов N7</w:t>
            </w:r>
          </w:p>
        </w:tc>
        <w:tc>
          <w:tcPr>
            <w:tcW w:w="1701" w:type="dxa"/>
            <w:vAlign w:val="center"/>
          </w:tcPr>
          <w:p w14:paraId="285DB487" w14:textId="77777777" w:rsidR="001531AD" w:rsidRPr="00D738B7" w:rsidRDefault="00077816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119" w:type="dxa"/>
            <w:vAlign w:val="center"/>
          </w:tcPr>
          <w:p w14:paraId="2DE36A0C" w14:textId="77777777" w:rsidR="00E73753" w:rsidRPr="00D738B7" w:rsidRDefault="00E73753" w:rsidP="00E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выполняет ручную сварку средней сложности деталей узлов, аппаратов, и других конструкций из стали</w:t>
            </w:r>
          </w:p>
          <w:p w14:paraId="08682162" w14:textId="77777777" w:rsidR="001531AD" w:rsidRPr="00D738B7" w:rsidRDefault="00E73753" w:rsidP="00E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</w:t>
            </w:r>
          </w:p>
        </w:tc>
        <w:tc>
          <w:tcPr>
            <w:tcW w:w="1808" w:type="dxa"/>
            <w:vAlign w:val="center"/>
          </w:tcPr>
          <w:p w14:paraId="1DD569F8" w14:textId="77777777" w:rsidR="001531AD" w:rsidRPr="00D738B7" w:rsidRDefault="00E7375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30 000 - 35 000 руб.</w:t>
            </w:r>
          </w:p>
        </w:tc>
      </w:tr>
      <w:tr w:rsidR="001531AD" w:rsidRPr="00D738B7" w14:paraId="72ADA046" w14:textId="77777777" w:rsidTr="00DD4543">
        <w:tc>
          <w:tcPr>
            <w:tcW w:w="2943" w:type="dxa"/>
            <w:vAlign w:val="center"/>
          </w:tcPr>
          <w:p w14:paraId="39865A25" w14:textId="77777777" w:rsidR="001531AD" w:rsidRPr="00D738B7" w:rsidRDefault="00E7375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&lt;&lt; ЧАЗ</w:t>
            </w:r>
            <w:proofErr w:type="gram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&lt;&lt;НКЦ&gt;&gt;</w:t>
            </w:r>
          </w:p>
          <w:p w14:paraId="723D16C1" w14:textId="77777777" w:rsidR="00E73753" w:rsidRPr="00D738B7" w:rsidRDefault="00E7375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D7BC" w14:textId="77777777" w:rsidR="00703B3C" w:rsidRPr="00D738B7" w:rsidRDefault="00703B3C" w:rsidP="0070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64C7173E" w14:textId="77777777" w:rsidR="00E73753" w:rsidRPr="00D738B7" w:rsidRDefault="00703B3C" w:rsidP="0070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г Азов</w:t>
            </w:r>
          </w:p>
          <w:p w14:paraId="44D39E75" w14:textId="77777777" w:rsidR="00703B3C" w:rsidRPr="00D738B7" w:rsidRDefault="00703B3C" w:rsidP="0070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ma_upravdel@mail.ru</w:t>
            </w:r>
          </w:p>
        </w:tc>
        <w:tc>
          <w:tcPr>
            <w:tcW w:w="1701" w:type="dxa"/>
            <w:vAlign w:val="center"/>
          </w:tcPr>
          <w:p w14:paraId="0572CECA" w14:textId="77777777" w:rsidR="001531AD" w:rsidRPr="00D738B7" w:rsidRDefault="00077816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119" w:type="dxa"/>
            <w:vAlign w:val="center"/>
          </w:tcPr>
          <w:p w14:paraId="2073DE85" w14:textId="77777777" w:rsidR="00E73753" w:rsidRPr="00D738B7" w:rsidRDefault="00E73753" w:rsidP="00E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различной электросварочной аппаратуры; особенности сварки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дуговой резки на переменном и постоянном токе; технологию сварки изделий в камерах с контролируемой атмосферой; основы электротехники в пределах выполняемой работы; способы испытания сварных швов; виды дефектов в сварных швах и методы их предупреждения и устранения; принципы подбора режима сварки по приборам; марки и типы электродов; механические свойства свариваемых металлов.</w:t>
            </w:r>
          </w:p>
          <w:p w14:paraId="182C6491" w14:textId="77777777" w:rsidR="001531AD" w:rsidRPr="00D738B7" w:rsidRDefault="00E73753" w:rsidP="00E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7A1AD6C1" w14:textId="77777777" w:rsidR="001531AD" w:rsidRPr="00D738B7" w:rsidRDefault="00E73753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90 000 руб.</w:t>
            </w:r>
          </w:p>
        </w:tc>
      </w:tr>
      <w:tr w:rsidR="001531AD" w:rsidRPr="00D738B7" w14:paraId="7FA52150" w14:textId="77777777" w:rsidTr="00DD4543">
        <w:tc>
          <w:tcPr>
            <w:tcW w:w="2943" w:type="dxa"/>
            <w:vAlign w:val="center"/>
          </w:tcPr>
          <w:p w14:paraId="09EA8881" w14:textId="77777777" w:rsidR="001531AD" w:rsidRPr="00D738B7" w:rsidRDefault="00BA5FF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"РГА"</w:t>
            </w:r>
          </w:p>
          <w:p w14:paraId="05838612" w14:textId="77777777" w:rsidR="00BA5FFD" w:rsidRPr="00D738B7" w:rsidRDefault="00BA5FF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25C6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23A4F07A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344019, г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-на-Дону,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19-я линия, д. 57</w:t>
            </w:r>
          </w:p>
        </w:tc>
        <w:tc>
          <w:tcPr>
            <w:tcW w:w="1701" w:type="dxa"/>
            <w:vAlign w:val="center"/>
          </w:tcPr>
          <w:p w14:paraId="09AA401B" w14:textId="77777777" w:rsidR="001531AD" w:rsidRPr="00D738B7" w:rsidRDefault="00077816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119" w:type="dxa"/>
            <w:vAlign w:val="center"/>
          </w:tcPr>
          <w:p w14:paraId="6369FFBB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Желательно с опытом, рассмотрим сварщиков как ручной, так и на полуавтоматах.</w:t>
            </w:r>
          </w:p>
          <w:p w14:paraId="7484A46A" w14:textId="77777777" w:rsidR="001531A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1FA45D89" w14:textId="77777777" w:rsidR="001531AD" w:rsidRPr="00D738B7" w:rsidRDefault="00BA5FF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40 000 - 60 000 руб.</w:t>
            </w:r>
          </w:p>
        </w:tc>
      </w:tr>
      <w:tr w:rsidR="001531AD" w:rsidRPr="00D738B7" w14:paraId="4972F4BB" w14:textId="77777777" w:rsidTr="00DD4543">
        <w:tc>
          <w:tcPr>
            <w:tcW w:w="2943" w:type="dxa"/>
            <w:vAlign w:val="center"/>
          </w:tcPr>
          <w:p w14:paraId="7CFC0460" w14:textId="77777777" w:rsidR="001531A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ИП ПЕТРЕНКО ВИКТОР ДМИТРИЕВИЧ</w:t>
            </w:r>
          </w:p>
          <w:p w14:paraId="6B40E310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D752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32783E08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г Зверево, ул.Обухова,7</w:t>
            </w:r>
          </w:p>
          <w:p w14:paraId="49F07932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z.vils@mail.ru</w:t>
            </w:r>
          </w:p>
        </w:tc>
        <w:tc>
          <w:tcPr>
            <w:tcW w:w="1701" w:type="dxa"/>
            <w:vAlign w:val="center"/>
          </w:tcPr>
          <w:p w14:paraId="29664729" w14:textId="77777777" w:rsidR="001531AD" w:rsidRPr="00D738B7" w:rsidRDefault="00077816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119" w:type="dxa"/>
            <w:vAlign w:val="center"/>
          </w:tcPr>
          <w:p w14:paraId="53C4BB1F" w14:textId="77777777" w:rsidR="00BA5FF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выполняет ручную сварку средней сложности деталей узлов, аппаратов, и других конструкций из стали</w:t>
            </w:r>
          </w:p>
          <w:p w14:paraId="3D4B7C30" w14:textId="77777777" w:rsidR="001531AD" w:rsidRPr="00D738B7" w:rsidRDefault="00BA5FFD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13E814CF" w14:textId="77777777" w:rsidR="001531AD" w:rsidRPr="00D738B7" w:rsidRDefault="00BA5FF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13 000 руб.</w:t>
            </w:r>
          </w:p>
        </w:tc>
      </w:tr>
      <w:tr w:rsidR="00E96F65" w:rsidRPr="002B161B" w14:paraId="268F6A83" w14:textId="77777777" w:rsidTr="00DD4543">
        <w:tc>
          <w:tcPr>
            <w:tcW w:w="2943" w:type="dxa"/>
            <w:vAlign w:val="center"/>
          </w:tcPr>
          <w:p w14:paraId="20CD698F" w14:textId="77777777" w:rsidR="00E96F65" w:rsidRDefault="00421B06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6">
              <w:rPr>
                <w:rFonts w:ascii="Times New Roman" w:hAnsi="Times New Roman" w:cs="Times New Roman"/>
                <w:sz w:val="24"/>
                <w:szCs w:val="24"/>
              </w:rPr>
              <w:t>Волгодонской завод металлургического и энергетического оборудования</w:t>
            </w:r>
          </w:p>
          <w:p w14:paraId="5BA1A65D" w14:textId="77777777" w:rsidR="00421B06" w:rsidRDefault="00421B06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421B06">
              <w:rPr>
                <w:rFonts w:ascii="Times New Roman" w:hAnsi="Times New Roman" w:cs="Times New Roman"/>
                <w:sz w:val="24"/>
                <w:szCs w:val="24"/>
              </w:rPr>
              <w:t>г.Волгодонск</w:t>
            </w:r>
            <w:proofErr w:type="spellEnd"/>
            <w:r w:rsidRPr="00421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B06">
              <w:rPr>
                <w:rFonts w:ascii="Times New Roman" w:hAnsi="Times New Roman" w:cs="Times New Roman"/>
                <w:sz w:val="24"/>
                <w:szCs w:val="24"/>
              </w:rPr>
              <w:t>ул.Индустриальная</w:t>
            </w:r>
            <w:proofErr w:type="spellEnd"/>
            <w:r w:rsidRPr="00421B0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14:paraId="04EA53FE" w14:textId="7ED5E793" w:rsidR="00421B06" w:rsidRPr="00421B06" w:rsidRDefault="00421B06" w:rsidP="00BA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E-mail: mail@vzmeo.ru</w:t>
            </w:r>
          </w:p>
        </w:tc>
        <w:tc>
          <w:tcPr>
            <w:tcW w:w="1701" w:type="dxa"/>
            <w:vAlign w:val="center"/>
          </w:tcPr>
          <w:p w14:paraId="2CA4F9F6" w14:textId="5B352BC6" w:rsidR="00E96F65" w:rsidRPr="00421B06" w:rsidRDefault="00421B06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119" w:type="dxa"/>
            <w:vAlign w:val="center"/>
          </w:tcPr>
          <w:p w14:paraId="6B2780C1" w14:textId="77777777" w:rsid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Требуемый опыт работы: 1–3 года</w:t>
            </w:r>
          </w:p>
          <w:p w14:paraId="2A52C227" w14:textId="451FAC73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Обязанности:</w:t>
            </w:r>
          </w:p>
          <w:p w14:paraId="50161F2B" w14:textId="43EF0F03" w:rsidR="00E96F65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полный объем работ в соответствии с должностной </w:t>
            </w:r>
            <w:r w:rsidRPr="002B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</w:t>
            </w:r>
          </w:p>
        </w:tc>
        <w:tc>
          <w:tcPr>
            <w:tcW w:w="1808" w:type="dxa"/>
            <w:vAlign w:val="center"/>
          </w:tcPr>
          <w:p w14:paraId="7BB6956D" w14:textId="2608CEB8" w:rsidR="00E96F65" w:rsidRPr="002B161B" w:rsidRDefault="002B161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 сдельно-премиальная выплачивается 2 раза в месяц</w:t>
            </w:r>
          </w:p>
        </w:tc>
      </w:tr>
    </w:tbl>
    <w:p w14:paraId="5A23983A" w14:textId="77777777" w:rsidR="001531AD" w:rsidRPr="002B161B" w:rsidRDefault="001531AD" w:rsidP="00245678">
      <w:pPr>
        <w:rPr>
          <w:rStyle w:val="a3"/>
          <w:rFonts w:ascii="Times New Roman" w:hAnsi="Times New Roman" w:cs="Times New Roman"/>
          <w:color w:val="020202"/>
          <w:sz w:val="21"/>
          <w:szCs w:val="21"/>
          <w:shd w:val="clear" w:color="auto" w:fill="FFFFFF"/>
        </w:rPr>
      </w:pPr>
    </w:p>
    <w:p w14:paraId="2293D14C" w14:textId="77777777" w:rsidR="001531AD" w:rsidRPr="00D738B7" w:rsidRDefault="001531AD" w:rsidP="00245678">
      <w:pPr>
        <w:rPr>
          <w:rFonts w:ascii="Times New Roman" w:hAnsi="Times New Roman" w:cs="Times New Roman"/>
          <w:color w:val="020202"/>
          <w:sz w:val="28"/>
          <w:szCs w:val="21"/>
        </w:rPr>
      </w:pPr>
      <w:r w:rsidRPr="00D738B7">
        <w:rPr>
          <w:rStyle w:val="a3"/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43.01.09 «Повар, кондитер»</w:t>
      </w:r>
    </w:p>
    <w:p w14:paraId="1BD11D7D" w14:textId="33E06304" w:rsidR="001531AD" w:rsidRPr="00D738B7" w:rsidRDefault="001531AD" w:rsidP="00245678">
      <w:pPr>
        <w:rPr>
          <w:rFonts w:ascii="Times New Roman" w:hAnsi="Times New Roman" w:cs="Times New Roman"/>
          <w:sz w:val="40"/>
        </w:rPr>
      </w:pP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Квалификация –</w:t>
      </w:r>
      <w:r w:rsidR="0015457F"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 xml:space="preserve"> </w:t>
      </w: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 xml:space="preserve">повар, кондитер срок </w:t>
      </w:r>
      <w:r w:rsidR="008932D1"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>обучения: на</w:t>
      </w:r>
      <w:r w:rsidRPr="00D738B7">
        <w:rPr>
          <w:rFonts w:ascii="Times New Roman" w:hAnsi="Times New Roman" w:cs="Times New Roman"/>
          <w:color w:val="020202"/>
          <w:sz w:val="28"/>
          <w:szCs w:val="21"/>
          <w:shd w:val="clear" w:color="auto" w:fill="FFFFFF"/>
        </w:rPr>
        <w:t xml:space="preserve"> базе 9 классов – 3 г. 10 мес</w:t>
      </w:r>
      <w:r w:rsidRPr="00D738B7">
        <w:rPr>
          <w:rFonts w:ascii="Times New Roman" w:hAnsi="Times New Roman" w:cs="Times New Roman"/>
          <w:color w:val="020202"/>
          <w:sz w:val="21"/>
          <w:szCs w:val="21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6"/>
        <w:gridCol w:w="1665"/>
        <w:gridCol w:w="3025"/>
        <w:gridCol w:w="1749"/>
      </w:tblGrid>
      <w:tr w:rsidR="001531AD" w:rsidRPr="00D738B7" w14:paraId="593E5E9A" w14:textId="77777777" w:rsidTr="00DD4543">
        <w:trPr>
          <w:trHeight w:val="254"/>
        </w:trPr>
        <w:tc>
          <w:tcPr>
            <w:tcW w:w="2943" w:type="dxa"/>
            <w:vAlign w:val="center"/>
          </w:tcPr>
          <w:p w14:paraId="406505D3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  <w:r w:rsidR="00301E0C" w:rsidRPr="00D738B7">
              <w:rPr>
                <w:rFonts w:ascii="Times New Roman" w:hAnsi="Times New Roman" w:cs="Times New Roman"/>
                <w:sz w:val="24"/>
                <w:szCs w:val="24"/>
              </w:rPr>
              <w:t>, адрес, связь</w:t>
            </w:r>
          </w:p>
        </w:tc>
        <w:tc>
          <w:tcPr>
            <w:tcW w:w="1701" w:type="dxa"/>
            <w:vAlign w:val="center"/>
          </w:tcPr>
          <w:p w14:paraId="7E9D3914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70A3B4C4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808" w:type="dxa"/>
            <w:vAlign w:val="center"/>
          </w:tcPr>
          <w:p w14:paraId="535AB0D3" w14:textId="77777777" w:rsidR="001531AD" w:rsidRPr="00D738B7" w:rsidRDefault="001531AD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531AD" w:rsidRPr="00D738B7" w14:paraId="1E0E2BE9" w14:textId="77777777" w:rsidTr="00DD4543">
        <w:tc>
          <w:tcPr>
            <w:tcW w:w="2943" w:type="dxa"/>
            <w:vAlign w:val="center"/>
          </w:tcPr>
          <w:p w14:paraId="48C00C84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ИП БОНДАРЕВ НИКОЛАЙ ВИКТОРОВИЧ</w:t>
            </w:r>
          </w:p>
          <w:p w14:paraId="0AAD043D" w14:textId="77777777" w:rsidR="0015457F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5B4C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4C2342DB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г Каменск-Шахтинский,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Героев Пионеров, д. 20В</w:t>
            </w:r>
          </w:p>
          <w:p w14:paraId="7FC8BA00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Сайт: http://www.baggiz.ru</w:t>
            </w:r>
          </w:p>
        </w:tc>
        <w:tc>
          <w:tcPr>
            <w:tcW w:w="1701" w:type="dxa"/>
            <w:vAlign w:val="center"/>
          </w:tcPr>
          <w:p w14:paraId="52948829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  <w:vAlign w:val="center"/>
          </w:tcPr>
          <w:p w14:paraId="273877F8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обязанностей в соответствии с должностной инструкцией.</w:t>
            </w:r>
          </w:p>
          <w:p w14:paraId="3C5F2E39" w14:textId="77777777" w:rsidR="001531AD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2A7D2556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16 003 руб.</w:t>
            </w:r>
          </w:p>
        </w:tc>
      </w:tr>
      <w:tr w:rsidR="001531AD" w:rsidRPr="00D738B7" w14:paraId="14D90B46" w14:textId="77777777" w:rsidTr="00DD4543">
        <w:tc>
          <w:tcPr>
            <w:tcW w:w="2943" w:type="dxa"/>
            <w:vAlign w:val="center"/>
          </w:tcPr>
          <w:p w14:paraId="20B7510E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Ямми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3AD3D89" w14:textId="77777777" w:rsidR="0015457F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7422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6359FB24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344092, г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-на-Дону, </w:t>
            </w:r>
            <w:proofErr w:type="spell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д. 19А/28Ж, ТЦ Парк, ресторан КФС</w:t>
            </w:r>
          </w:p>
          <w:p w14:paraId="0E04762A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p.zharkikh@yummy-group.ru</w:t>
            </w:r>
          </w:p>
        </w:tc>
        <w:tc>
          <w:tcPr>
            <w:tcW w:w="1701" w:type="dxa"/>
            <w:vAlign w:val="center"/>
          </w:tcPr>
          <w:p w14:paraId="5C35D3D1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  <w:vAlign w:val="center"/>
          </w:tcPr>
          <w:p w14:paraId="180BD95C" w14:textId="77777777" w:rsidR="0015457F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поваров любой квалификации приветствуется; Требования: - профильное образование; - знание санитарных норм пищевого производства; - знание норм товарного соседства; - знание сроков хранения, реализации готовых блюд и </w:t>
            </w:r>
            <w:proofErr w:type="gramStart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полуфабрикатов;-</w:t>
            </w:r>
            <w:proofErr w:type="gramEnd"/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по технологическим картам;</w:t>
            </w:r>
          </w:p>
          <w:p w14:paraId="199E6F7F" w14:textId="77777777" w:rsidR="001531AD" w:rsidRPr="00D738B7" w:rsidRDefault="0015457F" w:rsidP="0015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6E282324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от 13 000 руб.</w:t>
            </w:r>
          </w:p>
        </w:tc>
      </w:tr>
      <w:tr w:rsidR="001531AD" w:rsidRPr="00D738B7" w14:paraId="6E1D93E9" w14:textId="77777777" w:rsidTr="00DD4543">
        <w:tc>
          <w:tcPr>
            <w:tcW w:w="2943" w:type="dxa"/>
            <w:vAlign w:val="center"/>
          </w:tcPr>
          <w:p w14:paraId="6592452F" w14:textId="77777777" w:rsidR="0015457F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социального обслуживания населения Ростовской области Шахтинский психоневрологический интернат </w:t>
            </w:r>
          </w:p>
          <w:p w14:paraId="3775043A" w14:textId="77777777" w:rsidR="0015457F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EAFB" w14:textId="77777777" w:rsidR="0015457F" w:rsidRPr="00D738B7" w:rsidRDefault="0015457F" w:rsidP="008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г. </w:t>
            </w:r>
            <w:r w:rsidR="008779D9" w:rsidRPr="00D738B7">
              <w:rPr>
                <w:rFonts w:ascii="Times New Roman" w:hAnsi="Times New Roman" w:cs="Times New Roman"/>
                <w:sz w:val="24"/>
                <w:szCs w:val="24"/>
              </w:rPr>
              <w:t>Шахты, Достоевского улица, 9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, пос. ш.</w:t>
            </w:r>
            <w:r w:rsidR="008779D9" w:rsidRPr="00D7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  <w:p w14:paraId="0C5664B8" w14:textId="77777777" w:rsidR="008779D9" w:rsidRPr="00D738B7" w:rsidRDefault="008779D9" w:rsidP="008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Электронная почта: www.spni@mail.ru</w:t>
            </w:r>
          </w:p>
        </w:tc>
        <w:tc>
          <w:tcPr>
            <w:tcW w:w="1701" w:type="dxa"/>
            <w:vAlign w:val="center"/>
          </w:tcPr>
          <w:p w14:paraId="6962AFE6" w14:textId="77777777" w:rsidR="001531AD" w:rsidRPr="00D738B7" w:rsidRDefault="0015457F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  <w:vAlign w:val="center"/>
          </w:tcPr>
          <w:p w14:paraId="0A02E838" w14:textId="77777777" w:rsidR="008779D9" w:rsidRPr="00D738B7" w:rsidRDefault="008779D9" w:rsidP="008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Наличие санитарной книжки. Опыт работы желателен</w:t>
            </w:r>
          </w:p>
          <w:p w14:paraId="2C9361C5" w14:textId="77777777" w:rsidR="001531AD" w:rsidRPr="00D738B7" w:rsidRDefault="008779D9" w:rsidP="008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</w:tc>
        <w:tc>
          <w:tcPr>
            <w:tcW w:w="1808" w:type="dxa"/>
            <w:vAlign w:val="center"/>
          </w:tcPr>
          <w:p w14:paraId="2D1A899A" w14:textId="77777777" w:rsidR="001531AD" w:rsidRPr="00D738B7" w:rsidRDefault="008779D9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до 15 000 руб.</w:t>
            </w:r>
          </w:p>
        </w:tc>
      </w:tr>
      <w:tr w:rsidR="001531AD" w:rsidRPr="00D738B7" w14:paraId="1C0F71EF" w14:textId="77777777" w:rsidTr="00DD4543">
        <w:tc>
          <w:tcPr>
            <w:tcW w:w="2943" w:type="dxa"/>
            <w:vAlign w:val="center"/>
          </w:tcPr>
          <w:p w14:paraId="7AC90E83" w14:textId="77777777" w:rsidR="00A223D5" w:rsidRPr="00D738B7" w:rsidRDefault="00A223D5" w:rsidP="00A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Беспалова Екатерина</w:t>
            </w:r>
          </w:p>
          <w:p w14:paraId="539BF7E9" w14:textId="77777777" w:rsidR="001531AD" w:rsidRPr="00D738B7" w:rsidRDefault="00A223D5" w:rsidP="00A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8 906</w:t>
            </w:r>
            <w:r w:rsidR="00472BB4" w:rsidRPr="00D738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472BB4" w:rsidRPr="00D73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72BB4" w:rsidRPr="00D73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FC04FF8" w14:textId="20190CE4" w:rsidR="00472BB4" w:rsidRPr="00D738B7" w:rsidRDefault="00472BB4" w:rsidP="00A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 xml:space="preserve"> на Дону, </w:t>
            </w:r>
            <w:proofErr w:type="spellStart"/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>Тепловский</w:t>
            </w:r>
            <w:proofErr w:type="spellEnd"/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 xml:space="preserve"> тракт, </w:t>
            </w:r>
            <w:proofErr w:type="spellStart"/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D738B7">
              <w:rPr>
                <w:rFonts w:ascii="Times New Roman" w:hAnsi="Times New Roman" w:cs="Times New Roman"/>
                <w:color w:val="081935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0FC8E6E4" w14:textId="405BF452" w:rsidR="001531AD" w:rsidRPr="00D738B7" w:rsidRDefault="00A223D5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  <w:vAlign w:val="center"/>
          </w:tcPr>
          <w:p w14:paraId="0E93D6BC" w14:textId="3A93E1AF" w:rsidR="00A223D5" w:rsidRPr="00D738B7" w:rsidRDefault="00A223D5" w:rsidP="00A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-Знание оптимальных условий и технологий для изготовления кулинарных изделий</w:t>
            </w:r>
          </w:p>
          <w:p w14:paraId="58A19E39" w14:textId="689516AD" w:rsidR="00A223D5" w:rsidRPr="00D738B7" w:rsidRDefault="00A223D5" w:rsidP="00A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-Профессиональные качества: Ответственность‚ внимательность‚ исполнительность</w:t>
            </w:r>
          </w:p>
          <w:p w14:paraId="294E6DCE" w14:textId="4FD1FEBF" w:rsidR="001531AD" w:rsidRPr="00D738B7" w:rsidRDefault="00A223D5" w:rsidP="00A2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t>-Опыт работы на вахте от 3-х лет, сан. книжка. Ответственность.</w:t>
            </w:r>
          </w:p>
        </w:tc>
        <w:tc>
          <w:tcPr>
            <w:tcW w:w="1808" w:type="dxa"/>
            <w:vAlign w:val="center"/>
          </w:tcPr>
          <w:p w14:paraId="40D73B6C" w14:textId="7D1C7E18" w:rsidR="001531AD" w:rsidRPr="00D738B7" w:rsidRDefault="00472BB4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50 000руб</w:t>
            </w:r>
          </w:p>
        </w:tc>
      </w:tr>
      <w:tr w:rsidR="001531AD" w:rsidRPr="00D738B7" w14:paraId="730A6401" w14:textId="77777777" w:rsidTr="00DD4543">
        <w:tc>
          <w:tcPr>
            <w:tcW w:w="2943" w:type="dxa"/>
            <w:vAlign w:val="center"/>
          </w:tcPr>
          <w:p w14:paraId="6F88A321" w14:textId="77777777" w:rsid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Атлантис</w:t>
            </w:r>
            <w:proofErr w:type="spellEnd"/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-Пак»</w:t>
            </w:r>
          </w:p>
          <w:p w14:paraId="67E70F57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8 800 255 85 85 для России</w:t>
            </w:r>
          </w:p>
          <w:p w14:paraId="26445B3E" w14:textId="77777777" w:rsid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+7 863 255 85 85 – для зарубежья</w:t>
            </w:r>
          </w:p>
          <w:p w14:paraId="276D1CD0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kanz</w:t>
              </w:r>
              <w:r w:rsidRPr="002B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atlantis</w:t>
              </w:r>
              <w:r w:rsidRPr="002B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pak</w:t>
              </w:r>
              <w:r w:rsidRPr="002B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22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7928D2F" w14:textId="1FF70F63" w:rsidR="001531AD" w:rsidRPr="00D738B7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  <w:tc>
          <w:tcPr>
            <w:tcW w:w="1701" w:type="dxa"/>
            <w:vAlign w:val="center"/>
          </w:tcPr>
          <w:p w14:paraId="6C3EEFC1" w14:textId="5323ADD6" w:rsidR="001531AD" w:rsidRPr="00D738B7" w:rsidRDefault="002B161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  <w:vAlign w:val="center"/>
          </w:tcPr>
          <w:p w14:paraId="5922AB90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пожелания к кандидатам:</w:t>
            </w:r>
          </w:p>
          <w:p w14:paraId="221C9ED6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4452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(кулинарное) образование;</w:t>
            </w:r>
          </w:p>
          <w:p w14:paraId="7314C79E" w14:textId="77777777" w:rsidR="001531AD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Рассматриваем кандидатов без опыта работы.</w:t>
            </w:r>
          </w:p>
          <w:p w14:paraId="6C2149B4" w14:textId="50213AFD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обязанности:</w:t>
            </w:r>
          </w:p>
          <w:p w14:paraId="541575C0" w14:textId="77777777" w:rsidR="002B161B" w:rsidRPr="002B161B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Обеспечение питания посетителей столовой;</w:t>
            </w:r>
          </w:p>
          <w:p w14:paraId="4580BB58" w14:textId="56532E3A" w:rsidR="002B161B" w:rsidRPr="00D738B7" w:rsidRDefault="002B161B" w:rsidP="002B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кулинарных изделий.</w:t>
            </w:r>
          </w:p>
        </w:tc>
        <w:tc>
          <w:tcPr>
            <w:tcW w:w="1808" w:type="dxa"/>
            <w:vAlign w:val="center"/>
          </w:tcPr>
          <w:p w14:paraId="769FFF19" w14:textId="7EA07F19" w:rsidR="001531AD" w:rsidRPr="00D738B7" w:rsidRDefault="002B161B" w:rsidP="00DD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2B161B">
              <w:rPr>
                <w:rFonts w:ascii="Times New Roman" w:hAnsi="Times New Roman" w:cs="Times New Roman"/>
                <w:sz w:val="24"/>
                <w:szCs w:val="24"/>
              </w:rPr>
              <w:t xml:space="preserve"> 000 </w:t>
            </w:r>
            <w:proofErr w:type="spellStart"/>
            <w:r w:rsidRPr="002B16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14:paraId="70AB795D" w14:textId="77777777" w:rsidR="001531AD" w:rsidRPr="00D738B7" w:rsidRDefault="001531AD" w:rsidP="00245678">
      <w:pPr>
        <w:rPr>
          <w:rFonts w:ascii="Times New Roman" w:hAnsi="Times New Roman" w:cs="Times New Roman"/>
          <w:sz w:val="40"/>
        </w:rPr>
      </w:pPr>
    </w:p>
    <w:sectPr w:rsidR="001531AD" w:rsidRPr="00D7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2E"/>
    <w:rsid w:val="00077816"/>
    <w:rsid w:val="00141702"/>
    <w:rsid w:val="001531AD"/>
    <w:rsid w:val="0015457F"/>
    <w:rsid w:val="001E7919"/>
    <w:rsid w:val="00214AFE"/>
    <w:rsid w:val="00245678"/>
    <w:rsid w:val="002714F2"/>
    <w:rsid w:val="002B161B"/>
    <w:rsid w:val="002F7775"/>
    <w:rsid w:val="00301E0C"/>
    <w:rsid w:val="00361C49"/>
    <w:rsid w:val="00421B06"/>
    <w:rsid w:val="00472BB4"/>
    <w:rsid w:val="00522359"/>
    <w:rsid w:val="00541133"/>
    <w:rsid w:val="005631DC"/>
    <w:rsid w:val="005A29D2"/>
    <w:rsid w:val="0064145D"/>
    <w:rsid w:val="00703B3C"/>
    <w:rsid w:val="008070FC"/>
    <w:rsid w:val="00814345"/>
    <w:rsid w:val="0082228D"/>
    <w:rsid w:val="00860D9B"/>
    <w:rsid w:val="00874DFF"/>
    <w:rsid w:val="008779D9"/>
    <w:rsid w:val="008932D1"/>
    <w:rsid w:val="009139C4"/>
    <w:rsid w:val="009209B4"/>
    <w:rsid w:val="009E662E"/>
    <w:rsid w:val="00A010AB"/>
    <w:rsid w:val="00A223D5"/>
    <w:rsid w:val="00A501AF"/>
    <w:rsid w:val="00A50F51"/>
    <w:rsid w:val="00B42544"/>
    <w:rsid w:val="00BA5FFD"/>
    <w:rsid w:val="00BE44EF"/>
    <w:rsid w:val="00C27805"/>
    <w:rsid w:val="00CC31DD"/>
    <w:rsid w:val="00D738B7"/>
    <w:rsid w:val="00D9128C"/>
    <w:rsid w:val="00E11E77"/>
    <w:rsid w:val="00E73753"/>
    <w:rsid w:val="00E96F65"/>
    <w:rsid w:val="00F47AB4"/>
    <w:rsid w:val="00FA45F4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176B"/>
  <w15:docId w15:val="{F0688682-B1E6-42C4-8BBC-611D2B84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678"/>
    <w:rPr>
      <w:b/>
      <w:bCs/>
    </w:rPr>
  </w:style>
  <w:style w:type="table" w:styleId="a4">
    <w:name w:val="Table Grid"/>
    <w:basedOn w:val="a1"/>
    <w:uiPriority w:val="59"/>
    <w:rsid w:val="0024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228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2228D"/>
    <w:rPr>
      <w:color w:val="605E5C"/>
      <w:shd w:val="clear" w:color="auto" w:fill="E1DFDD"/>
    </w:rPr>
  </w:style>
  <w:style w:type="character" w:customStyle="1" w:styleId="style-item-addressstring-wt61a">
    <w:name w:val="style-item-address__string-wt61a"/>
    <w:basedOn w:val="a0"/>
    <w:rsid w:val="00A50F51"/>
  </w:style>
  <w:style w:type="character" w:customStyle="1" w:styleId="style-item-address-georeferences-item-tzsrp">
    <w:name w:val="style-item-address-georeferences-item-tzsrp"/>
    <w:basedOn w:val="a0"/>
    <w:rsid w:val="00A5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.khanmirza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sonal@rvd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@atlantis-pa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.kazankova@ecotech161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zavyalov@systemsi.ru" TargetMode="External"/><Relationship Id="rId9" Type="http://schemas.openxmlformats.org/officeDocument/2006/relationships/hyperlink" Target="mailto:kanz@atlantis-p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 ГИЭП</cp:lastModifiedBy>
  <cp:revision>2</cp:revision>
  <dcterms:created xsi:type="dcterms:W3CDTF">2023-06-14T11:16:00Z</dcterms:created>
  <dcterms:modified xsi:type="dcterms:W3CDTF">2023-06-14T11:16:00Z</dcterms:modified>
</cp:coreProperties>
</file>