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86" w:rsidRPr="002A486F" w:rsidRDefault="000F1286" w:rsidP="000F12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48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Дополнительное соглашение к договору с родителями</w:t>
      </w:r>
    </w:p>
    <w:p w:rsidR="000F1286" w:rsidRPr="002A486F" w:rsidRDefault="000F1286" w:rsidP="000F12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48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оказание</w:t>
      </w:r>
      <w:r w:rsidR="00F1577F" w:rsidRPr="002A48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коррекционных образовательных </w:t>
      </w:r>
      <w:r w:rsidRPr="002A48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 </w:t>
      </w:r>
    </w:p>
    <w:p w:rsidR="000F1286" w:rsidRPr="002A486F" w:rsidRDefault="00E3411D" w:rsidP="000F12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48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детям с ЗПР</w:t>
      </w:r>
      <w:r w:rsidR="00BB04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bookmarkStart w:id="0" w:name="_GoBack"/>
      <w:bookmarkEnd w:id="0"/>
      <w:r w:rsidR="000F1286" w:rsidRPr="002A48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условиях</w:t>
      </w:r>
      <w:r w:rsidR="008763FA" w:rsidRPr="002A48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дефектологического</w:t>
      </w:r>
      <w:r w:rsidR="00FD72AC" w:rsidRPr="002A48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/логопедического</w:t>
      </w:r>
      <w:r w:rsidR="00D53CCC" w:rsidRPr="002A48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пункта</w:t>
      </w:r>
    </w:p>
    <w:p w:rsidR="000F1286" w:rsidRPr="002A486F" w:rsidRDefault="0011417F" w:rsidP="00BA2E37">
      <w:pPr>
        <w:shd w:val="clear" w:color="auto" w:fill="FFFFFF"/>
        <w:tabs>
          <w:tab w:val="left" w:pos="648"/>
        </w:tabs>
        <w:spacing w:after="12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48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BA2E37" w:rsidRPr="002A48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Данное </w:t>
      </w:r>
      <w:r w:rsidR="00544BDA" w:rsidRPr="002A48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соглашение </w:t>
      </w:r>
      <w:r w:rsidR="000F1286" w:rsidRPr="002A48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направлено на</w:t>
      </w:r>
      <w:r w:rsidR="000F1286" w:rsidRPr="002A486F">
        <w:rPr>
          <w:rFonts w:ascii="Times New Roman" w:eastAsia="Calibri" w:hAnsi="Times New Roman" w:cs="Times New Roman"/>
          <w:color w:val="0070C0"/>
          <w:sz w:val="20"/>
          <w:szCs w:val="20"/>
          <w:lang w:eastAsia="ru-RU"/>
        </w:rPr>
        <w:t xml:space="preserve"> </w:t>
      </w:r>
      <w:r w:rsidR="000F1286" w:rsidRPr="002A486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реализацию возможностей </w:t>
      </w:r>
      <w:r w:rsidR="00BF5077" w:rsidRPr="002A486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инклюзивного </w:t>
      </w:r>
      <w:r w:rsidR="000F1286" w:rsidRPr="002A486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воспитания и обучения детей </w:t>
      </w:r>
      <w:r w:rsidR="00E3411D" w:rsidRPr="002A486F">
        <w:rPr>
          <w:rFonts w:ascii="Times New Roman" w:eastAsia="Calibri" w:hAnsi="Times New Roman" w:cs="Times New Roman"/>
          <w:sz w:val="20"/>
          <w:szCs w:val="20"/>
          <w:lang w:eastAsia="ru-RU"/>
        </w:rPr>
        <w:t>с ЗПР</w:t>
      </w:r>
      <w:r w:rsidR="000F1286" w:rsidRPr="002A486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</w:t>
      </w:r>
      <w:r w:rsidR="00BF5077" w:rsidRPr="002A486F">
        <w:rPr>
          <w:rFonts w:ascii="Times New Roman" w:eastAsia="Calibri" w:hAnsi="Times New Roman" w:cs="Times New Roman"/>
          <w:sz w:val="20"/>
          <w:szCs w:val="20"/>
          <w:lang w:eastAsia="ru-RU"/>
        </w:rPr>
        <w:t>общеразвивающей</w:t>
      </w:r>
      <w:r w:rsidR="000F1286" w:rsidRPr="002A486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группе с получением специализированной помощи</w:t>
      </w:r>
      <w:r w:rsidR="00E3411D" w:rsidRPr="002A486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1A68B9" w:rsidRPr="002A486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дефектолога по </w:t>
      </w:r>
      <w:r w:rsidR="00BA2E37" w:rsidRPr="002A486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развитию познавательной сферы, </w:t>
      </w:r>
      <w:r w:rsidR="00E3411D" w:rsidRPr="002A486F">
        <w:rPr>
          <w:rFonts w:ascii="Times New Roman" w:eastAsia="Calibri" w:hAnsi="Times New Roman" w:cs="Times New Roman"/>
          <w:sz w:val="20"/>
          <w:szCs w:val="20"/>
          <w:lang w:eastAsia="ru-RU"/>
        </w:rPr>
        <w:t>учителя-логопеда по</w:t>
      </w:r>
      <w:r w:rsidR="00F1577F" w:rsidRPr="002A486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E3411D" w:rsidRPr="002A486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коррекции речевых нарушений, </w:t>
      </w:r>
      <w:r w:rsidR="00F1577F" w:rsidRPr="002A486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педагога-психолога </w:t>
      </w:r>
      <w:r w:rsidR="0077490B" w:rsidRPr="002A486F">
        <w:rPr>
          <w:rFonts w:ascii="Times New Roman" w:eastAsia="Calibri" w:hAnsi="Times New Roman" w:cs="Times New Roman"/>
          <w:sz w:val="20"/>
          <w:szCs w:val="20"/>
          <w:lang w:eastAsia="ru-RU"/>
        </w:rPr>
        <w:t>по психолого-п</w:t>
      </w:r>
      <w:r w:rsidR="00E3411D" w:rsidRPr="002A486F">
        <w:rPr>
          <w:rFonts w:ascii="Times New Roman" w:eastAsia="Calibri" w:hAnsi="Times New Roman" w:cs="Times New Roman"/>
          <w:sz w:val="20"/>
          <w:szCs w:val="20"/>
          <w:lang w:eastAsia="ru-RU"/>
        </w:rPr>
        <w:t>едагогич</w:t>
      </w:r>
      <w:r w:rsidR="0077490B" w:rsidRPr="002A486F">
        <w:rPr>
          <w:rFonts w:ascii="Times New Roman" w:eastAsia="Calibri" w:hAnsi="Times New Roman" w:cs="Times New Roman"/>
          <w:sz w:val="20"/>
          <w:szCs w:val="20"/>
          <w:lang w:eastAsia="ru-RU"/>
        </w:rPr>
        <w:t>ескому сопровождению детей с ЗПР</w:t>
      </w:r>
      <w:r w:rsidR="000F1286" w:rsidRPr="002A486F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r w:rsidR="00E3411D" w:rsidRPr="002A486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2D3B19" w:rsidRPr="002A486F" w:rsidRDefault="000F1286" w:rsidP="002D3B1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2A486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Соглашение </w:t>
      </w:r>
      <w:r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A48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егламентирует взаим</w:t>
      </w:r>
      <w:r w:rsidR="00544BDA" w:rsidRPr="002A48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оотношения между муниципальным </w:t>
      </w:r>
      <w:r w:rsidRPr="002A48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дошкольным образовательным учреждением </w:t>
      </w:r>
      <w:r w:rsidR="002D3B19" w:rsidRPr="002A486F">
        <w:rPr>
          <w:rFonts w:ascii="Times New Roman" w:hAnsi="Times New Roman" w:cs="Times New Roman"/>
          <w:color w:val="000000"/>
          <w:sz w:val="20"/>
          <w:szCs w:val="20"/>
        </w:rPr>
        <w:t xml:space="preserve">– МОУ </w:t>
      </w:r>
      <w:proofErr w:type="spellStart"/>
      <w:r w:rsidR="002D3B19" w:rsidRPr="002A486F">
        <w:rPr>
          <w:rFonts w:ascii="Times New Roman" w:hAnsi="Times New Roman" w:cs="Times New Roman"/>
          <w:color w:val="000000"/>
          <w:sz w:val="20"/>
          <w:szCs w:val="20"/>
        </w:rPr>
        <w:t>Дубровицкая</w:t>
      </w:r>
      <w:proofErr w:type="spellEnd"/>
      <w:r w:rsidR="002D3B19" w:rsidRPr="002A486F">
        <w:rPr>
          <w:rFonts w:ascii="Times New Roman" w:hAnsi="Times New Roman" w:cs="Times New Roman"/>
          <w:color w:val="000000"/>
          <w:sz w:val="20"/>
          <w:szCs w:val="20"/>
        </w:rPr>
        <w:t xml:space="preserve"> школа, осуществляющего образовательную деятельность на основании лицензии № 76377 от 21 сентября 2016г., выданной Министерством образования Московской области, в дальней</w:t>
      </w:r>
      <w:r w:rsidR="00F27BC5" w:rsidRPr="002A486F">
        <w:rPr>
          <w:rFonts w:ascii="Times New Roman" w:hAnsi="Times New Roman" w:cs="Times New Roman"/>
          <w:color w:val="000000"/>
          <w:sz w:val="20"/>
          <w:szCs w:val="20"/>
        </w:rPr>
        <w:t xml:space="preserve">шем  - Исполнитель, в лице директора </w:t>
      </w:r>
      <w:proofErr w:type="spellStart"/>
      <w:r w:rsidR="00F27BC5" w:rsidRPr="002A486F">
        <w:rPr>
          <w:rFonts w:ascii="Times New Roman" w:hAnsi="Times New Roman" w:cs="Times New Roman"/>
          <w:color w:val="000000"/>
          <w:sz w:val="20"/>
          <w:szCs w:val="20"/>
        </w:rPr>
        <w:t>Бухвостовой</w:t>
      </w:r>
      <w:proofErr w:type="spellEnd"/>
      <w:r w:rsidR="00F27BC5" w:rsidRPr="002A486F">
        <w:rPr>
          <w:rFonts w:ascii="Times New Roman" w:hAnsi="Times New Roman" w:cs="Times New Roman"/>
          <w:color w:val="000000"/>
          <w:sz w:val="20"/>
          <w:szCs w:val="20"/>
        </w:rPr>
        <w:t xml:space="preserve"> Н.В</w:t>
      </w:r>
      <w:r w:rsidR="002D3B19" w:rsidRPr="002A486F">
        <w:rPr>
          <w:rFonts w:ascii="Times New Roman" w:hAnsi="Times New Roman" w:cs="Times New Roman"/>
          <w:color w:val="000000"/>
          <w:sz w:val="20"/>
          <w:szCs w:val="20"/>
        </w:rPr>
        <w:t xml:space="preserve">., действующей на основании Устава, с одной стороны, и </w:t>
      </w:r>
    </w:p>
    <w:p w:rsidR="000F1286" w:rsidRPr="002A486F" w:rsidRDefault="000F1286" w:rsidP="000F1286">
      <w:pPr>
        <w:shd w:val="clear" w:color="auto" w:fill="FFFFFF"/>
        <w:tabs>
          <w:tab w:val="left" w:pos="648"/>
        </w:tabs>
        <w:spacing w:after="0" w:line="240" w:lineRule="auto"/>
        <w:ind w:firstLine="64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F1286" w:rsidRPr="002A486F" w:rsidRDefault="000F1286" w:rsidP="000F128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F1286" w:rsidRPr="002A486F" w:rsidRDefault="000F1286" w:rsidP="000F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8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</w:t>
      </w:r>
      <w:r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="00CE33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</w:p>
    <w:p w:rsidR="000F1286" w:rsidRPr="002A486F" w:rsidRDefault="000F1286" w:rsidP="000F1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2A486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(фамилия, имя, отчество представителя ребенка)</w:t>
      </w:r>
    </w:p>
    <w:p w:rsidR="000F1286" w:rsidRPr="002A486F" w:rsidRDefault="000F1286" w:rsidP="000F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</w:p>
    <w:p w:rsidR="000F1286" w:rsidRPr="002A486F" w:rsidRDefault="000F1286" w:rsidP="000F1286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(законный представитель) воспитанника образовательного учреждения ____________________________________________________</w:t>
      </w:r>
      <w:r w:rsidR="0011417F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="00CE33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</w:p>
    <w:p w:rsidR="000F1286" w:rsidRPr="002A486F" w:rsidRDefault="000F1286" w:rsidP="000F1286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                                                                  </w:t>
      </w:r>
      <w:r w:rsidRPr="002A486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(фамилия, имя, отчество ребёнка, дата рождения)</w:t>
      </w:r>
    </w:p>
    <w:p w:rsidR="000F1286" w:rsidRPr="002A486F" w:rsidRDefault="000F1286" w:rsidP="000F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именуемые в дальнейшем «Родитель», с другой стороны, заключили в соответствии с требованиями ст.42 п.3. Федерального закона от 29.12.2012 г. № 273-ФЗ «Об образовании в Россий</w:t>
      </w:r>
      <w:r w:rsidR="00544BDA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ской Федерации» дополнительное </w:t>
      </w:r>
      <w:r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соглашение о нижеследующем:</w:t>
      </w:r>
    </w:p>
    <w:p w:rsidR="000F1286" w:rsidRPr="002A486F" w:rsidRDefault="000F1286" w:rsidP="000F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1286" w:rsidRPr="002A486F" w:rsidRDefault="000F1286" w:rsidP="000F1286">
      <w:pPr>
        <w:numPr>
          <w:ilvl w:val="0"/>
          <w:numId w:val="1"/>
        </w:numPr>
        <w:shd w:val="clear" w:color="auto" w:fill="FFFFFF"/>
        <w:tabs>
          <w:tab w:val="left" w:pos="64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48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соглашения</w:t>
      </w:r>
      <w:r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: оказание образовательных услуг по</w:t>
      </w:r>
      <w:r w:rsidR="0077490B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реализации</w:t>
      </w:r>
      <w:r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452D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адаптивной </w:t>
      </w:r>
      <w:r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образовательной </w:t>
      </w:r>
      <w:r w:rsidR="0077490B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</w:t>
      </w:r>
      <w:r w:rsidR="008763FA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</w:t>
      </w:r>
      <w:r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ОУ</w:t>
      </w:r>
      <w:r w:rsidR="008763FA" w:rsidRPr="002A48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63FA" w:rsidRPr="002A486F">
        <w:rPr>
          <w:rFonts w:ascii="Times New Roman" w:hAnsi="Times New Roman" w:cs="Times New Roman"/>
          <w:sz w:val="20"/>
          <w:szCs w:val="20"/>
        </w:rPr>
        <w:t>Дубровицкая</w:t>
      </w:r>
      <w:proofErr w:type="spellEnd"/>
      <w:r w:rsidR="008763FA" w:rsidRPr="002A486F">
        <w:rPr>
          <w:rFonts w:ascii="Times New Roman" w:hAnsi="Times New Roman" w:cs="Times New Roman"/>
          <w:sz w:val="20"/>
          <w:szCs w:val="20"/>
        </w:rPr>
        <w:t xml:space="preserve"> школа</w:t>
      </w:r>
      <w:r w:rsidR="005630AA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детей с ЗПР.</w:t>
      </w:r>
    </w:p>
    <w:p w:rsidR="000F1286" w:rsidRPr="002A486F" w:rsidRDefault="000F1286" w:rsidP="000F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1286" w:rsidRPr="002A486F" w:rsidRDefault="000F1286" w:rsidP="000F12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48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Обязанности сторон</w:t>
      </w:r>
    </w:p>
    <w:p w:rsidR="000F1286" w:rsidRPr="002A486F" w:rsidRDefault="000F1286" w:rsidP="000F12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1286" w:rsidRPr="002A486F" w:rsidRDefault="00682A28" w:rsidP="000F1286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82A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МОУ</w:t>
      </w:r>
      <w:r w:rsidRPr="00682A2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82A28">
        <w:rPr>
          <w:rFonts w:ascii="Times New Roman" w:hAnsi="Times New Roman" w:cs="Times New Roman"/>
          <w:b/>
          <w:sz w:val="20"/>
          <w:szCs w:val="20"/>
        </w:rPr>
        <w:t>Дубровицкая</w:t>
      </w:r>
      <w:proofErr w:type="spellEnd"/>
      <w:r w:rsidRPr="00682A28">
        <w:rPr>
          <w:rFonts w:ascii="Times New Roman" w:hAnsi="Times New Roman" w:cs="Times New Roman"/>
          <w:b/>
          <w:sz w:val="20"/>
          <w:szCs w:val="20"/>
        </w:rPr>
        <w:t xml:space="preserve"> школа</w:t>
      </w:r>
      <w:r w:rsidR="000F1286" w:rsidRPr="002A486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обязуется:</w:t>
      </w:r>
    </w:p>
    <w:p w:rsidR="000F1286" w:rsidRPr="002A486F" w:rsidRDefault="000F1286" w:rsidP="008763FA">
      <w:pPr>
        <w:shd w:val="clear" w:color="auto" w:fill="FFFFFF"/>
        <w:tabs>
          <w:tab w:val="left" w:pos="648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  <w:r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2.1.1. Оказывать квалифицированную помощь в коррекции </w:t>
      </w:r>
      <w:r w:rsidRPr="002A486F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речевого дефекта с учетом его струк</w:t>
      </w:r>
      <w:r w:rsidRPr="002A486F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softHyphen/>
        <w:t>туры, обусловл</w:t>
      </w:r>
      <w:r w:rsidR="00F7039C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енности, а также индивидуально-</w:t>
      </w:r>
      <w:r w:rsidRPr="002A486F">
        <w:rPr>
          <w:rFonts w:ascii="Times New Roman" w:eastAsia="Calibri" w:hAnsi="Times New Roman" w:cs="Times New Roman"/>
          <w:color w:val="000000"/>
          <w:spacing w:val="-3"/>
          <w:sz w:val="20"/>
          <w:szCs w:val="20"/>
          <w:lang w:eastAsia="ru-RU"/>
        </w:rPr>
        <w:t xml:space="preserve">личностных особенностей ребенка исходя из </w:t>
      </w:r>
      <w:r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возможностей учреждения.</w:t>
      </w:r>
      <w:r w:rsidR="0077490B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Реализовывать психолого-педагогическое сопровождение в форме консультативной, диагностической и коррекционно-развивающей работы.</w:t>
      </w:r>
    </w:p>
    <w:p w:rsidR="000F1286" w:rsidRPr="002A486F" w:rsidRDefault="000F1286" w:rsidP="008763FA">
      <w:pPr>
        <w:numPr>
          <w:ilvl w:val="2"/>
          <w:numId w:val="3"/>
        </w:numPr>
        <w:shd w:val="clear" w:color="auto" w:fill="FFFFFF"/>
        <w:tabs>
          <w:tab w:val="left" w:pos="1363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8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2.1.2. Информировать</w:t>
      </w:r>
      <w:r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родителей (законных представителей) о результатах психолого-педагогического обсле</w:t>
      </w:r>
      <w:r w:rsidR="008763FA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дования ребёнка специалистами М</w:t>
      </w:r>
      <w:r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ОУ</w:t>
      </w:r>
      <w:r w:rsidR="008763FA" w:rsidRPr="002A48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63FA" w:rsidRPr="002A486F">
        <w:rPr>
          <w:rFonts w:ascii="Times New Roman" w:hAnsi="Times New Roman" w:cs="Times New Roman"/>
          <w:sz w:val="20"/>
          <w:szCs w:val="20"/>
        </w:rPr>
        <w:t>Дубровицкая</w:t>
      </w:r>
      <w:proofErr w:type="spellEnd"/>
      <w:r w:rsidR="008763FA" w:rsidRPr="002A486F">
        <w:rPr>
          <w:rFonts w:ascii="Times New Roman" w:hAnsi="Times New Roman" w:cs="Times New Roman"/>
          <w:sz w:val="20"/>
          <w:szCs w:val="20"/>
        </w:rPr>
        <w:t xml:space="preserve"> школа</w:t>
      </w:r>
      <w:r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BA2E37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дефектологом,</w:t>
      </w:r>
      <w:r w:rsidR="000B479A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5077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педагогом-</w:t>
      </w:r>
      <w:r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психологом, </w:t>
      </w:r>
      <w:r w:rsidR="00BF5077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учителем-</w:t>
      </w:r>
      <w:r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логопедом, воспитателем) и ходе коррекционного процесса.</w:t>
      </w:r>
    </w:p>
    <w:p w:rsidR="000F1286" w:rsidRPr="002A486F" w:rsidRDefault="000F1286" w:rsidP="00E31EB4">
      <w:pPr>
        <w:numPr>
          <w:ilvl w:val="2"/>
          <w:numId w:val="3"/>
        </w:numPr>
        <w:shd w:val="clear" w:color="auto" w:fill="FFFFFF"/>
        <w:tabs>
          <w:tab w:val="left" w:pos="1363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8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2.1.3. Предоста</w:t>
      </w:r>
      <w:r w:rsidR="00E31EB4" w:rsidRPr="002A48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влять психолого-педагогическую </w:t>
      </w:r>
      <w:r w:rsidRPr="002A48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консультативную помощь семье, воспитывающей ребёнка с ЗПР.</w:t>
      </w:r>
    </w:p>
    <w:p w:rsidR="000F1286" w:rsidRPr="002A486F" w:rsidRDefault="000F1286" w:rsidP="000F1286">
      <w:pPr>
        <w:numPr>
          <w:ilvl w:val="2"/>
          <w:numId w:val="3"/>
        </w:numPr>
        <w:shd w:val="clear" w:color="auto" w:fill="FFFFFF"/>
        <w:tabs>
          <w:tab w:val="left" w:pos="136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8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 «Родитель»  (законный представитель) обязуется:</w:t>
      </w:r>
    </w:p>
    <w:p w:rsidR="000F1286" w:rsidRPr="002A486F" w:rsidRDefault="000F1286" w:rsidP="00BA2E37">
      <w:pPr>
        <w:numPr>
          <w:ilvl w:val="4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8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2.2.1 Активно участвовать в коррекци</w:t>
      </w:r>
      <w:r w:rsidR="00BF5077" w:rsidRPr="002A48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онно-образовательном процессе</w:t>
      </w:r>
      <w:r w:rsidRPr="002A48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следовать всем рекомендациям</w:t>
      </w:r>
      <w:r w:rsidR="00BA2E37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дефектолога,</w:t>
      </w:r>
      <w:r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учителя-логопеда, </w:t>
      </w:r>
      <w:r w:rsidR="00E5121C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педагога-</w:t>
      </w:r>
      <w:r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психолога, чётко и вовремя выполнять задания на закрепление навыков</w:t>
      </w:r>
      <w:r w:rsidR="0077490B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достигнутых ребенком. Обеспечить наличие необходимого материала для работы, в том числе индивидуальные тетради к каждому занятию.</w:t>
      </w:r>
    </w:p>
    <w:p w:rsidR="000F1286" w:rsidRPr="002A486F" w:rsidRDefault="000F1286" w:rsidP="000F1286">
      <w:pPr>
        <w:numPr>
          <w:ilvl w:val="2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1286" w:rsidRPr="002A486F" w:rsidRDefault="000F1286" w:rsidP="000F1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8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2.2.2. Посещать индивидуальные консультации, собрания, другие мероприятия, проводимые в рамках психолого</w:t>
      </w:r>
      <w:r w:rsidR="000B479A" w:rsidRPr="002A48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-педагогического сопровождения </w:t>
      </w:r>
      <w:r w:rsidRPr="002A48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ребенка. </w:t>
      </w:r>
    </w:p>
    <w:p w:rsidR="000F1286" w:rsidRPr="002A486F" w:rsidRDefault="000F1286" w:rsidP="000F1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0C23" w:rsidRPr="002A486F" w:rsidRDefault="00682A28" w:rsidP="00E512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2.2.3</w:t>
      </w:r>
      <w:r w:rsidR="00E5121C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Родители (законные представители) выражают согласие на воспитание и </w:t>
      </w:r>
      <w:proofErr w:type="gramStart"/>
      <w:r w:rsidR="00E5121C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</w:t>
      </w:r>
      <w:proofErr w:type="gramEnd"/>
      <w:r w:rsidR="00E5121C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основ</w:t>
      </w:r>
      <w:r w:rsidR="008763FA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образовательной программе М</w:t>
      </w:r>
      <w:r w:rsidR="00E5121C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ОУ</w:t>
      </w:r>
      <w:r w:rsidR="008763FA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ООП М</w:t>
      </w:r>
      <w:r w:rsidR="00BF5077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ОУ)</w:t>
      </w:r>
      <w:r w:rsidR="00E5121C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оказание коррекционной </w:t>
      </w:r>
      <w:r w:rsidR="00CC0669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логопедической помощи, </w:t>
      </w:r>
      <w:r w:rsidR="00E5121C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психолого-педагогического обследования и сопровождения</w:t>
      </w:r>
      <w:r w:rsidR="00544BDA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воспитанника </w:t>
      </w:r>
      <w:r w:rsidR="00E5121C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условий </w:t>
      </w:r>
      <w:r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МОУ</w:t>
      </w:r>
      <w:r w:rsidRPr="002A48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486F">
        <w:rPr>
          <w:rFonts w:ascii="Times New Roman" w:hAnsi="Times New Roman" w:cs="Times New Roman"/>
          <w:sz w:val="20"/>
          <w:szCs w:val="20"/>
        </w:rPr>
        <w:t>Дубровицкая</w:t>
      </w:r>
      <w:proofErr w:type="spellEnd"/>
      <w:r w:rsidRPr="002A486F">
        <w:rPr>
          <w:rFonts w:ascii="Times New Roman" w:hAnsi="Times New Roman" w:cs="Times New Roman"/>
          <w:sz w:val="20"/>
          <w:szCs w:val="20"/>
        </w:rPr>
        <w:t xml:space="preserve"> школа</w:t>
      </w:r>
      <w:r w:rsidR="00707EC5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219BC" w:rsidRPr="002A486F" w:rsidRDefault="00BA2EDD" w:rsidP="00E512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С заключением ТПМПК ознакомлен</w:t>
      </w:r>
      <w:r w:rsidR="00E5121C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E23247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5C681C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период до предоставления места </w:t>
      </w:r>
      <w:r w:rsidR="00E23247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специализированных группах</w:t>
      </w:r>
      <w:r w:rsidR="00C219BC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дошкол</w:t>
      </w:r>
      <w:r w:rsidR="00E23247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ьных учреждений Городского округа</w:t>
      </w:r>
      <w:r w:rsidR="00C219BC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Подольск, </w:t>
      </w:r>
      <w:r w:rsidR="00E23247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</w:t>
      </w:r>
      <w:r w:rsidR="001E32BF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обучение моего сына (дочери) по ООП и получение коррекционной помощи в форме</w:t>
      </w:r>
      <w:r w:rsidR="00544BDA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32BF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индивидуальных занятий с </w:t>
      </w:r>
      <w:r w:rsidR="00285E46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дефектологом, </w:t>
      </w:r>
      <w:r w:rsidR="001E32BF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учителем-логоп</w:t>
      </w:r>
      <w:r w:rsidR="00682A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едом и педагогом-психологом </w:t>
      </w:r>
      <w:r w:rsidR="00682A28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МОУ</w:t>
      </w:r>
      <w:r w:rsidR="00682A28" w:rsidRPr="002A48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2A28" w:rsidRPr="002A486F">
        <w:rPr>
          <w:rFonts w:ascii="Times New Roman" w:hAnsi="Times New Roman" w:cs="Times New Roman"/>
          <w:sz w:val="20"/>
          <w:szCs w:val="20"/>
        </w:rPr>
        <w:t>Дубровицкая</w:t>
      </w:r>
      <w:proofErr w:type="spellEnd"/>
      <w:r w:rsidR="00682A28" w:rsidRPr="002A486F">
        <w:rPr>
          <w:rFonts w:ascii="Times New Roman" w:hAnsi="Times New Roman" w:cs="Times New Roman"/>
          <w:sz w:val="20"/>
          <w:szCs w:val="20"/>
        </w:rPr>
        <w:t xml:space="preserve"> школа</w:t>
      </w:r>
      <w:r w:rsidR="001E32BF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219BC" w:rsidRPr="002A486F" w:rsidRDefault="00C219BC" w:rsidP="00C21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Претензий к результатам освоения основно</w:t>
      </w:r>
      <w:r w:rsidR="00682A28">
        <w:rPr>
          <w:rFonts w:ascii="Times New Roman" w:eastAsia="Times New Roman" w:hAnsi="Times New Roman" w:cs="Times New Roman"/>
          <w:sz w:val="20"/>
          <w:szCs w:val="20"/>
          <w:lang w:eastAsia="ru-RU"/>
        </w:rPr>
        <w:t>й образовательной программы</w:t>
      </w:r>
      <w:r w:rsidR="00682A28" w:rsidRPr="00682A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82A28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МОУ</w:t>
      </w:r>
      <w:r w:rsidR="00682A28" w:rsidRPr="002A48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2A28" w:rsidRPr="002A486F">
        <w:rPr>
          <w:rFonts w:ascii="Times New Roman" w:hAnsi="Times New Roman" w:cs="Times New Roman"/>
          <w:sz w:val="20"/>
          <w:szCs w:val="20"/>
        </w:rPr>
        <w:t>Дубровицкая</w:t>
      </w:r>
      <w:proofErr w:type="spellEnd"/>
      <w:r w:rsidR="00682A28" w:rsidRPr="002A486F">
        <w:rPr>
          <w:rFonts w:ascii="Times New Roman" w:hAnsi="Times New Roman" w:cs="Times New Roman"/>
          <w:sz w:val="20"/>
          <w:szCs w:val="20"/>
        </w:rPr>
        <w:t xml:space="preserve"> школа</w:t>
      </w:r>
      <w:r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коррекционной работы и психолог</w:t>
      </w:r>
      <w:proofErr w:type="gramStart"/>
      <w:r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о-</w:t>
      </w:r>
      <w:proofErr w:type="gramEnd"/>
      <w:r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педагогического сопровождения не имею.</w:t>
      </w:r>
    </w:p>
    <w:p w:rsidR="00E5121C" w:rsidRPr="002A486F" w:rsidRDefault="00C219BC" w:rsidP="00E512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E5121C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тветственность за воспитание и обучение моего сын</w:t>
      </w:r>
      <w:proofErr w:type="gramStart"/>
      <w:r w:rsidR="00E5121C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а(</w:t>
      </w:r>
      <w:proofErr w:type="gramEnd"/>
      <w:r w:rsidR="00E5121C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дочери) </w:t>
      </w:r>
      <w:r w:rsidR="007F485A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682A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условиях </w:t>
      </w:r>
      <w:r w:rsidR="00707EC5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ООП </w:t>
      </w:r>
      <w:r w:rsidR="00E5121C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беру на себя</w:t>
      </w:r>
      <w:r w:rsidR="0077490B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F1286" w:rsidRPr="002A486F" w:rsidRDefault="000F1286" w:rsidP="0011417F">
      <w:pPr>
        <w:numPr>
          <w:ilvl w:val="2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8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 Права сторон</w:t>
      </w:r>
    </w:p>
    <w:p w:rsidR="000F1286" w:rsidRPr="002A486F" w:rsidRDefault="000F1286" w:rsidP="000F1286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1286" w:rsidRPr="002A486F" w:rsidRDefault="00F868D6" w:rsidP="000F1286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3.1 </w:t>
      </w:r>
      <w:r w:rsidRPr="00F868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МОУ</w:t>
      </w:r>
      <w:r w:rsidRPr="00F868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868D6">
        <w:rPr>
          <w:rFonts w:ascii="Times New Roman" w:hAnsi="Times New Roman" w:cs="Times New Roman"/>
          <w:b/>
          <w:sz w:val="20"/>
          <w:szCs w:val="20"/>
        </w:rPr>
        <w:t>Дубровицкая</w:t>
      </w:r>
      <w:proofErr w:type="spellEnd"/>
      <w:r w:rsidRPr="00F868D6">
        <w:rPr>
          <w:rFonts w:ascii="Times New Roman" w:hAnsi="Times New Roman" w:cs="Times New Roman"/>
          <w:b/>
          <w:sz w:val="20"/>
          <w:szCs w:val="20"/>
        </w:rPr>
        <w:t xml:space="preserve"> школа</w:t>
      </w:r>
      <w:r w:rsidR="000F1286" w:rsidRPr="002A48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имеет право:</w:t>
      </w:r>
    </w:p>
    <w:p w:rsidR="000F1286" w:rsidRPr="002A486F" w:rsidRDefault="000F1286" w:rsidP="000F1286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1286" w:rsidRPr="002A486F" w:rsidRDefault="000F1286" w:rsidP="000F1286">
      <w:pPr>
        <w:shd w:val="clear" w:color="auto" w:fill="FFFFFF"/>
        <w:tabs>
          <w:tab w:val="right" w:pos="9637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8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3.</w:t>
      </w:r>
      <w:r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1.1.  Проводить психолого-педагогическую диагностику, коррекционно-развивающую,  работу с  ребенком и консультативную работу с  семьей его воспитывающей.</w:t>
      </w:r>
    </w:p>
    <w:p w:rsidR="000F1286" w:rsidRPr="002A486F" w:rsidRDefault="007F485A" w:rsidP="000F1286">
      <w:pPr>
        <w:shd w:val="clear" w:color="auto" w:fill="FFFFFF"/>
        <w:tabs>
          <w:tab w:val="right" w:pos="9637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Реализовывать коррекционную работу</w:t>
      </w:r>
      <w:r w:rsidR="000F1286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форме  индивидуальных занятий с учителем-л</w:t>
      </w:r>
      <w:r w:rsidR="00F27BC5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огопедом и педагогом-психологом</w:t>
      </w:r>
      <w:r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, освобождая</w:t>
      </w:r>
      <w:r w:rsidR="000F1286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ребенка с других занятий и форм деятельности по реализации </w:t>
      </w:r>
      <w:r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ООП</w:t>
      </w:r>
      <w:r w:rsidR="000F1286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режимных моментов.   </w:t>
      </w:r>
    </w:p>
    <w:p w:rsidR="000F1286" w:rsidRPr="002A486F" w:rsidRDefault="000F1286" w:rsidP="000F128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3.1.3. Проводить фото- и видеосъемку </w:t>
      </w:r>
      <w:r w:rsidR="007F485A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индивидуальных занятий, с согласия обоих родителей, </w:t>
      </w:r>
      <w:r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дальнейшего использования полученного материала, без указания персональных данных ребенка, в консультативных целях, для демонстрации динамики развития ребенка </w:t>
      </w:r>
      <w:r w:rsidR="007F485A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распространения опыта работы </w:t>
      </w:r>
      <w:r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педагогов.</w:t>
      </w:r>
    </w:p>
    <w:p w:rsidR="000F1286" w:rsidRPr="002A486F" w:rsidRDefault="00707EC5" w:rsidP="000F1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48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рамках отсутствия полного перечня </w:t>
      </w:r>
      <w:r w:rsidR="001E32BF" w:rsidRPr="002A48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условий</w:t>
      </w:r>
      <w:r w:rsidRPr="002A48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рекомендованных ТПМПК Городского ок</w:t>
      </w:r>
      <w:r w:rsidR="00F868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руга Подольск Администрация </w:t>
      </w:r>
      <w:r w:rsidR="00F868D6" w:rsidRPr="00F868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МОУ</w:t>
      </w:r>
      <w:r w:rsidR="00F868D6" w:rsidRPr="00F868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F868D6" w:rsidRPr="00F868D6">
        <w:rPr>
          <w:rFonts w:ascii="Times New Roman" w:hAnsi="Times New Roman" w:cs="Times New Roman"/>
          <w:b/>
          <w:sz w:val="20"/>
          <w:szCs w:val="20"/>
        </w:rPr>
        <w:t>Дубровицкая</w:t>
      </w:r>
      <w:proofErr w:type="spellEnd"/>
      <w:r w:rsidR="00F868D6" w:rsidRPr="00F868D6">
        <w:rPr>
          <w:rFonts w:ascii="Times New Roman" w:hAnsi="Times New Roman" w:cs="Times New Roman"/>
          <w:b/>
          <w:sz w:val="20"/>
          <w:szCs w:val="20"/>
        </w:rPr>
        <w:t xml:space="preserve"> школа</w:t>
      </w:r>
      <w:r w:rsidRPr="002A48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снимает с себя ответственность за результат</w:t>
      </w:r>
      <w:r w:rsidR="00BF5077" w:rsidRPr="002A48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ы</w:t>
      </w:r>
      <w:r w:rsidRPr="002A48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F5077" w:rsidRPr="002A48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освоения основно</w:t>
      </w:r>
      <w:r w:rsidR="00682A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й образовательной программы </w:t>
      </w:r>
      <w:r w:rsidR="00682A28" w:rsidRPr="00682A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МОУ</w:t>
      </w:r>
      <w:r w:rsidR="00682A28" w:rsidRPr="00682A2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82A28" w:rsidRPr="00682A28">
        <w:rPr>
          <w:rFonts w:ascii="Times New Roman" w:hAnsi="Times New Roman" w:cs="Times New Roman"/>
          <w:b/>
          <w:sz w:val="20"/>
          <w:szCs w:val="20"/>
        </w:rPr>
        <w:t>Дубровицкая</w:t>
      </w:r>
      <w:proofErr w:type="spellEnd"/>
      <w:r w:rsidR="00682A28" w:rsidRPr="00682A28">
        <w:rPr>
          <w:rFonts w:ascii="Times New Roman" w:hAnsi="Times New Roman" w:cs="Times New Roman"/>
          <w:b/>
          <w:sz w:val="20"/>
          <w:szCs w:val="20"/>
        </w:rPr>
        <w:t xml:space="preserve"> школа</w:t>
      </w:r>
      <w:r w:rsidR="00BA2EDD" w:rsidRPr="002A48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544BDA" w:rsidRPr="002A48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коррекционной </w:t>
      </w:r>
      <w:r w:rsidRPr="002A48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работы и психолог</w:t>
      </w:r>
      <w:proofErr w:type="gramStart"/>
      <w:r w:rsidRPr="002A48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о-</w:t>
      </w:r>
      <w:proofErr w:type="gramEnd"/>
      <w:r w:rsidRPr="002A48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педагогического сопровождения.</w:t>
      </w:r>
    </w:p>
    <w:p w:rsidR="0011417F" w:rsidRPr="002A486F" w:rsidRDefault="0011417F" w:rsidP="000F1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F1286" w:rsidRPr="002A486F" w:rsidRDefault="000F1286" w:rsidP="000F128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8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3.2. Родитель (законный представитель) имеет право:</w:t>
      </w:r>
    </w:p>
    <w:p w:rsidR="000F1286" w:rsidRPr="002A486F" w:rsidRDefault="000F1286" w:rsidP="000F1286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8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3.2.1. Получать информацию </w:t>
      </w:r>
      <w:r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условиях  психолого-педагогического обследования и сопров</w:t>
      </w:r>
      <w:r w:rsidR="000B479A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ождения ребенка специалистами </w:t>
      </w:r>
      <w:proofErr w:type="spellStart"/>
      <w:r w:rsidR="000B479A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682A28">
        <w:rPr>
          <w:rFonts w:ascii="Times New Roman" w:eastAsia="Times New Roman" w:hAnsi="Times New Roman" w:cs="Times New Roman"/>
          <w:sz w:val="20"/>
          <w:szCs w:val="20"/>
          <w:lang w:eastAsia="ru-RU"/>
        </w:rPr>
        <w:t>Пк</w:t>
      </w:r>
      <w:proofErr w:type="spellEnd"/>
      <w:r w:rsidR="00682A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82A28"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МОУ</w:t>
      </w:r>
      <w:r w:rsidR="00682A28" w:rsidRPr="002A48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2A28" w:rsidRPr="002A486F">
        <w:rPr>
          <w:rFonts w:ascii="Times New Roman" w:hAnsi="Times New Roman" w:cs="Times New Roman"/>
          <w:sz w:val="20"/>
          <w:szCs w:val="20"/>
        </w:rPr>
        <w:t>Дубровицкая</w:t>
      </w:r>
      <w:proofErr w:type="spellEnd"/>
      <w:r w:rsidR="00682A28" w:rsidRPr="002A486F">
        <w:rPr>
          <w:rFonts w:ascii="Times New Roman" w:hAnsi="Times New Roman" w:cs="Times New Roman"/>
          <w:sz w:val="20"/>
          <w:szCs w:val="20"/>
        </w:rPr>
        <w:t xml:space="preserve"> школа</w:t>
      </w:r>
      <w:r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F1286" w:rsidRPr="002A486F" w:rsidRDefault="000F1286" w:rsidP="000F128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8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3.2.2.  Получать консультативную помощь по вопросам организации коррекционно-развивающей работы в условиях семьи, присутствовать на индивидуальных занятиях ребенка со специалистами. </w:t>
      </w:r>
    </w:p>
    <w:p w:rsidR="000F1286" w:rsidRPr="002A486F" w:rsidRDefault="000F1286" w:rsidP="000F128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8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3.2.3.  Вносить обоснованные предложения по улучшению коррекционной работы   с деть</w:t>
      </w:r>
      <w:r w:rsidR="008675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</w:t>
      </w:r>
      <w:r w:rsidR="00544BDA" w:rsidRPr="002A48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консультативной работы с </w:t>
      </w:r>
      <w:r w:rsidRPr="002A48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семьями.</w:t>
      </w:r>
    </w:p>
    <w:p w:rsidR="000F1286" w:rsidRPr="002A486F" w:rsidRDefault="000F1286" w:rsidP="000F128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8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3.2.4.  Требовать выполнения настоящего соглашения.</w:t>
      </w:r>
    </w:p>
    <w:p w:rsidR="000F1286" w:rsidRPr="002A486F" w:rsidRDefault="000F1286" w:rsidP="000F128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1286" w:rsidRPr="002A486F" w:rsidRDefault="000F1286" w:rsidP="000F1286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86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Соглашение  составляется в двух экземплярах: один экземпляр находится в личном деле ребёнка, другой – у Родителя.</w:t>
      </w:r>
    </w:p>
    <w:p w:rsidR="000F1286" w:rsidRPr="002A486F" w:rsidRDefault="000F1286" w:rsidP="000F1286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2A486F" w:rsidRPr="002A486F" w:rsidTr="00BF2375">
        <w:trPr>
          <w:trHeight w:val="2757"/>
        </w:trPr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6F" w:rsidRPr="002A486F" w:rsidRDefault="00DB55A9" w:rsidP="00BF23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  <w:r w:rsidR="002A486F" w:rsidRPr="002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A486F" w:rsidRPr="002A48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МОУ </w:t>
            </w:r>
            <w:proofErr w:type="spellStart"/>
            <w:r w:rsidR="002A486F" w:rsidRPr="002A48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Дубровицкая</w:t>
            </w:r>
            <w:proofErr w:type="spellEnd"/>
            <w:r w:rsidR="002A486F" w:rsidRPr="002A48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</w:t>
            </w:r>
            <w:r w:rsidR="002A486F" w:rsidRPr="002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  <w:p w:rsidR="002A486F" w:rsidRPr="002A486F" w:rsidRDefault="002A486F" w:rsidP="00BF23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F70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Pr="002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Н.В. </w:t>
            </w:r>
            <w:proofErr w:type="spellStart"/>
            <w:r w:rsidRPr="002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Бухвостова</w:t>
            </w:r>
            <w:proofErr w:type="spellEnd"/>
          </w:p>
          <w:p w:rsidR="002A486F" w:rsidRPr="002A486F" w:rsidRDefault="002A486F" w:rsidP="00BF23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86F" w:rsidRPr="002A486F" w:rsidRDefault="002A486F" w:rsidP="00BF23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6F" w:rsidRPr="002A486F" w:rsidRDefault="002A486F" w:rsidP="00B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Родители (законные представители) </w:t>
            </w:r>
          </w:p>
          <w:p w:rsidR="002A486F" w:rsidRPr="002A486F" w:rsidRDefault="002A486F" w:rsidP="00B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выражают согласие на оказание реализацию данного соглашения.</w:t>
            </w:r>
          </w:p>
          <w:p w:rsidR="002A486F" w:rsidRPr="002A486F" w:rsidRDefault="002A486F" w:rsidP="00BF23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Родитель:_____________________________</w:t>
            </w:r>
          </w:p>
          <w:p w:rsidR="002A486F" w:rsidRPr="002A486F" w:rsidRDefault="002A486F" w:rsidP="00BF23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86F" w:rsidRPr="002A486F" w:rsidRDefault="002A486F" w:rsidP="00BF23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Подпись______________________________</w:t>
            </w:r>
          </w:p>
        </w:tc>
      </w:tr>
      <w:tr w:rsidR="002A486F" w:rsidRPr="002A486F" w:rsidTr="00BF2375">
        <w:trPr>
          <w:trHeight w:val="892"/>
        </w:trPr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86F" w:rsidRPr="002A486F" w:rsidRDefault="002A486F" w:rsidP="00BF23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   «______» ___________ 20____г.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86F" w:rsidRPr="002A486F" w:rsidRDefault="002A486F" w:rsidP="00BF23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82581" w:rsidRDefault="00C82581"/>
    <w:sectPr w:rsidR="00C82581" w:rsidSect="0011417F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2B8AB6A"/>
    <w:name w:val="WW8Num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b w:val="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7CF6547"/>
    <w:multiLevelType w:val="multilevel"/>
    <w:tmpl w:val="28CA4F0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5DE6021E"/>
    <w:multiLevelType w:val="multilevel"/>
    <w:tmpl w:val="8222ED0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82"/>
    <w:rsid w:val="00000191"/>
    <w:rsid w:val="0000734C"/>
    <w:rsid w:val="00007FD9"/>
    <w:rsid w:val="00010443"/>
    <w:rsid w:val="00011F63"/>
    <w:rsid w:val="00017CC3"/>
    <w:rsid w:val="00021BF8"/>
    <w:rsid w:val="000222E0"/>
    <w:rsid w:val="00024352"/>
    <w:rsid w:val="00024590"/>
    <w:rsid w:val="00024C81"/>
    <w:rsid w:val="00026F01"/>
    <w:rsid w:val="00031287"/>
    <w:rsid w:val="000440FE"/>
    <w:rsid w:val="00047836"/>
    <w:rsid w:val="0006059E"/>
    <w:rsid w:val="000634DA"/>
    <w:rsid w:val="00064599"/>
    <w:rsid w:val="00067D2A"/>
    <w:rsid w:val="00085905"/>
    <w:rsid w:val="000944D6"/>
    <w:rsid w:val="00094B9D"/>
    <w:rsid w:val="00094D70"/>
    <w:rsid w:val="000A0C23"/>
    <w:rsid w:val="000B3BD3"/>
    <w:rsid w:val="000B479A"/>
    <w:rsid w:val="000B614E"/>
    <w:rsid w:val="000B6483"/>
    <w:rsid w:val="000B6B12"/>
    <w:rsid w:val="000C3BC2"/>
    <w:rsid w:val="000C55C6"/>
    <w:rsid w:val="000C563E"/>
    <w:rsid w:val="000D1432"/>
    <w:rsid w:val="000D2B24"/>
    <w:rsid w:val="000D342D"/>
    <w:rsid w:val="000D510E"/>
    <w:rsid w:val="000E067A"/>
    <w:rsid w:val="000E3C82"/>
    <w:rsid w:val="000E6E6B"/>
    <w:rsid w:val="000F1286"/>
    <w:rsid w:val="000F30AA"/>
    <w:rsid w:val="000F3352"/>
    <w:rsid w:val="000F356A"/>
    <w:rsid w:val="000F7C19"/>
    <w:rsid w:val="001069D0"/>
    <w:rsid w:val="0011417F"/>
    <w:rsid w:val="00115466"/>
    <w:rsid w:val="001361ED"/>
    <w:rsid w:val="001421BC"/>
    <w:rsid w:val="001450D0"/>
    <w:rsid w:val="0015209E"/>
    <w:rsid w:val="0015242A"/>
    <w:rsid w:val="0016388A"/>
    <w:rsid w:val="00186129"/>
    <w:rsid w:val="001867EA"/>
    <w:rsid w:val="00191E55"/>
    <w:rsid w:val="0019624A"/>
    <w:rsid w:val="001A619E"/>
    <w:rsid w:val="001A68B9"/>
    <w:rsid w:val="001B105A"/>
    <w:rsid w:val="001B35A9"/>
    <w:rsid w:val="001B42B9"/>
    <w:rsid w:val="001B5853"/>
    <w:rsid w:val="001B6946"/>
    <w:rsid w:val="001C5E69"/>
    <w:rsid w:val="001D28F1"/>
    <w:rsid w:val="001D361A"/>
    <w:rsid w:val="001D541D"/>
    <w:rsid w:val="001E3165"/>
    <w:rsid w:val="001E32BF"/>
    <w:rsid w:val="001E71C6"/>
    <w:rsid w:val="001F56EC"/>
    <w:rsid w:val="002031B2"/>
    <w:rsid w:val="002053F8"/>
    <w:rsid w:val="00217D6B"/>
    <w:rsid w:val="002213B8"/>
    <w:rsid w:val="00221EB4"/>
    <w:rsid w:val="0023500E"/>
    <w:rsid w:val="0024300D"/>
    <w:rsid w:val="00246816"/>
    <w:rsid w:val="00251159"/>
    <w:rsid w:val="002534AE"/>
    <w:rsid w:val="00257EA6"/>
    <w:rsid w:val="00285766"/>
    <w:rsid w:val="00285E46"/>
    <w:rsid w:val="00290308"/>
    <w:rsid w:val="002A0A5B"/>
    <w:rsid w:val="002A37D9"/>
    <w:rsid w:val="002A486F"/>
    <w:rsid w:val="002B27D4"/>
    <w:rsid w:val="002C13B3"/>
    <w:rsid w:val="002C3400"/>
    <w:rsid w:val="002C599F"/>
    <w:rsid w:val="002D09AE"/>
    <w:rsid w:val="002D3B19"/>
    <w:rsid w:val="002D7790"/>
    <w:rsid w:val="002E190A"/>
    <w:rsid w:val="002E4992"/>
    <w:rsid w:val="002E5833"/>
    <w:rsid w:val="002E623A"/>
    <w:rsid w:val="002F69BA"/>
    <w:rsid w:val="0030116C"/>
    <w:rsid w:val="003012DE"/>
    <w:rsid w:val="003129AF"/>
    <w:rsid w:val="00312A1B"/>
    <w:rsid w:val="00313D4E"/>
    <w:rsid w:val="0033197F"/>
    <w:rsid w:val="003351E8"/>
    <w:rsid w:val="00335461"/>
    <w:rsid w:val="003357D7"/>
    <w:rsid w:val="00335A8B"/>
    <w:rsid w:val="00361791"/>
    <w:rsid w:val="00370124"/>
    <w:rsid w:val="00370F94"/>
    <w:rsid w:val="00371BAD"/>
    <w:rsid w:val="00374A6C"/>
    <w:rsid w:val="00377886"/>
    <w:rsid w:val="003965CD"/>
    <w:rsid w:val="003A2316"/>
    <w:rsid w:val="003A4E7F"/>
    <w:rsid w:val="003A5AD1"/>
    <w:rsid w:val="003B6BFB"/>
    <w:rsid w:val="003C0B9D"/>
    <w:rsid w:val="003C363D"/>
    <w:rsid w:val="003C64D1"/>
    <w:rsid w:val="003C71E2"/>
    <w:rsid w:val="003D0022"/>
    <w:rsid w:val="003D06C0"/>
    <w:rsid w:val="003D437B"/>
    <w:rsid w:val="003E4BE8"/>
    <w:rsid w:val="003F05D5"/>
    <w:rsid w:val="003F1801"/>
    <w:rsid w:val="003F25C1"/>
    <w:rsid w:val="003F4CCA"/>
    <w:rsid w:val="0040324E"/>
    <w:rsid w:val="00411574"/>
    <w:rsid w:val="0043507D"/>
    <w:rsid w:val="00437B75"/>
    <w:rsid w:val="004445FA"/>
    <w:rsid w:val="00444D93"/>
    <w:rsid w:val="00450383"/>
    <w:rsid w:val="004657A8"/>
    <w:rsid w:val="0047270C"/>
    <w:rsid w:val="00484B8F"/>
    <w:rsid w:val="004879D3"/>
    <w:rsid w:val="00495382"/>
    <w:rsid w:val="004A08F9"/>
    <w:rsid w:val="004A11C5"/>
    <w:rsid w:val="004A27D4"/>
    <w:rsid w:val="004B0276"/>
    <w:rsid w:val="004B634D"/>
    <w:rsid w:val="004B6C63"/>
    <w:rsid w:val="004C0989"/>
    <w:rsid w:val="004C1150"/>
    <w:rsid w:val="004D21D8"/>
    <w:rsid w:val="004D65B8"/>
    <w:rsid w:val="004D66F0"/>
    <w:rsid w:val="004E0594"/>
    <w:rsid w:val="004E0888"/>
    <w:rsid w:val="004E4638"/>
    <w:rsid w:val="004F4A97"/>
    <w:rsid w:val="0051583C"/>
    <w:rsid w:val="005163EA"/>
    <w:rsid w:val="0052239E"/>
    <w:rsid w:val="00526C23"/>
    <w:rsid w:val="00540380"/>
    <w:rsid w:val="005413B7"/>
    <w:rsid w:val="00544BDA"/>
    <w:rsid w:val="00552353"/>
    <w:rsid w:val="00552AF0"/>
    <w:rsid w:val="0056112C"/>
    <w:rsid w:val="00561B67"/>
    <w:rsid w:val="005630AA"/>
    <w:rsid w:val="00564F48"/>
    <w:rsid w:val="00566081"/>
    <w:rsid w:val="00566585"/>
    <w:rsid w:val="005724C7"/>
    <w:rsid w:val="00574D60"/>
    <w:rsid w:val="00583C21"/>
    <w:rsid w:val="005871F3"/>
    <w:rsid w:val="00592F9D"/>
    <w:rsid w:val="00595938"/>
    <w:rsid w:val="005A590C"/>
    <w:rsid w:val="005B7BA4"/>
    <w:rsid w:val="005C25B5"/>
    <w:rsid w:val="005C681C"/>
    <w:rsid w:val="005D0881"/>
    <w:rsid w:val="005D3730"/>
    <w:rsid w:val="005E33C7"/>
    <w:rsid w:val="005F23C3"/>
    <w:rsid w:val="005F25A6"/>
    <w:rsid w:val="006034B8"/>
    <w:rsid w:val="00611D02"/>
    <w:rsid w:val="00615C2B"/>
    <w:rsid w:val="006209BF"/>
    <w:rsid w:val="00623E88"/>
    <w:rsid w:val="006259C9"/>
    <w:rsid w:val="006271CA"/>
    <w:rsid w:val="0063063D"/>
    <w:rsid w:val="00637C88"/>
    <w:rsid w:val="00655798"/>
    <w:rsid w:val="006575DD"/>
    <w:rsid w:val="006625F1"/>
    <w:rsid w:val="00670DE4"/>
    <w:rsid w:val="00673F39"/>
    <w:rsid w:val="00680AFA"/>
    <w:rsid w:val="00681681"/>
    <w:rsid w:val="00682A28"/>
    <w:rsid w:val="006B47F8"/>
    <w:rsid w:val="006C14E8"/>
    <w:rsid w:val="006E33AE"/>
    <w:rsid w:val="006E5785"/>
    <w:rsid w:val="006E6287"/>
    <w:rsid w:val="006F34D1"/>
    <w:rsid w:val="006F63DA"/>
    <w:rsid w:val="007012B4"/>
    <w:rsid w:val="0070167C"/>
    <w:rsid w:val="00704849"/>
    <w:rsid w:val="0070750D"/>
    <w:rsid w:val="00707EC5"/>
    <w:rsid w:val="007126A1"/>
    <w:rsid w:val="007232CC"/>
    <w:rsid w:val="00727406"/>
    <w:rsid w:val="007334A1"/>
    <w:rsid w:val="00733EFF"/>
    <w:rsid w:val="00735589"/>
    <w:rsid w:val="00745E0F"/>
    <w:rsid w:val="0075152B"/>
    <w:rsid w:val="00751CD1"/>
    <w:rsid w:val="0075317D"/>
    <w:rsid w:val="00762E8B"/>
    <w:rsid w:val="00763FC5"/>
    <w:rsid w:val="0077225F"/>
    <w:rsid w:val="0077490B"/>
    <w:rsid w:val="007802A3"/>
    <w:rsid w:val="0079374C"/>
    <w:rsid w:val="00794C2F"/>
    <w:rsid w:val="0079542D"/>
    <w:rsid w:val="007978A0"/>
    <w:rsid w:val="007A4522"/>
    <w:rsid w:val="007B26CF"/>
    <w:rsid w:val="007B3BA9"/>
    <w:rsid w:val="007B59BA"/>
    <w:rsid w:val="007D3F78"/>
    <w:rsid w:val="007D62FD"/>
    <w:rsid w:val="007F485A"/>
    <w:rsid w:val="007F4CCD"/>
    <w:rsid w:val="008106CB"/>
    <w:rsid w:val="00820709"/>
    <w:rsid w:val="00822E08"/>
    <w:rsid w:val="0082671F"/>
    <w:rsid w:val="00836BEA"/>
    <w:rsid w:val="0084314D"/>
    <w:rsid w:val="00854BC1"/>
    <w:rsid w:val="00862A9D"/>
    <w:rsid w:val="00863DDD"/>
    <w:rsid w:val="00867391"/>
    <w:rsid w:val="008675C4"/>
    <w:rsid w:val="00871681"/>
    <w:rsid w:val="00871D05"/>
    <w:rsid w:val="00872E4C"/>
    <w:rsid w:val="00875B07"/>
    <w:rsid w:val="008763FA"/>
    <w:rsid w:val="00876BA5"/>
    <w:rsid w:val="008923AC"/>
    <w:rsid w:val="0089314B"/>
    <w:rsid w:val="00894DFF"/>
    <w:rsid w:val="008A48FE"/>
    <w:rsid w:val="008A6C9D"/>
    <w:rsid w:val="008B1468"/>
    <w:rsid w:val="008B3864"/>
    <w:rsid w:val="008C09D1"/>
    <w:rsid w:val="008C12D6"/>
    <w:rsid w:val="008C7AA3"/>
    <w:rsid w:val="008D00BF"/>
    <w:rsid w:val="008D5D47"/>
    <w:rsid w:val="008E72E4"/>
    <w:rsid w:val="008F4382"/>
    <w:rsid w:val="008F7AB6"/>
    <w:rsid w:val="008F7FA8"/>
    <w:rsid w:val="0090192F"/>
    <w:rsid w:val="009054C6"/>
    <w:rsid w:val="009073D5"/>
    <w:rsid w:val="00911D8B"/>
    <w:rsid w:val="0091269D"/>
    <w:rsid w:val="00912C3D"/>
    <w:rsid w:val="00920E69"/>
    <w:rsid w:val="009226AB"/>
    <w:rsid w:val="009228DF"/>
    <w:rsid w:val="0093398A"/>
    <w:rsid w:val="0094263B"/>
    <w:rsid w:val="00943784"/>
    <w:rsid w:val="0094477C"/>
    <w:rsid w:val="00951A18"/>
    <w:rsid w:val="009534E2"/>
    <w:rsid w:val="00957ADA"/>
    <w:rsid w:val="009652C6"/>
    <w:rsid w:val="0096581A"/>
    <w:rsid w:val="0096723C"/>
    <w:rsid w:val="00967C36"/>
    <w:rsid w:val="00973455"/>
    <w:rsid w:val="00975199"/>
    <w:rsid w:val="009865DF"/>
    <w:rsid w:val="0098756C"/>
    <w:rsid w:val="009A43A6"/>
    <w:rsid w:val="009A7C0F"/>
    <w:rsid w:val="009B06C0"/>
    <w:rsid w:val="009B171D"/>
    <w:rsid w:val="009B23DC"/>
    <w:rsid w:val="009B3F54"/>
    <w:rsid w:val="009B61F2"/>
    <w:rsid w:val="009C2604"/>
    <w:rsid w:val="009C3E66"/>
    <w:rsid w:val="009C4F46"/>
    <w:rsid w:val="009D340D"/>
    <w:rsid w:val="009D5924"/>
    <w:rsid w:val="00A03BF4"/>
    <w:rsid w:val="00A11786"/>
    <w:rsid w:val="00A145D9"/>
    <w:rsid w:val="00A15226"/>
    <w:rsid w:val="00A2753D"/>
    <w:rsid w:val="00A51181"/>
    <w:rsid w:val="00A66A63"/>
    <w:rsid w:val="00A75C26"/>
    <w:rsid w:val="00A97F52"/>
    <w:rsid w:val="00AA3688"/>
    <w:rsid w:val="00AA6008"/>
    <w:rsid w:val="00AA6D0A"/>
    <w:rsid w:val="00AB14B2"/>
    <w:rsid w:val="00AB5FF9"/>
    <w:rsid w:val="00AB7006"/>
    <w:rsid w:val="00AC5479"/>
    <w:rsid w:val="00AD3B29"/>
    <w:rsid w:val="00AD70BD"/>
    <w:rsid w:val="00AE0259"/>
    <w:rsid w:val="00AE3490"/>
    <w:rsid w:val="00AF0C83"/>
    <w:rsid w:val="00AF3E36"/>
    <w:rsid w:val="00AF4B7F"/>
    <w:rsid w:val="00AF7DA9"/>
    <w:rsid w:val="00B01FBB"/>
    <w:rsid w:val="00B03E4A"/>
    <w:rsid w:val="00B051CB"/>
    <w:rsid w:val="00B12505"/>
    <w:rsid w:val="00B21D59"/>
    <w:rsid w:val="00B22AE3"/>
    <w:rsid w:val="00B23CEC"/>
    <w:rsid w:val="00B23FA1"/>
    <w:rsid w:val="00B2435C"/>
    <w:rsid w:val="00B2589C"/>
    <w:rsid w:val="00B262E6"/>
    <w:rsid w:val="00B327EE"/>
    <w:rsid w:val="00B4076B"/>
    <w:rsid w:val="00B44525"/>
    <w:rsid w:val="00B51703"/>
    <w:rsid w:val="00B559B0"/>
    <w:rsid w:val="00B55BDB"/>
    <w:rsid w:val="00B60428"/>
    <w:rsid w:val="00B617C8"/>
    <w:rsid w:val="00B67E02"/>
    <w:rsid w:val="00B770DA"/>
    <w:rsid w:val="00BA11CB"/>
    <w:rsid w:val="00BA2E37"/>
    <w:rsid w:val="00BA2EDD"/>
    <w:rsid w:val="00BA4ED4"/>
    <w:rsid w:val="00BB0444"/>
    <w:rsid w:val="00BB141A"/>
    <w:rsid w:val="00BB2DF9"/>
    <w:rsid w:val="00BC3BD7"/>
    <w:rsid w:val="00BC57EB"/>
    <w:rsid w:val="00BD4E6D"/>
    <w:rsid w:val="00BE10D0"/>
    <w:rsid w:val="00BF0385"/>
    <w:rsid w:val="00BF360A"/>
    <w:rsid w:val="00BF5077"/>
    <w:rsid w:val="00C06012"/>
    <w:rsid w:val="00C07A4D"/>
    <w:rsid w:val="00C116C8"/>
    <w:rsid w:val="00C17279"/>
    <w:rsid w:val="00C17394"/>
    <w:rsid w:val="00C219BC"/>
    <w:rsid w:val="00C2392F"/>
    <w:rsid w:val="00C260C5"/>
    <w:rsid w:val="00C3647F"/>
    <w:rsid w:val="00C477D9"/>
    <w:rsid w:val="00C62B62"/>
    <w:rsid w:val="00C6651C"/>
    <w:rsid w:val="00C80BFA"/>
    <w:rsid w:val="00C80E97"/>
    <w:rsid w:val="00C81B45"/>
    <w:rsid w:val="00C82581"/>
    <w:rsid w:val="00C86383"/>
    <w:rsid w:val="00C92017"/>
    <w:rsid w:val="00C93346"/>
    <w:rsid w:val="00CA0302"/>
    <w:rsid w:val="00CA10DF"/>
    <w:rsid w:val="00CA18E9"/>
    <w:rsid w:val="00CA211B"/>
    <w:rsid w:val="00CA35B5"/>
    <w:rsid w:val="00CA595E"/>
    <w:rsid w:val="00CB0E1B"/>
    <w:rsid w:val="00CB4D56"/>
    <w:rsid w:val="00CC04E7"/>
    <w:rsid w:val="00CC0669"/>
    <w:rsid w:val="00CC76E0"/>
    <w:rsid w:val="00CD1F34"/>
    <w:rsid w:val="00CD28D2"/>
    <w:rsid w:val="00CD37F0"/>
    <w:rsid w:val="00CD3F7C"/>
    <w:rsid w:val="00CD56E3"/>
    <w:rsid w:val="00CD57AB"/>
    <w:rsid w:val="00CE33B0"/>
    <w:rsid w:val="00CF7725"/>
    <w:rsid w:val="00D0794E"/>
    <w:rsid w:val="00D1060B"/>
    <w:rsid w:val="00D10EB7"/>
    <w:rsid w:val="00D22CF9"/>
    <w:rsid w:val="00D24271"/>
    <w:rsid w:val="00D2462B"/>
    <w:rsid w:val="00D26CF4"/>
    <w:rsid w:val="00D30A92"/>
    <w:rsid w:val="00D30E24"/>
    <w:rsid w:val="00D32D20"/>
    <w:rsid w:val="00D46244"/>
    <w:rsid w:val="00D46275"/>
    <w:rsid w:val="00D504A0"/>
    <w:rsid w:val="00D53CCC"/>
    <w:rsid w:val="00D605B7"/>
    <w:rsid w:val="00D61B42"/>
    <w:rsid w:val="00D74CDA"/>
    <w:rsid w:val="00D812B0"/>
    <w:rsid w:val="00D84477"/>
    <w:rsid w:val="00D950FF"/>
    <w:rsid w:val="00D9572D"/>
    <w:rsid w:val="00DA36D2"/>
    <w:rsid w:val="00DA5D1B"/>
    <w:rsid w:val="00DB384C"/>
    <w:rsid w:val="00DB4E15"/>
    <w:rsid w:val="00DB55A9"/>
    <w:rsid w:val="00DB7A19"/>
    <w:rsid w:val="00DC30C0"/>
    <w:rsid w:val="00DC6629"/>
    <w:rsid w:val="00DD478B"/>
    <w:rsid w:val="00DD58F5"/>
    <w:rsid w:val="00DE5C39"/>
    <w:rsid w:val="00DE60A0"/>
    <w:rsid w:val="00DE67F5"/>
    <w:rsid w:val="00DF03BA"/>
    <w:rsid w:val="00DF2BB4"/>
    <w:rsid w:val="00DF636C"/>
    <w:rsid w:val="00DF71C1"/>
    <w:rsid w:val="00E04F35"/>
    <w:rsid w:val="00E05781"/>
    <w:rsid w:val="00E10760"/>
    <w:rsid w:val="00E11FC1"/>
    <w:rsid w:val="00E201C1"/>
    <w:rsid w:val="00E23247"/>
    <w:rsid w:val="00E31EB4"/>
    <w:rsid w:val="00E32304"/>
    <w:rsid w:val="00E3411D"/>
    <w:rsid w:val="00E343AA"/>
    <w:rsid w:val="00E3452D"/>
    <w:rsid w:val="00E46B93"/>
    <w:rsid w:val="00E476F4"/>
    <w:rsid w:val="00E50B54"/>
    <w:rsid w:val="00E50B7C"/>
    <w:rsid w:val="00E5121C"/>
    <w:rsid w:val="00E51A30"/>
    <w:rsid w:val="00E5201E"/>
    <w:rsid w:val="00E5294D"/>
    <w:rsid w:val="00E6479C"/>
    <w:rsid w:val="00E70F90"/>
    <w:rsid w:val="00E85A14"/>
    <w:rsid w:val="00E90494"/>
    <w:rsid w:val="00E94D3D"/>
    <w:rsid w:val="00EA5A9C"/>
    <w:rsid w:val="00EC17CF"/>
    <w:rsid w:val="00EC3444"/>
    <w:rsid w:val="00EE7197"/>
    <w:rsid w:val="00EF09E2"/>
    <w:rsid w:val="00EF4E36"/>
    <w:rsid w:val="00F01475"/>
    <w:rsid w:val="00F06721"/>
    <w:rsid w:val="00F1577F"/>
    <w:rsid w:val="00F15AB4"/>
    <w:rsid w:val="00F21CD9"/>
    <w:rsid w:val="00F21CF4"/>
    <w:rsid w:val="00F254F9"/>
    <w:rsid w:val="00F2700C"/>
    <w:rsid w:val="00F27BC5"/>
    <w:rsid w:val="00F3000D"/>
    <w:rsid w:val="00F41E0E"/>
    <w:rsid w:val="00F448AF"/>
    <w:rsid w:val="00F44EA4"/>
    <w:rsid w:val="00F47ABB"/>
    <w:rsid w:val="00F66086"/>
    <w:rsid w:val="00F7039C"/>
    <w:rsid w:val="00F73D1A"/>
    <w:rsid w:val="00F81251"/>
    <w:rsid w:val="00F81786"/>
    <w:rsid w:val="00F868D6"/>
    <w:rsid w:val="00F918D3"/>
    <w:rsid w:val="00F93D7C"/>
    <w:rsid w:val="00F95E63"/>
    <w:rsid w:val="00F96815"/>
    <w:rsid w:val="00FA0DA5"/>
    <w:rsid w:val="00FA786A"/>
    <w:rsid w:val="00FB6878"/>
    <w:rsid w:val="00FC0EF6"/>
    <w:rsid w:val="00FC229F"/>
    <w:rsid w:val="00FC4DBD"/>
    <w:rsid w:val="00FD1F3B"/>
    <w:rsid w:val="00FD4EF7"/>
    <w:rsid w:val="00FD72AC"/>
    <w:rsid w:val="00FF03F8"/>
    <w:rsid w:val="00FF07DB"/>
    <w:rsid w:val="00FF21C7"/>
    <w:rsid w:val="00FF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47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4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0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Карикова</dc:creator>
  <cp:lastModifiedBy>gsb-b@yandex.ru</cp:lastModifiedBy>
  <cp:revision>2</cp:revision>
  <cp:lastPrinted>2020-10-14T04:42:00Z</cp:lastPrinted>
  <dcterms:created xsi:type="dcterms:W3CDTF">2024-09-07T20:59:00Z</dcterms:created>
  <dcterms:modified xsi:type="dcterms:W3CDTF">2024-09-07T20:59:00Z</dcterms:modified>
</cp:coreProperties>
</file>