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43" w:rsidRDefault="00B14598">
      <w:r>
        <w:rPr>
          <w:noProof/>
          <w:lang w:eastAsia="ru-RU"/>
        </w:rPr>
        <w:drawing>
          <wp:inline distT="0" distB="0" distL="0" distR="0">
            <wp:extent cx="7511597" cy="106547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0387" cy="10681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27235" cy="106769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250" cy="1069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53739" cy="10714523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558" cy="1073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30283" cy="10681252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94" cy="10708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567654" cy="1073426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9095" cy="1075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642396" cy="1084027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733" cy="1087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5B5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margin-left:235.85pt;margin-top:726.25pt;width:307.1pt;height:62.9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" filled="f" stroked="f">
            <v:fill o:detectmouseclick="t"/>
            <v:textbox style="mso-fit-shape-to-text:t">
              <w:txbxContent>
                <w:p w:rsidR="00D364E0" w:rsidRDefault="00B14598" w:rsidP="00B1459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2"/>
                      <w:szCs w:val="32"/>
                    </w:rPr>
                  </w:pPr>
                  <w:r w:rsidRPr="00D364E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2"/>
                      <w:szCs w:val="32"/>
                    </w:rPr>
                    <w:t>Подготовила воспитатель Талипова Э.</w:t>
                  </w:r>
                  <w:r w:rsidR="00D364E0"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2"/>
                      <w:szCs w:val="32"/>
                    </w:rPr>
                    <w:t xml:space="preserve">Г </w:t>
                  </w:r>
                </w:p>
                <w:p w:rsidR="00B14598" w:rsidRPr="00D364E0" w:rsidRDefault="00D364E0" w:rsidP="00B14598">
                  <w:pPr>
                    <w:jc w:val="center"/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 w:themeColor="text1"/>
                      <w:sz w:val="32"/>
                      <w:szCs w:val="32"/>
                    </w:rPr>
                    <w:t>по материалам интернет ресурсов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620000" cy="1080851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848" cy="1083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543" w:rsidSect="00B1459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B14598"/>
    <w:rsid w:val="00554543"/>
    <w:rsid w:val="00AD3AE7"/>
    <w:rsid w:val="00B14598"/>
    <w:rsid w:val="00D364E0"/>
    <w:rsid w:val="00DE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KATOFALKA</dc:creator>
  <cp:keywords/>
  <dc:description/>
  <cp:lastModifiedBy>1</cp:lastModifiedBy>
  <cp:revision>2</cp:revision>
  <dcterms:created xsi:type="dcterms:W3CDTF">2023-01-19T15:33:00Z</dcterms:created>
  <dcterms:modified xsi:type="dcterms:W3CDTF">2023-01-20T06:05:00Z</dcterms:modified>
</cp:coreProperties>
</file>