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624" w:rsidRDefault="004F6624" w:rsidP="004F6624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id</w:t>
      </w:r>
      <w:proofErr w:type="gramEnd"/>
      <w:r>
        <w:rPr>
          <w:b/>
          <w:sz w:val="28"/>
          <w:szCs w:val="28"/>
        </w:rPr>
        <w:t xml:space="preserve"> 129 команда «Модуляторы», Омская область, с. Азово. Ответы на этап «Разминка»</w:t>
      </w:r>
    </w:p>
    <w:p w:rsidR="004F6624" w:rsidRPr="00A24079" w:rsidRDefault="004F6624" w:rsidP="004F6624">
      <w:pPr>
        <w:rPr>
          <w:b/>
          <w:sz w:val="28"/>
          <w:szCs w:val="28"/>
        </w:rPr>
      </w:pPr>
      <w:r w:rsidRPr="00A24079">
        <w:rPr>
          <w:b/>
          <w:sz w:val="28"/>
          <w:szCs w:val="28"/>
        </w:rPr>
        <w:t>Задание 1.</w:t>
      </w:r>
    </w:p>
    <w:p w:rsidR="004F6624" w:rsidRPr="006E0CBD" w:rsidRDefault="004F6624" w:rsidP="004F6624">
      <w:pPr>
        <w:rPr>
          <w:sz w:val="24"/>
          <w:szCs w:val="24"/>
        </w:rPr>
      </w:pPr>
      <w:r w:rsidRPr="006E0CBD">
        <w:rPr>
          <w:sz w:val="24"/>
          <w:szCs w:val="24"/>
        </w:rPr>
        <w:t>Лиса Алиса может сделать такую заготовку:</w:t>
      </w:r>
    </w:p>
    <w:p w:rsidR="004F6624" w:rsidRDefault="004F6624" w:rsidP="004F66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680B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544F49C" wp14:editId="4168C58F">
            <wp:extent cx="1789430" cy="143000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24" cy="14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Pr="00A24079" w:rsidRDefault="004F6624" w:rsidP="004F6624">
      <w:pPr>
        <w:rPr>
          <w:b/>
          <w:sz w:val="28"/>
          <w:szCs w:val="28"/>
        </w:rPr>
      </w:pPr>
      <w:r w:rsidRPr="00A24079">
        <w:rPr>
          <w:b/>
          <w:sz w:val="28"/>
          <w:szCs w:val="28"/>
        </w:rPr>
        <w:t>Задание</w:t>
      </w:r>
      <w:proofErr w:type="gramStart"/>
      <w:r w:rsidRPr="00A24079">
        <w:rPr>
          <w:b/>
          <w:sz w:val="28"/>
          <w:szCs w:val="28"/>
        </w:rPr>
        <w:t>2</w:t>
      </w:r>
      <w:proofErr w:type="gramEnd"/>
      <w:r w:rsidRPr="00A24079">
        <w:rPr>
          <w:b/>
          <w:sz w:val="28"/>
          <w:szCs w:val="28"/>
        </w:rPr>
        <w:t>.</w:t>
      </w:r>
    </w:p>
    <w:p w:rsidR="004F6624" w:rsidRDefault="004F6624" w:rsidP="004F6624">
      <w:pPr>
        <w:rPr>
          <w:sz w:val="24"/>
          <w:szCs w:val="24"/>
        </w:rPr>
      </w:pPr>
      <w:r w:rsidRPr="006E0CBD">
        <w:rPr>
          <w:sz w:val="24"/>
          <w:szCs w:val="24"/>
        </w:rPr>
        <w:t>Чтобы получилось 5 корок, один кусок должен быть в виде цилиндра или призмы с основаниями-корками</w:t>
      </w:r>
      <w:r>
        <w:rPr>
          <w:sz w:val="24"/>
          <w:szCs w:val="24"/>
        </w:rPr>
        <w:t xml:space="preserve">. </w:t>
      </w:r>
    </w:p>
    <w:p w:rsidR="004F6624" w:rsidRPr="006E0CBD" w:rsidRDefault="004F6624" w:rsidP="004F6624">
      <w:pPr>
        <w:rPr>
          <w:sz w:val="24"/>
          <w:szCs w:val="24"/>
        </w:rPr>
      </w:pPr>
      <w:r w:rsidRPr="006E0CBD">
        <w:rPr>
          <w:sz w:val="24"/>
          <w:szCs w:val="24"/>
        </w:rPr>
        <w:t>Вид сверху:</w:t>
      </w:r>
    </w:p>
    <w:p w:rsidR="004F6624" w:rsidRDefault="004F6624" w:rsidP="004F66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1DF2070" wp14:editId="27EC3FAE">
            <wp:extent cx="1632385" cy="15049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29" cy="151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53CBA1" wp14:editId="02B7BC07">
            <wp:extent cx="1600200" cy="1386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35" cy="138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Default="004F6624" w:rsidP="004F6624">
      <w:pPr>
        <w:rPr>
          <w:sz w:val="28"/>
          <w:szCs w:val="28"/>
        </w:rPr>
      </w:pPr>
      <w:r>
        <w:rPr>
          <w:sz w:val="28"/>
          <w:szCs w:val="28"/>
        </w:rPr>
        <w:t>Вид сбоку:</w:t>
      </w:r>
    </w:p>
    <w:p w:rsidR="004F6624" w:rsidRDefault="004F6624" w:rsidP="004F662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84D88C" wp14:editId="6A7429DB">
            <wp:extent cx="2266950" cy="258834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40" cy="25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5769CD7" wp14:editId="326B9542">
            <wp:extent cx="2343150" cy="25181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05" cy="25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Default="004F6624" w:rsidP="004F6624">
      <w:pPr>
        <w:rPr>
          <w:sz w:val="24"/>
          <w:szCs w:val="24"/>
        </w:rPr>
      </w:pPr>
    </w:p>
    <w:p w:rsidR="004F6624" w:rsidRPr="006E0CBD" w:rsidRDefault="004F6624" w:rsidP="004F6624">
      <w:pPr>
        <w:rPr>
          <w:sz w:val="24"/>
          <w:szCs w:val="24"/>
        </w:rPr>
      </w:pPr>
      <w:r>
        <w:rPr>
          <w:sz w:val="24"/>
          <w:szCs w:val="24"/>
        </w:rPr>
        <w:lastRenderedPageBreak/>
        <w:t>Мы проверили наш способ на яблоке.</w:t>
      </w:r>
    </w:p>
    <w:p w:rsidR="004F6624" w:rsidRDefault="004F6624" w:rsidP="004F6624">
      <w:pPr>
        <w:rPr>
          <w:sz w:val="28"/>
          <w:szCs w:val="28"/>
        </w:rPr>
      </w:pPr>
    </w:p>
    <w:p w:rsidR="004F6624" w:rsidRDefault="004F6624" w:rsidP="004F6624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62CB2DA" wp14:editId="1BD6194F">
            <wp:extent cx="5372735" cy="4026675"/>
            <wp:effectExtent l="0" t="0" r="12065" b="12065"/>
            <wp:docPr id="15" name="Picture 15" descr="MIREX:DOOM:Разминка:DSC0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REX:DOOM:Разминка:DSC03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88" cy="402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Default="004F6624" w:rsidP="004F6624">
      <w:pPr>
        <w:rPr>
          <w:sz w:val="28"/>
          <w:szCs w:val="28"/>
        </w:rPr>
      </w:pPr>
    </w:p>
    <w:p w:rsidR="004F6624" w:rsidRDefault="004F6624" w:rsidP="004F6624">
      <w:pPr>
        <w:rPr>
          <w:sz w:val="28"/>
          <w:szCs w:val="28"/>
        </w:rPr>
      </w:pPr>
      <w:r w:rsidRPr="007B2537">
        <w:rPr>
          <w:noProof/>
          <w:sz w:val="28"/>
          <w:szCs w:val="28"/>
          <w:lang w:eastAsia="ru-RU"/>
        </w:rPr>
        <w:drawing>
          <wp:inline distT="0" distB="0" distL="0" distR="0" wp14:anchorId="2A13540D" wp14:editId="428C3AE8">
            <wp:extent cx="5372735" cy="4026675"/>
            <wp:effectExtent l="0" t="0" r="12065" b="12065"/>
            <wp:docPr id="16" name="Picture 16" descr="MIREX:DOOM:Разминка:DSC0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REX:DOOM:Разминка:DSC03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40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Pr="007B2537" w:rsidRDefault="004F6624" w:rsidP="004F6624">
      <w:pPr>
        <w:rPr>
          <w:sz w:val="28"/>
          <w:szCs w:val="28"/>
        </w:rPr>
      </w:pPr>
      <w:r w:rsidRPr="00A24079">
        <w:rPr>
          <w:b/>
          <w:sz w:val="28"/>
          <w:szCs w:val="28"/>
        </w:rPr>
        <w:lastRenderedPageBreak/>
        <w:t>Задание 3.</w:t>
      </w:r>
      <w:r w:rsidRPr="004F6624">
        <w:rPr>
          <w:noProof/>
          <w:sz w:val="24"/>
          <w:szCs w:val="24"/>
        </w:rPr>
        <w:t xml:space="preserve"> </w:t>
      </w:r>
    </w:p>
    <w:p w:rsidR="004F6624" w:rsidRPr="006E0CBD" w:rsidRDefault="004F6624" w:rsidP="004F6624">
      <w:pPr>
        <w:rPr>
          <w:sz w:val="24"/>
          <w:szCs w:val="24"/>
        </w:rPr>
      </w:pPr>
      <w:r w:rsidRPr="006E0CBD">
        <w:rPr>
          <w:sz w:val="24"/>
          <w:szCs w:val="24"/>
        </w:rPr>
        <w:t>Самый большой кусок №6 (его площадь 8 кв.) достался Николаю;</w:t>
      </w:r>
    </w:p>
    <w:p w:rsidR="004F6624" w:rsidRPr="006E0CBD" w:rsidRDefault="004F6624" w:rsidP="004F6624">
      <w:pPr>
        <w:rPr>
          <w:sz w:val="24"/>
          <w:szCs w:val="24"/>
        </w:rPr>
      </w:pPr>
      <w:r w:rsidRPr="006E0CBD">
        <w:rPr>
          <w:sz w:val="24"/>
          <w:szCs w:val="24"/>
        </w:rPr>
        <w:t>1/7 шоколадки (площадь 4 кв.) – это кусок №4</w:t>
      </w:r>
      <w:r>
        <w:rPr>
          <w:sz w:val="24"/>
          <w:szCs w:val="24"/>
        </w:rPr>
        <w:t>, его</w:t>
      </w:r>
      <w:r w:rsidRPr="006E0CBD">
        <w:rPr>
          <w:sz w:val="24"/>
          <w:szCs w:val="24"/>
        </w:rPr>
        <w:t xml:space="preserve"> съела </w:t>
      </w:r>
      <w:proofErr w:type="spellStart"/>
      <w:r w:rsidRPr="006E0CBD">
        <w:rPr>
          <w:sz w:val="24"/>
          <w:szCs w:val="24"/>
        </w:rPr>
        <w:t>Бэлла</w:t>
      </w:r>
      <w:proofErr w:type="spellEnd"/>
      <w:r w:rsidRPr="006E0CBD">
        <w:rPr>
          <w:sz w:val="24"/>
          <w:szCs w:val="24"/>
        </w:rPr>
        <w:t>;</w:t>
      </w:r>
    </w:p>
    <w:p w:rsidR="004F6624" w:rsidRPr="006E0CBD" w:rsidRDefault="004F6624" w:rsidP="004F6624">
      <w:pPr>
        <w:rPr>
          <w:sz w:val="24"/>
          <w:szCs w:val="24"/>
        </w:rPr>
      </w:pPr>
      <w:r w:rsidRPr="006E0CBD">
        <w:rPr>
          <w:sz w:val="24"/>
          <w:szCs w:val="24"/>
        </w:rPr>
        <w:t>Свете достались куски №1, 5, 7(их общая площадь 2+2+1=5(кв.);</w:t>
      </w:r>
    </w:p>
    <w:p w:rsidR="004F6624" w:rsidRPr="006E0CBD" w:rsidRDefault="004F6624" w:rsidP="004F6624">
      <w:pPr>
        <w:rPr>
          <w:sz w:val="24"/>
          <w:szCs w:val="24"/>
        </w:rPr>
      </w:pPr>
      <w:r w:rsidRPr="006E0CBD">
        <w:rPr>
          <w:sz w:val="24"/>
          <w:szCs w:val="24"/>
        </w:rPr>
        <w:t xml:space="preserve">Маша съела кусок №3 (площадь 5 кв.); </w:t>
      </w:r>
    </w:p>
    <w:p w:rsidR="004F6624" w:rsidRPr="00A24079" w:rsidRDefault="004F6624" w:rsidP="004F6624">
      <w:pPr>
        <w:rPr>
          <w:i/>
          <w:sz w:val="28"/>
          <w:szCs w:val="28"/>
        </w:rPr>
      </w:pPr>
      <w:r w:rsidRPr="00A24079">
        <w:rPr>
          <w:b/>
          <w:i/>
          <w:sz w:val="24"/>
          <w:szCs w:val="24"/>
        </w:rPr>
        <w:t>Кате достался кусок № 2 площадью 6 квадратов</w:t>
      </w:r>
      <w:r w:rsidRPr="00A24079">
        <w:rPr>
          <w:i/>
          <w:sz w:val="28"/>
          <w:szCs w:val="28"/>
        </w:rPr>
        <w:t>.</w:t>
      </w:r>
    </w:p>
    <w:p w:rsidR="004F6624" w:rsidRDefault="004F6624" w:rsidP="004F6624">
      <w:pPr>
        <w:rPr>
          <w:sz w:val="28"/>
          <w:szCs w:val="28"/>
        </w:rPr>
      </w:pPr>
    </w:p>
    <w:p w:rsidR="004F6624" w:rsidRPr="00A24079" w:rsidRDefault="004F6624" w:rsidP="004F6624">
      <w:pPr>
        <w:rPr>
          <w:b/>
          <w:sz w:val="28"/>
          <w:szCs w:val="28"/>
        </w:rPr>
      </w:pPr>
      <w:r w:rsidRPr="00A24079">
        <w:rPr>
          <w:b/>
          <w:sz w:val="28"/>
          <w:szCs w:val="28"/>
        </w:rPr>
        <w:t>Задание 4.</w:t>
      </w:r>
    </w:p>
    <w:p w:rsidR="004F6624" w:rsidRPr="00A24079" w:rsidRDefault="004F6624" w:rsidP="004F6624">
      <w:pPr>
        <w:rPr>
          <w:sz w:val="24"/>
          <w:szCs w:val="24"/>
        </w:rPr>
      </w:pPr>
      <w:r w:rsidRPr="00A24079">
        <w:rPr>
          <w:sz w:val="24"/>
          <w:szCs w:val="24"/>
        </w:rPr>
        <w:t xml:space="preserve">Чтобы из данных фигур получился квадрат, их стороны должны совпадать по размерам, как показано на рисунке (равные стороны выделены одним цветом). </w:t>
      </w:r>
    </w:p>
    <w:p w:rsidR="004F6624" w:rsidRDefault="004F6624" w:rsidP="004F662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B31B79" wp14:editId="0231CA6D">
            <wp:extent cx="2114550" cy="2047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B2F666D" wp14:editId="74795198">
            <wp:extent cx="2428875" cy="1238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Pr="00A24079" w:rsidRDefault="004F6624" w:rsidP="004F6624">
      <w:pPr>
        <w:rPr>
          <w:sz w:val="24"/>
          <w:szCs w:val="24"/>
        </w:rPr>
      </w:pPr>
      <w:proofErr w:type="gramStart"/>
      <w:r w:rsidRPr="00A24079">
        <w:rPr>
          <w:sz w:val="24"/>
          <w:szCs w:val="24"/>
        </w:rPr>
        <w:t>Их 4-х трапеций и 4-х треугольников составили большие одинаковые треугольники, а из оставшихся трапеции и треугольника составили квадрат, который встал в середину фигуры:</w:t>
      </w:r>
      <w:proofErr w:type="gramEnd"/>
    </w:p>
    <w:p w:rsidR="004F6624" w:rsidRDefault="004F6624" w:rsidP="004F662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7C31D6" wp14:editId="5090E384">
            <wp:extent cx="1514475" cy="14681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53" cy="14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Default="004F6624" w:rsidP="004F6624">
      <w:pPr>
        <w:rPr>
          <w:sz w:val="28"/>
          <w:szCs w:val="28"/>
        </w:rPr>
      </w:pPr>
    </w:p>
    <w:p w:rsidR="004F6624" w:rsidRPr="00A24079" w:rsidRDefault="004F6624" w:rsidP="004F6624">
      <w:pPr>
        <w:rPr>
          <w:b/>
          <w:sz w:val="28"/>
          <w:szCs w:val="28"/>
        </w:rPr>
      </w:pPr>
      <w:r w:rsidRPr="00A24079">
        <w:rPr>
          <w:b/>
          <w:sz w:val="28"/>
          <w:szCs w:val="28"/>
        </w:rPr>
        <w:t>Задание 5.</w:t>
      </w:r>
    </w:p>
    <w:p w:rsidR="004F6624" w:rsidRDefault="004F6624" w:rsidP="004F6624">
      <w:pPr>
        <w:rPr>
          <w:b/>
          <w:sz w:val="28"/>
          <w:szCs w:val="28"/>
        </w:rPr>
      </w:pPr>
      <w:r w:rsidRPr="00A24079">
        <w:rPr>
          <w:sz w:val="24"/>
          <w:szCs w:val="24"/>
        </w:rPr>
        <w:t xml:space="preserve">В данной фигуре </w:t>
      </w:r>
      <w:r w:rsidRPr="00A24079">
        <w:rPr>
          <w:b/>
          <w:sz w:val="24"/>
          <w:szCs w:val="24"/>
        </w:rPr>
        <w:t>32</w:t>
      </w:r>
      <w:r w:rsidRPr="00A24079">
        <w:rPr>
          <w:sz w:val="24"/>
          <w:szCs w:val="24"/>
        </w:rPr>
        <w:t xml:space="preserve"> треугольника.</w:t>
      </w:r>
    </w:p>
    <w:p w:rsidR="004F6624" w:rsidRDefault="004F6624" w:rsidP="004F6624">
      <w:pPr>
        <w:rPr>
          <w:b/>
          <w:sz w:val="28"/>
          <w:szCs w:val="28"/>
        </w:rPr>
      </w:pPr>
      <w:r w:rsidRPr="00E91F0D">
        <w:rPr>
          <w:b/>
          <w:sz w:val="28"/>
          <w:szCs w:val="28"/>
        </w:rPr>
        <w:t>Задание 6.</w:t>
      </w:r>
    </w:p>
    <w:p w:rsidR="004F6624" w:rsidRDefault="004F6624" w:rsidP="004F6624">
      <w:pPr>
        <w:pStyle w:val="a3"/>
        <w:numPr>
          <w:ilvl w:val="0"/>
          <w:numId w:val="1"/>
        </w:numPr>
        <w:rPr>
          <w:sz w:val="24"/>
          <w:szCs w:val="24"/>
        </w:rPr>
      </w:pPr>
      <w:r w:rsidRPr="003C17B4">
        <w:rPr>
          <w:sz w:val="24"/>
          <w:szCs w:val="24"/>
        </w:rPr>
        <w:t>Площадь заштрихованной фигуры 49 квадратиков, сторона квадрата с такой площадью равна длине 7 к</w:t>
      </w:r>
      <w:r>
        <w:rPr>
          <w:sz w:val="24"/>
          <w:szCs w:val="24"/>
        </w:rPr>
        <w:t>вадратиков:</w:t>
      </w:r>
    </w:p>
    <w:p w:rsidR="004F6624" w:rsidRDefault="004F6624" w:rsidP="004F6624">
      <w:pPr>
        <w:pStyle w:val="a3"/>
        <w:rPr>
          <w:sz w:val="24"/>
          <w:szCs w:val="24"/>
        </w:rPr>
      </w:pPr>
    </w:p>
    <w:p w:rsidR="004F6624" w:rsidRDefault="004F6624" w:rsidP="004F6624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387EC49" wp14:editId="408099D7">
            <wp:extent cx="733425" cy="762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Default="004F6624" w:rsidP="004F6624">
      <w:pPr>
        <w:pStyle w:val="a3"/>
        <w:rPr>
          <w:sz w:val="24"/>
          <w:szCs w:val="24"/>
        </w:rPr>
      </w:pPr>
    </w:p>
    <w:p w:rsidR="004F6624" w:rsidRPr="00275B70" w:rsidRDefault="004F6624" w:rsidP="004F6624">
      <w:pPr>
        <w:pStyle w:val="a3"/>
        <w:numPr>
          <w:ilvl w:val="0"/>
          <w:numId w:val="1"/>
        </w:numPr>
        <w:rPr>
          <w:sz w:val="24"/>
          <w:szCs w:val="24"/>
        </w:rPr>
      </w:pPr>
      <w:r w:rsidRPr="00275B70">
        <w:rPr>
          <w:sz w:val="24"/>
          <w:szCs w:val="24"/>
        </w:rPr>
        <w:t>Площадь прямоугольника, равная 6/7 заштрихованной фигуры - 42 квадратика. Можно построить 4 прямоугольника со сторонами 6 и 7; 14 и 3; 21 и 2; 42 и 1:</w:t>
      </w:r>
    </w:p>
    <w:p w:rsidR="004F6624" w:rsidRDefault="004F6624" w:rsidP="004F6624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7780FF3" wp14:editId="3408B339">
            <wp:extent cx="4486275" cy="2552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Pr="003C17B4" w:rsidRDefault="004F6624" w:rsidP="004F6624">
      <w:pPr>
        <w:pStyle w:val="a3"/>
        <w:rPr>
          <w:sz w:val="24"/>
          <w:szCs w:val="24"/>
        </w:rPr>
      </w:pPr>
    </w:p>
    <w:p w:rsidR="004F6624" w:rsidRPr="007B2537" w:rsidRDefault="004F6624" w:rsidP="004F662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Фигур с такой площадью можно составить много. Вот наши варианты:</w:t>
      </w:r>
    </w:p>
    <w:p w:rsidR="004F6624" w:rsidRDefault="004F6624" w:rsidP="004F662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7332102" wp14:editId="4F85ECA4">
            <wp:extent cx="5840045" cy="4377690"/>
            <wp:effectExtent l="0" t="0" r="2540" b="0"/>
            <wp:docPr id="2" name="Рисунок 2" descr="C:\Users\Марина\Desktop\DSC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DSC03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71" cy="43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  <w:r w:rsidRPr="00275B70">
        <w:rPr>
          <w:b/>
          <w:sz w:val="28"/>
          <w:szCs w:val="28"/>
        </w:rPr>
        <w:t>Задание 7</w:t>
      </w:r>
      <w:r>
        <w:rPr>
          <w:b/>
          <w:sz w:val="28"/>
          <w:szCs w:val="28"/>
        </w:rPr>
        <w:t>.</w:t>
      </w:r>
    </w:p>
    <w:p w:rsidR="004F6624" w:rsidRDefault="004F6624" w:rsidP="004F6624">
      <w:r w:rsidRPr="00083EE1">
        <w:rPr>
          <w:sz w:val="24"/>
          <w:szCs w:val="24"/>
        </w:rPr>
        <w:t xml:space="preserve">Линии разрезов </w:t>
      </w:r>
      <w:r>
        <w:rPr>
          <w:sz w:val="24"/>
          <w:szCs w:val="24"/>
        </w:rPr>
        <w:t>проходят через середины сторон квадрата, точка</w:t>
      </w:r>
      <w:proofErr w:type="gramStart"/>
      <w:r>
        <w:rPr>
          <w:sz w:val="24"/>
          <w:szCs w:val="24"/>
        </w:rPr>
        <w:t xml:space="preserve"> О</w:t>
      </w:r>
      <w:proofErr w:type="gramEnd"/>
      <w:r>
        <w:rPr>
          <w:sz w:val="24"/>
          <w:szCs w:val="24"/>
        </w:rPr>
        <w:t xml:space="preserve"> делит сторону треугольника</w:t>
      </w:r>
      <w:r w:rsidRPr="000956C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AKN</w:t>
      </w:r>
      <w:r>
        <w:rPr>
          <w:sz w:val="24"/>
          <w:szCs w:val="24"/>
        </w:rPr>
        <w:t xml:space="preserve"> на равные части</w:t>
      </w:r>
      <w:r>
        <w:t xml:space="preserve">  </w:t>
      </w:r>
    </w:p>
    <w:p w:rsidR="004F6624" w:rsidRDefault="004F6624" w:rsidP="004F662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F6CABB2" wp14:editId="77038A14">
            <wp:simplePos x="0" y="0"/>
            <wp:positionH relativeFrom="column">
              <wp:posOffset>-342900</wp:posOffset>
            </wp:positionH>
            <wp:positionV relativeFrom="paragraph">
              <wp:posOffset>264160</wp:posOffset>
            </wp:positionV>
            <wp:extent cx="2571750" cy="2362200"/>
            <wp:effectExtent l="0" t="0" r="0" b="0"/>
            <wp:wrapThrough wrapText="bothSides">
              <wp:wrapPolygon edited="0">
                <wp:start x="0" y="0"/>
                <wp:lineTo x="0" y="21368"/>
                <wp:lineTo x="21333" y="21368"/>
                <wp:lineTo x="2133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 w:rsidRPr="00163C13">
        <w:t xml:space="preserve">      </w:t>
      </w:r>
    </w:p>
    <w:p w:rsidR="004F6624" w:rsidRPr="00754623" w:rsidRDefault="004F6624" w:rsidP="004F6624"/>
    <w:p w:rsidR="004F6624" w:rsidRDefault="004F6624" w:rsidP="004F6624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0C494E8" wp14:editId="50916AF6">
            <wp:simplePos x="0" y="0"/>
            <wp:positionH relativeFrom="column">
              <wp:posOffset>692785</wp:posOffset>
            </wp:positionH>
            <wp:positionV relativeFrom="paragraph">
              <wp:posOffset>194310</wp:posOffset>
            </wp:positionV>
            <wp:extent cx="3143250" cy="3028950"/>
            <wp:effectExtent l="685800" t="628650" r="685800" b="628650"/>
            <wp:wrapThrough wrapText="bothSides">
              <wp:wrapPolygon edited="0">
                <wp:start x="21384" y="-408"/>
                <wp:lineTo x="19814" y="-1853"/>
                <wp:lineTo x="18329" y="-321"/>
                <wp:lineTo x="16944" y="-1766"/>
                <wp:lineTo x="15459" y="-233"/>
                <wp:lineTo x="13982" y="-1774"/>
                <wp:lineTo x="12497" y="-242"/>
                <wp:lineTo x="11020" y="-1783"/>
                <wp:lineTo x="9535" y="-251"/>
                <wp:lineTo x="8058" y="-1792"/>
                <wp:lineTo x="6573" y="-260"/>
                <wp:lineTo x="5096" y="-1801"/>
                <wp:lineTo x="3610" y="-268"/>
                <wp:lineTo x="2134" y="-1810"/>
                <wp:lineTo x="186" y="-375"/>
                <wp:lineTo x="-191" y="1930"/>
                <wp:lineTo x="-245" y="21334"/>
                <wp:lineTo x="217" y="21815"/>
                <wp:lineTo x="21600" y="21591"/>
                <wp:lineTo x="21793" y="18902"/>
                <wp:lineTo x="21903" y="12658"/>
                <wp:lineTo x="22742" y="10451"/>
                <wp:lineTo x="21911" y="9584"/>
                <wp:lineTo x="22751" y="7377"/>
                <wp:lineTo x="21920" y="6510"/>
                <wp:lineTo x="22759" y="4304"/>
                <wp:lineTo x="21928" y="3437"/>
                <wp:lineTo x="23045" y="1519"/>
                <wp:lineTo x="21845" y="74"/>
                <wp:lineTo x="21384" y="-408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90131">
                      <a:off x="0" y="0"/>
                      <a:ext cx="3143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ind w:firstLine="708"/>
        <w:rPr>
          <w:b/>
          <w:sz w:val="28"/>
          <w:szCs w:val="28"/>
        </w:rPr>
      </w:pPr>
    </w:p>
    <w:p w:rsidR="004F6624" w:rsidRDefault="004F6624" w:rsidP="004F6624">
      <w:pPr>
        <w:ind w:firstLine="708"/>
        <w:rPr>
          <w:b/>
          <w:sz w:val="28"/>
          <w:szCs w:val="28"/>
        </w:rPr>
      </w:pPr>
    </w:p>
    <w:p w:rsidR="004F6624" w:rsidRDefault="004F6624" w:rsidP="004F6624">
      <w:pPr>
        <w:ind w:firstLine="708"/>
        <w:rPr>
          <w:b/>
          <w:sz w:val="28"/>
          <w:szCs w:val="28"/>
        </w:rPr>
      </w:pPr>
    </w:p>
    <w:p w:rsidR="004F6624" w:rsidRDefault="004F6624" w:rsidP="004F6624">
      <w:pPr>
        <w:ind w:firstLine="708"/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  <w:lang w:val="en-US"/>
        </w:rPr>
        <w:t>Задание</w:t>
      </w:r>
      <w:proofErr w:type="spellEnd"/>
      <w:r>
        <w:rPr>
          <w:b/>
          <w:sz w:val="28"/>
          <w:szCs w:val="28"/>
          <w:lang w:val="en-US"/>
        </w:rPr>
        <w:t xml:space="preserve"> 8.</w:t>
      </w:r>
      <w:proofErr w:type="gramEnd"/>
    </w:p>
    <w:p w:rsidR="004F6624" w:rsidRDefault="004F6624" w:rsidP="004F662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F57A612" wp14:editId="308AAA33">
            <wp:simplePos x="0" y="0"/>
            <wp:positionH relativeFrom="column">
              <wp:posOffset>800100</wp:posOffset>
            </wp:positionH>
            <wp:positionV relativeFrom="paragraph">
              <wp:posOffset>82550</wp:posOffset>
            </wp:positionV>
            <wp:extent cx="3496310" cy="3914140"/>
            <wp:effectExtent l="0" t="0" r="8890" b="0"/>
            <wp:wrapThrough wrapText="bothSides">
              <wp:wrapPolygon edited="0">
                <wp:start x="0" y="0"/>
                <wp:lineTo x="0" y="21446"/>
                <wp:lineTo x="21498" y="21446"/>
                <wp:lineTo x="21498" y="0"/>
                <wp:lineTo x="0" y="0"/>
              </wp:wrapPolygon>
            </wp:wrapThrough>
            <wp:docPr id="14" name="Рисунок 14" descr="C:\Users\Марина\Desktop\DSC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DSC03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r="12820"/>
                    <a:stretch/>
                  </pic:blipFill>
                  <pic:spPr bwMode="auto">
                    <a:xfrm>
                      <a:off x="0" y="0"/>
                      <a:ext cx="349631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624" w:rsidRDefault="004F6624" w:rsidP="004F6624">
      <w:pPr>
        <w:ind w:firstLine="708"/>
        <w:rPr>
          <w:sz w:val="24"/>
          <w:szCs w:val="24"/>
        </w:rPr>
      </w:pPr>
    </w:p>
    <w:p w:rsidR="004F6624" w:rsidRDefault="004F6624" w:rsidP="004F6624">
      <w:pPr>
        <w:ind w:firstLine="708"/>
        <w:rPr>
          <w:sz w:val="24"/>
          <w:szCs w:val="24"/>
        </w:rPr>
      </w:pPr>
    </w:p>
    <w:p w:rsidR="004F6624" w:rsidRPr="007A7200" w:rsidRDefault="004F6624" w:rsidP="004F6624">
      <w:pPr>
        <w:ind w:firstLine="708"/>
        <w:rPr>
          <w:sz w:val="24"/>
          <w:szCs w:val="24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Pr="007A7200" w:rsidRDefault="004F6624" w:rsidP="004F6624">
      <w:pPr>
        <w:rPr>
          <w:b/>
          <w:sz w:val="28"/>
          <w:szCs w:val="28"/>
        </w:rPr>
      </w:pPr>
    </w:p>
    <w:p w:rsidR="004F6624" w:rsidRPr="007A7200" w:rsidRDefault="004F6624" w:rsidP="004F6624">
      <w:pPr>
        <w:ind w:firstLine="708"/>
        <w:rPr>
          <w:b/>
          <w:sz w:val="28"/>
          <w:szCs w:val="28"/>
        </w:rPr>
      </w:pPr>
    </w:p>
    <w:p w:rsidR="004F6624" w:rsidRPr="007A7200" w:rsidRDefault="004F6624" w:rsidP="004F6624">
      <w:pPr>
        <w:ind w:firstLine="708"/>
        <w:rPr>
          <w:b/>
          <w:sz w:val="28"/>
          <w:szCs w:val="28"/>
        </w:rPr>
      </w:pPr>
    </w:p>
    <w:p w:rsidR="004F6624" w:rsidRDefault="004F6624" w:rsidP="004F6624">
      <w:pPr>
        <w:ind w:firstLine="708"/>
        <w:rPr>
          <w:b/>
          <w:sz w:val="28"/>
          <w:szCs w:val="28"/>
        </w:rPr>
      </w:pPr>
    </w:p>
    <w:p w:rsidR="004F6624" w:rsidRDefault="004F6624" w:rsidP="004F6624">
      <w:pPr>
        <w:ind w:firstLine="708"/>
        <w:rPr>
          <w:b/>
          <w:sz w:val="28"/>
          <w:szCs w:val="28"/>
        </w:rPr>
      </w:pPr>
    </w:p>
    <w:p w:rsidR="004F6624" w:rsidRDefault="004F6624" w:rsidP="004F6624">
      <w:pPr>
        <w:ind w:firstLine="708"/>
        <w:rPr>
          <w:b/>
          <w:sz w:val="28"/>
          <w:szCs w:val="28"/>
        </w:rPr>
      </w:pPr>
    </w:p>
    <w:p w:rsidR="004F6624" w:rsidRDefault="004F6624" w:rsidP="004F6624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59AF5AB" wp14:editId="64CF76C3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4879340" cy="3657600"/>
            <wp:effectExtent l="0" t="0" r="0" b="0"/>
            <wp:wrapThrough wrapText="bothSides">
              <wp:wrapPolygon edited="0">
                <wp:start x="0" y="0"/>
                <wp:lineTo x="0" y="21450"/>
                <wp:lineTo x="21476" y="21450"/>
                <wp:lineTo x="21476" y="0"/>
                <wp:lineTo x="0" y="0"/>
              </wp:wrapPolygon>
            </wp:wrapThrough>
            <wp:docPr id="8" name="Рисунок 8" descr="C:\Users\Марина\Desktop\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DSC03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</w:p>
    <w:p w:rsidR="004F6624" w:rsidRDefault="004F6624" w:rsidP="004F6624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9.</w:t>
      </w:r>
    </w:p>
    <w:p w:rsidR="004F6624" w:rsidRDefault="004F6624" w:rsidP="004F6624">
      <w:pPr>
        <w:pStyle w:val="a4"/>
        <w:ind w:firstLine="708"/>
        <w:rPr>
          <w:b/>
          <w:sz w:val="28"/>
          <w:szCs w:val="28"/>
        </w:rPr>
      </w:pPr>
      <w:r w:rsidRPr="007A7200">
        <w:t xml:space="preserve">Чтобы разделить куб на 4 </w:t>
      </w:r>
      <w:proofErr w:type="gramStart"/>
      <w:r w:rsidRPr="007A7200">
        <w:t>равных</w:t>
      </w:r>
      <w:proofErr w:type="gramEnd"/>
      <w:r w:rsidRPr="007A7200">
        <w:t xml:space="preserve"> многогранника, мы слепили и разрезали пластилиновые кубики.  У нас получилось</w:t>
      </w:r>
      <w:r>
        <w:t xml:space="preserve"> </w:t>
      </w:r>
      <w:r w:rsidRPr="007A7200">
        <w:t xml:space="preserve"> 4 варианта</w:t>
      </w:r>
      <w:r>
        <w:t>.</w:t>
      </w:r>
    </w:p>
    <w:p w:rsidR="004F6624" w:rsidRDefault="004F6624" w:rsidP="004F6624">
      <w:pPr>
        <w:pStyle w:val="a4"/>
        <w:ind w:firstLine="708"/>
      </w:pPr>
      <w:r w:rsidRPr="00163C13">
        <w:t xml:space="preserve">Первый куб мы разрезали по диагоналям верхней грани, получили 4 </w:t>
      </w:r>
      <w:r>
        <w:t xml:space="preserve">одинаковые </w:t>
      </w:r>
      <w:r w:rsidRPr="00163C13">
        <w:t>треугольные призмы с ос</w:t>
      </w:r>
      <w:r>
        <w:t xml:space="preserve">нованиями в виде равнобедренных треугольников. </w:t>
      </w:r>
    </w:p>
    <w:p w:rsidR="004F6624" w:rsidRDefault="004F6624" w:rsidP="004F6624">
      <w:pPr>
        <w:pStyle w:val="a4"/>
        <w:ind w:firstLine="708"/>
      </w:pPr>
      <w:r>
        <w:t xml:space="preserve">Второй куб разрезали по средним линиям верхней грани, получили 4 </w:t>
      </w:r>
      <w:proofErr w:type="gramStart"/>
      <w:r>
        <w:t>одинаковых</w:t>
      </w:r>
      <w:proofErr w:type="gramEnd"/>
      <w:r>
        <w:t xml:space="preserve"> параллелепипеда с основаниями – квадратами.</w:t>
      </w:r>
    </w:p>
    <w:p w:rsidR="004F6624" w:rsidRDefault="004F6624" w:rsidP="004F6624">
      <w:pPr>
        <w:pStyle w:val="a4"/>
        <w:ind w:firstLine="708"/>
      </w:pPr>
      <w:r>
        <w:t>Третий куб разрезали по средней линии верхней грани, затем получившиеся параллелограммы разделили таким же способом. В результате получили 4 одинаковых параллелограмма с основаниями в виде прямоугольников.</w:t>
      </w:r>
    </w:p>
    <w:p w:rsidR="004F6624" w:rsidRDefault="004F6624" w:rsidP="004F6624">
      <w:pPr>
        <w:pStyle w:val="a4"/>
        <w:ind w:firstLine="708"/>
      </w:pPr>
      <w:r>
        <w:t>Четвёртый куб разрезали по средней линии верхней грани, затем получившиеся параллелограммы разделили по диагоналям. В результате получили 4 одинаковые треугольные призмы с основаниями в виде прямоугольных треугольников.</w:t>
      </w:r>
    </w:p>
    <w:p w:rsidR="004F6624" w:rsidRDefault="004F6624" w:rsidP="004F6624">
      <w:pPr>
        <w:ind w:firstLine="708"/>
        <w:rPr>
          <w:sz w:val="24"/>
          <w:szCs w:val="24"/>
        </w:rPr>
      </w:pPr>
      <w:r w:rsidRPr="00163C1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4BE87C0" wp14:editId="2C6ABFDF">
            <wp:simplePos x="0" y="0"/>
            <wp:positionH relativeFrom="column">
              <wp:posOffset>758190</wp:posOffset>
            </wp:positionH>
            <wp:positionV relativeFrom="paragraph">
              <wp:posOffset>87630</wp:posOffset>
            </wp:positionV>
            <wp:extent cx="3762375" cy="3222625"/>
            <wp:effectExtent l="0" t="0" r="9525" b="0"/>
            <wp:wrapThrough wrapText="bothSides">
              <wp:wrapPolygon edited="0">
                <wp:start x="0" y="0"/>
                <wp:lineTo x="0" y="21451"/>
                <wp:lineTo x="21545" y="21451"/>
                <wp:lineTo x="21545" y="0"/>
                <wp:lineTo x="0" y="0"/>
              </wp:wrapPolygon>
            </wp:wrapThrough>
            <wp:docPr id="13" name="Рисунок 13" descr="C:\Users\Марина\Desktop\DSC0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DSC03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r="13348" b="9206"/>
                    <a:stretch/>
                  </pic:blipFill>
                  <pic:spPr bwMode="auto">
                    <a:xfrm>
                      <a:off x="0" y="0"/>
                      <a:ext cx="376237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624" w:rsidRPr="00754623" w:rsidRDefault="004F6624" w:rsidP="004F6624">
      <w:pPr>
        <w:ind w:firstLine="708"/>
        <w:rPr>
          <w:b/>
          <w:sz w:val="28"/>
          <w:szCs w:val="28"/>
        </w:rPr>
      </w:pPr>
    </w:p>
    <w:p w:rsidR="00482451" w:rsidRDefault="00482451">
      <w:bookmarkStart w:id="0" w:name="_GoBack"/>
      <w:bookmarkEnd w:id="0"/>
    </w:p>
    <w:sectPr w:rsidR="00482451" w:rsidSect="00754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E7EBB"/>
    <w:multiLevelType w:val="hybridMultilevel"/>
    <w:tmpl w:val="414C8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624"/>
    <w:rsid w:val="00017256"/>
    <w:rsid w:val="000638A6"/>
    <w:rsid w:val="00094F5A"/>
    <w:rsid w:val="000B7187"/>
    <w:rsid w:val="000F028D"/>
    <w:rsid w:val="00123767"/>
    <w:rsid w:val="001F3C8A"/>
    <w:rsid w:val="00200F1A"/>
    <w:rsid w:val="00223663"/>
    <w:rsid w:val="00234AE8"/>
    <w:rsid w:val="002422B4"/>
    <w:rsid w:val="00245EE6"/>
    <w:rsid w:val="00254834"/>
    <w:rsid w:val="002C1A5B"/>
    <w:rsid w:val="002E1559"/>
    <w:rsid w:val="00335926"/>
    <w:rsid w:val="00343FBD"/>
    <w:rsid w:val="00352E53"/>
    <w:rsid w:val="003F62D2"/>
    <w:rsid w:val="00401DC8"/>
    <w:rsid w:val="00425228"/>
    <w:rsid w:val="00433E67"/>
    <w:rsid w:val="00443169"/>
    <w:rsid w:val="00445DAF"/>
    <w:rsid w:val="00482236"/>
    <w:rsid w:val="00482451"/>
    <w:rsid w:val="00486799"/>
    <w:rsid w:val="004F6624"/>
    <w:rsid w:val="0053071E"/>
    <w:rsid w:val="0054348E"/>
    <w:rsid w:val="00562764"/>
    <w:rsid w:val="005807FE"/>
    <w:rsid w:val="00590117"/>
    <w:rsid w:val="00597998"/>
    <w:rsid w:val="005B6C5B"/>
    <w:rsid w:val="005E1946"/>
    <w:rsid w:val="005F0BB9"/>
    <w:rsid w:val="00650690"/>
    <w:rsid w:val="006518CB"/>
    <w:rsid w:val="00683361"/>
    <w:rsid w:val="006A1491"/>
    <w:rsid w:val="006C3964"/>
    <w:rsid w:val="006D062E"/>
    <w:rsid w:val="006D7B4B"/>
    <w:rsid w:val="006E6BF9"/>
    <w:rsid w:val="006F3E4D"/>
    <w:rsid w:val="00721F5C"/>
    <w:rsid w:val="00732009"/>
    <w:rsid w:val="00733EB1"/>
    <w:rsid w:val="00760916"/>
    <w:rsid w:val="007674EC"/>
    <w:rsid w:val="0078005A"/>
    <w:rsid w:val="00781398"/>
    <w:rsid w:val="007D6012"/>
    <w:rsid w:val="007E7701"/>
    <w:rsid w:val="007F1407"/>
    <w:rsid w:val="007F6602"/>
    <w:rsid w:val="00802B97"/>
    <w:rsid w:val="00820F43"/>
    <w:rsid w:val="00826520"/>
    <w:rsid w:val="00844C7F"/>
    <w:rsid w:val="00864CE8"/>
    <w:rsid w:val="00866201"/>
    <w:rsid w:val="00866840"/>
    <w:rsid w:val="00895F67"/>
    <w:rsid w:val="00896F68"/>
    <w:rsid w:val="008D011E"/>
    <w:rsid w:val="008D1350"/>
    <w:rsid w:val="008F5D5B"/>
    <w:rsid w:val="00900F4F"/>
    <w:rsid w:val="009114CC"/>
    <w:rsid w:val="009308FF"/>
    <w:rsid w:val="00965D7F"/>
    <w:rsid w:val="009C0626"/>
    <w:rsid w:val="009C5356"/>
    <w:rsid w:val="009F3280"/>
    <w:rsid w:val="00A07E34"/>
    <w:rsid w:val="00A2528F"/>
    <w:rsid w:val="00A34D50"/>
    <w:rsid w:val="00A50A9B"/>
    <w:rsid w:val="00A821C2"/>
    <w:rsid w:val="00A92B15"/>
    <w:rsid w:val="00AA67E5"/>
    <w:rsid w:val="00AB127E"/>
    <w:rsid w:val="00AB3223"/>
    <w:rsid w:val="00AB36AA"/>
    <w:rsid w:val="00AC0B15"/>
    <w:rsid w:val="00AD04D9"/>
    <w:rsid w:val="00B000BF"/>
    <w:rsid w:val="00B020BE"/>
    <w:rsid w:val="00B1065C"/>
    <w:rsid w:val="00B33159"/>
    <w:rsid w:val="00B421F9"/>
    <w:rsid w:val="00B76B6E"/>
    <w:rsid w:val="00B90EB4"/>
    <w:rsid w:val="00B917F3"/>
    <w:rsid w:val="00BA218A"/>
    <w:rsid w:val="00BA25A8"/>
    <w:rsid w:val="00BC4975"/>
    <w:rsid w:val="00BC5199"/>
    <w:rsid w:val="00BC712C"/>
    <w:rsid w:val="00BD12A3"/>
    <w:rsid w:val="00C15A30"/>
    <w:rsid w:val="00C305A4"/>
    <w:rsid w:val="00C36BB7"/>
    <w:rsid w:val="00C73364"/>
    <w:rsid w:val="00C75CBF"/>
    <w:rsid w:val="00C86065"/>
    <w:rsid w:val="00C8685F"/>
    <w:rsid w:val="00CA100C"/>
    <w:rsid w:val="00CA2A9F"/>
    <w:rsid w:val="00CA6F07"/>
    <w:rsid w:val="00CD3DE9"/>
    <w:rsid w:val="00CF3A17"/>
    <w:rsid w:val="00CF7B07"/>
    <w:rsid w:val="00D51E7F"/>
    <w:rsid w:val="00D73661"/>
    <w:rsid w:val="00D80F2A"/>
    <w:rsid w:val="00D9763E"/>
    <w:rsid w:val="00DC1869"/>
    <w:rsid w:val="00E04F69"/>
    <w:rsid w:val="00E1064E"/>
    <w:rsid w:val="00E159DB"/>
    <w:rsid w:val="00E6494A"/>
    <w:rsid w:val="00E701D5"/>
    <w:rsid w:val="00E75891"/>
    <w:rsid w:val="00EA6B0E"/>
    <w:rsid w:val="00EB3FD2"/>
    <w:rsid w:val="00EB613E"/>
    <w:rsid w:val="00F07EE8"/>
    <w:rsid w:val="00F9172F"/>
    <w:rsid w:val="00FA2BC8"/>
    <w:rsid w:val="00FA2D27"/>
    <w:rsid w:val="00FA3037"/>
    <w:rsid w:val="00FC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62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624"/>
    <w:pPr>
      <w:ind w:left="720"/>
      <w:contextualSpacing/>
    </w:pPr>
  </w:style>
  <w:style w:type="paragraph" w:styleId="a4">
    <w:name w:val="No Spacing"/>
    <w:uiPriority w:val="1"/>
    <w:qFormat/>
    <w:rsid w:val="004F662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F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62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624"/>
    <w:pPr>
      <w:ind w:left="720"/>
      <w:contextualSpacing/>
    </w:pPr>
  </w:style>
  <w:style w:type="paragraph" w:styleId="a4">
    <w:name w:val="No Spacing"/>
    <w:uiPriority w:val="1"/>
    <w:qFormat/>
    <w:rsid w:val="004F662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F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2016-04-26T12:14:00Z</dcterms:created>
  <dcterms:modified xsi:type="dcterms:W3CDTF">2016-04-26T12:15:00Z</dcterms:modified>
</cp:coreProperties>
</file>