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9C" w:rsidRDefault="00716AC8" w:rsidP="0046279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  <w:r w:rsidRPr="003C3938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Развлечени</w:t>
      </w:r>
      <w:r w:rsidR="0046279C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 xml:space="preserve">е «В гостях у бабушки </w:t>
      </w:r>
      <w:proofErr w:type="spellStart"/>
      <w:r w:rsidR="0046279C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Загадушки</w:t>
      </w:r>
      <w:proofErr w:type="spellEnd"/>
    </w:p>
    <w:p w:rsidR="003C3938" w:rsidRDefault="003C393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6279C" w:rsidRPr="0046279C" w:rsidRDefault="0046279C" w:rsidP="0046279C">
      <w:pPr>
        <w:shd w:val="clear" w:color="auto" w:fill="FFFFFF"/>
        <w:spacing w:after="0" w:line="312" w:lineRule="atLeast"/>
        <w:jc w:val="right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6279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r w:rsidR="00716AC8" w:rsidRPr="004627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Дети садятся на стульчики, стоящие полукругом.</w:t>
      </w:r>
      <w:r w:rsidRPr="004627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r w:rsidR="00716AC8" w:rsidRPr="0046279C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br/>
      </w:r>
    </w:p>
    <w:p w:rsidR="0046279C" w:rsidRPr="0046279C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462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</w:t>
      </w:r>
      <w:proofErr w:type="spellEnd"/>
      <w:r w:rsidRPr="00462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6279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садитесь рядком,</w:t>
      </w:r>
      <w:r w:rsidRPr="0021387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Поиграем ладком.</w:t>
      </w:r>
      <w:r w:rsidRPr="0021387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Приготовьте глазки, ушки,</w:t>
      </w:r>
      <w:r w:rsidRPr="0021387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Вам, мои друзья – подружки,</w:t>
      </w:r>
      <w:r w:rsidRPr="0021387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Расскажу один секрет:</w:t>
      </w:r>
      <w:r w:rsidRPr="0021387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опушке лесной - </w:t>
      </w:r>
      <w:r w:rsidRPr="0021387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домик, весь резной,</w:t>
      </w:r>
      <w:r w:rsidRPr="0021387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живет в нем бабушка,</w:t>
      </w:r>
      <w:r w:rsidRPr="0021387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Бабушка – </w:t>
      </w:r>
      <w:proofErr w:type="spellStart"/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Загадушка</w:t>
      </w:r>
      <w:proofErr w:type="spellEnd"/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21387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1387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Хотите отправиться к ней в гости? </w:t>
      </w:r>
      <w:r w:rsidRPr="004627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(Да, поедем).</w:t>
      </w:r>
    </w:p>
    <w:p w:rsidR="0046279C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на чем же мы поедем? </w:t>
      </w:r>
      <w:r w:rsidRPr="004627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(На поезде)</w:t>
      </w: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6279C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 отправляемся в путь! </w:t>
      </w:r>
      <w:r w:rsidR="0046279C" w:rsidRPr="0046279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4627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с воспитателем имитиру</w:t>
      </w:r>
      <w:r w:rsidR="005501B2" w:rsidRPr="004627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ют</w:t>
      </w:r>
      <w:r w:rsidRPr="004627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езду на поезде.</w:t>
      </w:r>
      <w:proofErr w:type="gramStart"/>
      <w:r w:rsidRPr="004627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46279C" w:rsidRPr="004627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proofErr w:type="gramEnd"/>
      <w:r w:rsidRPr="0046279C">
        <w:rPr>
          <w:rFonts w:ascii="Times New Roman" w:eastAsia="Times New Roman" w:hAnsi="Times New Roman" w:cs="Times New Roman"/>
          <w:i/>
          <w:color w:val="555555"/>
          <w:sz w:val="28"/>
          <w:szCs w:val="28"/>
          <w:lang w:eastAsia="ru-RU"/>
        </w:rPr>
        <w:br/>
      </w:r>
      <w:proofErr w:type="gramStart"/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</w:t>
      </w:r>
      <w:proofErr w:type="gramEnd"/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 мы и добрались. А где же наша бабушка, что же она гостей не встречает?</w:t>
      </w:r>
      <w:r w:rsidRPr="0021387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="0046279C" w:rsidRPr="004627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 w:rsidRPr="004627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Воспитатель обходит вокруг домика и находит записку.</w:t>
      </w:r>
      <w:r w:rsidR="0046279C" w:rsidRPr="0046279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4627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proofErr w:type="spellStart"/>
      <w:r w:rsidRPr="00462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</w:t>
      </w:r>
      <w:proofErr w:type="spellEnd"/>
      <w:r w:rsidRPr="00462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46279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Детки, похоже, что Бабушки – </w:t>
      </w:r>
      <w:proofErr w:type="spellStart"/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Загадушки</w:t>
      </w:r>
      <w:proofErr w:type="spellEnd"/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 дома, но она нам оставила записку, давайте прочтем, что она нам написала. </w:t>
      </w:r>
    </w:p>
    <w:p w:rsidR="00716AC8" w:rsidRPr="0046279C" w:rsidRDefault="0046279C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8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 w:rsidR="00716AC8" w:rsidRPr="002138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</w:t>
      </w:r>
      <w:r w:rsidR="00716AC8" w:rsidRPr="0021387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716AC8"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мои внучата, я не смогу вас встретить, очень много дел по хозяйству, вы пока располагайтесь, а я скоро приду. Ваша бабушка».</w:t>
      </w:r>
      <w:r w:rsidR="00716AC8" w:rsidRPr="0021387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proofErr w:type="spellStart"/>
      <w:r w:rsidR="00716AC8" w:rsidRPr="00462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</w:t>
      </w:r>
      <w:proofErr w:type="spellEnd"/>
      <w:r w:rsidR="00716AC8" w:rsidRPr="004627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16AC8" w:rsidRPr="0046279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="00716AC8"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у нашей бабушки большое хозяйство, за которым надо ухаживать. А кто же живет у нее во дворе? Чтобы нам узнать это, надо отгадать загадки, ведь недаром мы в гостях у Бабушки - </w:t>
      </w:r>
      <w:proofErr w:type="spellStart"/>
      <w:r w:rsidR="00716AC8"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Загадушки</w:t>
      </w:r>
      <w:proofErr w:type="spellEnd"/>
      <w:r w:rsidR="00716AC8"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вы любите разгадывать загадки? </w:t>
      </w:r>
    </w:p>
    <w:p w:rsidR="00716AC8" w:rsidRPr="0021387E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Поможет нам в этом моя волшебная корзиночка. Как только загадку отгадаете - появится отгадка из моей корзиночки. А вы должны быть внимательны:</w:t>
      </w:r>
    </w:p>
    <w:p w:rsidR="0046279C" w:rsidRDefault="0046279C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6AC8" w:rsidRPr="0046279C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Отворилась тихо дверь,</w:t>
      </w:r>
      <w:r w:rsidRPr="00462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 вошел усатый зверь.</w:t>
      </w:r>
      <w:r w:rsidRPr="00462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Сел у печки, жмурясь сладко,</w:t>
      </w:r>
      <w:r w:rsidRPr="00462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И умылся серой лапкой.</w:t>
      </w:r>
    </w:p>
    <w:p w:rsidR="0046279C" w:rsidRDefault="0046279C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AC8" w:rsidRPr="0021387E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Кто это? (Кошка)</w:t>
      </w:r>
    </w:p>
    <w:p w:rsidR="00716AC8" w:rsidRPr="0021387E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Правильно! (Показывает игрушку) А вы знаете, как большая кошка мяукает? (Громко «Мяу»)</w:t>
      </w:r>
    </w:p>
    <w:p w:rsidR="00716AC8" w:rsidRPr="0021387E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А как называют маленькую кошку? (Котенок)</w:t>
      </w:r>
    </w:p>
    <w:p w:rsidR="00716AC8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мяукает котенок? (Тихо «Мяу»)</w:t>
      </w:r>
    </w:p>
    <w:p w:rsidR="0046279C" w:rsidRDefault="0046279C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6279C" w:rsidRPr="0046279C" w:rsidRDefault="0046279C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46279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Игра: «Кот и мыши»</w:t>
      </w:r>
    </w:p>
    <w:p w:rsidR="0046279C" w:rsidRDefault="0046279C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16AC8" w:rsidRPr="0046279C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462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Борода да рожки</w:t>
      </w:r>
      <w:proofErr w:type="gramStart"/>
      <w:r w:rsidRPr="00462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Б</w:t>
      </w:r>
      <w:proofErr w:type="gramEnd"/>
      <w:r w:rsidRPr="004627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егут по дорожке.</w:t>
      </w:r>
    </w:p>
    <w:p w:rsidR="0046279C" w:rsidRDefault="0046279C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AC8" w:rsidRPr="0021387E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Кто это? (Коза)</w:t>
      </w:r>
    </w:p>
    <w:p w:rsidR="00716AC8" w:rsidRPr="0021387E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Молодцы! (Показывает игрушку)</w:t>
      </w:r>
    </w:p>
    <w:p w:rsidR="00716AC8" w:rsidRPr="0021387E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коза кричит? (Громко «</w:t>
      </w:r>
      <w:proofErr w:type="spellStart"/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proofErr w:type="spellEnd"/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-е-е»)</w:t>
      </w:r>
    </w:p>
    <w:p w:rsidR="00716AC8" w:rsidRPr="0021387E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Детеныш у козы кто? (Козленок)</w:t>
      </w:r>
    </w:p>
    <w:p w:rsidR="00716AC8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козленок кричит? (Тихо «</w:t>
      </w:r>
      <w:proofErr w:type="spellStart"/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</w:t>
      </w:r>
      <w:proofErr w:type="spellEnd"/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-е-е»)</w:t>
      </w:r>
    </w:p>
    <w:p w:rsidR="00FD7C35" w:rsidRDefault="00FD7C35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C35" w:rsidRPr="00FD7C35" w:rsidRDefault="00FD7C35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FD7C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Игра: «Жмурки с Козой»</w:t>
      </w:r>
    </w:p>
    <w:p w:rsidR="00FD7C35" w:rsidRPr="00FD7C35" w:rsidRDefault="00FD7C35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16AC8" w:rsidRPr="00FD7C35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7C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Она и стройная и красивая.</w:t>
      </w:r>
      <w:r w:rsidRPr="00FD7C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У нее большая грива</w:t>
      </w:r>
      <w:r w:rsidRPr="00FD7C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Она копытами цок-цок,</w:t>
      </w:r>
      <w:r w:rsidRPr="00FD7C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Покатай меня, дружок!</w:t>
      </w:r>
    </w:p>
    <w:p w:rsidR="00FD7C35" w:rsidRDefault="00FD7C35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AC8" w:rsidRPr="0021387E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Кто это? (Лошадь)</w:t>
      </w:r>
    </w:p>
    <w:p w:rsidR="00716AC8" w:rsidRPr="0021387E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Правильно! (Показывает игрушку)</w:t>
      </w:r>
    </w:p>
    <w:p w:rsidR="00716AC8" w:rsidRPr="0021387E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лошадь кричит? (Громко «И-</w:t>
      </w:r>
      <w:proofErr w:type="spellStart"/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716AC8" w:rsidRPr="0021387E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а как у лошади называют сыночка? (Жеребенок)</w:t>
      </w:r>
    </w:p>
    <w:p w:rsidR="00716AC8" w:rsidRPr="0021387E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Молодцы, правильно!</w:t>
      </w:r>
    </w:p>
    <w:p w:rsidR="00716AC8" w:rsidRPr="0021387E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жеребенок кричит? (Тихо «И-</w:t>
      </w:r>
      <w:proofErr w:type="spellStart"/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FD7C35" w:rsidRDefault="00FD7C35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D7C35" w:rsidRPr="00FD7C35" w:rsidRDefault="00FD7C35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D7C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D7C3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«Лошадка»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FD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(Дети двигаются </w:t>
      </w:r>
      <w:proofErr w:type="spellStart"/>
      <w:r w:rsidRPr="00FD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противоходом</w:t>
      </w:r>
      <w:proofErr w:type="spellEnd"/>
      <w:r w:rsidRPr="00FD7C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лошадкой)</w:t>
      </w:r>
    </w:p>
    <w:p w:rsidR="00FD7C35" w:rsidRDefault="00FD7C35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на лошади скачу,</w:t>
      </w:r>
    </w:p>
    <w:p w:rsidR="00FD7C35" w:rsidRDefault="00FD7C35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хочешь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прокачу</w:t>
      </w:r>
    </w:p>
    <w:p w:rsidR="00FD7C35" w:rsidRDefault="00FD7C35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 за хвост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мой держись,</w:t>
      </w:r>
    </w:p>
    <w:p w:rsidR="00FD7C35" w:rsidRDefault="00FD7C35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Покатились с горки вниз.</w:t>
      </w:r>
    </w:p>
    <w:p w:rsidR="00FD7C35" w:rsidRDefault="00FD7C35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AC8" w:rsidRPr="00FD7C35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7C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Спереди – пятачок,</w:t>
      </w:r>
      <w:r w:rsidRPr="00FD7C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Сзади – крючок,</w:t>
      </w:r>
      <w:r w:rsidRPr="00FD7C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Посреди спинка,</w:t>
      </w:r>
      <w:r w:rsidRPr="00FD7C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А на ней щетинка.</w:t>
      </w:r>
    </w:p>
    <w:p w:rsidR="00716AC8" w:rsidRPr="0021387E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Кто это? (Свинья)</w:t>
      </w:r>
    </w:p>
    <w:p w:rsidR="00716AC8" w:rsidRPr="0021387E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Правильно! (Показывает игрушку).</w:t>
      </w:r>
    </w:p>
    <w:p w:rsidR="00716AC8" w:rsidRPr="0021387E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хрюкает свинья? (Громко «Хрю-хрю»)</w:t>
      </w:r>
    </w:p>
    <w:p w:rsidR="00716AC8" w:rsidRPr="0021387E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кто хрюкает тихо? (Поросенок).</w:t>
      </w:r>
    </w:p>
    <w:p w:rsidR="00716AC8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он хрюкает? (Тихо «Хрю-хрю»)</w:t>
      </w:r>
    </w:p>
    <w:p w:rsidR="00D25191" w:rsidRDefault="00D25191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191" w:rsidRPr="00D25191" w:rsidRDefault="00D25191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D25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Игра: «Найди свинью»</w:t>
      </w:r>
    </w:p>
    <w:p w:rsidR="00FD7C35" w:rsidRDefault="00FD7C35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D7C35" w:rsidRDefault="00FD7C35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16AC8" w:rsidRPr="00FD7C35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7C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Голодная – мычит,</w:t>
      </w:r>
      <w:r w:rsidRPr="00FD7C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Сытая – жует,</w:t>
      </w:r>
      <w:r w:rsidRPr="00FD7C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Всем ребятам молоко дает.</w:t>
      </w:r>
    </w:p>
    <w:p w:rsidR="00716AC8" w:rsidRPr="0021387E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Кто это? (Корова)</w:t>
      </w:r>
    </w:p>
    <w:p w:rsidR="00716AC8" w:rsidRPr="0021387E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молодцы! (Показывает игрушку)</w:t>
      </w:r>
    </w:p>
    <w:p w:rsidR="00716AC8" w:rsidRPr="0021387E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мычит корова? (Громко «</w:t>
      </w:r>
      <w:proofErr w:type="spellStart"/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-у-у»)</w:t>
      </w:r>
    </w:p>
    <w:p w:rsidR="00716AC8" w:rsidRPr="0021387E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тихо кто мычит? (Теленок).</w:t>
      </w:r>
    </w:p>
    <w:p w:rsidR="00716AC8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он мычит? (Тихо «</w:t>
      </w:r>
      <w:proofErr w:type="spellStart"/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-у-у»)</w:t>
      </w:r>
    </w:p>
    <w:p w:rsidR="00D25191" w:rsidRDefault="00D25191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191" w:rsidRPr="00D25191" w:rsidRDefault="00D25191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555555"/>
          <w:sz w:val="28"/>
          <w:szCs w:val="28"/>
          <w:lang w:eastAsia="ru-RU"/>
        </w:rPr>
      </w:pPr>
      <w:r w:rsidRPr="00D25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Игра: «Кто сказал «</w:t>
      </w:r>
      <w:proofErr w:type="spellStart"/>
      <w:r w:rsidRPr="00D25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</w:t>
      </w:r>
      <w:proofErr w:type="spellEnd"/>
      <w:r w:rsidRPr="00D25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»?</w:t>
      </w:r>
    </w:p>
    <w:p w:rsidR="00FD7C35" w:rsidRDefault="00FD7C35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AC8" w:rsidRPr="0021387E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кто же у бабушки охраняет двор? Отгадайте!</w:t>
      </w:r>
    </w:p>
    <w:p w:rsidR="00716AC8" w:rsidRPr="00FD7C35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FD7C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Заворчал живой замок,</w:t>
      </w:r>
      <w:r w:rsidRPr="00FD7C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Лег у двери поперек.</w:t>
      </w:r>
      <w:r w:rsidRPr="00FD7C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Лучше ты его не зли,</w:t>
      </w:r>
      <w:r w:rsidRPr="00FD7C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/>
        <w:t>В дом без спроса не ходи!</w:t>
      </w:r>
    </w:p>
    <w:p w:rsidR="00716AC8" w:rsidRPr="0021387E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-Кто это? (Собачка)</w:t>
      </w:r>
    </w:p>
    <w:p w:rsidR="00716AC8" w:rsidRPr="0021387E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Правильно! (Показывает игрушку).</w:t>
      </w:r>
    </w:p>
    <w:p w:rsidR="00716AC8" w:rsidRPr="0021387E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лает собака? (Громко «Гав-гав»)</w:t>
      </w:r>
    </w:p>
    <w:p w:rsidR="00716AC8" w:rsidRPr="0021387E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 как называют сыночка собачки? (Щенок)</w:t>
      </w:r>
    </w:p>
    <w:p w:rsidR="00716AC8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тявкает щенок? (Тихо «</w:t>
      </w:r>
      <w:proofErr w:type="spellStart"/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Тяв-тяв</w:t>
      </w:r>
      <w:proofErr w:type="spellEnd"/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</w:p>
    <w:p w:rsidR="00D25191" w:rsidRDefault="00D25191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5191" w:rsidRPr="00D25191" w:rsidRDefault="00D25191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5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Игра: «Встаньте в пары»</w:t>
      </w:r>
    </w:p>
    <w:p w:rsidR="00D25191" w:rsidRPr="0021387E" w:rsidRDefault="00D25191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</w:p>
    <w:p w:rsidR="00716AC8" w:rsidRPr="0021387E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А сейчас давайте немного отдохнем.</w:t>
      </w:r>
    </w:p>
    <w:p w:rsidR="00D25191" w:rsidRDefault="00D25191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</w:p>
    <w:p w:rsidR="005501B2" w:rsidRPr="0021387E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21387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Физкультминутка. </w:t>
      </w:r>
    </w:p>
    <w:p w:rsidR="00D25191" w:rsidRDefault="00D25191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16AC8" w:rsidRPr="0021387E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38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Все ребята дружно встали,</w:t>
      </w:r>
    </w:p>
    <w:p w:rsidR="00716AC8" w:rsidRPr="0021387E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38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на месте зашагали</w:t>
      </w:r>
    </w:p>
    <w:p w:rsidR="00716AC8" w:rsidRPr="0021387E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38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На носочках потянулись,</w:t>
      </w:r>
    </w:p>
    <w:p w:rsidR="00716AC8" w:rsidRPr="0021387E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38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назад прогнулись</w:t>
      </w:r>
    </w:p>
    <w:p w:rsidR="00716AC8" w:rsidRPr="0021387E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38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Как пружинки все присели,</w:t>
      </w:r>
    </w:p>
    <w:p w:rsidR="00716AC8" w:rsidRPr="0021387E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387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 на месте  разом сели.</w:t>
      </w:r>
    </w:p>
    <w:p w:rsidR="00D25191" w:rsidRDefault="00D25191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AC8" w:rsidRPr="0021387E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угадайте, как называется самая любимая сказка Бабушки - </w:t>
      </w:r>
      <w:proofErr w:type="spellStart"/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Загадушки</w:t>
      </w:r>
      <w:proofErr w:type="spellEnd"/>
      <w:proofErr w:type="gramStart"/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21387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«Наклонилась девочка поближе и видит, лежит колючий колобок, глазками поблескивает да пыхтит: «Пых – </w:t>
      </w:r>
      <w:proofErr w:type="gramStart"/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пых</w:t>
      </w:r>
      <w:proofErr w:type="gramEnd"/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пых». Да ведь это ежик!» Что это за сказка? Правильно, сказка называется «Пых». </w:t>
      </w:r>
      <w:r w:rsidRPr="0021387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Давайте нашей бабушке подарим ежика, которого мы сделали, она сейчас придет и будет очень рада нашему подарку!</w:t>
      </w:r>
    </w:p>
    <w:p w:rsidR="00716AC8" w:rsidRPr="00D25191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5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</w:t>
      </w:r>
      <w:proofErr w:type="spellEnd"/>
      <w:r w:rsidRPr="00D25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16AC8" w:rsidRPr="0021387E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gramStart"/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Детки, давайте вспомним, какие животные живут у бабушки во дворе? (корова, кошка, собака, коза, свинья, лошадь).</w:t>
      </w:r>
      <w:proofErr w:type="gramEnd"/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как эти животные </w:t>
      </w:r>
      <w:proofErr w:type="gramStart"/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называются</w:t>
      </w:r>
      <w:proofErr w:type="gramEnd"/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словом? Почему? (Домашние, потому что живут рядом с человеком</w:t>
      </w:r>
      <w:proofErr w:type="gramStart"/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716AC8" w:rsidRPr="0021387E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-А вот и бабушка – </w:t>
      </w:r>
      <w:proofErr w:type="spellStart"/>
      <w:r w:rsidRPr="0021387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Загадушка</w:t>
      </w:r>
      <w:proofErr w:type="spellEnd"/>
      <w:r w:rsidRPr="0021387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! Входит бабушка, в руках у нее блюдо с угощением</w:t>
      </w:r>
      <w:r w:rsidRPr="002138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6AC8" w:rsidRPr="0021387E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D25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</w:t>
      </w:r>
      <w:proofErr w:type="spellEnd"/>
      <w:r w:rsidRPr="00D25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D251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Здравствуй, Бабушка – </w:t>
      </w:r>
      <w:proofErr w:type="spellStart"/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Загадушка</w:t>
      </w:r>
      <w:proofErr w:type="spellEnd"/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716AC8" w:rsidRPr="0021387E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5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Бабушка:</w:t>
      </w:r>
      <w:r w:rsidRPr="00D251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ребята, здравствуйте, внучата! Заждались, </w:t>
      </w:r>
      <w:proofErr w:type="gramStart"/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поди</w:t>
      </w:r>
      <w:proofErr w:type="gramEnd"/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бабушку!</w:t>
      </w:r>
    </w:p>
    <w:p w:rsidR="00716AC8" w:rsidRPr="0021387E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25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</w:t>
      </w:r>
      <w:proofErr w:type="spellEnd"/>
      <w:r w:rsidRPr="00D25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Start"/>
      <w:r w:rsidRPr="00D251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бабушка, мы уже долго у тебя гостим, но не скучаем, загадки разгадываем, </w:t>
      </w:r>
      <w:r w:rsidRPr="0021387E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играем, вот в подарок тебе ежа сделали!</w:t>
      </w:r>
    </w:p>
    <w:p w:rsidR="00716AC8" w:rsidRPr="0021387E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D251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Бабушка:</w:t>
      </w:r>
      <w:r w:rsidRPr="00D25191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Спасибо вам ребятки, а я вам тоже гостинец приготовила, но сначала мои загадки угадайте!</w:t>
      </w:r>
    </w:p>
    <w:p w:rsidR="00716AC8" w:rsidRPr="0021387E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изба из кирпича, </w:t>
      </w:r>
      <w:r w:rsidRPr="0021387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холодна, то горяча</w:t>
      </w:r>
      <w:r w:rsidRPr="00213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5501B2" w:rsidRPr="00213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13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</w:t>
      </w:r>
      <w:r w:rsidRPr="0021387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Печь</w:t>
      </w:r>
      <w:r w:rsidRPr="00213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D25191" w:rsidRDefault="00D25191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AC8" w:rsidRPr="0021387E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толстячок, </w:t>
      </w:r>
      <w:r w:rsidRPr="0021387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Подбоченившись бочок, </w:t>
      </w:r>
      <w:r w:rsidRPr="0021387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Шипит и кипит, </w:t>
      </w:r>
      <w:r w:rsidRPr="0021387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чай пить велит.</w:t>
      </w:r>
      <w:r w:rsidR="005501B2"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3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 </w:t>
      </w:r>
      <w:r w:rsidRPr="0021387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Самовар</w:t>
      </w:r>
      <w:r w:rsidRPr="00213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D25191" w:rsidRDefault="00D25191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AC8" w:rsidRPr="0021387E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Стоит Антошка на четырех ножках.</w:t>
      </w:r>
      <w:r w:rsidR="005501B2"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21387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Стол</w:t>
      </w:r>
      <w:r w:rsidRPr="00213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)</w:t>
      </w:r>
    </w:p>
    <w:p w:rsidR="00CB468C" w:rsidRDefault="00CB468C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AC8" w:rsidRPr="00CB468C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люди за столом не зевают,</w:t>
      </w:r>
      <w:r w:rsidRPr="0021387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 штукой пищу ловко хватают, </w:t>
      </w:r>
      <w:r w:rsidRPr="0021387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Этой штукой борщ умело хлебают,</w:t>
      </w:r>
      <w:r w:rsidRPr="0021387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 на работу всегда нанимают.</w:t>
      </w:r>
      <w:r w:rsidR="005501B2"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138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(Ложка)</w:t>
      </w:r>
    </w:p>
    <w:p w:rsidR="00CB468C" w:rsidRDefault="00CB468C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AC8" w:rsidRPr="00CB468C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Бабушка</w:t>
      </w:r>
      <w:proofErr w:type="gramStart"/>
      <w:r w:rsidRPr="00CB4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:</w:t>
      </w:r>
      <w:bookmarkStart w:id="0" w:name="_GoBack"/>
      <w:bookmarkEnd w:id="0"/>
      <w:proofErr w:type="gramEnd"/>
    </w:p>
    <w:p w:rsidR="00716AC8" w:rsidRPr="0021387E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Рада встретить вас внучата</w:t>
      </w:r>
    </w:p>
    <w:p w:rsidR="00716AC8" w:rsidRPr="0021387E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все дружные ребята,    </w:t>
      </w:r>
    </w:p>
    <w:p w:rsidR="00716AC8" w:rsidRPr="0021387E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отдохнем</w:t>
      </w:r>
    </w:p>
    <w:p w:rsidR="00716AC8" w:rsidRPr="0021387E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чайку со мной попьем.</w:t>
      </w:r>
    </w:p>
    <w:p w:rsidR="00716AC8" w:rsidRPr="0021387E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B4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Бабушка:</w:t>
      </w:r>
      <w:r w:rsidRPr="00CB468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кушайте на здоровье, приходите ко мне еще!</w:t>
      </w:r>
    </w:p>
    <w:p w:rsidR="00716AC8" w:rsidRPr="0021387E" w:rsidRDefault="00716AC8" w:rsidP="00716AC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proofErr w:type="spellStart"/>
      <w:r w:rsidRPr="00CB4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Восп</w:t>
      </w:r>
      <w:proofErr w:type="spellEnd"/>
      <w:r w:rsidRPr="00CB46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1387E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br/>
      </w:r>
      <w:r w:rsidRPr="002138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свидания, бабушка, мы к тебе обязательно еще придем!</w:t>
      </w:r>
    </w:p>
    <w:p w:rsidR="00C02FB4" w:rsidRPr="0021387E" w:rsidRDefault="00C02FB4" w:rsidP="00716AC8">
      <w:pPr>
        <w:rPr>
          <w:sz w:val="28"/>
          <w:szCs w:val="28"/>
        </w:rPr>
      </w:pPr>
    </w:p>
    <w:sectPr w:rsidR="00C02FB4" w:rsidRPr="0021387E" w:rsidSect="00C02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A733C"/>
    <w:multiLevelType w:val="multilevel"/>
    <w:tmpl w:val="9AC4B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AC8"/>
    <w:rsid w:val="0021387E"/>
    <w:rsid w:val="003C3938"/>
    <w:rsid w:val="0046279C"/>
    <w:rsid w:val="005501B2"/>
    <w:rsid w:val="00716AC8"/>
    <w:rsid w:val="009F2CF0"/>
    <w:rsid w:val="00C02FB4"/>
    <w:rsid w:val="00CB468C"/>
    <w:rsid w:val="00D25191"/>
    <w:rsid w:val="00FD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16AC8"/>
    <w:rPr>
      <w:b/>
      <w:bCs/>
    </w:rPr>
  </w:style>
  <w:style w:type="character" w:styleId="a5">
    <w:name w:val="Emphasis"/>
    <w:basedOn w:val="a0"/>
    <w:uiPriority w:val="20"/>
    <w:qFormat/>
    <w:rsid w:val="00716AC8"/>
    <w:rPr>
      <w:i/>
      <w:iCs/>
    </w:rPr>
  </w:style>
  <w:style w:type="character" w:styleId="a6">
    <w:name w:val="Hyperlink"/>
    <w:basedOn w:val="a0"/>
    <w:uiPriority w:val="99"/>
    <w:semiHidden/>
    <w:unhideWhenUsed/>
    <w:rsid w:val="00716AC8"/>
    <w:rPr>
      <w:color w:val="0000FF"/>
      <w:u w:val="single"/>
    </w:rPr>
  </w:style>
  <w:style w:type="character" w:customStyle="1" w:styleId="apple-converted-space">
    <w:name w:val="apple-converted-space"/>
    <w:basedOn w:val="a0"/>
    <w:rsid w:val="00716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Алиан</cp:lastModifiedBy>
  <cp:revision>5</cp:revision>
  <dcterms:created xsi:type="dcterms:W3CDTF">2016-06-09T07:39:00Z</dcterms:created>
  <dcterms:modified xsi:type="dcterms:W3CDTF">2016-06-28T05:01:00Z</dcterms:modified>
</cp:coreProperties>
</file>