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5F" w:rsidRPr="00B6423A" w:rsidRDefault="00DF555F" w:rsidP="00554D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F555F" w:rsidRPr="0030460E" w:rsidRDefault="00DF555F" w:rsidP="00754988">
      <w:pPr>
        <w:spacing w:after="0" w:line="240" w:lineRule="auto"/>
        <w:jc w:val="center"/>
        <w:rPr>
          <w:rFonts w:eastAsia="Times New Roman" w:cs="Times New Roman"/>
          <w:b/>
          <w:color w:val="17365D" w:themeColor="text2" w:themeShade="BF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0460E">
        <w:rPr>
          <w:rFonts w:eastAsia="Times New Roman" w:cs="Times New Roman"/>
          <w:b/>
          <w:color w:val="17365D" w:themeColor="text2" w:themeShade="BF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«Сказочная путаница»</w:t>
      </w:r>
    </w:p>
    <w:p w:rsidR="00DF555F" w:rsidRPr="0030460E" w:rsidRDefault="00DF555F" w:rsidP="00DF555F">
      <w:pPr>
        <w:spacing w:after="0" w:line="240" w:lineRule="auto"/>
        <w:jc w:val="right"/>
        <w:rPr>
          <w:rFonts w:eastAsia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DF555F" w:rsidRPr="00B6423A" w:rsidRDefault="0030460E" w:rsidP="00DF555F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2D6075" wp14:editId="1BDA50E2">
            <wp:simplePos x="0" y="0"/>
            <wp:positionH relativeFrom="column">
              <wp:posOffset>36195</wp:posOffset>
            </wp:positionH>
            <wp:positionV relativeFrom="paragraph">
              <wp:posOffset>53974</wp:posOffset>
            </wp:positionV>
            <wp:extent cx="3367054" cy="3209925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5512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05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55F" w:rsidRPr="00B6423A" w:rsidRDefault="00DF555F" w:rsidP="00DF555F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F555F" w:rsidRPr="00B6423A" w:rsidRDefault="00DF555F" w:rsidP="00F93C8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F555F" w:rsidRPr="00F93C81" w:rsidRDefault="00DF555F" w:rsidP="00754988">
      <w:pPr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F93C81">
        <w:rPr>
          <w:rFonts w:eastAsia="Times New Roman" w:cs="Times New Roman"/>
          <w:b/>
          <w:sz w:val="28"/>
          <w:szCs w:val="28"/>
          <w:lang w:eastAsia="ru-RU"/>
        </w:rPr>
        <w:t>Музыкальный руководитель</w:t>
      </w:r>
    </w:p>
    <w:p w:rsidR="00DF555F" w:rsidRDefault="00554DAC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Козикова Наталья Владмировна</w:t>
      </w:r>
      <w:bookmarkStart w:id="0" w:name="_GoBack"/>
      <w:bookmarkEnd w:id="0"/>
    </w:p>
    <w:p w:rsidR="0030460E" w:rsidRDefault="0030460E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0460E" w:rsidRDefault="0030460E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0460E" w:rsidRPr="0030460E" w:rsidRDefault="0030460E" w:rsidP="00754988">
      <w:pPr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30460E">
        <w:rPr>
          <w:rFonts w:eastAsia="Times New Roman" w:cs="Times New Roman"/>
          <w:b/>
          <w:sz w:val="28"/>
          <w:szCs w:val="28"/>
          <w:lang w:eastAsia="ru-RU"/>
        </w:rPr>
        <w:t>Действующие лица:</w:t>
      </w:r>
    </w:p>
    <w:p w:rsidR="0030460E" w:rsidRDefault="0030460E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СНЕЖНАЯ КОРОЛЕВА</w:t>
      </w:r>
    </w:p>
    <w:p w:rsidR="0030460E" w:rsidRDefault="0030460E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ВОЛК</w:t>
      </w:r>
    </w:p>
    <w:p w:rsidR="0030460E" w:rsidRDefault="0030460E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БАБА-ЯГА</w:t>
      </w:r>
    </w:p>
    <w:p w:rsidR="0030460E" w:rsidRDefault="0030460E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ДЕД МОРОЗ</w:t>
      </w:r>
    </w:p>
    <w:p w:rsidR="0030460E" w:rsidRDefault="0030460E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СНЕГУРОЧКА</w:t>
      </w:r>
    </w:p>
    <w:p w:rsidR="0030460E" w:rsidRDefault="00F93C81" w:rsidP="00754988">
      <w:pPr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F93C81">
        <w:rPr>
          <w:rFonts w:eastAsia="Times New Roman" w:cs="Times New Roman"/>
          <w:b/>
          <w:sz w:val="28"/>
          <w:szCs w:val="28"/>
          <w:lang w:eastAsia="ru-RU"/>
        </w:rPr>
        <w:t>Дети:</w:t>
      </w:r>
    </w:p>
    <w:p w:rsidR="00F93C81" w:rsidRPr="00F93C81" w:rsidRDefault="00F93C81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F93C81">
        <w:rPr>
          <w:rFonts w:eastAsia="Times New Roman" w:cs="Times New Roman"/>
          <w:sz w:val="28"/>
          <w:szCs w:val="28"/>
          <w:lang w:eastAsia="ru-RU"/>
        </w:rPr>
        <w:t>2 белки</w:t>
      </w:r>
    </w:p>
    <w:p w:rsidR="00F93C81" w:rsidRPr="00F93C81" w:rsidRDefault="00F93C81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F93C81">
        <w:rPr>
          <w:rFonts w:eastAsia="Times New Roman" w:cs="Times New Roman"/>
          <w:sz w:val="28"/>
          <w:szCs w:val="28"/>
          <w:lang w:eastAsia="ru-RU"/>
        </w:rPr>
        <w:t>Красная шапочка</w:t>
      </w:r>
    </w:p>
    <w:p w:rsidR="00754988" w:rsidRDefault="00F93C81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Козлята-пираты</w:t>
      </w:r>
    </w:p>
    <w:p w:rsidR="00F93C81" w:rsidRDefault="00F93C81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Снеговики</w:t>
      </w:r>
    </w:p>
    <w:p w:rsidR="00F93C81" w:rsidRPr="00B6423A" w:rsidRDefault="00654D15" w:rsidP="00754988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Снежинки.</w:t>
      </w:r>
    </w:p>
    <w:p w:rsidR="00DF555F" w:rsidRPr="00B6423A" w:rsidRDefault="003636C0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Репертуар:</w:t>
      </w:r>
    </w:p>
    <w:p w:rsidR="003636C0" w:rsidRPr="00B6423A" w:rsidRDefault="003636C0" w:rsidP="003636C0">
      <w:pPr>
        <w:pStyle w:val="a8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Танец белочек</w:t>
      </w:r>
    </w:p>
    <w:p w:rsidR="003636C0" w:rsidRPr="00B6423A" w:rsidRDefault="00CD6579" w:rsidP="003636C0">
      <w:pPr>
        <w:pStyle w:val="a8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Вход детей в зал «Новогодняя считалочка»</w:t>
      </w:r>
    </w:p>
    <w:p w:rsidR="003636C0" w:rsidRPr="00B6423A" w:rsidRDefault="00CD6579" w:rsidP="003636C0">
      <w:pPr>
        <w:pStyle w:val="a8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Песня «Елочка нарядная в праздничных огнях</w:t>
      </w:r>
      <w:r w:rsidR="003636C0" w:rsidRPr="00B6423A">
        <w:rPr>
          <w:rFonts w:eastAsia="Times New Roman" w:cs="Times New Roman"/>
          <w:sz w:val="28"/>
          <w:szCs w:val="28"/>
          <w:lang w:eastAsia="ru-RU"/>
        </w:rPr>
        <w:t>»</w:t>
      </w:r>
    </w:p>
    <w:p w:rsidR="003636C0" w:rsidRPr="00654D15" w:rsidRDefault="00654D15" w:rsidP="00654D1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4.   Общий танец «ледяные ладошки</w:t>
      </w:r>
      <w:r w:rsidR="003636C0" w:rsidRPr="00654D15">
        <w:rPr>
          <w:rFonts w:eastAsia="Times New Roman" w:cs="Times New Roman"/>
          <w:sz w:val="28"/>
          <w:szCs w:val="28"/>
          <w:lang w:eastAsia="ru-RU"/>
        </w:rPr>
        <w:t>»</w:t>
      </w:r>
    </w:p>
    <w:p w:rsidR="003636C0" w:rsidRPr="00654D15" w:rsidRDefault="00654D15" w:rsidP="00654D1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5. </w:t>
      </w:r>
      <w:r w:rsidR="00460AAF" w:rsidRPr="00654D15">
        <w:rPr>
          <w:rFonts w:eastAsia="Times New Roman" w:cs="Times New Roman"/>
          <w:sz w:val="28"/>
          <w:szCs w:val="28"/>
          <w:lang w:eastAsia="ru-RU"/>
        </w:rPr>
        <w:t>Танец Козлят-пират</w:t>
      </w:r>
    </w:p>
    <w:p w:rsidR="00654D15" w:rsidRDefault="00654D15" w:rsidP="00654D15">
      <w:pPr>
        <w:pStyle w:val="a8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Песня «мы пришли сегодня к ёлке»</w:t>
      </w:r>
    </w:p>
    <w:p w:rsidR="00460AAF" w:rsidRPr="00654D15" w:rsidRDefault="00CD6579" w:rsidP="00654D15">
      <w:pPr>
        <w:pStyle w:val="a8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54D15">
        <w:rPr>
          <w:rFonts w:eastAsia="Times New Roman" w:cs="Times New Roman"/>
          <w:sz w:val="28"/>
          <w:szCs w:val="28"/>
          <w:lang w:eastAsia="ru-RU"/>
        </w:rPr>
        <w:t xml:space="preserve">Танец </w:t>
      </w:r>
      <w:r w:rsidR="00460AAF" w:rsidRPr="00654D15">
        <w:rPr>
          <w:rFonts w:eastAsia="Times New Roman" w:cs="Times New Roman"/>
          <w:sz w:val="28"/>
          <w:szCs w:val="28"/>
          <w:lang w:eastAsia="ru-RU"/>
        </w:rPr>
        <w:t xml:space="preserve"> бабка Ёжка</w:t>
      </w:r>
    </w:p>
    <w:p w:rsidR="00460AAF" w:rsidRPr="00B6423A" w:rsidRDefault="00460AAF" w:rsidP="00654D15">
      <w:pPr>
        <w:pStyle w:val="a8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Игра «Тапки плясуны»</w:t>
      </w:r>
    </w:p>
    <w:p w:rsidR="00460AAF" w:rsidRPr="00B6423A" w:rsidRDefault="00460AAF" w:rsidP="00654D15">
      <w:pPr>
        <w:pStyle w:val="a8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Танец</w:t>
      </w:r>
      <w:r w:rsidR="00CC21DE" w:rsidRPr="00B6423A">
        <w:rPr>
          <w:rFonts w:eastAsia="Times New Roman" w:cs="Times New Roman"/>
          <w:sz w:val="28"/>
          <w:szCs w:val="28"/>
          <w:lang w:eastAsia="ru-RU"/>
        </w:rPr>
        <w:t xml:space="preserve"> Снеговиков</w:t>
      </w:r>
    </w:p>
    <w:p w:rsidR="00460AAF" w:rsidRPr="00B6423A" w:rsidRDefault="00460AAF" w:rsidP="00654D15">
      <w:pPr>
        <w:pStyle w:val="a8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Танец</w:t>
      </w:r>
      <w:r w:rsidR="00715DA0">
        <w:rPr>
          <w:rFonts w:eastAsia="Times New Roman" w:cs="Times New Roman"/>
          <w:sz w:val="28"/>
          <w:szCs w:val="28"/>
          <w:lang w:eastAsia="ru-RU"/>
        </w:rPr>
        <w:t xml:space="preserve"> снежинок</w:t>
      </w:r>
    </w:p>
    <w:p w:rsidR="00460AAF" w:rsidRPr="00B6423A" w:rsidRDefault="00686700" w:rsidP="00654D15">
      <w:pPr>
        <w:pStyle w:val="a8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Песня про деда Мороза</w:t>
      </w:r>
    </w:p>
    <w:p w:rsidR="00686700" w:rsidRPr="00B6423A" w:rsidRDefault="00686700" w:rsidP="00654D15">
      <w:pPr>
        <w:pStyle w:val="a8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Игра</w:t>
      </w:r>
      <w:r w:rsidR="000B4024">
        <w:rPr>
          <w:rFonts w:eastAsia="Times New Roman" w:cs="Times New Roman"/>
          <w:sz w:val="28"/>
          <w:szCs w:val="28"/>
          <w:lang w:eastAsia="ru-RU"/>
        </w:rPr>
        <w:t xml:space="preserve"> догони рукавицу</w:t>
      </w:r>
    </w:p>
    <w:p w:rsidR="00CC21DE" w:rsidRPr="00B6423A" w:rsidRDefault="00CC21DE" w:rsidP="00654D15">
      <w:pPr>
        <w:pStyle w:val="a8"/>
        <w:spacing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DF555F" w:rsidRPr="00B6423A" w:rsidRDefault="00DF555F" w:rsidP="003636C0">
      <w:pPr>
        <w:spacing w:after="0" w:line="240" w:lineRule="auto"/>
        <w:ind w:left="1080"/>
        <w:rPr>
          <w:rFonts w:eastAsia="Times New Roman" w:cs="Times New Roman"/>
          <w:b/>
          <w:sz w:val="32"/>
          <w:szCs w:val="32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F555F" w:rsidRPr="00B6423A" w:rsidRDefault="00654D15" w:rsidP="00F93C81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2015</w:t>
      </w:r>
      <w:r w:rsidR="00CC21DE" w:rsidRPr="00B6423A">
        <w:rPr>
          <w:rFonts w:eastAsia="Times New Roman" w:cs="Times New Roman"/>
          <w:sz w:val="32"/>
          <w:szCs w:val="32"/>
          <w:lang w:eastAsia="ru-RU"/>
        </w:rPr>
        <w:t>год</w:t>
      </w:r>
    </w:p>
    <w:p w:rsidR="00DF555F" w:rsidRPr="00B6423A" w:rsidRDefault="00DF555F" w:rsidP="00DF555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DF555F" w:rsidRPr="00B6423A" w:rsidRDefault="00584784" w:rsidP="00CC21DE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lastRenderedPageBreak/>
        <w:t>Слово музыкального руководителя.</w:t>
      </w:r>
      <w:r w:rsidR="00A601A8"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В зал под музыку забегают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2</w:t>
      </w:r>
      <w:r w:rsidR="00DF555F"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белочки с метелками.</w:t>
      </w:r>
    </w:p>
    <w:p w:rsidR="00DF555F" w:rsidRPr="00B6423A" w:rsidRDefault="00584784" w:rsidP="00584784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(Танцевальная композиция с метелочками)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1 </w:t>
      </w:r>
      <w:r w:rsidR="00B6423A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ребенок 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>БЕЛКА: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Мы метелочки возьмем,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Вокруг елки подметем.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Подметаем, подметаем,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Всех на елку приглашаем!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2 </w:t>
      </w:r>
      <w:r w:rsidR="00B6423A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ребенок 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>БЕЛКА: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Сказка тоже к нам придет,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 нами встанет в хоровод.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Дед Мороз нас всех позвал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На веселый карнавал!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ВМЕСТЕ: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Начинаем, начинаем Новогодний </w:t>
      </w:r>
      <w:r w:rsidR="0066330A" w:rsidRPr="00B6423A">
        <w:rPr>
          <w:rFonts w:eastAsia="Times New Roman" w:cs="Times New Roman"/>
          <w:sz w:val="28"/>
          <w:szCs w:val="28"/>
          <w:lang w:eastAsia="ru-RU"/>
        </w:rPr>
        <w:t>бал</w:t>
      </w:r>
      <w:r w:rsidRPr="00B6423A">
        <w:rPr>
          <w:rFonts w:eastAsia="Times New Roman" w:cs="Times New Roman"/>
          <w:sz w:val="28"/>
          <w:szCs w:val="28"/>
          <w:lang w:eastAsia="ru-RU"/>
        </w:rPr>
        <w:t>!</w:t>
      </w:r>
    </w:p>
    <w:p w:rsidR="00DF555F" w:rsidRPr="00B6423A" w:rsidRDefault="00DF555F" w:rsidP="00A601A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Белочки убегают, встают к детям.</w:t>
      </w:r>
      <w:r w:rsidR="00584784"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Дети заходят в зал </w:t>
      </w:r>
      <w:r w:rsidR="00584784" w:rsidRPr="00B6423A">
        <w:rPr>
          <w:rFonts w:eastAsia="Times New Roman" w:cs="Times New Roman"/>
          <w:i/>
          <w:sz w:val="28"/>
          <w:szCs w:val="28"/>
          <w:lang w:eastAsia="ru-RU"/>
        </w:rPr>
        <w:t>на танец.</w:t>
      </w:r>
    </w:p>
    <w:p w:rsidR="00DF555F" w:rsidRPr="00B6423A" w:rsidRDefault="00DF555F" w:rsidP="00584784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(</w:t>
      </w:r>
      <w:r w:rsidR="00CD6579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Танец «Новогодняя считалочка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)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ВЕДУЩИЙ: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Ах, карнавал, удивительный бал,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Сколько друзей ты на праздник собрал!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Пусть все смеются, танцуют, поют,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Всех чудеса впереди еще ждут!</w:t>
      </w:r>
    </w:p>
    <w:p w:rsidR="00A601A8" w:rsidRPr="00B6423A" w:rsidRDefault="00A601A8" w:rsidP="00DF555F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DF555F" w:rsidRPr="00B6423A" w:rsidRDefault="00B6423A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3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РЕБЕНОК: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Пой, играй, шали, шути,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Сыпь цветные конфетти,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Нет лучше карнавала,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Лучше елки не найти!</w:t>
      </w:r>
    </w:p>
    <w:p w:rsidR="00A601A8" w:rsidRPr="00B6423A" w:rsidRDefault="00A601A8" w:rsidP="00DF555F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DF555F" w:rsidRPr="00B6423A" w:rsidRDefault="00B6423A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РЕБЕНОК: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Пришла ты к нам, елка, ветвистая,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Зеленая, чуть серебристая,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Пришла, вся сверкая снежинками,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Прозрачными тонкими льдинками.</w:t>
      </w:r>
    </w:p>
    <w:p w:rsidR="00A601A8" w:rsidRPr="00B6423A" w:rsidRDefault="00A601A8" w:rsidP="00DF555F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DF555F" w:rsidRPr="00B6423A" w:rsidRDefault="00B6423A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РЕБЕНОК: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Мы много споем тебе песенок,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Мы праздник отпразднуем весело.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Пусть в памяти нашей останется</w:t>
      </w:r>
    </w:p>
    <w:p w:rsidR="00DF555F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Чудесная елка-красавица!</w:t>
      </w:r>
    </w:p>
    <w:p w:rsidR="0030460E" w:rsidRPr="00B6423A" w:rsidRDefault="0030460E" w:rsidP="00DF555F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654D15" w:rsidRPr="00654D15" w:rsidRDefault="00654D15" w:rsidP="00654D15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654D15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(Песня  «Ёлочка нарядная в праздничных огнях»)</w:t>
      </w:r>
    </w:p>
    <w:p w:rsidR="00DF555F" w:rsidRPr="00B6423A" w:rsidRDefault="00DF555F" w:rsidP="00A601A8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30460E" w:rsidRDefault="0030460E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30460E" w:rsidRDefault="0030460E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30460E" w:rsidRDefault="0030460E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30460E" w:rsidRDefault="0030460E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601A8" w:rsidRPr="00B6423A" w:rsidRDefault="00B6423A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6</w:t>
      </w:r>
      <w:r w:rsidR="00A601A8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РЕБЕНОК: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Посмотрите, вся огнями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Ёлка светится для нас.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Под зелеными ветвями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Все закружимся сейчас.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Чтоб запомнилась надолго</w:t>
      </w:r>
    </w:p>
    <w:p w:rsidR="00A601A8" w:rsidRDefault="00A601A8" w:rsidP="00A601A8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Эта праздничная ёлка!</w:t>
      </w:r>
    </w:p>
    <w:p w:rsidR="0030460E" w:rsidRPr="0030460E" w:rsidRDefault="0030460E" w:rsidP="00A601A8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A601A8" w:rsidRPr="00B6423A" w:rsidRDefault="00B6423A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7</w:t>
      </w:r>
      <w:r w:rsidR="00A601A8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РЕБЕНОК: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К нам целый год на праздник собиралась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Зеленая красавица лесов.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Потом тихонько в зале наряжалась,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И вот, теперь её наряд готов.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A601A8" w:rsidRPr="00B6423A" w:rsidRDefault="00B6423A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8</w:t>
      </w:r>
      <w:r w:rsidR="00A601A8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РЕБЕНОК: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Мы все на елочку любуемся сегодня,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Она нам дарит нежный аромат.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И самый лучший праздник новогодний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Приходит вместе с нею в детский сад.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A601A8" w:rsidRPr="00B6423A" w:rsidRDefault="00B6423A" w:rsidP="00A601A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9</w:t>
      </w:r>
      <w:r w:rsidR="00A601A8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 РЕБЕНОК: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Когда бенгальские огни сияют,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Когда хлопушек раздается гром,</w:t>
      </w:r>
    </w:p>
    <w:p w:rsidR="00A601A8" w:rsidRPr="00B6423A" w:rsidRDefault="00A601A8" w:rsidP="00A601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Всех с Новым годом поздравляют,</w:t>
      </w:r>
    </w:p>
    <w:p w:rsidR="00A601A8" w:rsidRPr="00B6423A" w:rsidRDefault="00A601A8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А мы сейчас вам песенку споем!</w:t>
      </w:r>
    </w:p>
    <w:p w:rsidR="00DF555F" w:rsidRPr="00B6423A" w:rsidRDefault="00DF555F" w:rsidP="00A601A8">
      <w:pPr>
        <w:spacing w:after="0" w:line="240" w:lineRule="auto"/>
        <w:jc w:val="center"/>
        <w:rPr>
          <w:rFonts w:eastAsia="Times New Roman" w:cs="Times New Roman"/>
          <w:b/>
          <w:i/>
          <w:sz w:val="16"/>
          <w:szCs w:val="16"/>
          <w:u w:val="single"/>
          <w:lang w:eastAsia="ru-RU"/>
        </w:rPr>
      </w:pPr>
    </w:p>
    <w:p w:rsidR="00DF555F" w:rsidRPr="00B6423A" w:rsidRDefault="00A601A8" w:rsidP="00A601A8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(</w:t>
      </w:r>
      <w:r w:rsidR="00DF555F"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Песня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="00DF555F"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 xml:space="preserve"> «</w:t>
      </w:r>
      <w:r w:rsidR="00654D15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Мы пришли сегодня к ёлке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»)</w:t>
      </w:r>
    </w:p>
    <w:p w:rsidR="00A601A8" w:rsidRPr="00B6423A" w:rsidRDefault="00A601A8" w:rsidP="00A601A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Дети занимают места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ВЕДУЩИЙ: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Дорогие дети, слушайте внимательно!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Вы сейчас увидите чудесную сказку!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Сказка, где ты? Дай ответ!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Тишина…ответа нет!?</w:t>
      </w:r>
    </w:p>
    <w:p w:rsidR="00DF555F" w:rsidRPr="00B6423A" w:rsidRDefault="00DF555F" w:rsidP="00DF55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В зале притухает свет, слышится громкий звон разбитого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стекла.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Ой, что это?  Кажется, сказочное зеркало разбилось. А вот и осколок!    </w:t>
      </w:r>
    </w:p>
    <w:p w:rsidR="00DF555F" w:rsidRPr="00B6423A" w:rsidRDefault="00DF555F" w:rsidP="00DF555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поднимает с пола осколок «разбитого» зеркала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Какое странное, кривое зеркало. Светлое стало темным, </w:t>
      </w:r>
      <w:r w:rsidR="00A601A8"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sz w:val="28"/>
          <w:szCs w:val="28"/>
          <w:lang w:eastAsia="ru-RU"/>
        </w:rPr>
        <w:t>красивое – уродливым, а сказки, вообще, перепутались наоборот!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  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Кажется, я догадалась – это зеркало Снежной Королевы! </w:t>
      </w:r>
    </w:p>
    <w:p w:rsidR="00DF555F" w:rsidRPr="00B6423A" w:rsidRDefault="00DF555F" w:rsidP="00A601A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Звучит музыка, в зале появляется Снежная Королев, в руках она держит во</w:t>
      </w:r>
      <w:r w:rsidR="00A601A8" w:rsidRPr="00B6423A">
        <w:rPr>
          <w:rFonts w:eastAsia="Times New Roman" w:cs="Times New Roman"/>
          <w:i/>
          <w:sz w:val="28"/>
          <w:szCs w:val="28"/>
          <w:lang w:eastAsia="ru-RU"/>
        </w:rPr>
        <w:t>лшебный жезл (палочка цветная)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СНЕЖНАЯ: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Где тут будет зимний бал,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Где тут будет карнавал?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Но меня, насколько помню,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На него никто не звал!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Люблю я холод, снег и лед,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lastRenderedPageBreak/>
        <w:t>А Новый год к вам  не придет!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Пусть будет вечная зима,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Хочу я царствовать сама.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Елка, елка, замерзай,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Мне огни свои отдай!</w:t>
      </w:r>
    </w:p>
    <w:p w:rsidR="00DF555F" w:rsidRPr="00B6423A" w:rsidRDefault="00DF555F" w:rsidP="00A601A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Снежная Королева прикасается жезлом к елке и огни на ней гаснут, а на жезле Снежной Королевы - зажигаются.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ВЕДУЩИЙ:  </w:t>
      </w:r>
      <w:r w:rsidRPr="00B6423A">
        <w:rPr>
          <w:rFonts w:eastAsia="Times New Roman" w:cs="Times New Roman"/>
          <w:sz w:val="28"/>
          <w:szCs w:val="28"/>
          <w:lang w:eastAsia="ru-RU"/>
        </w:rPr>
        <w:t>Снежная Королева, что же ты делаешь? Ведь наши ребята ждут волшебную  новогоднюю сказку!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СНЕЖНАЯ: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Ну, что ж, будет вам сказка!</w:t>
      </w:r>
    </w:p>
    <w:p w:rsidR="00DF555F" w:rsidRPr="00B6423A" w:rsidRDefault="00DF555F" w:rsidP="00A601A8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Машет «волшебной» палочкой-жезлом – колдует.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Ух, что сейчас произойдет!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Сказки сделаю такими,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Чтобы не добру учили,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А совсем наоборот!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Ха-ха-ха!                                                                                  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Вьюга, вьюга, прилетай,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Все дорожки </w:t>
      </w:r>
      <w:r w:rsidR="00A601A8" w:rsidRPr="00B6423A">
        <w:rPr>
          <w:rFonts w:eastAsia="Times New Roman" w:cs="Times New Roman"/>
          <w:sz w:val="28"/>
          <w:szCs w:val="28"/>
          <w:lang w:eastAsia="ru-RU"/>
        </w:rPr>
        <w:t>заметай.</w:t>
      </w:r>
    </w:p>
    <w:p w:rsidR="00DF555F" w:rsidRPr="00B6423A" w:rsidRDefault="00A601A8" w:rsidP="00A601A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Уходит из зала.</w:t>
      </w:r>
      <w:r w:rsidR="00DF555F"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 В зал заходит Волк, он голодный, несчастный, но добрый.    </w:t>
      </w:r>
    </w:p>
    <w:p w:rsidR="00DF555F" w:rsidRPr="00B6423A" w:rsidRDefault="000760E5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F555F"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F555F" w:rsidRPr="00B6423A">
        <w:rPr>
          <w:rFonts w:eastAsia="Times New Roman" w:cs="Times New Roman"/>
          <w:i/>
          <w:sz w:val="28"/>
          <w:szCs w:val="28"/>
          <w:lang w:eastAsia="ru-RU"/>
        </w:rPr>
        <w:t>( поет</w:t>
      </w:r>
      <w:r w:rsidR="00DF555F" w:rsidRPr="00B6423A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):    </w:t>
      </w:r>
    </w:p>
    <w:p w:rsidR="00DF555F" w:rsidRPr="00B6423A" w:rsidRDefault="000760E5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Все медведи спят, только я не сплю!!!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Про судьбу свою, </w:t>
      </w:r>
      <w:r w:rsidR="000760E5" w:rsidRPr="00B6423A">
        <w:rPr>
          <w:rFonts w:eastAsia="Times New Roman" w:cs="Times New Roman"/>
          <w:sz w:val="28"/>
          <w:szCs w:val="28"/>
          <w:lang w:eastAsia="ru-RU"/>
        </w:rPr>
        <w:t>целый день пою!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У меня тоска и бессонница,</w:t>
      </w:r>
    </w:p>
    <w:p w:rsidR="00DF555F" w:rsidRPr="00B6423A" w:rsidRDefault="000760E5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По пятам за мной голод гонится!!!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У-у-у-у…</w:t>
      </w:r>
    </w:p>
    <w:p w:rsidR="00DF555F" w:rsidRPr="00B6423A" w:rsidRDefault="000760E5" w:rsidP="000760E5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Под музыку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п</w:t>
      </w:r>
      <w:r w:rsidR="00DF555F" w:rsidRPr="00B6423A">
        <w:rPr>
          <w:rFonts w:eastAsia="Times New Roman" w:cs="Times New Roman"/>
          <w:i/>
          <w:sz w:val="28"/>
          <w:szCs w:val="28"/>
          <w:lang w:eastAsia="ru-RU"/>
        </w:rPr>
        <w:t>оявляется Красная Шапочка с корзинкой.</w:t>
      </w:r>
    </w:p>
    <w:p w:rsidR="000760E5" w:rsidRPr="00B6423A" w:rsidRDefault="00B6423A" w:rsidP="000760E5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10 ребенок </w:t>
      </w:r>
      <w:r w:rsidR="000760E5" w:rsidRPr="00B6423A">
        <w:rPr>
          <w:rFonts w:eastAsia="Times New Roman" w:cs="Times New Roman"/>
          <w:b/>
          <w:sz w:val="28"/>
          <w:szCs w:val="28"/>
          <w:lang w:eastAsia="ru-RU"/>
        </w:rPr>
        <w:t>Красная Шапочка:</w:t>
      </w:r>
    </w:p>
    <w:p w:rsidR="000760E5" w:rsidRPr="00B6423A" w:rsidRDefault="000760E5" w:rsidP="000760E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Ура!!! Сегодня все наоборот!!!</w:t>
      </w:r>
    </w:p>
    <w:p w:rsidR="000760E5" w:rsidRDefault="000760E5" w:rsidP="000760E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Зажигай лесной народ!!!</w:t>
      </w:r>
    </w:p>
    <w:p w:rsidR="00715DA0" w:rsidRDefault="00715DA0" w:rsidP="000760E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 круг елки становитесь, </w:t>
      </w:r>
    </w:p>
    <w:p w:rsidR="00715DA0" w:rsidRPr="00B6423A" w:rsidRDefault="00715DA0" w:rsidP="000760E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танце чудном закружитесь</w:t>
      </w:r>
    </w:p>
    <w:p w:rsidR="000760E5" w:rsidRPr="00B6423A" w:rsidRDefault="000760E5" w:rsidP="000760E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DF555F" w:rsidRPr="00B6423A" w:rsidRDefault="000760E5" w:rsidP="000760E5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(О</w:t>
      </w:r>
      <w:r w:rsidR="00715DA0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бщий танец «Ледяные ладошки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»)</w:t>
      </w:r>
    </w:p>
    <w:p w:rsidR="000760E5" w:rsidRPr="00B6423A" w:rsidRDefault="000760E5" w:rsidP="000760E5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Красная Шапочка: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Что мне бабушка-старушка?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Пирожки сама я съем!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Мне и шапочки не нужно,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Ведь не модная совсем!</w:t>
      </w:r>
    </w:p>
    <w:p w:rsidR="00DF555F" w:rsidRPr="00B6423A" w:rsidRDefault="000760E5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Здравствуй, девочка! Какая у тебя красивая шапочка!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К.Ш: </w:t>
      </w:r>
      <w:r w:rsidRPr="00B6423A">
        <w:rPr>
          <w:rFonts w:eastAsia="Times New Roman" w:cs="Times New Roman"/>
          <w:sz w:val="28"/>
          <w:szCs w:val="28"/>
          <w:lang w:eastAsia="ru-RU"/>
        </w:rPr>
        <w:t>О-о-о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… </w:t>
      </w:r>
      <w:r w:rsidRPr="00B6423A">
        <w:rPr>
          <w:rFonts w:eastAsia="Times New Roman" w:cs="Times New Roman"/>
          <w:sz w:val="28"/>
          <w:szCs w:val="28"/>
          <w:lang w:eastAsia="ru-RU"/>
        </w:rPr>
        <w:t>А ты кто такой?</w:t>
      </w:r>
    </w:p>
    <w:p w:rsidR="00DF555F" w:rsidRPr="00B6423A" w:rsidRDefault="000760E5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 Я?  Серый Волк!</w:t>
      </w:r>
    </w:p>
    <w:p w:rsidR="00DF555F" w:rsidRPr="00B6423A" w:rsidRDefault="00DF555F" w:rsidP="000760E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lastRenderedPageBreak/>
        <w:t>К.Ш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( наступает на Волка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): Вот тебя-то мне и надо! Я тебе подарок приготовила. (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достает из корзинки ошейник ).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Я тебя, Серый Волк, на цепочку посажу, будет у моей бабушки на даче злая собака!</w:t>
      </w:r>
    </w:p>
    <w:p w:rsidR="000760E5" w:rsidRPr="00B6423A" w:rsidRDefault="00DF555F" w:rsidP="000760E5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Волк пугается, убегает за елку, прячется, выглядывает, смотрит, ушла ли  Красная Шапочка.</w:t>
      </w:r>
    </w:p>
    <w:p w:rsidR="00DF555F" w:rsidRPr="00B6423A" w:rsidRDefault="00DF555F" w:rsidP="000760E5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К.Ш: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(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вдогонку кричит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):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Стой! Стой! А то хуже будет!</w:t>
      </w:r>
    </w:p>
    <w:p w:rsidR="00DF555F" w:rsidRPr="00B6423A" w:rsidRDefault="00DF555F" w:rsidP="000760E5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0760E5" w:rsidRPr="00B6423A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К.Ш. «бежит»  за Волком, потом садится на место.</w:t>
      </w:r>
    </w:p>
    <w:p w:rsidR="00DF555F" w:rsidRPr="00B6423A" w:rsidRDefault="00DF555F" w:rsidP="009A3FD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Выходит один козленок</w:t>
      </w:r>
    </w:p>
    <w:p w:rsidR="00DF555F" w:rsidRPr="00B6423A" w:rsidRDefault="00B6423A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11 ребенок </w:t>
      </w:r>
      <w:r w:rsidR="000760E5" w:rsidRPr="00B6423A">
        <w:rPr>
          <w:rFonts w:eastAsia="Times New Roman" w:cs="Times New Roman"/>
          <w:b/>
          <w:sz w:val="28"/>
          <w:szCs w:val="28"/>
          <w:lang w:eastAsia="ru-RU"/>
        </w:rPr>
        <w:t>КОЗЛЕНОК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1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Козлята, на безобразие, становись!</w:t>
      </w:r>
    </w:p>
    <w:p w:rsidR="00DF555F" w:rsidRPr="00B6423A" w:rsidRDefault="000760E5" w:rsidP="000760E5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 xml:space="preserve">(«Танец козлят </w:t>
      </w:r>
      <w:r w:rsidR="00A86A51"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пират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»)</w:t>
      </w:r>
    </w:p>
    <w:p w:rsidR="00DF555F" w:rsidRPr="00B6423A" w:rsidRDefault="00B6423A" w:rsidP="009A3FD2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0760E5" w:rsidRPr="00B6423A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ребенок </w:t>
      </w:r>
      <w:r w:rsidR="000760E5" w:rsidRPr="00B6423A">
        <w:rPr>
          <w:rFonts w:eastAsia="Times New Roman" w:cs="Times New Roman"/>
          <w:b/>
          <w:sz w:val="28"/>
          <w:szCs w:val="28"/>
          <w:lang w:eastAsia="ru-RU"/>
        </w:rPr>
        <w:t>КОЗЛЕНОК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2</w:t>
      </w:r>
      <w:r w:rsidR="000760E5" w:rsidRPr="00B6423A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Мы сердитые козлята,</w:t>
      </w:r>
    </w:p>
    <w:p w:rsidR="00DF555F" w:rsidRPr="00B6423A" w:rsidRDefault="000760E5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Нас боится целый лес,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Чтоб бодаться и лягаться,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Рожки есть и ножки есть!</w:t>
      </w:r>
    </w:p>
    <w:p w:rsidR="000760E5" w:rsidRPr="00B6423A" w:rsidRDefault="000760E5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760E5" w:rsidRPr="00B6423A" w:rsidRDefault="00B6423A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13 ребенок</w:t>
      </w:r>
      <w:r w:rsidR="000760E5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КОЗЛЕНОК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3</w:t>
      </w:r>
      <w:r w:rsidR="000760E5" w:rsidRPr="00B6423A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Мы козлята, мы пираты,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Мы отчаянны, лихи,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Пусть боятся нас зверята.</w:t>
      </w:r>
    </w:p>
    <w:p w:rsidR="009A3FD2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Ме-ме-ме, да хи-хи-хи!                                                                         </w:t>
      </w:r>
    </w:p>
    <w:p w:rsidR="00DF555F" w:rsidRPr="00B6423A" w:rsidRDefault="00DF555F" w:rsidP="009A3FD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В</w:t>
      </w:r>
      <w:r w:rsidR="00A86A51" w:rsidRPr="00B6423A">
        <w:rPr>
          <w:rFonts w:eastAsia="Times New Roman" w:cs="Times New Roman"/>
          <w:i/>
          <w:sz w:val="28"/>
          <w:szCs w:val="28"/>
          <w:lang w:eastAsia="ru-RU"/>
        </w:rPr>
        <w:t>ыходит из-за елки Волк.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6423A">
        <w:rPr>
          <w:rFonts w:eastAsia="Times New Roman" w:cs="Times New Roman"/>
          <w:sz w:val="28"/>
          <w:szCs w:val="28"/>
          <w:lang w:eastAsia="ru-RU"/>
        </w:rPr>
        <w:t>Здравствуйте, козлятушки – ребятушки!</w:t>
      </w:r>
    </w:p>
    <w:p w:rsidR="00A86A51" w:rsidRPr="00B6423A" w:rsidRDefault="00B6423A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14 ребенок </w:t>
      </w:r>
      <w:r w:rsidR="00A86A51" w:rsidRPr="00B6423A">
        <w:rPr>
          <w:rFonts w:eastAsia="Times New Roman" w:cs="Times New Roman"/>
          <w:b/>
          <w:sz w:val="28"/>
          <w:szCs w:val="28"/>
          <w:lang w:eastAsia="ru-RU"/>
        </w:rPr>
        <w:t>КОЗЛЕНОК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4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DF555F"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86A51" w:rsidRPr="00B6423A">
        <w:rPr>
          <w:rFonts w:eastAsia="Times New Roman" w:cs="Times New Roman"/>
          <w:sz w:val="28"/>
          <w:szCs w:val="28"/>
          <w:lang w:eastAsia="ru-RU"/>
        </w:rPr>
        <w:t>Хватай, окружай.</w:t>
      </w:r>
    </w:p>
    <w:p w:rsidR="00B10BD8" w:rsidRPr="00B6423A" w:rsidRDefault="00B6423A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15 ребенок</w:t>
      </w:r>
      <w:r w:rsidR="00A86A51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КОЗЛЕНОК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5</w:t>
      </w:r>
      <w:r w:rsidR="00A86A51" w:rsidRPr="00B6423A">
        <w:rPr>
          <w:rFonts w:eastAsia="Times New Roman" w:cs="Times New Roman"/>
          <w:sz w:val="28"/>
          <w:szCs w:val="28"/>
          <w:lang w:eastAsia="ru-RU"/>
        </w:rPr>
        <w:t>: В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 мешок сажай, </w:t>
      </w:r>
    </w:p>
    <w:p w:rsidR="00DF555F" w:rsidRPr="00B6423A" w:rsidRDefault="00B6423A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16 ребенок </w:t>
      </w:r>
      <w:r w:rsidR="00B10BD8" w:rsidRPr="00B6423A">
        <w:rPr>
          <w:rFonts w:eastAsia="Times New Roman" w:cs="Times New Roman"/>
          <w:b/>
          <w:sz w:val="28"/>
          <w:szCs w:val="28"/>
          <w:lang w:eastAsia="ru-RU"/>
        </w:rPr>
        <w:t>КОЗЛЕНОК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6</w:t>
      </w:r>
      <w:r w:rsidR="00B10BD8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B10BD8" w:rsidRPr="00B6423A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зоопарк отправляй!</w:t>
      </w:r>
    </w:p>
    <w:p w:rsidR="00DF555F" w:rsidRPr="00B6423A" w:rsidRDefault="00B10BD8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ВОЛК: 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Караул, спасите! Помогите! Не хочу в зоопарк!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F555F" w:rsidRPr="00B6423A" w:rsidRDefault="00B10BD8" w:rsidP="009A3FD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Козлята бегут вокруг елки за волком и садятся на места.</w:t>
      </w:r>
    </w:p>
    <w:p w:rsidR="00DF555F" w:rsidRPr="00B6423A" w:rsidRDefault="00B10BD8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У-у-у-….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Еле ноги унес! Бедный я, несчастный Серый Волк! Что же это делается в нашем сказочном лесу?! Красная Шапочка чуть меня на цепь не посадила, козлята хотели меня в зоопарк отправить… на помощь! На помощь!!! 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DF555F" w:rsidRPr="00B6423A" w:rsidRDefault="00DF555F" w:rsidP="00B10BD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Появляется Баба Яга, тащит сундук спиной к детям. Толкает сундук, пытается его открыть, он не открывается, она с ним разговаривает: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«Ну, пожалуйста,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сундучок, открывайся»,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Сундук что-то бормочет, ойкает и т.д. ( запись смешных звуков ),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«Не то, как врежу»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- пинает его,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«Вот дубина стоеросовая»,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( снова уговаривает ). Баба Яга садится на него, он «кричит» « Ой, мамочки,</w:t>
      </w:r>
    </w:p>
    <w:p w:rsidR="00DF555F" w:rsidRPr="00B6423A" w:rsidRDefault="00DF555F" w:rsidP="00B10BD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больно», Б.Яга подпрыгивает от неожиданности.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 Волк сначала наблюдает за ней  из-за елки с интересом, потом к ней выходит.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Волк: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Привет, Бабуля! Как дела?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Б.Я:</w:t>
      </w: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Дела, как сажа бела!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Вот на елку собиралась,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Как вдруг все перемешалось! –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Свет погас, и в тот же миг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lastRenderedPageBreak/>
        <w:t>На меня посуда – прыг!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Ложки к платью прицепились,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А сундук вообще закрылся, вот не могу его открыть… а в сундуке – вся моя жизнь! Что делать с ним, не знаю?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F555F" w:rsidRPr="00B6423A" w:rsidRDefault="00B10BD8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 ( думает ): Надо подумать… а может, с ним надо ласково, а может по-хорошему? Я вот видел – ты его ругала, костяной ногой пинала…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Б.Я: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Ну, давай по-хорошему (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снова говорит ему ласковые слова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красавчик ты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мой, драгоценный, ягодка ты моя рябиновая</w:t>
      </w:r>
      <w:r w:rsidRPr="00B6423A">
        <w:rPr>
          <w:rFonts w:eastAsia="Times New Roman" w:cs="Times New Roman"/>
          <w:sz w:val="28"/>
          <w:szCs w:val="28"/>
          <w:lang w:eastAsia="ru-RU"/>
        </w:rPr>
        <w:t>…и т.п.)</w:t>
      </w:r>
    </w:p>
    <w:p w:rsidR="00DF555F" w:rsidRPr="00B6423A" w:rsidRDefault="00B10BD8" w:rsidP="00B10BD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З</w:t>
      </w:r>
      <w:r w:rsidR="00DF555F" w:rsidRPr="00B6423A">
        <w:rPr>
          <w:rFonts w:eastAsia="Times New Roman" w:cs="Times New Roman"/>
          <w:i/>
          <w:sz w:val="28"/>
          <w:szCs w:val="28"/>
          <w:lang w:eastAsia="ru-RU"/>
        </w:rPr>
        <w:t>вучит музыка или громкий скрип, Сундук «открывается».Б.Яга достает из сундука новогодний наряд, встряхивает его, он в пыли</w:t>
      </w:r>
    </w:p>
    <w:p w:rsidR="00DF555F" w:rsidRPr="00B6423A" w:rsidRDefault="00DF555F" w:rsidP="009A3FD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( мука ), чихает.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Б.Я: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А с этим что делать?  (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показывает на прилипшие ложки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).</w:t>
      </w:r>
    </w:p>
    <w:p w:rsidR="00DF555F" w:rsidRPr="00B6423A" w:rsidRDefault="00DF555F" w:rsidP="00B10BD8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Волк: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Баба Яга, покружись, ты посуда, отвались!   (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ложки падают на пол, Б.Я. убирает их в сундук и одевает новогодний костюм ).</w:t>
      </w:r>
      <w:r w:rsidRPr="00B6423A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Все это делается быстро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Б.Я: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Ну, что, Волчок – Серый бочок, теперь полетели к ребятам на елку!</w:t>
      </w:r>
    </w:p>
    <w:p w:rsidR="00DF555F" w:rsidRPr="00B6423A" w:rsidRDefault="009A3FD2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Полетели! 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Волк садится на метлу задом наперед, пытаются лететь в разные стороны, не получается, пока Б.Я. не показывает Волку, как надо садиться на метелку.</w:t>
      </w:r>
    </w:p>
    <w:p w:rsidR="00DF555F" w:rsidRPr="00B6423A" w:rsidRDefault="00DF555F" w:rsidP="003636C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Облетают  елку, и с другой стороны выходят к детям.</w:t>
      </w:r>
    </w:p>
    <w:p w:rsidR="00DF555F" w:rsidRPr="00B6423A" w:rsidRDefault="003636C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ОБА: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Вам всем привет, честной народ,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Мы к вам пришли на Новый год!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Хотим с вами поиграть,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Песни петь и танцевать!</w:t>
      </w:r>
    </w:p>
    <w:p w:rsidR="00DF555F" w:rsidRPr="00B6423A" w:rsidRDefault="003636C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ВЕДУЩИЙ: 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Ну, что ж, проходите, мы добрым гостям всегда рады!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Б.Я: </w:t>
      </w:r>
      <w:r w:rsidRPr="00B6423A">
        <w:rPr>
          <w:rFonts w:eastAsia="Times New Roman" w:cs="Times New Roman"/>
          <w:sz w:val="28"/>
          <w:szCs w:val="28"/>
          <w:lang w:eastAsia="ru-RU"/>
        </w:rPr>
        <w:t>А чего это ваша елка грустная стоит?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         Ни один огонек на ней не горит?</w:t>
      </w:r>
    </w:p>
    <w:p w:rsidR="00DF555F" w:rsidRPr="00B6423A" w:rsidRDefault="003636C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ВЕДУЩИЙ: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  Это Снежная Королева елку заморозила, и все огоньки с елки себе забрала!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Б.Я:</w:t>
      </w: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Это дело поправимо!  Если вы меня порадуете песенкой, то я вам помогу оживить елочку! Я ведь, как никак, школу колдовских наук закончила и медаль с отличием имею! </w:t>
      </w:r>
    </w:p>
    <w:p w:rsidR="00DF555F" w:rsidRPr="00B6423A" w:rsidRDefault="003636C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ВЕДУЩИЙ:</w:t>
      </w:r>
      <w:r w:rsidR="00DF555F"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Ребята, к елочке идите, Ягусе песню подарите!</w:t>
      </w:r>
    </w:p>
    <w:p w:rsidR="00DF555F" w:rsidRPr="00B6423A" w:rsidRDefault="003636C0" w:rsidP="009A3FD2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(</w:t>
      </w:r>
      <w:r w:rsidR="00CD6579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танец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 xml:space="preserve"> «Бабка Ежка, выгляни в окошко»)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DF555F" w:rsidRPr="00B6423A" w:rsidRDefault="003636C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Б. Я: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Вы так хорошо поете, что я, пожалуй, помогу вам зажечь елочку! Есть у меня волшебные снежинки! Никому не давала, а вам дам!</w:t>
      </w:r>
    </w:p>
    <w:p w:rsidR="00DF555F" w:rsidRPr="00B6423A" w:rsidRDefault="00DF555F" w:rsidP="003636C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Залезает в свой сундук, достает конфетти, колдует около елки    - елка загорается.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Б.Я: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Видите, какая я сегодня добрая?  Аж, сама себе удивляюсь!!! </w:t>
      </w:r>
    </w:p>
    <w:p w:rsidR="00DF555F" w:rsidRPr="00B6423A" w:rsidRDefault="00DF555F" w:rsidP="009A3FD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Пожалуй, мы с Волчиком еще  поиграем с вами!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 Обращается к Волку: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Ну-ка, Волчик, загляни в мой сундук, доставай мои волшебные тапки – плясуны!</w:t>
      </w:r>
    </w:p>
    <w:p w:rsidR="00DF555F" w:rsidRPr="00B6423A" w:rsidRDefault="00DF555F" w:rsidP="009A3FD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Волк достает.</w:t>
      </w:r>
    </w:p>
    <w:p w:rsidR="00DF555F" w:rsidRPr="00B6423A" w:rsidRDefault="003636C0" w:rsidP="003636C0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lastRenderedPageBreak/>
        <w:t>(Игра «Тапки – плясуны»)</w:t>
      </w:r>
    </w:p>
    <w:p w:rsidR="00DF555F" w:rsidRPr="00B6423A" w:rsidRDefault="00DF555F" w:rsidP="003636C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Двое детей обегают елку, кто прибежит первый, надевает тапки, и пляшет с Бабой Ягой или Волком.   Игра проводится 2 – 3 раза.</w:t>
      </w:r>
    </w:p>
    <w:p w:rsidR="00DF555F" w:rsidRPr="00B6423A" w:rsidRDefault="003636C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 Слушай, Б.Яга, если ты на чудеса такая мастерица, сделай так, чтобы Дед Мороз оказался тут, чтобы навел порядок во всех сказках!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Б.Я: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А, это проще простого!   Загляни-ка снова в мой сундук, там есть волшебный снежок, давай его сюда!</w:t>
      </w:r>
    </w:p>
    <w:p w:rsidR="00DF555F" w:rsidRPr="00B6423A" w:rsidRDefault="00DF555F" w:rsidP="003636C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Баба Яга встает на коленки, крутит снежок, сама крутится на полу,  делает руками круговые движения, Волк с интересом наблюдает за колдовством.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Ширли-мырли, снежный ком,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Прилети скорее в дом.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Стукни об пол, повернись,</w:t>
      </w:r>
    </w:p>
    <w:p w:rsidR="00DF555F" w:rsidRPr="00B6423A" w:rsidRDefault="00CC21DE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Дед Мороз, сюда явись!</w:t>
      </w:r>
    </w:p>
    <w:p w:rsidR="00DF555F" w:rsidRPr="00B6423A" w:rsidRDefault="00CC21DE" w:rsidP="009A3FD2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(</w:t>
      </w:r>
      <w:r w:rsidR="00DF555F"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«Танец снеговиков»</w:t>
      </w:r>
      <w:r w:rsidR="00686700"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)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Вед: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А где же Дед Мороз?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Б.Я: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sz w:val="28"/>
          <w:szCs w:val="28"/>
          <w:lang w:eastAsia="ru-RU"/>
        </w:rPr>
        <w:t>А снег его знает... А коли не нравится вам мое волшебство, справляйтесь сами! Поехали, Волчик, на другой праздник!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636C0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         Баба Яга садится на сундук, Волк ее везет, она помахивает метлой, оба поют: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«Вдоль по  улице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 xml:space="preserve">метелица метет, </w:t>
      </w:r>
      <w:r w:rsidR="00686700" w:rsidRPr="00B6423A">
        <w:rPr>
          <w:rFonts w:eastAsia="Times New Roman" w:cs="Times New Roman"/>
          <w:b/>
          <w:i/>
          <w:sz w:val="28"/>
          <w:szCs w:val="28"/>
          <w:lang w:eastAsia="ru-RU"/>
        </w:rPr>
        <w:t>за метелицей дружочек мой идет…</w:t>
      </w:r>
    </w:p>
    <w:p w:rsidR="003636C0" w:rsidRPr="00B6423A" w:rsidRDefault="003636C0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DF555F" w:rsidRPr="00B6423A" w:rsidRDefault="00B6423A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ВЕЛУЩИЙ: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Дорогие снеговички, вы случайно не знаете, скоро ли придет к нам в гости Дед Мороз? Нам, очень нужна его помощь!</w:t>
      </w:r>
    </w:p>
    <w:p w:rsidR="00DF555F" w:rsidRPr="00B6423A" w:rsidRDefault="00B6423A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17 ребенок 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Снеговик :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Снежная Королева замела дорогу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К вашему порогу.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Деду Морозу нет пути,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Не проехать, не пройти!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 колокольчик позвоните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И Снегурку позовите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>!</w:t>
      </w:r>
    </w:p>
    <w:p w:rsidR="00DF555F" w:rsidRPr="00B6423A" w:rsidRDefault="00DF555F" w:rsidP="003636C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Вед. звонит в колокольчик и в зал заходит Снегурочка.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Снегурочка: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А вот и я!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Здравствуйте, мои друзья!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День чудесный настает,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К нам приходит Новый год.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Я знаю, дорогие ребята, что вы ждете Де</w:t>
      </w:r>
      <w:r w:rsidR="00686700" w:rsidRPr="00B6423A">
        <w:rPr>
          <w:rFonts w:eastAsia="Times New Roman" w:cs="Times New Roman"/>
          <w:sz w:val="28"/>
          <w:szCs w:val="28"/>
          <w:lang w:eastAsia="ru-RU"/>
        </w:rPr>
        <w:t>да Мороза! У меня есть помощницы – Б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елые </w:t>
      </w:r>
      <w:r w:rsidR="00686700" w:rsidRPr="00B6423A">
        <w:rPr>
          <w:rFonts w:eastAsia="Times New Roman" w:cs="Times New Roman"/>
          <w:sz w:val="28"/>
          <w:szCs w:val="28"/>
          <w:lang w:eastAsia="ru-RU"/>
        </w:rPr>
        <w:t xml:space="preserve">метелицы, </w:t>
      </w:r>
      <w:r w:rsidRPr="00B6423A">
        <w:rPr>
          <w:rFonts w:eastAsia="Times New Roman" w:cs="Times New Roman"/>
          <w:sz w:val="28"/>
          <w:szCs w:val="28"/>
          <w:lang w:eastAsia="ru-RU"/>
        </w:rPr>
        <w:t>я вас зову,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Скорей прилетайте, очень прошу!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 легком танце скорей закружите,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Деда Мороза на крыльях несите…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F555F" w:rsidRPr="00B6423A" w:rsidRDefault="00686700" w:rsidP="009A3FD2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(Танец «</w:t>
      </w:r>
      <w:r w:rsidR="00715DA0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снежинок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»)</w:t>
      </w:r>
    </w:p>
    <w:p w:rsidR="009A3FD2" w:rsidRPr="00B6423A" w:rsidRDefault="009A3FD2" w:rsidP="00DF555F">
      <w:pPr>
        <w:spacing w:after="0" w:line="240" w:lineRule="auto"/>
        <w:rPr>
          <w:rFonts w:eastAsia="Times New Roman" w:cs="Times New Roman"/>
          <w:i/>
          <w:sz w:val="36"/>
          <w:szCs w:val="36"/>
          <w:lang w:eastAsia="ru-RU"/>
        </w:rPr>
      </w:pPr>
    </w:p>
    <w:p w:rsidR="009A3FD2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lastRenderedPageBreak/>
        <w:t xml:space="preserve"> Дед Мороз «облетает» вокруг елки, ост</w:t>
      </w:r>
      <w:r w:rsidR="00715DA0">
        <w:rPr>
          <w:rFonts w:eastAsia="Times New Roman" w:cs="Times New Roman"/>
          <w:i/>
          <w:sz w:val="28"/>
          <w:szCs w:val="28"/>
          <w:lang w:eastAsia="ru-RU"/>
        </w:rPr>
        <w:t>анавливается, выходит из-за снежинок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, благодарит их: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«Спасибо вам, милые, снежные, кра</w:t>
      </w:r>
      <w:r w:rsidR="00686700" w:rsidRPr="00B6423A">
        <w:rPr>
          <w:rFonts w:eastAsia="Times New Roman" w:cs="Times New Roman"/>
          <w:b/>
          <w:i/>
          <w:sz w:val="28"/>
          <w:szCs w:val="28"/>
          <w:lang w:eastAsia="ru-RU"/>
        </w:rPr>
        <w:t>сивые!»</w:t>
      </w:r>
      <w:r w:rsidR="00686700"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 метелицы улетают на места.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Д.М: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Здравствуйте, мои друзья!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К вам спешил сегодня я.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В бороде сверкает лед,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Иней на ресницах,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 гости прилетел к вам я,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Так будем веселиться!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Ох, какая сегодня вьюга в лесу, чуть не заблудился. Спасибо, Снегурочка, твоим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волшеб</w:t>
      </w:r>
      <w:r w:rsidR="00686700" w:rsidRPr="00B6423A">
        <w:rPr>
          <w:rFonts w:eastAsia="Times New Roman" w:cs="Times New Roman"/>
          <w:sz w:val="28"/>
          <w:szCs w:val="28"/>
          <w:lang w:eastAsia="ru-RU"/>
        </w:rPr>
        <w:t>ницам</w:t>
      </w:r>
      <w:r w:rsidRPr="00B6423A">
        <w:rPr>
          <w:rFonts w:eastAsia="Times New Roman" w:cs="Times New Roman"/>
          <w:sz w:val="28"/>
          <w:szCs w:val="28"/>
          <w:lang w:eastAsia="ru-RU"/>
        </w:rPr>
        <w:t>, быстро домчали меня к вам!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F555F" w:rsidRPr="00B6423A" w:rsidRDefault="00B6423A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СНЕГУРОЧКА: 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Это Снежная Королева все пути-дороги перемела, она и елку заморозила, и все сказки испортила. В наших сказках, вот беда – вдруг исчезла доброта!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Д.М: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Сейчас мы эту беду исправим. ( 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достает из-под полы книгу сказок </w:t>
      </w:r>
      <w:r w:rsidRPr="00B6423A">
        <w:rPr>
          <w:rFonts w:eastAsia="Times New Roman" w:cs="Times New Roman"/>
          <w:sz w:val="28"/>
          <w:szCs w:val="28"/>
          <w:lang w:eastAsia="ru-RU"/>
        </w:rPr>
        <w:t>).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Ну, проказники, безобразники, хватит по лесу гулять и лесной народ пугать!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Раз-два-три-четыре-пять,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Быстро в сказку все опять!</w:t>
      </w:r>
    </w:p>
    <w:p w:rsidR="00DF555F" w:rsidRPr="00B6423A" w:rsidRDefault="00DF555F" w:rsidP="00686700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Открывает книгу и захлопывает ее.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Ну, вот и порядок!</w:t>
      </w:r>
    </w:p>
    <w:p w:rsidR="00CC21DE" w:rsidRPr="00B6423A" w:rsidRDefault="00CC21DE" w:rsidP="00DF555F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686700" w:rsidRPr="00B6423A" w:rsidRDefault="00686700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СНЕГУРОЧКА: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Хоть зло на проделки хитро,</w:t>
      </w:r>
      <w:r w:rsidRPr="00B6423A">
        <w:rPr>
          <w:rFonts w:eastAsia="Times New Roman" w:cs="Times New Roman"/>
          <w:sz w:val="28"/>
          <w:szCs w:val="28"/>
          <w:lang w:eastAsia="ru-RU"/>
        </w:rPr>
        <w:br/>
        <w:t>Но все ж побеждает добро!</w:t>
      </w:r>
    </w:p>
    <w:p w:rsidR="00686700" w:rsidRPr="00B6423A" w:rsidRDefault="0068670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86700" w:rsidRPr="00B6423A" w:rsidRDefault="00686700" w:rsidP="00DF55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ВЕДУЩИЙ: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Эй, веселый народ, становись в хоровод!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Блещет в золоте наряд елки новогодней,</w:t>
      </w:r>
    </w:p>
    <w:p w:rsidR="00DF555F" w:rsidRPr="00B6423A" w:rsidRDefault="0068670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Мы подарим деду</w:t>
      </w:r>
      <w:r w:rsidR="00CC21DE" w:rsidRPr="00B6423A">
        <w:rPr>
          <w:rFonts w:eastAsia="Times New Roman" w:cs="Times New Roman"/>
          <w:sz w:val="28"/>
          <w:szCs w:val="28"/>
          <w:lang w:eastAsia="ru-RU"/>
        </w:rPr>
        <w:t xml:space="preserve">шке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>песенку сегодня!</w:t>
      </w:r>
    </w:p>
    <w:p w:rsidR="009A3FD2" w:rsidRPr="00B6423A" w:rsidRDefault="009A3FD2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F555F" w:rsidRPr="00B6423A" w:rsidRDefault="00686700" w:rsidP="009A3FD2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(</w:t>
      </w:r>
      <w:r w:rsidR="00DF555F"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Песня «Дед Мороз»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)</w:t>
      </w:r>
    </w:p>
    <w:p w:rsidR="00DF555F" w:rsidRPr="00B6423A" w:rsidRDefault="00715DA0" w:rsidP="009A3FD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Дети становятся в круг в центре дед мороз</w:t>
      </w:r>
      <w:r w:rsidR="00654D15">
        <w:rPr>
          <w:rFonts w:eastAsia="Times New Roman" w:cs="Times New Roman"/>
          <w:i/>
          <w:sz w:val="28"/>
          <w:szCs w:val="28"/>
          <w:lang w:eastAsia="ru-RU"/>
        </w:rPr>
        <w:t>)</w:t>
      </w:r>
    </w:p>
    <w:p w:rsidR="00DF555F" w:rsidRPr="00B6423A" w:rsidRDefault="00DF555F" w:rsidP="009A3FD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Д.М: </w:t>
      </w:r>
      <w:r w:rsidRPr="00B6423A">
        <w:rPr>
          <w:rFonts w:eastAsia="Times New Roman" w:cs="Times New Roman"/>
          <w:sz w:val="28"/>
          <w:szCs w:val="28"/>
          <w:lang w:eastAsia="ru-RU"/>
        </w:rPr>
        <w:t>Я, ребята, хоть и старик, а играть всегда привык!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        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Д.М. взмахивает рукой и теряет одну варежку, но замечает, что одной нет.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Странно, вареж</w:t>
      </w:r>
      <w:r w:rsidR="00686700" w:rsidRPr="00B6423A">
        <w:rPr>
          <w:rFonts w:eastAsia="Times New Roman" w:cs="Times New Roman"/>
          <w:sz w:val="28"/>
          <w:szCs w:val="28"/>
          <w:lang w:eastAsia="ru-RU"/>
        </w:rPr>
        <w:t>ка одна… вторая тоже ведь была!</w:t>
      </w:r>
    </w:p>
    <w:p w:rsidR="00DF555F" w:rsidRPr="00B6423A" w:rsidRDefault="00B6423A" w:rsidP="00DF555F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ВЕДУЩИЙ: 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Дед Мороз, да вот же она, догони ее!  </w:t>
      </w:r>
      <w:r w:rsidR="00DF555F" w:rsidRPr="00B6423A"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</w:t>
      </w:r>
    </w:p>
    <w:p w:rsidR="00686700" w:rsidRPr="00B6423A" w:rsidRDefault="00DF555F" w:rsidP="00686700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Игра «Догони варежку».</w:t>
      </w:r>
      <w:r w:rsidRPr="00B6423A">
        <w:rPr>
          <w:rFonts w:eastAsia="Times New Roman" w:cs="Times New Roman"/>
          <w:b/>
          <w:i/>
          <w:sz w:val="36"/>
          <w:szCs w:val="36"/>
          <w:lang w:eastAsia="ru-RU"/>
        </w:rPr>
        <w:t xml:space="preserve">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86700" w:rsidRPr="00B6423A" w:rsidRDefault="00DF555F" w:rsidP="0030460E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(</w:t>
      </w:r>
      <w:r w:rsidR="00686700"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отдает ее любому ребенку, дети передают ва</w:t>
      </w:r>
      <w:r w:rsidR="0030460E">
        <w:rPr>
          <w:rFonts w:eastAsia="Times New Roman" w:cs="Times New Roman"/>
          <w:i/>
          <w:sz w:val="28"/>
          <w:szCs w:val="28"/>
          <w:lang w:eastAsia="ru-RU"/>
        </w:rPr>
        <w:t>режку по кругу, Д.М ее догоняет</w:t>
      </w:r>
      <w:r w:rsidR="00686700" w:rsidRPr="00B6423A">
        <w:rPr>
          <w:rFonts w:eastAsia="Times New Roman" w:cs="Times New Roman"/>
          <w:i/>
          <w:sz w:val="28"/>
          <w:szCs w:val="28"/>
          <w:lang w:eastAsia="ru-RU"/>
        </w:rPr>
        <w:t>).</w:t>
      </w:r>
    </w:p>
    <w:p w:rsidR="00DF555F" w:rsidRPr="00B6423A" w:rsidRDefault="00DF555F" w:rsidP="0068670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 в конце игры варежку отдают Д.М ).</w:t>
      </w:r>
    </w:p>
    <w:p w:rsidR="00DF555F" w:rsidRPr="00B6423A" w:rsidRDefault="00DF555F" w:rsidP="009A3FD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Д.М: </w:t>
      </w:r>
      <w:r w:rsidRPr="00B6423A">
        <w:rPr>
          <w:rFonts w:eastAsia="Times New Roman" w:cs="Times New Roman"/>
          <w:sz w:val="28"/>
          <w:szCs w:val="28"/>
          <w:lang w:eastAsia="ru-RU"/>
        </w:rPr>
        <w:t>Ух, вы, проказники! Придется вас немного поморозить!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</w:p>
    <w:p w:rsidR="00DF555F" w:rsidRPr="00B6423A" w:rsidRDefault="00CC21DE" w:rsidP="00201C50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lastRenderedPageBreak/>
        <w:t xml:space="preserve">(Игра </w:t>
      </w:r>
      <w:r w:rsidR="00654D15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 xml:space="preserve">с посохом 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«</w:t>
      </w:r>
      <w:r w:rsidR="00654D15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заморожу</w:t>
      </w:r>
      <w:r w:rsidRPr="00B6423A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»)</w:t>
      </w:r>
    </w:p>
    <w:p w:rsidR="00DF555F" w:rsidRPr="00B6423A" w:rsidRDefault="00201C5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Д.М: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Ох, и жарко мне!</w:t>
      </w:r>
    </w:p>
    <w:p w:rsidR="00DF555F" w:rsidRPr="00B6423A" w:rsidRDefault="00201C50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СНЕГУРОЧКА: </w:t>
      </w:r>
      <w:r w:rsidR="00DF555F"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sz w:val="28"/>
          <w:szCs w:val="28"/>
          <w:lang w:eastAsia="ru-RU"/>
        </w:rPr>
        <w:t>Присядь</w:t>
      </w:r>
      <w:r w:rsidR="00DF555F" w:rsidRPr="00B6423A">
        <w:rPr>
          <w:rFonts w:eastAsia="Times New Roman" w:cs="Times New Roman"/>
          <w:sz w:val="28"/>
          <w:szCs w:val="28"/>
          <w:lang w:eastAsia="ru-RU"/>
        </w:rPr>
        <w:t xml:space="preserve">, Дедушка, </w:t>
      </w:r>
      <w:r w:rsidRPr="00B6423A">
        <w:rPr>
          <w:rFonts w:eastAsia="Times New Roman" w:cs="Times New Roman"/>
          <w:sz w:val="28"/>
          <w:szCs w:val="28"/>
          <w:lang w:eastAsia="ru-RU"/>
        </w:rPr>
        <w:t>отдохни!!! А ребята для тебя стихи прочтут.</w:t>
      </w:r>
    </w:p>
    <w:p w:rsidR="00B6423A" w:rsidRPr="00B6423A" w:rsidRDefault="00B6423A" w:rsidP="00B6423A">
      <w:pPr>
        <w:spacing w:after="0"/>
        <w:rPr>
          <w:b/>
          <w:sz w:val="28"/>
          <w:szCs w:val="28"/>
        </w:rPr>
      </w:pPr>
      <w:r w:rsidRPr="00B6423A">
        <w:rPr>
          <w:b/>
          <w:sz w:val="28"/>
          <w:szCs w:val="28"/>
        </w:rPr>
        <w:t>18 РЕБЕНОК: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Мама елку украшала,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Аня маме помогала: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Подавала ей игрушки: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Звезды, шарики, хлопушки.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А потом гостей позвали,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И у ёлочки сплясали.</w:t>
      </w:r>
    </w:p>
    <w:p w:rsidR="00B6423A" w:rsidRPr="00B6423A" w:rsidRDefault="00B6423A" w:rsidP="00B6423A">
      <w:pPr>
        <w:spacing w:after="0"/>
        <w:rPr>
          <w:b/>
          <w:sz w:val="28"/>
          <w:szCs w:val="28"/>
        </w:rPr>
      </w:pPr>
      <w:r w:rsidRPr="00B6423A">
        <w:rPr>
          <w:b/>
          <w:sz w:val="28"/>
          <w:szCs w:val="28"/>
        </w:rPr>
        <w:t>19 РЕБЕНОК: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Посмотри в дверную щелку,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Ты увидишь нашу елку.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Наша елка высока,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Достает до потолка,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А на ней висят игрушки,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От подставки до макушки.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</w:p>
    <w:p w:rsidR="00B6423A" w:rsidRPr="00B6423A" w:rsidRDefault="00B6423A" w:rsidP="00B6423A">
      <w:pPr>
        <w:spacing w:after="0"/>
        <w:rPr>
          <w:b/>
          <w:sz w:val="28"/>
          <w:szCs w:val="28"/>
        </w:rPr>
      </w:pPr>
      <w:r w:rsidRPr="00B6423A">
        <w:rPr>
          <w:b/>
          <w:sz w:val="28"/>
          <w:szCs w:val="28"/>
        </w:rPr>
        <w:t>20 РЕБЕНОК: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Кто пришел, что принес?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Знаем мы-дед Мороз!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Дед Мороз с бородой,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Он наш гость дорогой!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Он нам ёлку зажжет,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С нами песню споет!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b/>
          <w:sz w:val="28"/>
          <w:szCs w:val="28"/>
        </w:rPr>
        <w:t>21 РЕБЕНОК:</w:t>
      </w:r>
      <w:r w:rsidRPr="00B6423A">
        <w:rPr>
          <w:sz w:val="28"/>
          <w:szCs w:val="28"/>
        </w:rPr>
        <w:t xml:space="preserve"> 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Улицей гуляет Дедушка Мороз,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Иней рассыпает по ветвям берез,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Ходит, бородою белою трясет,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Топает ногою, только треск идет.</w:t>
      </w:r>
    </w:p>
    <w:p w:rsidR="00B6423A" w:rsidRPr="00B6423A" w:rsidRDefault="00B6423A" w:rsidP="00B6423A">
      <w:pPr>
        <w:spacing w:after="0"/>
        <w:rPr>
          <w:b/>
          <w:sz w:val="28"/>
          <w:szCs w:val="28"/>
        </w:rPr>
      </w:pPr>
    </w:p>
    <w:p w:rsidR="00B6423A" w:rsidRPr="00B6423A" w:rsidRDefault="00B6423A" w:rsidP="00B6423A">
      <w:pPr>
        <w:spacing w:after="0"/>
        <w:rPr>
          <w:b/>
          <w:sz w:val="28"/>
          <w:szCs w:val="28"/>
        </w:rPr>
      </w:pPr>
      <w:r w:rsidRPr="00B6423A">
        <w:rPr>
          <w:b/>
          <w:sz w:val="28"/>
          <w:szCs w:val="28"/>
        </w:rPr>
        <w:t>22 РЕБЕНОК: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Он к бровям моим прирос,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Он залез мне в валенки,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Говорят-он дед Мороз,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А шалит, как меленький!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Он рисует на стекле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Пальмы, звезды, пряники.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t>Говорят ему 100 лет,</w:t>
      </w:r>
    </w:p>
    <w:p w:rsidR="00B6423A" w:rsidRPr="00B6423A" w:rsidRDefault="00B6423A" w:rsidP="00B6423A">
      <w:pPr>
        <w:spacing w:after="0"/>
        <w:rPr>
          <w:sz w:val="28"/>
          <w:szCs w:val="28"/>
        </w:rPr>
      </w:pPr>
      <w:r w:rsidRPr="00B6423A">
        <w:rPr>
          <w:sz w:val="28"/>
          <w:szCs w:val="28"/>
        </w:rPr>
        <w:lastRenderedPageBreak/>
        <w:t>А шалит, как маленький!</w:t>
      </w:r>
    </w:p>
    <w:p w:rsidR="00201C50" w:rsidRPr="00B6423A" w:rsidRDefault="00201C50" w:rsidP="00201C50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СНЕГУРОЧКА:</w:t>
      </w:r>
    </w:p>
    <w:p w:rsidR="00201C50" w:rsidRPr="00B6423A" w:rsidRDefault="00201C50" w:rsidP="00201C5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Известно всем, что в Новый год</w:t>
      </w:r>
    </w:p>
    <w:p w:rsidR="00201C50" w:rsidRPr="00B6423A" w:rsidRDefault="00201C50" w:rsidP="00201C5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Любой из нас подарка ждет,</w:t>
      </w:r>
    </w:p>
    <w:p w:rsidR="00201C50" w:rsidRPr="00B6423A" w:rsidRDefault="00201C50" w:rsidP="00201C5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И для вас здесь в добрый час,</w:t>
      </w:r>
    </w:p>
    <w:p w:rsidR="00201C50" w:rsidRPr="00B6423A" w:rsidRDefault="00201C50" w:rsidP="00201C5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Подарки дед Мороз припас! </w:t>
      </w:r>
    </w:p>
    <w:p w:rsidR="00F93C81" w:rsidRPr="00B6423A" w:rsidRDefault="00F93C81" w:rsidP="00F93C8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СНЕГУРОЧКА: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А ты, Дед Мороз, подарки детям принес?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Где мешок с подарками?  Вкусными да яркими?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Д.М: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Как это где? Вот он!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F555F" w:rsidRPr="00B6423A" w:rsidRDefault="00DF555F" w:rsidP="0066330A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Дед Мороз берет мешок и обнаруживает в нем большую дыру, огорчается.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Д.М: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 Что же делать? Нет подарков! Видно, когда летел, все подарки рассыпались. Где их сейчас искать? Ума не приложу!</w:t>
      </w:r>
    </w:p>
    <w:p w:rsidR="00F93C81" w:rsidRPr="00B6423A" w:rsidRDefault="00F93C81" w:rsidP="00F93C8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СНЕГУРОЧКА: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 Дедушка, возьми мой клубочек!  Брось его на снег, он и покажет тебе, где подарки лежат!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Дед Мороз бросает клубок,  и тянет его обратно за конец нитки, первый раз клубок возвращается пустой, Д.М. бросает снова – в двери, оттуда раздается 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крик Б.Яги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6423A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>Да что же это такое, никакого спокою мне сегодня нет! То ложки приклеиваются, то клубок какой-то цепляется!»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>Дед Мороз вытягивает Б.Я. за конец нитки.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Д.М: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 Видно это неспроста…. Уж, не у тебя ли, Баба Яга мои подарки?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Б.Я: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Так, это…еду я с Волчиком на сундуке, а тут на сугробах… лежат…видимо-невидимо… ну, я и собрала их! А что, твои что ли?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Д.М: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 Конечно, это для ребят подарки! Верни!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Б.Я: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Верну, если мне один дашь!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Д.М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:  Дам! 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Б.Я:</w:t>
      </w:r>
      <w:r w:rsidRPr="00B6423A">
        <w:rPr>
          <w:rFonts w:eastAsia="Times New Roman" w:cs="Times New Roman"/>
          <w:sz w:val="28"/>
          <w:szCs w:val="28"/>
          <w:lang w:eastAsia="ru-RU"/>
        </w:rPr>
        <w:t xml:space="preserve">  Эй, сундук! Поди сюда!  </w:t>
      </w:r>
      <w:r w:rsidRPr="00B6423A">
        <w:rPr>
          <w:rFonts w:eastAsia="Times New Roman" w:cs="Times New Roman"/>
          <w:i/>
          <w:sz w:val="28"/>
          <w:szCs w:val="28"/>
          <w:lang w:eastAsia="ru-RU"/>
        </w:rPr>
        <w:t>( сама вкатывает сундук, открывает его )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 xml:space="preserve">Эти? </w:t>
      </w:r>
    </w:p>
    <w:p w:rsidR="00DF555F" w:rsidRPr="00F52CD4" w:rsidRDefault="00DF555F" w:rsidP="00654D15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i/>
          <w:sz w:val="28"/>
          <w:szCs w:val="28"/>
          <w:lang w:eastAsia="ru-RU"/>
        </w:rPr>
        <w:t xml:space="preserve">Д.М. благодарит Б.Я. за честность, угощает ее большой конфетой из сундука. Баба Яга прыгает от радости и помогает Д.М </w:t>
      </w:r>
      <w:r w:rsidR="00F52CD4">
        <w:rPr>
          <w:rFonts w:eastAsia="Times New Roman" w:cs="Times New Roman"/>
          <w:i/>
          <w:sz w:val="28"/>
          <w:szCs w:val="28"/>
          <w:lang w:eastAsia="ru-RU"/>
        </w:rPr>
        <w:t>и Снегурочке раздавать подарки.</w:t>
      </w:r>
      <w:r w:rsidRPr="00B6423A">
        <w:rPr>
          <w:rFonts w:eastAsia="Times New Roman" w:cs="Times New Roman"/>
          <w:b/>
          <w:i/>
          <w:sz w:val="28"/>
          <w:szCs w:val="28"/>
          <w:lang w:eastAsia="ru-RU"/>
        </w:rPr>
        <w:t xml:space="preserve">  </w:t>
      </w:r>
      <w:r w:rsidR="0066330A" w:rsidRPr="00B6423A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Раздача подарков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u w:val="single"/>
          <w:lang w:eastAsia="ru-RU"/>
        </w:rPr>
        <w:t>Д.М: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Пусть елка огнями нарядно сверкает,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Пусть песни и смех никогда не смолкают,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Пусть радостным будет весь этот год,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Уж очень вы все симпатичный народ!</w:t>
      </w:r>
    </w:p>
    <w:p w:rsidR="00F93C81" w:rsidRPr="00B6423A" w:rsidRDefault="00F93C81" w:rsidP="00F93C8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6423A">
        <w:rPr>
          <w:rFonts w:eastAsia="Times New Roman" w:cs="Times New Roman"/>
          <w:b/>
          <w:sz w:val="28"/>
          <w:szCs w:val="28"/>
          <w:lang w:eastAsia="ru-RU"/>
        </w:rPr>
        <w:t>СНЕГУРОЧКА: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Желаю зимними деньками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Дружить с лыжами, коньками.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Друзей не обижать, друзьям лишь помогать!</w:t>
      </w:r>
    </w:p>
    <w:p w:rsidR="00DF555F" w:rsidRPr="00B6423A" w:rsidRDefault="00DF555F" w:rsidP="00DF55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56929" w:rsidRPr="00F93C81" w:rsidRDefault="00DF555F" w:rsidP="006633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6423A">
        <w:rPr>
          <w:rFonts w:eastAsia="Times New Roman" w:cs="Times New Roman"/>
          <w:sz w:val="28"/>
          <w:szCs w:val="28"/>
          <w:lang w:eastAsia="ru-RU"/>
        </w:rPr>
        <w:t>До свиданья, детвора, в добрую сказку идти нам пора.</w:t>
      </w:r>
    </w:p>
    <w:sectPr w:rsidR="00C56929" w:rsidRPr="00F93C81" w:rsidSect="003636C0">
      <w:footerReference w:type="even" r:id="rId10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B5" w:rsidRDefault="00F328B5" w:rsidP="00DF555F">
      <w:pPr>
        <w:spacing w:after="0" w:line="240" w:lineRule="auto"/>
      </w:pPr>
      <w:r>
        <w:separator/>
      </w:r>
    </w:p>
  </w:endnote>
  <w:endnote w:type="continuationSeparator" w:id="0">
    <w:p w:rsidR="00F328B5" w:rsidRDefault="00F328B5" w:rsidP="00DF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C0" w:rsidRDefault="003636C0" w:rsidP="00363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6C0" w:rsidRDefault="003636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B5" w:rsidRDefault="00F328B5" w:rsidP="00DF555F">
      <w:pPr>
        <w:spacing w:after="0" w:line="240" w:lineRule="auto"/>
      </w:pPr>
      <w:r>
        <w:separator/>
      </w:r>
    </w:p>
  </w:footnote>
  <w:footnote w:type="continuationSeparator" w:id="0">
    <w:p w:rsidR="00F328B5" w:rsidRDefault="00F328B5" w:rsidP="00DF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589"/>
    <w:multiLevelType w:val="hybridMultilevel"/>
    <w:tmpl w:val="B786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729C9"/>
    <w:multiLevelType w:val="hybridMultilevel"/>
    <w:tmpl w:val="A1E67A7E"/>
    <w:lvl w:ilvl="0" w:tplc="7964807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CD7089"/>
    <w:multiLevelType w:val="hybridMultilevel"/>
    <w:tmpl w:val="27C659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C"/>
    <w:rsid w:val="00007200"/>
    <w:rsid w:val="00011088"/>
    <w:rsid w:val="0003764C"/>
    <w:rsid w:val="000454C2"/>
    <w:rsid w:val="000760E5"/>
    <w:rsid w:val="00076D3F"/>
    <w:rsid w:val="000B3942"/>
    <w:rsid w:val="000B4024"/>
    <w:rsid w:val="000C32EE"/>
    <w:rsid w:val="000C696E"/>
    <w:rsid w:val="000D0DF6"/>
    <w:rsid w:val="00110A0D"/>
    <w:rsid w:val="001271B5"/>
    <w:rsid w:val="001F5F91"/>
    <w:rsid w:val="0020036D"/>
    <w:rsid w:val="00201C50"/>
    <w:rsid w:val="0021417D"/>
    <w:rsid w:val="002141A4"/>
    <w:rsid w:val="00241AEB"/>
    <w:rsid w:val="002B0338"/>
    <w:rsid w:val="00301FF4"/>
    <w:rsid w:val="0030460E"/>
    <w:rsid w:val="0031696B"/>
    <w:rsid w:val="00330D86"/>
    <w:rsid w:val="00351F56"/>
    <w:rsid w:val="003636C0"/>
    <w:rsid w:val="003652B5"/>
    <w:rsid w:val="00372121"/>
    <w:rsid w:val="003B3628"/>
    <w:rsid w:val="0042207D"/>
    <w:rsid w:val="00460AAF"/>
    <w:rsid w:val="004D173B"/>
    <w:rsid w:val="004E46CD"/>
    <w:rsid w:val="004F100C"/>
    <w:rsid w:val="0050629A"/>
    <w:rsid w:val="00507292"/>
    <w:rsid w:val="00541B9C"/>
    <w:rsid w:val="0054251D"/>
    <w:rsid w:val="00554DAC"/>
    <w:rsid w:val="00584784"/>
    <w:rsid w:val="005933DF"/>
    <w:rsid w:val="005A4FB9"/>
    <w:rsid w:val="005B2049"/>
    <w:rsid w:val="005C11DA"/>
    <w:rsid w:val="005C52EF"/>
    <w:rsid w:val="005F09E7"/>
    <w:rsid w:val="00606956"/>
    <w:rsid w:val="00654D15"/>
    <w:rsid w:val="0066330A"/>
    <w:rsid w:val="00676D9E"/>
    <w:rsid w:val="00682CE4"/>
    <w:rsid w:val="00686700"/>
    <w:rsid w:val="006A24CA"/>
    <w:rsid w:val="006F31F3"/>
    <w:rsid w:val="0070412B"/>
    <w:rsid w:val="00715DA0"/>
    <w:rsid w:val="00732F53"/>
    <w:rsid w:val="00754988"/>
    <w:rsid w:val="0075538E"/>
    <w:rsid w:val="007975D8"/>
    <w:rsid w:val="007B06C6"/>
    <w:rsid w:val="007E055F"/>
    <w:rsid w:val="00834B4E"/>
    <w:rsid w:val="00865532"/>
    <w:rsid w:val="008A48BE"/>
    <w:rsid w:val="008B0829"/>
    <w:rsid w:val="008E18DB"/>
    <w:rsid w:val="00912931"/>
    <w:rsid w:val="009143FC"/>
    <w:rsid w:val="009306D0"/>
    <w:rsid w:val="009814D3"/>
    <w:rsid w:val="009A3FD2"/>
    <w:rsid w:val="009E0BC3"/>
    <w:rsid w:val="00A0125F"/>
    <w:rsid w:val="00A171A7"/>
    <w:rsid w:val="00A314BE"/>
    <w:rsid w:val="00A3370F"/>
    <w:rsid w:val="00A5380E"/>
    <w:rsid w:val="00A601A8"/>
    <w:rsid w:val="00A86A51"/>
    <w:rsid w:val="00A95FB6"/>
    <w:rsid w:val="00AA647A"/>
    <w:rsid w:val="00AC05DF"/>
    <w:rsid w:val="00AD38F0"/>
    <w:rsid w:val="00AF739A"/>
    <w:rsid w:val="00B07DFA"/>
    <w:rsid w:val="00B10912"/>
    <w:rsid w:val="00B10BD8"/>
    <w:rsid w:val="00B6423A"/>
    <w:rsid w:val="00B654C9"/>
    <w:rsid w:val="00B6584D"/>
    <w:rsid w:val="00B717C5"/>
    <w:rsid w:val="00B803C6"/>
    <w:rsid w:val="00C35904"/>
    <w:rsid w:val="00C56929"/>
    <w:rsid w:val="00C62106"/>
    <w:rsid w:val="00C8390F"/>
    <w:rsid w:val="00C84498"/>
    <w:rsid w:val="00C92457"/>
    <w:rsid w:val="00CA4F96"/>
    <w:rsid w:val="00CA5478"/>
    <w:rsid w:val="00CC21DE"/>
    <w:rsid w:val="00CD6579"/>
    <w:rsid w:val="00D113DC"/>
    <w:rsid w:val="00D12A5E"/>
    <w:rsid w:val="00D63551"/>
    <w:rsid w:val="00D642B4"/>
    <w:rsid w:val="00D6619E"/>
    <w:rsid w:val="00D6691A"/>
    <w:rsid w:val="00D929B1"/>
    <w:rsid w:val="00DC036D"/>
    <w:rsid w:val="00DF00D9"/>
    <w:rsid w:val="00DF555F"/>
    <w:rsid w:val="00E56130"/>
    <w:rsid w:val="00E749B7"/>
    <w:rsid w:val="00E75FFE"/>
    <w:rsid w:val="00E810EE"/>
    <w:rsid w:val="00E96C06"/>
    <w:rsid w:val="00EB6133"/>
    <w:rsid w:val="00EC28FC"/>
    <w:rsid w:val="00EE075D"/>
    <w:rsid w:val="00EF6CA4"/>
    <w:rsid w:val="00F11413"/>
    <w:rsid w:val="00F328B5"/>
    <w:rsid w:val="00F501BE"/>
    <w:rsid w:val="00F52CD4"/>
    <w:rsid w:val="00F6789C"/>
    <w:rsid w:val="00F74D80"/>
    <w:rsid w:val="00F93C81"/>
    <w:rsid w:val="00FC546C"/>
    <w:rsid w:val="00FC70AE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5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F5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555F"/>
  </w:style>
  <w:style w:type="paragraph" w:styleId="a6">
    <w:name w:val="header"/>
    <w:basedOn w:val="a"/>
    <w:link w:val="a7"/>
    <w:uiPriority w:val="99"/>
    <w:unhideWhenUsed/>
    <w:rsid w:val="00DF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55F"/>
  </w:style>
  <w:style w:type="paragraph" w:styleId="a8">
    <w:name w:val="List Paragraph"/>
    <w:basedOn w:val="a"/>
    <w:uiPriority w:val="34"/>
    <w:qFormat/>
    <w:rsid w:val="003636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5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F5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555F"/>
  </w:style>
  <w:style w:type="paragraph" w:styleId="a6">
    <w:name w:val="header"/>
    <w:basedOn w:val="a"/>
    <w:link w:val="a7"/>
    <w:uiPriority w:val="99"/>
    <w:unhideWhenUsed/>
    <w:rsid w:val="00DF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55F"/>
  </w:style>
  <w:style w:type="paragraph" w:styleId="a8">
    <w:name w:val="List Paragraph"/>
    <w:basedOn w:val="a"/>
    <w:uiPriority w:val="34"/>
    <w:qFormat/>
    <w:rsid w:val="003636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2A23-1B8B-4498-A104-8275CB3B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8</cp:revision>
  <dcterms:created xsi:type="dcterms:W3CDTF">2013-10-16T02:34:00Z</dcterms:created>
  <dcterms:modified xsi:type="dcterms:W3CDTF">2016-11-13T21:06:00Z</dcterms:modified>
</cp:coreProperties>
</file>