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A2" w:rsidRPr="00F10F6D" w:rsidRDefault="002A79A2" w:rsidP="002A79A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bookmarkStart w:id="0" w:name="_GoBack"/>
      <w:bookmarkEnd w:id="0"/>
      <w:r w:rsidRPr="00F10F6D">
        <w:rPr>
          <w:rFonts w:ascii="Times New Roman" w:hAnsi="Times New Roman"/>
          <w:noProof/>
          <w:sz w:val="24"/>
          <w:szCs w:val="24"/>
          <w:lang w:val="ba-RU"/>
        </w:rPr>
        <w:t>1-се</w:t>
      </w:r>
      <w:r>
        <w:rPr>
          <w:rFonts w:ascii="Times New Roman" w:hAnsi="Times New Roman"/>
          <w:noProof/>
          <w:sz w:val="24"/>
          <w:szCs w:val="24"/>
          <w:lang w:val="ba-RU"/>
        </w:rPr>
        <w:t xml:space="preserve"> а </w:t>
      </w:r>
      <w:r w:rsidRPr="00F10F6D">
        <w:rPr>
          <w:rFonts w:ascii="Times New Roman" w:hAnsi="Times New Roman"/>
          <w:noProof/>
          <w:sz w:val="24"/>
          <w:szCs w:val="24"/>
          <w:lang w:val="ba-RU"/>
        </w:rPr>
        <w:t xml:space="preserve"> класс</w:t>
      </w:r>
    </w:p>
    <w:p w:rsidR="002A79A2" w:rsidRPr="00F10F6D" w:rsidRDefault="002A79A2" w:rsidP="002A7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F10F6D">
        <w:rPr>
          <w:rFonts w:ascii="Times New Roman" w:hAnsi="Times New Roman"/>
          <w:sz w:val="24"/>
          <w:szCs w:val="24"/>
          <w:lang w:val="ba-RU" w:eastAsia="ru-RU"/>
        </w:rPr>
        <w:t>Ҡулланманың авторҙары:  Х.А. Толомбаев., М.С.Дәүләтшина., Ф.М. Ғиниәтуллина.,Н.Н.Кинйәбаева</w:t>
      </w:r>
    </w:p>
    <w:p w:rsidR="002A79A2" w:rsidRPr="00F10F6D" w:rsidRDefault="009720D8" w:rsidP="002A79A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noProof/>
          <w:spacing w:val="-5"/>
          <w:sz w:val="24"/>
          <w:szCs w:val="24"/>
          <w:lang w:val="ba-RU"/>
        </w:rPr>
      </w:pPr>
      <w:r>
        <w:rPr>
          <w:rFonts w:ascii="Times New Roman" w:hAnsi="Times New Roman"/>
          <w:noProof/>
          <w:sz w:val="24"/>
          <w:szCs w:val="24"/>
          <w:lang w:val="ba-RU"/>
        </w:rPr>
        <w:t>Барлығы – 33 сәғәт (аҙнаға  1 сәғәт иҫәбенән)</w:t>
      </w:r>
    </w:p>
    <w:p w:rsidR="002A79A2" w:rsidRPr="00F10F6D" w:rsidRDefault="002A79A2" w:rsidP="002A79A2">
      <w:pPr>
        <w:shd w:val="clear" w:color="auto" w:fill="FFFFFF"/>
        <w:spacing w:after="0" w:line="240" w:lineRule="auto"/>
        <w:ind w:left="284" w:right="-1" w:hanging="202"/>
        <w:jc w:val="center"/>
        <w:rPr>
          <w:rFonts w:ascii="Times New Roman" w:hAnsi="Times New Roman"/>
          <w:b/>
          <w:noProof/>
          <w:sz w:val="24"/>
          <w:szCs w:val="24"/>
          <w:lang w:val="ba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34"/>
        <w:gridCol w:w="1100"/>
        <w:gridCol w:w="1276"/>
        <w:gridCol w:w="5103"/>
        <w:gridCol w:w="1134"/>
      </w:tblGrid>
      <w:tr w:rsidR="002A79A2" w:rsidRPr="00AA1852" w:rsidTr="00242D4E">
        <w:trPr>
          <w:trHeight w:val="340"/>
        </w:trPr>
        <w:tc>
          <w:tcPr>
            <w:tcW w:w="851" w:type="dxa"/>
            <w:gridSpan w:val="2"/>
            <w:vAlign w:val="center"/>
          </w:tcPr>
          <w:p w:rsidR="002A79A2" w:rsidRPr="00AA1852" w:rsidRDefault="002A79A2" w:rsidP="000C4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</w:pPr>
            <w:r w:rsidRPr="00AA1852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Дәрес</w:t>
            </w:r>
          </w:p>
          <w:p w:rsidR="002A79A2" w:rsidRPr="00AA1852" w:rsidRDefault="002A79A2" w:rsidP="000C4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AA1852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№</w:t>
            </w:r>
          </w:p>
        </w:tc>
        <w:tc>
          <w:tcPr>
            <w:tcW w:w="1134" w:type="dxa"/>
            <w:gridSpan w:val="2"/>
            <w:vAlign w:val="center"/>
          </w:tcPr>
          <w:p w:rsidR="002A79A2" w:rsidRPr="00AA1852" w:rsidRDefault="002A79A2" w:rsidP="000C4BCC">
            <w:pPr>
              <w:shd w:val="clear" w:color="auto" w:fill="FFFFFF"/>
              <w:spacing w:after="0" w:line="240" w:lineRule="auto"/>
              <w:ind w:right="211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AA18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Дата </w:t>
            </w:r>
            <w:r w:rsidRPr="00AA185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(план буйынса)</w:t>
            </w:r>
          </w:p>
        </w:tc>
        <w:tc>
          <w:tcPr>
            <w:tcW w:w="1276" w:type="dxa"/>
            <w:vAlign w:val="center"/>
          </w:tcPr>
          <w:p w:rsidR="002A79A2" w:rsidRPr="00AA1852" w:rsidRDefault="002A79A2" w:rsidP="00242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A18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Дата (</w:t>
            </w:r>
            <w:r w:rsidRPr="00AA1852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үткә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-</w:t>
            </w:r>
            <w:r w:rsidRPr="00AA1852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релеү</w:t>
            </w:r>
            <w:r w:rsidRPr="00AA185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буйынса</w:t>
            </w:r>
            <w:r w:rsidR="00242D4E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)</w:t>
            </w:r>
            <w:r w:rsidRPr="00AA1852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2A79A2" w:rsidRPr="00AA1852" w:rsidRDefault="002A79A2" w:rsidP="000C4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852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Дәресте</w:t>
            </w:r>
            <w:r w:rsidRPr="00AA1852">
              <w:rPr>
                <w:rFonts w:ascii="Times New Roman" w:hAnsi="Times New Roman"/>
                <w:b/>
                <w:noProof/>
                <w:sz w:val="24"/>
                <w:szCs w:val="24"/>
              </w:rPr>
              <w:t>ң темаһы</w:t>
            </w:r>
          </w:p>
        </w:tc>
        <w:tc>
          <w:tcPr>
            <w:tcW w:w="1134" w:type="dxa"/>
            <w:vAlign w:val="center"/>
          </w:tcPr>
          <w:p w:rsidR="002A79A2" w:rsidRPr="00AA1852" w:rsidRDefault="002A79A2" w:rsidP="000C4B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A18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</w:t>
            </w:r>
            <w:r w:rsidRPr="00AA1852">
              <w:rPr>
                <w:rFonts w:ascii="Times New Roman" w:eastAsia="MS Mincho" w:hAnsi="Times New Roman"/>
                <w:b/>
                <w:noProof/>
                <w:spacing w:val="-8"/>
                <w:sz w:val="24"/>
                <w:szCs w:val="24"/>
              </w:rPr>
              <w:t>ҫк</w:t>
            </w:r>
            <w:r w:rsidRPr="00AA1852">
              <w:rPr>
                <w:rFonts w:ascii="Times New Roman" w:hAnsi="Times New Roman"/>
                <w:b/>
                <w:noProof/>
                <w:spacing w:val="-8"/>
                <w:sz w:val="24"/>
                <w:szCs w:val="24"/>
              </w:rPr>
              <w:t>әрмә</w:t>
            </w:r>
          </w:p>
        </w:tc>
      </w:tr>
      <w:tr w:rsidR="001927B1" w:rsidRPr="00C371C4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9C0EE3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C0EE3">
              <w:rPr>
                <w:rFonts w:ascii="Times New Roman" w:hAnsi="Times New Roman"/>
                <w:sz w:val="24"/>
                <w:szCs w:val="24"/>
                <w:lang w:val="ba-RU"/>
              </w:rPr>
              <w:t>03.09.20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9593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Танышыу.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Һинең исемең кем? Башҡорт теленең үҙенслекле өндәре.</w:t>
            </w:r>
          </w:p>
        </w:tc>
        <w:tc>
          <w:tcPr>
            <w:tcW w:w="1134" w:type="dxa"/>
          </w:tcPr>
          <w:p w:rsidR="001927B1" w:rsidRPr="003A510A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1B0554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9C0EE3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10.09.20</w:t>
            </w:r>
          </w:p>
        </w:tc>
        <w:tc>
          <w:tcPr>
            <w:tcW w:w="1276" w:type="dxa"/>
          </w:tcPr>
          <w:p w:rsidR="001927B1" w:rsidRPr="003A510A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Танышыу. Һин ҡайҙа йәшәйһең? Башҡорт теленең үҙенслекле өндәре. </w:t>
            </w:r>
          </w:p>
        </w:tc>
        <w:tc>
          <w:tcPr>
            <w:tcW w:w="1134" w:type="dxa"/>
          </w:tcPr>
          <w:p w:rsidR="001927B1" w:rsidRPr="003A510A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1B0554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9C0EE3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17.09.20</w:t>
            </w:r>
          </w:p>
        </w:tc>
        <w:tc>
          <w:tcPr>
            <w:tcW w:w="1276" w:type="dxa"/>
          </w:tcPr>
          <w:p w:rsidR="001927B1" w:rsidRPr="003A510A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09593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Был мин.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Тән өлөштәре. Башҡорт теленең үҙенслекле өндәре</w:t>
            </w:r>
          </w:p>
        </w:tc>
        <w:tc>
          <w:tcPr>
            <w:tcW w:w="1134" w:type="dxa"/>
          </w:tcPr>
          <w:p w:rsidR="001927B1" w:rsidRPr="003A510A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1B0554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9C0EE3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24.09.20</w:t>
            </w:r>
          </w:p>
        </w:tc>
        <w:tc>
          <w:tcPr>
            <w:tcW w:w="1276" w:type="dxa"/>
          </w:tcPr>
          <w:p w:rsidR="001927B1" w:rsidRPr="00352150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Был мин. Ауырта/ауыртмай. Башҡорт теленең үҙенслекле өндәре.</w:t>
            </w:r>
          </w:p>
        </w:tc>
        <w:tc>
          <w:tcPr>
            <w:tcW w:w="1134" w:type="dxa"/>
          </w:tcPr>
          <w:p w:rsidR="001927B1" w:rsidRPr="00352150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E412E2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9C0EE3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01.10.20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9593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Минең ғаиләм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Минең, һинең, уның. Башҡорт теленең үҙенслекле өндәре. </w:t>
            </w:r>
          </w:p>
        </w:tc>
        <w:tc>
          <w:tcPr>
            <w:tcW w:w="1134" w:type="dxa"/>
          </w:tcPr>
          <w:p w:rsidR="001927B1" w:rsidRPr="00E412E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9C0EE3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08.10.20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Минең ғаиләм. Нимә эшләй? Башҡорт теленең үҙенслекле өндәре.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B1" w:rsidRPr="00AA1852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3670F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0F8">
              <w:rPr>
                <w:rFonts w:ascii="Times New Roman" w:hAnsi="Times New Roman"/>
                <w:sz w:val="24"/>
                <w:szCs w:val="24"/>
              </w:rPr>
              <w:t>15.10.20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9593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нимә яратам</w:t>
            </w:r>
            <w:r w:rsidRPr="0009593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Pr="0098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менән? Башҡорт теленең үҙенслекле өндәре.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B1" w:rsidRPr="00AA1852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80406E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40430F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30F">
              <w:rPr>
                <w:rFonts w:ascii="Times New Roman" w:hAnsi="Times New Roman"/>
                <w:b/>
                <w:sz w:val="24"/>
                <w:szCs w:val="24"/>
              </w:rPr>
              <w:t>22.10.20</w:t>
            </w:r>
          </w:p>
        </w:tc>
        <w:tc>
          <w:tcPr>
            <w:tcW w:w="1276" w:type="dxa"/>
          </w:tcPr>
          <w:p w:rsidR="001927B1" w:rsidRPr="00216E6B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103" w:type="dxa"/>
          </w:tcPr>
          <w:p w:rsidR="001927B1" w:rsidRPr="00016152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01615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Үтелгән  темаларҙы  ҡабатлау. 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B1" w:rsidRPr="001B0554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80406E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40430F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0430F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05.11.20</w:t>
            </w:r>
          </w:p>
        </w:tc>
        <w:tc>
          <w:tcPr>
            <w:tcW w:w="1276" w:type="dxa"/>
          </w:tcPr>
          <w:p w:rsidR="001927B1" w:rsidRPr="00216E6B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103" w:type="dxa"/>
          </w:tcPr>
          <w:p w:rsidR="001927B1" w:rsidRPr="00016152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01615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Минең мәктәбем.Мәктәп ниндәй? Башҡорт теленең үҙенслекле өндәре.</w:t>
            </w:r>
          </w:p>
        </w:tc>
        <w:tc>
          <w:tcPr>
            <w:tcW w:w="1134" w:type="dxa"/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1B0554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12629">
              <w:rPr>
                <w:rFonts w:ascii="Times New Roman" w:hAnsi="Times New Roman"/>
                <w:sz w:val="24"/>
                <w:szCs w:val="24"/>
                <w:lang w:val="ba-RU"/>
              </w:rPr>
              <w:t>12.11.20</w:t>
            </w:r>
          </w:p>
        </w:tc>
        <w:tc>
          <w:tcPr>
            <w:tcW w:w="1276" w:type="dxa"/>
          </w:tcPr>
          <w:p w:rsidR="001927B1" w:rsidRPr="00216E6B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Минең класым.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Класс ниндәй? Башҡорт теленең үҙенслекле өндәре.</w:t>
            </w:r>
          </w:p>
        </w:tc>
        <w:tc>
          <w:tcPr>
            <w:tcW w:w="1134" w:type="dxa"/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1B0554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12629">
              <w:rPr>
                <w:rFonts w:ascii="Times New Roman" w:hAnsi="Times New Roman"/>
                <w:sz w:val="24"/>
                <w:szCs w:val="24"/>
                <w:lang w:val="ba-RU"/>
              </w:rPr>
              <w:t>19.11.20</w:t>
            </w:r>
          </w:p>
        </w:tc>
        <w:tc>
          <w:tcPr>
            <w:tcW w:w="1276" w:type="dxa"/>
          </w:tcPr>
          <w:p w:rsidR="001927B1" w:rsidRPr="00216E6B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мәктәпкә йыйынам.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Кемдеке? Башҡорт теленең үҙенслекле өндәре.</w:t>
            </w:r>
          </w:p>
        </w:tc>
        <w:tc>
          <w:tcPr>
            <w:tcW w:w="1134" w:type="dxa"/>
          </w:tcPr>
          <w:p w:rsidR="001927B1" w:rsidRPr="009720D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C12629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12629">
              <w:rPr>
                <w:rFonts w:ascii="Times New Roman" w:hAnsi="Times New Roman"/>
                <w:sz w:val="24"/>
                <w:szCs w:val="24"/>
                <w:lang w:val="ba-RU"/>
              </w:rPr>
              <w:t>26.11.20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уҡыусы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Нисек? Башҡорт теленең үҙенслекле өндәре.</w:t>
            </w:r>
          </w:p>
        </w:tc>
        <w:tc>
          <w:tcPr>
            <w:tcW w:w="1134" w:type="dxa"/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03.12.20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 дәрестә.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Ҡайҙа? Башҡорт теленең үҙенслекле өндәре.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B1" w:rsidRPr="00C12629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10.12.20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 дәрестән  сыҡтым.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 эшләйем? Башҡорт теленең үҙенслекле өндәре.</w:t>
            </w:r>
          </w:p>
        </w:tc>
        <w:tc>
          <w:tcPr>
            <w:tcW w:w="1134" w:type="dxa"/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C12629" w:rsidTr="00242D4E">
        <w:trPr>
          <w:gridBefore w:val="1"/>
          <w:wBefore w:w="34" w:type="dxa"/>
          <w:trHeight w:val="2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17.12.20.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 эшләйем? Башҡорт теленең үҙенслекле өндәре.</w:t>
            </w:r>
          </w:p>
        </w:tc>
        <w:tc>
          <w:tcPr>
            <w:tcW w:w="1134" w:type="dxa"/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C12629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24.12.20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Үтелгән  темаларҙы  ҡабатлау. </w:t>
            </w:r>
          </w:p>
        </w:tc>
        <w:tc>
          <w:tcPr>
            <w:tcW w:w="1134" w:type="dxa"/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5322E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8E614B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E614B">
              <w:rPr>
                <w:rFonts w:ascii="Times New Roman" w:hAnsi="Times New Roman"/>
                <w:sz w:val="24"/>
                <w:szCs w:val="24"/>
                <w:lang w:val="ba-RU"/>
              </w:rPr>
              <w:t>14.01.21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Минең уйынсыҡтарым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Нимә?  Нимәләр? Башҡорт алфавиты.</w:t>
            </w:r>
          </w:p>
        </w:tc>
        <w:tc>
          <w:tcPr>
            <w:tcW w:w="1134" w:type="dxa"/>
          </w:tcPr>
          <w:p w:rsidR="001927B1" w:rsidRPr="00A5322E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1B0554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A5322E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21.01.21</w:t>
            </w:r>
          </w:p>
        </w:tc>
        <w:tc>
          <w:tcPr>
            <w:tcW w:w="1276" w:type="dxa"/>
          </w:tcPr>
          <w:p w:rsidR="001927B1" w:rsidRPr="00A5322E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эшләйбеҙ? Ә өн-хәрефе</w:t>
            </w:r>
          </w:p>
        </w:tc>
        <w:tc>
          <w:tcPr>
            <w:tcW w:w="1134" w:type="dxa"/>
          </w:tcPr>
          <w:p w:rsidR="001927B1" w:rsidRPr="00A5322E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E71CF7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E71CF7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28.01.21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 эшләмә? Ө өн-хәрефе.</w:t>
            </w:r>
          </w:p>
        </w:tc>
        <w:tc>
          <w:tcPr>
            <w:tcW w:w="1134" w:type="dxa"/>
          </w:tcPr>
          <w:p w:rsidR="001927B1" w:rsidRPr="00E71CF7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E71CF7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E71CF7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04.02.21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уйнарға яратам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эшләйбеҙ? Ү өн-хәрефе</w:t>
            </w:r>
          </w:p>
        </w:tc>
        <w:tc>
          <w:tcPr>
            <w:tcW w:w="1134" w:type="dxa"/>
          </w:tcPr>
          <w:p w:rsidR="001927B1" w:rsidRPr="00E71CF7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4722F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11.02.21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эшләйбеҙ? Ҡ өн-хәрефе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B1" w:rsidRPr="004722F8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4722F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18.02.21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эшләйбеҙ? Ғ өн-хәрефе</w:t>
            </w:r>
          </w:p>
        </w:tc>
        <w:tc>
          <w:tcPr>
            <w:tcW w:w="1134" w:type="dxa"/>
          </w:tcPr>
          <w:p w:rsidR="001927B1" w:rsidRPr="004722F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4722F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25.02.21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уйнарға сығам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Миңә нимә кәрәк? Һ өн-хәрефе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B1" w:rsidRPr="00AA1852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607E5C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04.03.21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Минең кескәй дуҫтарым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Был нимә? Ҙ өн-хәрефе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607E5C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11.03.21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Ниндәй? ң өн-хәрефе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607E5C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18.03.21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 эшләй? ҫ өн-хәрефе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25.03.21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Үтелгән  темаларҙы  ҡабатлау.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607E5C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08.04.21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ял итәм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Ҡайҙа? В(уы) өн-хәрефе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640E64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607E5C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15.04.21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Ҡайҙан? Башҡорт  өн-хәрефтәрен  ҡабатлау.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Pr="00607E5C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22.04.21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Ҡасан? Башҡорт  өн-хәрефтәрен  ҡабатлау.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640E64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29.04.21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Был нимә? Башҡорт  өн-хәрефтәрен  ҡабатлау.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640E64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06.05.21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 менән? Башҡорт  өн-хәрефтәрен  ҡабатлау.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42D4E">
        <w:trPr>
          <w:gridBefore w:val="1"/>
          <w:wBefore w:w="34" w:type="dxa"/>
          <w:trHeight w:val="340"/>
        </w:trPr>
        <w:tc>
          <w:tcPr>
            <w:tcW w:w="851" w:type="dxa"/>
            <w:gridSpan w:val="2"/>
          </w:tcPr>
          <w:p w:rsidR="001927B1" w:rsidRPr="00070958" w:rsidRDefault="001927B1" w:rsidP="001927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00" w:type="dxa"/>
          </w:tcPr>
          <w:p w:rsidR="001927B1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13.05.21</w:t>
            </w:r>
          </w:p>
        </w:tc>
        <w:tc>
          <w:tcPr>
            <w:tcW w:w="1276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Үтелгән темаларҙы йомғаҡлау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</w:tr>
    </w:tbl>
    <w:p w:rsidR="002A79A2" w:rsidRPr="00AA1852" w:rsidRDefault="002A79A2" w:rsidP="00200C55">
      <w:pPr>
        <w:shd w:val="clear" w:color="auto" w:fill="FFFFFF"/>
        <w:spacing w:before="62" w:after="0" w:line="240" w:lineRule="auto"/>
        <w:ind w:left="318" w:right="-1"/>
        <w:jc w:val="center"/>
        <w:rPr>
          <w:rFonts w:ascii="Times New Roman" w:hAnsi="Times New Roman"/>
          <w:b/>
          <w:noProof/>
          <w:sz w:val="24"/>
          <w:szCs w:val="24"/>
          <w:lang w:val="ba-RU"/>
        </w:rPr>
      </w:pPr>
    </w:p>
    <w:p w:rsidR="002A79A2" w:rsidRPr="00AA1852" w:rsidRDefault="002A79A2" w:rsidP="00200C55">
      <w:pPr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ba-RU" w:eastAsia="ru-RU"/>
        </w:rPr>
      </w:pPr>
    </w:p>
    <w:p w:rsidR="006F2AAD" w:rsidRDefault="006F2AAD" w:rsidP="00200C55">
      <w:pPr>
        <w:spacing w:line="240" w:lineRule="auto"/>
        <w:ind w:left="34"/>
        <w:rPr>
          <w:lang w:val="ba-RU"/>
        </w:rPr>
      </w:pPr>
    </w:p>
    <w:p w:rsidR="002A79A2" w:rsidRDefault="002A79A2" w:rsidP="00200C55">
      <w:pPr>
        <w:spacing w:line="240" w:lineRule="auto"/>
        <w:ind w:left="34"/>
        <w:rPr>
          <w:lang w:val="ba-RU"/>
        </w:rPr>
      </w:pPr>
    </w:p>
    <w:p w:rsidR="002A79A2" w:rsidRDefault="002A79A2" w:rsidP="00200C55">
      <w:pPr>
        <w:spacing w:line="240" w:lineRule="auto"/>
        <w:ind w:left="34"/>
        <w:rPr>
          <w:lang w:val="ba-RU"/>
        </w:rPr>
      </w:pPr>
    </w:p>
    <w:p w:rsidR="002A79A2" w:rsidRDefault="002A79A2" w:rsidP="00200C55">
      <w:pPr>
        <w:spacing w:line="240" w:lineRule="auto"/>
        <w:ind w:left="34"/>
        <w:rPr>
          <w:lang w:val="ba-RU"/>
        </w:rPr>
      </w:pPr>
    </w:p>
    <w:p w:rsidR="002A79A2" w:rsidRDefault="002A79A2" w:rsidP="00200C55">
      <w:pPr>
        <w:spacing w:line="240" w:lineRule="auto"/>
        <w:ind w:left="34"/>
        <w:rPr>
          <w:lang w:val="ba-RU"/>
        </w:rPr>
      </w:pPr>
    </w:p>
    <w:p w:rsidR="00242D4E" w:rsidRDefault="00242D4E" w:rsidP="00200C55">
      <w:pPr>
        <w:spacing w:line="240" w:lineRule="auto"/>
        <w:ind w:left="34"/>
        <w:rPr>
          <w:lang w:val="ba-RU"/>
        </w:rPr>
      </w:pPr>
    </w:p>
    <w:p w:rsidR="002A79A2" w:rsidRDefault="002A79A2" w:rsidP="00200C55">
      <w:pPr>
        <w:spacing w:line="240" w:lineRule="auto"/>
        <w:ind w:left="34"/>
        <w:rPr>
          <w:lang w:val="ba-RU"/>
        </w:rPr>
      </w:pPr>
    </w:p>
    <w:p w:rsidR="002A79A2" w:rsidRDefault="002A79A2" w:rsidP="00200C55">
      <w:pPr>
        <w:spacing w:line="240" w:lineRule="auto"/>
        <w:ind w:left="34"/>
        <w:rPr>
          <w:lang w:val="ba-RU"/>
        </w:rPr>
      </w:pPr>
    </w:p>
    <w:p w:rsidR="002A79A2" w:rsidRDefault="002A79A2" w:rsidP="00200C55">
      <w:pPr>
        <w:spacing w:line="240" w:lineRule="auto"/>
        <w:ind w:left="34"/>
        <w:rPr>
          <w:lang w:val="ba-RU"/>
        </w:rPr>
      </w:pPr>
    </w:p>
    <w:p w:rsidR="002A79A2" w:rsidRDefault="002A79A2" w:rsidP="00200C55">
      <w:pPr>
        <w:spacing w:line="240" w:lineRule="auto"/>
        <w:ind w:left="34"/>
        <w:rPr>
          <w:lang w:val="ba-RU"/>
        </w:rPr>
      </w:pPr>
    </w:p>
    <w:p w:rsidR="002A79A2" w:rsidRPr="002A79A2" w:rsidRDefault="002A79A2" w:rsidP="00200C55">
      <w:pPr>
        <w:shd w:val="clear" w:color="auto" w:fill="FFFFFF"/>
        <w:spacing w:after="0" w:line="240" w:lineRule="auto"/>
        <w:ind w:left="34" w:right="-1"/>
        <w:jc w:val="center"/>
        <w:rPr>
          <w:rFonts w:ascii="Times New Roman" w:hAnsi="Times New Roman"/>
          <w:noProof/>
          <w:sz w:val="24"/>
          <w:szCs w:val="24"/>
          <w:lang w:val="ba-RU"/>
        </w:rPr>
      </w:pPr>
      <w:r w:rsidRPr="00F10F6D">
        <w:rPr>
          <w:rFonts w:ascii="Times New Roman" w:hAnsi="Times New Roman"/>
          <w:noProof/>
          <w:sz w:val="24"/>
          <w:szCs w:val="24"/>
          <w:lang w:val="ba-RU"/>
        </w:rPr>
        <w:t>1-се</w:t>
      </w:r>
      <w:r>
        <w:rPr>
          <w:rFonts w:ascii="Times New Roman" w:hAnsi="Times New Roman"/>
          <w:noProof/>
          <w:sz w:val="24"/>
          <w:szCs w:val="24"/>
          <w:lang w:val="ba-RU"/>
        </w:rPr>
        <w:t xml:space="preserve"> б </w:t>
      </w:r>
      <w:r w:rsidRPr="00F10F6D">
        <w:rPr>
          <w:rFonts w:ascii="Times New Roman" w:hAnsi="Times New Roman"/>
          <w:noProof/>
          <w:sz w:val="24"/>
          <w:szCs w:val="24"/>
          <w:lang w:val="ba-RU"/>
        </w:rPr>
        <w:t xml:space="preserve"> класс</w:t>
      </w:r>
    </w:p>
    <w:p w:rsidR="002A79A2" w:rsidRPr="002A79A2" w:rsidRDefault="002A79A2" w:rsidP="00200C55">
      <w:pPr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F10F6D">
        <w:rPr>
          <w:rFonts w:ascii="Times New Roman" w:hAnsi="Times New Roman"/>
          <w:sz w:val="24"/>
          <w:szCs w:val="24"/>
          <w:lang w:val="ba-RU" w:eastAsia="ru-RU"/>
        </w:rPr>
        <w:t>Ҡулланманың авторҙары:  Х.А. Толомбаев., М.С.Дәүләтшина., Ф.М. Ғиниәтуллина.,Н.Н.Кинйәбаева</w:t>
      </w:r>
    </w:p>
    <w:p w:rsidR="00E97DC1" w:rsidRPr="00F10F6D" w:rsidRDefault="00E97DC1" w:rsidP="00E97DC1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noProof/>
          <w:spacing w:val="-5"/>
          <w:sz w:val="24"/>
          <w:szCs w:val="24"/>
          <w:lang w:val="ba-RU"/>
        </w:rPr>
      </w:pPr>
      <w:r>
        <w:rPr>
          <w:rFonts w:ascii="Times New Roman" w:hAnsi="Times New Roman"/>
          <w:noProof/>
          <w:sz w:val="24"/>
          <w:szCs w:val="24"/>
          <w:lang w:val="ba-RU"/>
        </w:rPr>
        <w:t>Барлығы – 33 сәғәт (аҙнаға  1 сәғәт иҫәбенән)</w:t>
      </w:r>
    </w:p>
    <w:p w:rsidR="002A79A2" w:rsidRPr="00F10F6D" w:rsidRDefault="00E97DC1" w:rsidP="00425D3B">
      <w:pPr>
        <w:shd w:val="clear" w:color="auto" w:fill="FFFFFF"/>
        <w:spacing w:after="0" w:line="240" w:lineRule="auto"/>
        <w:ind w:right="-1"/>
        <w:rPr>
          <w:rFonts w:ascii="Times New Roman" w:hAnsi="Times New Roman"/>
          <w:noProof/>
          <w:spacing w:val="-5"/>
          <w:sz w:val="24"/>
          <w:szCs w:val="24"/>
          <w:lang w:val="ba-RU"/>
        </w:rPr>
      </w:pPr>
      <w:r>
        <w:rPr>
          <w:rFonts w:ascii="Times New Roman" w:hAnsi="Times New Roman"/>
          <w:noProof/>
          <w:sz w:val="24"/>
          <w:szCs w:val="24"/>
          <w:lang w:val="ba-RU"/>
        </w:rPr>
        <w:t xml:space="preserve"> </w:t>
      </w:r>
    </w:p>
    <w:p w:rsidR="002A79A2" w:rsidRPr="00F10F6D" w:rsidRDefault="002A79A2" w:rsidP="00200C55">
      <w:pPr>
        <w:shd w:val="clear" w:color="auto" w:fill="FFFFFF"/>
        <w:spacing w:after="0" w:line="240" w:lineRule="auto"/>
        <w:ind w:left="318" w:right="-1" w:hanging="202"/>
        <w:jc w:val="center"/>
        <w:rPr>
          <w:rFonts w:ascii="Times New Roman" w:hAnsi="Times New Roman"/>
          <w:b/>
          <w:noProof/>
          <w:sz w:val="24"/>
          <w:szCs w:val="24"/>
          <w:lang w:val="ba-RU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5528"/>
        <w:gridCol w:w="1134"/>
      </w:tblGrid>
      <w:tr w:rsidR="002A79A2" w:rsidRPr="00AA1852" w:rsidTr="00200C55">
        <w:trPr>
          <w:trHeight w:val="340"/>
        </w:trPr>
        <w:tc>
          <w:tcPr>
            <w:tcW w:w="851" w:type="dxa"/>
            <w:vAlign w:val="center"/>
          </w:tcPr>
          <w:p w:rsidR="002A79A2" w:rsidRPr="00AA1852" w:rsidRDefault="002A79A2" w:rsidP="00192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</w:pPr>
            <w:r w:rsidRPr="00AA1852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Дәрес</w:t>
            </w:r>
          </w:p>
          <w:p w:rsidR="002A79A2" w:rsidRPr="00AA1852" w:rsidRDefault="002A79A2" w:rsidP="00192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AA1852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№</w:t>
            </w:r>
          </w:p>
        </w:tc>
        <w:tc>
          <w:tcPr>
            <w:tcW w:w="1134" w:type="dxa"/>
            <w:vAlign w:val="center"/>
          </w:tcPr>
          <w:p w:rsidR="002A79A2" w:rsidRPr="00AA1852" w:rsidRDefault="002A79A2" w:rsidP="001927B1">
            <w:pPr>
              <w:shd w:val="clear" w:color="auto" w:fill="FFFFFF"/>
              <w:spacing w:after="0" w:line="240" w:lineRule="auto"/>
              <w:ind w:right="211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AA18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Дата </w:t>
            </w:r>
            <w:r w:rsidRPr="00AA185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(план буйынса)</w:t>
            </w:r>
          </w:p>
        </w:tc>
        <w:tc>
          <w:tcPr>
            <w:tcW w:w="851" w:type="dxa"/>
            <w:vAlign w:val="center"/>
          </w:tcPr>
          <w:p w:rsidR="002A79A2" w:rsidRPr="00AA1852" w:rsidRDefault="002A79A2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A18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Дата (</w:t>
            </w:r>
            <w:r w:rsidRPr="00AA1852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үткә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-</w:t>
            </w:r>
            <w:r w:rsidRPr="00AA1852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релеү</w:t>
            </w:r>
            <w:r w:rsidRPr="00AA185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буйынса</w:t>
            </w:r>
            <w:r w:rsidRPr="00AA1852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 xml:space="preserve"> </w:t>
            </w:r>
            <w:r w:rsidRPr="00AA18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5528" w:type="dxa"/>
            <w:vAlign w:val="center"/>
          </w:tcPr>
          <w:p w:rsidR="002A79A2" w:rsidRPr="00AA1852" w:rsidRDefault="002A79A2" w:rsidP="00192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852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Дәресте</w:t>
            </w:r>
            <w:r w:rsidRPr="00AA1852">
              <w:rPr>
                <w:rFonts w:ascii="Times New Roman" w:hAnsi="Times New Roman"/>
                <w:b/>
                <w:noProof/>
                <w:sz w:val="24"/>
                <w:szCs w:val="24"/>
              </w:rPr>
              <w:t>ң темаһы</w:t>
            </w:r>
          </w:p>
        </w:tc>
        <w:tc>
          <w:tcPr>
            <w:tcW w:w="1134" w:type="dxa"/>
            <w:vAlign w:val="center"/>
          </w:tcPr>
          <w:p w:rsidR="002A79A2" w:rsidRPr="00AA1852" w:rsidRDefault="002A79A2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A18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</w:t>
            </w:r>
            <w:r w:rsidRPr="00AA1852">
              <w:rPr>
                <w:rFonts w:ascii="Times New Roman" w:eastAsia="MS Mincho" w:hAnsi="Times New Roman"/>
                <w:b/>
                <w:noProof/>
                <w:spacing w:val="-8"/>
                <w:sz w:val="24"/>
                <w:szCs w:val="24"/>
              </w:rPr>
              <w:t>ҫк</w:t>
            </w:r>
            <w:r w:rsidRPr="00AA1852">
              <w:rPr>
                <w:rFonts w:ascii="Times New Roman" w:hAnsi="Times New Roman"/>
                <w:b/>
                <w:noProof/>
                <w:spacing w:val="-8"/>
                <w:sz w:val="24"/>
                <w:szCs w:val="24"/>
              </w:rPr>
              <w:t>әрмә</w:t>
            </w:r>
          </w:p>
        </w:tc>
      </w:tr>
      <w:tr w:rsidR="001927B1" w:rsidRPr="00C371C4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9C0EE3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C0EE3">
              <w:rPr>
                <w:rFonts w:ascii="Times New Roman" w:hAnsi="Times New Roman"/>
                <w:sz w:val="24"/>
                <w:szCs w:val="24"/>
                <w:lang w:val="ba-RU"/>
              </w:rPr>
              <w:t>03.09.20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9593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Танышыу.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Һинең исемең кем? Башҡорт теленең үҙенслекле өндәре.</w:t>
            </w:r>
          </w:p>
        </w:tc>
        <w:tc>
          <w:tcPr>
            <w:tcW w:w="1134" w:type="dxa"/>
          </w:tcPr>
          <w:p w:rsidR="001927B1" w:rsidRPr="003A510A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1B0554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9C0EE3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10.09.20</w:t>
            </w:r>
          </w:p>
        </w:tc>
        <w:tc>
          <w:tcPr>
            <w:tcW w:w="851" w:type="dxa"/>
          </w:tcPr>
          <w:p w:rsidR="001927B1" w:rsidRPr="003A510A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Танышыу. Һин ҡайҙа йәшәйһең? Башҡорт теленең үҙенслекле өндәре. </w:t>
            </w:r>
          </w:p>
        </w:tc>
        <w:tc>
          <w:tcPr>
            <w:tcW w:w="1134" w:type="dxa"/>
          </w:tcPr>
          <w:p w:rsidR="001927B1" w:rsidRPr="003A510A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1B0554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9C0EE3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17.09.20</w:t>
            </w:r>
          </w:p>
        </w:tc>
        <w:tc>
          <w:tcPr>
            <w:tcW w:w="851" w:type="dxa"/>
          </w:tcPr>
          <w:p w:rsidR="001927B1" w:rsidRPr="003A510A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09593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Был мин.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Тән өлөштәре. Башҡорт теленең үҙенслекле өндәре</w:t>
            </w:r>
          </w:p>
        </w:tc>
        <w:tc>
          <w:tcPr>
            <w:tcW w:w="1134" w:type="dxa"/>
          </w:tcPr>
          <w:p w:rsidR="001927B1" w:rsidRPr="003A510A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1B0554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9C0EE3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24.09.20</w:t>
            </w:r>
          </w:p>
        </w:tc>
        <w:tc>
          <w:tcPr>
            <w:tcW w:w="851" w:type="dxa"/>
          </w:tcPr>
          <w:p w:rsidR="001927B1" w:rsidRPr="00352150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Был мин. Ауырта/ауыртмай. Башҡорт теленең үҙенслекле өндәре.</w:t>
            </w:r>
          </w:p>
        </w:tc>
        <w:tc>
          <w:tcPr>
            <w:tcW w:w="1134" w:type="dxa"/>
          </w:tcPr>
          <w:p w:rsidR="001927B1" w:rsidRPr="00352150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E412E2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9C0EE3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01.10.20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9593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Минең ғаиләм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Минең, һинең, уның. Башҡорт теленең үҙенслекле өндәре. </w:t>
            </w:r>
          </w:p>
        </w:tc>
        <w:tc>
          <w:tcPr>
            <w:tcW w:w="1134" w:type="dxa"/>
          </w:tcPr>
          <w:p w:rsidR="001927B1" w:rsidRPr="00E412E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9C0EE3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08.10.20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Минең ғаиләм. Нимә эшләй? Башҡорт теленең үҙенслекле өндәре.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9C0EE3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E3">
              <w:rPr>
                <w:rFonts w:ascii="Times New Roman" w:hAnsi="Times New Roman"/>
                <w:sz w:val="24"/>
                <w:szCs w:val="24"/>
              </w:rPr>
              <w:t>15.10.20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9593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нимә яратам</w:t>
            </w:r>
            <w:r w:rsidRPr="0009593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Pr="0098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менән? Башҡорт теленең үҙенслекле өндәре.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40430F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30F">
              <w:rPr>
                <w:rFonts w:ascii="Times New Roman" w:hAnsi="Times New Roman"/>
                <w:b/>
                <w:sz w:val="24"/>
                <w:szCs w:val="24"/>
              </w:rPr>
              <w:t>22.10.20</w:t>
            </w:r>
          </w:p>
        </w:tc>
        <w:tc>
          <w:tcPr>
            <w:tcW w:w="851" w:type="dxa"/>
          </w:tcPr>
          <w:p w:rsidR="001927B1" w:rsidRPr="00BE222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Үтелгән  темаларҙы  ҡабатлау. 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B1" w:rsidRPr="001B0554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40430F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0430F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05.11.20</w:t>
            </w:r>
          </w:p>
        </w:tc>
        <w:tc>
          <w:tcPr>
            <w:tcW w:w="851" w:type="dxa"/>
          </w:tcPr>
          <w:p w:rsidR="001927B1" w:rsidRPr="00BE222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Минең мәктәбем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.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Мәктәп ниндәй? Башҡорт теленең үҙенслекле өндәре.</w:t>
            </w:r>
          </w:p>
        </w:tc>
        <w:tc>
          <w:tcPr>
            <w:tcW w:w="1134" w:type="dxa"/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1B0554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12629">
              <w:rPr>
                <w:rFonts w:ascii="Times New Roman" w:hAnsi="Times New Roman"/>
                <w:sz w:val="24"/>
                <w:szCs w:val="24"/>
                <w:lang w:val="ba-RU"/>
              </w:rPr>
              <w:t>12.11.20</w:t>
            </w:r>
          </w:p>
        </w:tc>
        <w:tc>
          <w:tcPr>
            <w:tcW w:w="851" w:type="dxa"/>
          </w:tcPr>
          <w:p w:rsidR="001927B1" w:rsidRPr="00BE222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Минең класым.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Класс ниндәй? Башҡорт теленең үҙенслекле өндәре.</w:t>
            </w:r>
          </w:p>
        </w:tc>
        <w:tc>
          <w:tcPr>
            <w:tcW w:w="1134" w:type="dxa"/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1B0554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12629">
              <w:rPr>
                <w:rFonts w:ascii="Times New Roman" w:hAnsi="Times New Roman"/>
                <w:sz w:val="24"/>
                <w:szCs w:val="24"/>
                <w:lang w:val="ba-RU"/>
              </w:rPr>
              <w:t>19.11.20</w:t>
            </w:r>
          </w:p>
        </w:tc>
        <w:tc>
          <w:tcPr>
            <w:tcW w:w="851" w:type="dxa"/>
          </w:tcPr>
          <w:p w:rsidR="001927B1" w:rsidRPr="00BE222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мәктәпкә йыйынам.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Кемдеке? Башҡорт теленең үҙенслекле өндәре.</w:t>
            </w:r>
          </w:p>
        </w:tc>
        <w:tc>
          <w:tcPr>
            <w:tcW w:w="1134" w:type="dxa"/>
          </w:tcPr>
          <w:p w:rsidR="001927B1" w:rsidRPr="009720D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C12629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12629">
              <w:rPr>
                <w:rFonts w:ascii="Times New Roman" w:hAnsi="Times New Roman"/>
                <w:sz w:val="24"/>
                <w:szCs w:val="24"/>
                <w:lang w:val="ba-RU"/>
              </w:rPr>
              <w:t>26.11.20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уҡыусы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Нисек? Башҡорт теленең үҙенслекле өндәре.</w:t>
            </w:r>
          </w:p>
        </w:tc>
        <w:tc>
          <w:tcPr>
            <w:tcW w:w="1134" w:type="dxa"/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03.12.20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 дәрестә.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Ҡайҙа? Башҡорт теленең үҙенслекле өндәре.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B1" w:rsidRPr="00C12629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10.12.20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 дәрестән  сыҡтым.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 эшләйем? Башҡорт теленең үҙенслекле өндәре.</w:t>
            </w:r>
          </w:p>
        </w:tc>
        <w:tc>
          <w:tcPr>
            <w:tcW w:w="1134" w:type="dxa"/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C12629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17.12.20.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 эшләйем? Башҡорт теленең үҙенслекле өндәре.</w:t>
            </w:r>
          </w:p>
        </w:tc>
        <w:tc>
          <w:tcPr>
            <w:tcW w:w="1134" w:type="dxa"/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C12629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24.12.20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Үтелгән  темаларҙы  ҡабатлау. </w:t>
            </w:r>
          </w:p>
        </w:tc>
        <w:tc>
          <w:tcPr>
            <w:tcW w:w="1134" w:type="dxa"/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5322E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8E614B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E614B">
              <w:rPr>
                <w:rFonts w:ascii="Times New Roman" w:hAnsi="Times New Roman"/>
                <w:sz w:val="24"/>
                <w:szCs w:val="24"/>
                <w:lang w:val="ba-RU"/>
              </w:rPr>
              <w:t>14.01.21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Минең уйынсыҡтарым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Нимә?  Нимәләр? Башҡорт алфавиты.</w:t>
            </w:r>
          </w:p>
        </w:tc>
        <w:tc>
          <w:tcPr>
            <w:tcW w:w="1134" w:type="dxa"/>
          </w:tcPr>
          <w:p w:rsidR="001927B1" w:rsidRPr="00A5322E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1B0554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A5322E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21.01.21</w:t>
            </w:r>
          </w:p>
        </w:tc>
        <w:tc>
          <w:tcPr>
            <w:tcW w:w="851" w:type="dxa"/>
          </w:tcPr>
          <w:p w:rsidR="001927B1" w:rsidRPr="00A5322E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эшләйбеҙ? Ә өн-хәрефе</w:t>
            </w:r>
          </w:p>
        </w:tc>
        <w:tc>
          <w:tcPr>
            <w:tcW w:w="1134" w:type="dxa"/>
          </w:tcPr>
          <w:p w:rsidR="001927B1" w:rsidRPr="00A5322E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E71CF7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E71CF7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28.01.21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 эшләмә? Ө өн-хәрефе.</w:t>
            </w:r>
          </w:p>
        </w:tc>
        <w:tc>
          <w:tcPr>
            <w:tcW w:w="1134" w:type="dxa"/>
          </w:tcPr>
          <w:p w:rsidR="001927B1" w:rsidRPr="00E71CF7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E71CF7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E71CF7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04.02.21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уйнарға яратам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эшләйбеҙ? Ү өн-хәрефе</w:t>
            </w:r>
          </w:p>
        </w:tc>
        <w:tc>
          <w:tcPr>
            <w:tcW w:w="1134" w:type="dxa"/>
          </w:tcPr>
          <w:p w:rsidR="001927B1" w:rsidRPr="00E71CF7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4722F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11.02.21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эшләйбеҙ? Ҡ өн-хәрефе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B1" w:rsidRPr="004722F8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4722F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18.02.21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эшләйбеҙ? Ғ өн-хәрефе</w:t>
            </w:r>
          </w:p>
        </w:tc>
        <w:tc>
          <w:tcPr>
            <w:tcW w:w="1134" w:type="dxa"/>
          </w:tcPr>
          <w:p w:rsidR="001927B1" w:rsidRPr="004722F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4722F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25.02.21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уйнарға сығам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Миңә нимә кәрәк? Һ өн-хәрефе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607E5C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04.03.21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Минең кескәй дуҫтарым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Был нимә? Ҙ өн-хәрефе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607E5C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11.03.21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Ниндәй? ң өн-хәрефе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607E5C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18.03.21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 эшләй? ҫ өн-хәрефе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25.03.21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Үтелгән  темаларҙы  ҡабатлау.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607E5C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08.04.21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ял итәм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Ҡайҙа? В(уы) өн-хәрефе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640E64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607E5C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15.04.21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Ҡайҙан? Башҡорт  өн-хәрефтәрен  ҡабатлау.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Pr="00607E5C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22.04.21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Ҡасан? Башҡорт  өн-хәрефтәрен  ҡабатлау.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640E64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29.04.21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Был нимә? Башҡорт  өн-хәрефтәрен  ҡабатлау.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640E64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06.05.21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 менән? Башҡорт  өн-хәрефтәрен  ҡабатлау.</w:t>
            </w:r>
          </w:p>
        </w:tc>
        <w:tc>
          <w:tcPr>
            <w:tcW w:w="1134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</w:tcPr>
          <w:p w:rsidR="001927B1" w:rsidRPr="00070958" w:rsidRDefault="001927B1" w:rsidP="001927B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1927B1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13.05.21</w:t>
            </w:r>
          </w:p>
        </w:tc>
        <w:tc>
          <w:tcPr>
            <w:tcW w:w="851" w:type="dxa"/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Үтелгән темаларҙы йомғаҡлау</w:t>
            </w:r>
          </w:p>
        </w:tc>
        <w:tc>
          <w:tcPr>
            <w:tcW w:w="1134" w:type="dxa"/>
          </w:tcPr>
          <w:p w:rsidR="001927B1" w:rsidRPr="00AA1852" w:rsidRDefault="00242D4E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</w:tr>
    </w:tbl>
    <w:p w:rsidR="002A79A2" w:rsidRPr="00AA1852" w:rsidRDefault="002A79A2" w:rsidP="00200C55">
      <w:pPr>
        <w:shd w:val="clear" w:color="auto" w:fill="FFFFFF"/>
        <w:spacing w:before="62" w:after="0" w:line="240" w:lineRule="auto"/>
        <w:ind w:left="318" w:right="-1"/>
        <w:jc w:val="center"/>
        <w:rPr>
          <w:rFonts w:ascii="Times New Roman" w:hAnsi="Times New Roman"/>
          <w:b/>
          <w:noProof/>
          <w:sz w:val="24"/>
          <w:szCs w:val="24"/>
          <w:lang w:val="ba-RU"/>
        </w:rPr>
      </w:pPr>
    </w:p>
    <w:p w:rsidR="002A79A2" w:rsidRPr="00AA1852" w:rsidRDefault="002A79A2" w:rsidP="00200C55">
      <w:pPr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ba-RU" w:eastAsia="ru-RU"/>
        </w:rPr>
      </w:pPr>
    </w:p>
    <w:p w:rsidR="002A79A2" w:rsidRDefault="002A79A2" w:rsidP="00200C55">
      <w:pPr>
        <w:spacing w:line="240" w:lineRule="auto"/>
        <w:ind w:left="34"/>
        <w:rPr>
          <w:lang w:val="ba-RU"/>
        </w:rPr>
      </w:pPr>
    </w:p>
    <w:p w:rsidR="002A79A2" w:rsidRDefault="002A79A2" w:rsidP="00200C55">
      <w:pPr>
        <w:spacing w:line="240" w:lineRule="auto"/>
        <w:ind w:left="34"/>
        <w:rPr>
          <w:lang w:val="ba-RU"/>
        </w:rPr>
      </w:pPr>
    </w:p>
    <w:p w:rsidR="002A79A2" w:rsidRDefault="002A79A2" w:rsidP="00200C55">
      <w:pPr>
        <w:spacing w:line="240" w:lineRule="auto"/>
        <w:ind w:left="34"/>
        <w:rPr>
          <w:lang w:val="ba-RU"/>
        </w:rPr>
      </w:pPr>
    </w:p>
    <w:p w:rsidR="002A79A2" w:rsidRDefault="002A79A2" w:rsidP="00200C55">
      <w:pPr>
        <w:spacing w:line="240" w:lineRule="auto"/>
        <w:ind w:left="34"/>
        <w:rPr>
          <w:lang w:val="ba-RU"/>
        </w:rPr>
      </w:pPr>
    </w:p>
    <w:p w:rsidR="002A79A2" w:rsidRDefault="002A79A2" w:rsidP="00200C55">
      <w:pPr>
        <w:spacing w:line="240" w:lineRule="auto"/>
        <w:ind w:left="34"/>
        <w:rPr>
          <w:lang w:val="ba-RU"/>
        </w:rPr>
      </w:pPr>
    </w:p>
    <w:p w:rsidR="002A79A2" w:rsidRDefault="002A79A2" w:rsidP="00200C55">
      <w:pPr>
        <w:spacing w:line="240" w:lineRule="auto"/>
        <w:ind w:left="34"/>
        <w:rPr>
          <w:lang w:val="ba-RU"/>
        </w:rPr>
      </w:pPr>
    </w:p>
    <w:p w:rsidR="002A79A2" w:rsidRDefault="002A79A2" w:rsidP="00200C55">
      <w:pPr>
        <w:spacing w:line="240" w:lineRule="auto"/>
        <w:ind w:left="34"/>
        <w:rPr>
          <w:lang w:val="ba-RU"/>
        </w:rPr>
      </w:pPr>
    </w:p>
    <w:p w:rsidR="002A79A2" w:rsidRDefault="002A79A2" w:rsidP="00200C55">
      <w:pPr>
        <w:spacing w:line="240" w:lineRule="auto"/>
        <w:ind w:left="34"/>
        <w:rPr>
          <w:lang w:val="ba-RU"/>
        </w:rPr>
      </w:pPr>
    </w:p>
    <w:p w:rsidR="002A79A2" w:rsidRDefault="002A79A2" w:rsidP="00200C55">
      <w:pPr>
        <w:spacing w:line="240" w:lineRule="auto"/>
        <w:ind w:left="34"/>
        <w:rPr>
          <w:lang w:val="ba-RU"/>
        </w:rPr>
      </w:pPr>
    </w:p>
    <w:p w:rsidR="002A79A2" w:rsidRPr="002A79A2" w:rsidRDefault="002A79A2" w:rsidP="00200C55">
      <w:pPr>
        <w:shd w:val="clear" w:color="auto" w:fill="FFFFFF"/>
        <w:spacing w:after="0" w:line="240" w:lineRule="auto"/>
        <w:ind w:left="34" w:right="-1"/>
        <w:jc w:val="center"/>
        <w:rPr>
          <w:rFonts w:ascii="Times New Roman" w:hAnsi="Times New Roman"/>
          <w:noProof/>
          <w:sz w:val="24"/>
          <w:szCs w:val="24"/>
          <w:lang w:val="ba-RU"/>
        </w:rPr>
      </w:pPr>
      <w:r w:rsidRPr="00F10F6D">
        <w:rPr>
          <w:rFonts w:ascii="Times New Roman" w:hAnsi="Times New Roman"/>
          <w:noProof/>
          <w:sz w:val="24"/>
          <w:szCs w:val="24"/>
          <w:lang w:val="ba-RU"/>
        </w:rPr>
        <w:t>1-се</w:t>
      </w:r>
      <w:r>
        <w:rPr>
          <w:rFonts w:ascii="Times New Roman" w:hAnsi="Times New Roman"/>
          <w:noProof/>
          <w:sz w:val="24"/>
          <w:szCs w:val="24"/>
          <w:lang w:val="ba-RU"/>
        </w:rPr>
        <w:t xml:space="preserve"> в </w:t>
      </w:r>
      <w:r w:rsidRPr="00F10F6D">
        <w:rPr>
          <w:rFonts w:ascii="Times New Roman" w:hAnsi="Times New Roman"/>
          <w:noProof/>
          <w:sz w:val="24"/>
          <w:szCs w:val="24"/>
          <w:lang w:val="ba-RU"/>
        </w:rPr>
        <w:t xml:space="preserve"> класс</w:t>
      </w:r>
    </w:p>
    <w:p w:rsidR="002A79A2" w:rsidRPr="002A79A2" w:rsidRDefault="002A79A2" w:rsidP="00200C55">
      <w:pPr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F10F6D">
        <w:rPr>
          <w:rFonts w:ascii="Times New Roman" w:hAnsi="Times New Roman"/>
          <w:sz w:val="24"/>
          <w:szCs w:val="24"/>
          <w:lang w:val="ba-RU" w:eastAsia="ru-RU"/>
        </w:rPr>
        <w:t>Ҡулланманың авторҙары:  Х.А. Толомбаев., М.С.Дәүләтшина., Ф.М. Ғиниәтуллина.,Н.Н.Кинйәбаева</w:t>
      </w:r>
    </w:p>
    <w:p w:rsidR="00E97DC1" w:rsidRPr="00F10F6D" w:rsidRDefault="00E97DC1" w:rsidP="00E97DC1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noProof/>
          <w:spacing w:val="-5"/>
          <w:sz w:val="24"/>
          <w:szCs w:val="24"/>
          <w:lang w:val="ba-RU"/>
        </w:rPr>
      </w:pPr>
      <w:r>
        <w:rPr>
          <w:rFonts w:ascii="Times New Roman" w:hAnsi="Times New Roman"/>
          <w:noProof/>
          <w:sz w:val="24"/>
          <w:szCs w:val="24"/>
          <w:lang w:val="ba-RU"/>
        </w:rPr>
        <w:t>Барлығы – 33 сәғәт (аҙнаға  1 сәғәт иҫәбенән)</w:t>
      </w:r>
    </w:p>
    <w:p w:rsidR="00E97DC1" w:rsidRPr="00F10F6D" w:rsidRDefault="00E97DC1" w:rsidP="00E97DC1">
      <w:pPr>
        <w:shd w:val="clear" w:color="auto" w:fill="FFFFFF"/>
        <w:spacing w:after="0" w:line="240" w:lineRule="auto"/>
        <w:ind w:left="284" w:right="-1" w:hanging="202"/>
        <w:jc w:val="center"/>
        <w:rPr>
          <w:rFonts w:ascii="Times New Roman" w:hAnsi="Times New Roman"/>
          <w:b/>
          <w:noProof/>
          <w:sz w:val="24"/>
          <w:szCs w:val="24"/>
          <w:lang w:val="ba-RU"/>
        </w:rPr>
      </w:pPr>
    </w:p>
    <w:p w:rsidR="002A79A2" w:rsidRPr="00F10F6D" w:rsidRDefault="00E97DC1" w:rsidP="00200C55">
      <w:pPr>
        <w:shd w:val="clear" w:color="auto" w:fill="FFFFFF"/>
        <w:spacing w:after="0" w:line="240" w:lineRule="auto"/>
        <w:ind w:left="318" w:right="-1" w:hanging="202"/>
        <w:jc w:val="center"/>
        <w:rPr>
          <w:rFonts w:ascii="Times New Roman" w:hAnsi="Times New Roman"/>
          <w:b/>
          <w:noProof/>
          <w:sz w:val="24"/>
          <w:szCs w:val="24"/>
          <w:lang w:val="ba-RU"/>
        </w:rPr>
      </w:pPr>
      <w:r>
        <w:rPr>
          <w:rFonts w:ascii="Times New Roman" w:hAnsi="Times New Roman"/>
          <w:noProof/>
          <w:sz w:val="24"/>
          <w:szCs w:val="24"/>
          <w:lang w:val="ba-RU"/>
        </w:rPr>
        <w:t xml:space="preserve"> 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5528"/>
        <w:gridCol w:w="1134"/>
      </w:tblGrid>
      <w:tr w:rsidR="002A79A2" w:rsidRPr="00AA1852" w:rsidTr="00200C5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79A2" w:rsidRPr="00AA1852" w:rsidRDefault="002A79A2" w:rsidP="00192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</w:pPr>
            <w:r w:rsidRPr="00AA1852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Дәрес</w:t>
            </w:r>
          </w:p>
          <w:p w:rsidR="002A79A2" w:rsidRPr="00AA1852" w:rsidRDefault="002A79A2" w:rsidP="001927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AA1852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79A2" w:rsidRPr="00AA1852" w:rsidRDefault="002A79A2" w:rsidP="001927B1">
            <w:pPr>
              <w:shd w:val="clear" w:color="auto" w:fill="FFFFFF"/>
              <w:spacing w:after="0" w:line="240" w:lineRule="auto"/>
              <w:ind w:right="211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AA18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Дата </w:t>
            </w:r>
            <w:r w:rsidRPr="00AA185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(план буйынса)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79A2" w:rsidRPr="00AA1852" w:rsidRDefault="002A79A2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A18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Дата (</w:t>
            </w:r>
            <w:r w:rsidRPr="00AA1852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үткә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-</w:t>
            </w:r>
            <w:r w:rsidRPr="00AA1852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релеү</w:t>
            </w:r>
            <w:r w:rsidRPr="00AA185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буйынса</w:t>
            </w:r>
            <w:r w:rsidRPr="00AA1852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 xml:space="preserve"> </w:t>
            </w:r>
            <w:r w:rsidRPr="00AA18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2A79A2" w:rsidRPr="00AA1852" w:rsidRDefault="002A79A2" w:rsidP="00192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852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Дәресте</w:t>
            </w:r>
            <w:r w:rsidRPr="00AA1852">
              <w:rPr>
                <w:rFonts w:ascii="Times New Roman" w:hAnsi="Times New Roman"/>
                <w:b/>
                <w:noProof/>
                <w:sz w:val="24"/>
                <w:szCs w:val="24"/>
              </w:rPr>
              <w:t>ң темаһы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79A2" w:rsidRPr="00AA1852" w:rsidRDefault="002A79A2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A18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</w:t>
            </w:r>
            <w:r w:rsidRPr="00AA1852">
              <w:rPr>
                <w:rFonts w:ascii="Times New Roman" w:eastAsia="MS Mincho" w:hAnsi="Times New Roman"/>
                <w:b/>
                <w:noProof/>
                <w:spacing w:val="-8"/>
                <w:sz w:val="24"/>
                <w:szCs w:val="24"/>
              </w:rPr>
              <w:t>ҫк</w:t>
            </w:r>
            <w:r w:rsidRPr="00AA1852">
              <w:rPr>
                <w:rFonts w:ascii="Times New Roman" w:hAnsi="Times New Roman"/>
                <w:b/>
                <w:noProof/>
                <w:spacing w:val="-8"/>
                <w:sz w:val="24"/>
                <w:szCs w:val="24"/>
              </w:rPr>
              <w:t>әрмә</w:t>
            </w:r>
          </w:p>
        </w:tc>
      </w:tr>
      <w:tr w:rsidR="001927B1" w:rsidRPr="00C371C4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9C0EE3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C0EE3">
              <w:rPr>
                <w:rFonts w:ascii="Times New Roman" w:hAnsi="Times New Roman"/>
                <w:sz w:val="24"/>
                <w:szCs w:val="24"/>
                <w:lang w:val="ba-RU"/>
              </w:rPr>
              <w:t>03.09.20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9593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Танышыу.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Һинең исемең кем? Башҡорт теленең үҙенслекле өндәре.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3A510A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1B0554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9C0EE3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10.09.20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3A510A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Танышыу. Һин ҡайҙа йәшәйһең? Башҡорт теленең үҙенслекле өндәре.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3A510A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1B0554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9C0EE3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17.09.20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3A510A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09593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Был мин.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Тән өлөштәре. Башҡорт теленең үҙенслекле өндәре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3A510A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1B0554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9C0EE3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24.09.20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352150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Был мин. Ауырта/ауыртмай. Башҡорт теленең үҙенслекле өндәре.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352150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E412E2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9C0EE3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9593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Минең ғаиләм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Минең, һинең, уның. Башҡорт теленең үҙенслекле өндәре.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E412E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9C0EE3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Минең ғаиләм. Нимә эшләй? Башҡорт теленең үҙенслекле өндәре.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9C0EE3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E3">
              <w:rPr>
                <w:rFonts w:ascii="Times New Roman" w:hAnsi="Times New Roman"/>
                <w:sz w:val="24"/>
                <w:szCs w:val="24"/>
              </w:rPr>
              <w:t>15.10.20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9593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нимә яратам</w:t>
            </w:r>
            <w:r w:rsidRPr="0009593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Pr="0098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менән? Башҡорт теленең үҙенслекле өндәре.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40430F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30F">
              <w:rPr>
                <w:rFonts w:ascii="Times New Roman" w:hAnsi="Times New Roman"/>
                <w:b/>
                <w:sz w:val="24"/>
                <w:szCs w:val="24"/>
              </w:rPr>
              <w:t>22.10.20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BE222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Үтелгән  темаларҙы  ҡабатлау.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B1" w:rsidRPr="001B0554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40430F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0430F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05.11.20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BE222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Минең мәктәбем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.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Мәктәп ниндәй? Башҡорт теленең үҙенслекле өндәре.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1B0554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12629">
              <w:rPr>
                <w:rFonts w:ascii="Times New Roman" w:hAnsi="Times New Roman"/>
                <w:sz w:val="24"/>
                <w:szCs w:val="24"/>
                <w:lang w:val="ba-RU"/>
              </w:rPr>
              <w:t>12.11.20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BE222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Минең класым.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Класс ниндәй? Башҡорт теленең үҙенслекле өндәре.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1B0554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12629">
              <w:rPr>
                <w:rFonts w:ascii="Times New Roman" w:hAnsi="Times New Roman"/>
                <w:sz w:val="24"/>
                <w:szCs w:val="24"/>
                <w:lang w:val="ba-RU"/>
              </w:rPr>
              <w:t>19.11.20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BE222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мәктәпкә йыйынам.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Кемдеке? Башҡорт теленең үҙенслекле өндәре.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9720D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C12629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12629">
              <w:rPr>
                <w:rFonts w:ascii="Times New Roman" w:hAnsi="Times New Roman"/>
                <w:sz w:val="24"/>
                <w:szCs w:val="24"/>
                <w:lang w:val="ba-RU"/>
              </w:rPr>
              <w:t>26.11.20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уҡыусы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Нисек? Башҡорт теленең үҙенслекле өндәре.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03.12.20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 дәрестә.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Ҡайҙа? Башҡорт теленең үҙенслекле өндәре.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B1" w:rsidRPr="00C12629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 дәрестән  сыҡтым.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Нимә  эшләйем?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Башҡорт теленең үҙенслекле өндәре.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C12629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17.12.20.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 эшләйем? Башҡорт теленең үҙенслекле өндәре.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C12629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24.12.20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Үтелгән  темаларҙы  ҡабатлау.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C12629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5322E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E614B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E614B">
              <w:rPr>
                <w:rFonts w:ascii="Times New Roman" w:hAnsi="Times New Roman"/>
                <w:sz w:val="24"/>
                <w:szCs w:val="24"/>
                <w:lang w:val="ba-RU"/>
              </w:rPr>
              <w:t>14.01.21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Минең уйынсыҡтарым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Нимә?  Нимәләр? Башҡорт алфавиты.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5322E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1B0554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5322E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21.01.21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5322E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эшләйбеҙ? Ә өн-хәрефе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5322E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E71CF7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E71CF7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28.01.21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 эшләмә? Ө өн-хәрефе.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E71CF7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E71CF7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E71CF7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04.02.21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уйнарға яратам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эшләйбеҙ? Ү өн-хәрефе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E71CF7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4722F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11.02.21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эшләйбеҙ? Ҡ өн-хәрефе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B1" w:rsidRPr="004722F8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4722F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18.02.21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эшләйбеҙ? Ғ өн-хәрефе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4722F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4722F8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25.02.21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уйнарға сығам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Миңә нимә кәрәк? Һ өн-хәрефе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607E5C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04.03.21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Минең кескәй дуҫтарым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Был нимә? Ҙ өн-хәрефе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607E5C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11.03.21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Ниндәй? ң өн-хәрефе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607E5C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18.03.21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 эшләй? ҫ өн-хәрефе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25.03.21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Үтелгән  темаларҙы  ҡабатлау.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607E5C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08.04.21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06409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ял итәм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Ҡайҙа? В(уы) өн-хәрефе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640E64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607E5C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15.04.21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Ҡайҙан? Башҡорт  өн-хәрефтәрен  ҡабатлау.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607E5C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22.04.21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Ҡасан? Башҡорт  өн-хәрефтәрен  ҡабатлау.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640E64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29.04.21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Был нимә? Башҡорт  өн-хәрефтәрен  ҡабатлау.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640E64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06.05.21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Нимә  менән? Башҡорт  өн-хәрефтәрен  ҡабатлау.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927B1" w:rsidRPr="00AA1852" w:rsidTr="00200C5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070958" w:rsidRDefault="001927B1" w:rsidP="001927B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13.05.21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8172C1" w:rsidRDefault="001927B1" w:rsidP="001927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172C1">
              <w:rPr>
                <w:rFonts w:ascii="Times New Roman" w:hAnsi="Times New Roman"/>
                <w:sz w:val="24"/>
                <w:szCs w:val="24"/>
                <w:lang w:val="ba-RU"/>
              </w:rPr>
              <w:t>Үтелгән темаларҙы йомғаҡлау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1" w:rsidRPr="00AA1852" w:rsidRDefault="001927B1" w:rsidP="0019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</w:tr>
    </w:tbl>
    <w:p w:rsidR="002A79A2" w:rsidRPr="00AA1852" w:rsidRDefault="002A79A2" w:rsidP="00200C55">
      <w:pPr>
        <w:shd w:val="clear" w:color="auto" w:fill="FFFFFF"/>
        <w:spacing w:before="62" w:after="0" w:line="240" w:lineRule="auto"/>
        <w:ind w:left="318" w:right="-1"/>
        <w:jc w:val="center"/>
        <w:rPr>
          <w:rFonts w:ascii="Times New Roman" w:hAnsi="Times New Roman"/>
          <w:b/>
          <w:noProof/>
          <w:sz w:val="24"/>
          <w:szCs w:val="24"/>
          <w:lang w:val="ba-RU"/>
        </w:rPr>
      </w:pPr>
    </w:p>
    <w:p w:rsidR="002A79A2" w:rsidRPr="00AA1852" w:rsidRDefault="002A79A2" w:rsidP="00200C55">
      <w:pPr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ba-RU" w:eastAsia="ru-RU"/>
        </w:rPr>
      </w:pPr>
    </w:p>
    <w:p w:rsidR="002A79A2" w:rsidRDefault="002A79A2" w:rsidP="00200C55">
      <w:pPr>
        <w:spacing w:line="240" w:lineRule="auto"/>
        <w:ind w:left="34"/>
        <w:rPr>
          <w:lang w:val="ba-RU"/>
        </w:rPr>
      </w:pPr>
    </w:p>
    <w:p w:rsidR="000C4BCC" w:rsidRDefault="000C4BCC" w:rsidP="003670F8">
      <w:pPr>
        <w:spacing w:line="240" w:lineRule="auto"/>
        <w:rPr>
          <w:lang w:val="ba-RU"/>
        </w:rPr>
      </w:pPr>
    </w:p>
    <w:p w:rsidR="000C4BCC" w:rsidRDefault="000C4BCC" w:rsidP="003670F8">
      <w:pPr>
        <w:spacing w:line="240" w:lineRule="auto"/>
        <w:rPr>
          <w:lang w:val="ba-RU"/>
        </w:rPr>
      </w:pPr>
    </w:p>
    <w:p w:rsidR="000C4BCC" w:rsidRDefault="000C4BCC" w:rsidP="003670F8">
      <w:pPr>
        <w:spacing w:line="240" w:lineRule="auto"/>
        <w:rPr>
          <w:lang w:val="ba-RU"/>
        </w:rPr>
      </w:pPr>
    </w:p>
    <w:p w:rsidR="000C4BCC" w:rsidRDefault="000C4BCC" w:rsidP="003670F8">
      <w:pPr>
        <w:spacing w:line="240" w:lineRule="auto"/>
        <w:rPr>
          <w:lang w:val="ba-RU"/>
        </w:rPr>
      </w:pPr>
    </w:p>
    <w:p w:rsidR="000C4BCC" w:rsidRDefault="000C4BCC" w:rsidP="003670F8">
      <w:pPr>
        <w:spacing w:line="240" w:lineRule="auto"/>
        <w:rPr>
          <w:lang w:val="ba-RU"/>
        </w:rPr>
      </w:pPr>
    </w:p>
    <w:p w:rsidR="000C4BCC" w:rsidRDefault="000C4BCC" w:rsidP="003670F8">
      <w:pPr>
        <w:spacing w:line="240" w:lineRule="auto"/>
        <w:rPr>
          <w:lang w:val="ba-RU"/>
        </w:rPr>
      </w:pPr>
    </w:p>
    <w:p w:rsidR="000C4BCC" w:rsidRDefault="000C4BCC" w:rsidP="003670F8">
      <w:pPr>
        <w:spacing w:line="240" w:lineRule="auto"/>
        <w:rPr>
          <w:lang w:val="ba-RU"/>
        </w:rPr>
      </w:pPr>
    </w:p>
    <w:p w:rsidR="000C4BCC" w:rsidRDefault="000C4BCC">
      <w:pPr>
        <w:rPr>
          <w:lang w:val="ba-RU"/>
        </w:rPr>
      </w:pPr>
    </w:p>
    <w:p w:rsidR="000C4BCC" w:rsidRPr="0079714E" w:rsidRDefault="000C4BCC" w:rsidP="007971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79714E">
        <w:rPr>
          <w:rFonts w:ascii="Times New Roman" w:hAnsi="Times New Roman"/>
          <w:sz w:val="24"/>
          <w:szCs w:val="24"/>
          <w:lang w:val="ba-RU" w:eastAsia="ru-RU"/>
        </w:rPr>
        <w:t>Башҡорт теле. 4 – се а  класс</w:t>
      </w:r>
    </w:p>
    <w:p w:rsidR="000C4BCC" w:rsidRPr="0079714E" w:rsidRDefault="000C4BCC" w:rsidP="007971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79714E">
        <w:rPr>
          <w:rFonts w:ascii="Times New Roman" w:hAnsi="Times New Roman"/>
          <w:sz w:val="24"/>
          <w:szCs w:val="24"/>
          <w:lang w:val="ba-RU" w:eastAsia="ru-RU"/>
        </w:rPr>
        <w:t>Ҡулланманың авторҙары: М.С.Дәүләтшина., Н.Н.Кинйәбаева, Г.М. Садыҡова</w:t>
      </w:r>
    </w:p>
    <w:p w:rsidR="000C4BCC" w:rsidRPr="0079714E" w:rsidRDefault="00E97DC1" w:rsidP="007971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>
        <w:rPr>
          <w:rFonts w:ascii="Times New Roman" w:hAnsi="Times New Roman"/>
          <w:sz w:val="24"/>
          <w:szCs w:val="24"/>
          <w:lang w:val="ba-RU" w:eastAsia="ru-RU"/>
        </w:rPr>
        <w:t>Барлығы – 35</w:t>
      </w:r>
      <w:r w:rsidR="000C4BCC" w:rsidRPr="0079714E">
        <w:rPr>
          <w:rFonts w:ascii="Times New Roman" w:hAnsi="Times New Roman"/>
          <w:sz w:val="24"/>
          <w:szCs w:val="24"/>
          <w:lang w:val="ba-RU" w:eastAsia="ru-RU"/>
        </w:rPr>
        <w:t xml:space="preserve"> сәғәт ( аҙнаға 1 сәғәт иҫәбенән)</w:t>
      </w:r>
    </w:p>
    <w:p w:rsidR="000C4BCC" w:rsidRPr="0079714E" w:rsidRDefault="000C4BCC" w:rsidP="007971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4678"/>
        <w:gridCol w:w="1559"/>
      </w:tblGrid>
      <w:tr w:rsidR="000C4BCC" w:rsidRPr="0079714E" w:rsidTr="0079714E">
        <w:trPr>
          <w:trHeight w:hRule="exact" w:val="8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BCC" w:rsidRPr="0079714E" w:rsidRDefault="000C4BCC" w:rsidP="007971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Дәрес</w:t>
            </w:r>
          </w:p>
          <w:p w:rsidR="000C4BCC" w:rsidRPr="0079714E" w:rsidRDefault="000C4BCC" w:rsidP="007971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BCC" w:rsidRPr="0079714E" w:rsidRDefault="000C4BCC" w:rsidP="0079714E">
            <w:pPr>
              <w:shd w:val="clear" w:color="auto" w:fill="FFFFFF"/>
              <w:spacing w:after="0" w:line="240" w:lineRule="auto"/>
              <w:ind w:right="211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Дата </w:t>
            </w:r>
            <w:r w:rsidR="0079714E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(план б-са</w:t>
            </w:r>
            <w:r w:rsidRPr="0079714E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CC" w:rsidRPr="0079714E" w:rsidRDefault="000C4BCC" w:rsidP="0079714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Дата </w:t>
            </w:r>
            <w:r w:rsidRPr="0079714E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үткәре</w:t>
            </w:r>
          </w:p>
          <w:p w:rsidR="000C4BCC" w:rsidRPr="0079714E" w:rsidRDefault="000C4BCC" w:rsidP="00797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леү</w:t>
            </w:r>
            <w:r w:rsidR="0079714E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б-са</w:t>
            </w:r>
            <w:r w:rsidRPr="0079714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CC" w:rsidRPr="0079714E" w:rsidRDefault="000C4BCC" w:rsidP="007971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Дәрестең темаһы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CC" w:rsidRPr="0079714E" w:rsidRDefault="000C4BCC" w:rsidP="007971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</w:t>
            </w:r>
            <w:r w:rsidRPr="0079714E">
              <w:rPr>
                <w:rFonts w:ascii="Times New Roman" w:eastAsia="MS Mincho" w:hAnsi="Times New Roman"/>
                <w:b/>
                <w:noProof/>
                <w:spacing w:val="-8"/>
                <w:sz w:val="24"/>
                <w:szCs w:val="24"/>
                <w:lang w:val="ba-RU"/>
              </w:rPr>
              <w:t>ҫк</w:t>
            </w:r>
            <w:r w:rsidRPr="0079714E">
              <w:rPr>
                <w:rFonts w:ascii="Times New Roman" w:hAnsi="Times New Roman"/>
                <w:b/>
                <w:noProof/>
                <w:spacing w:val="-8"/>
                <w:sz w:val="24"/>
                <w:szCs w:val="24"/>
                <w:lang w:val="ba-RU"/>
              </w:rPr>
              <w:t>әрмә</w:t>
            </w:r>
          </w:p>
        </w:tc>
      </w:tr>
      <w:tr w:rsidR="00106C09" w:rsidRPr="001B0554" w:rsidTr="0079714E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03.09.20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FD5B8F" w:rsidRDefault="00106C09" w:rsidP="0080406E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D5B8F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Көн дә мәктәпкә барам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FD5B8F">
              <w:rPr>
                <w:rFonts w:ascii="Times New Roman" w:hAnsi="Times New Roman"/>
                <w:sz w:val="24"/>
                <w:szCs w:val="24"/>
                <w:lang w:val="ba-RU"/>
              </w:rPr>
              <w:t>Беренсе сентябрь – Белем көнө!3-сө класта үтелгәндәрҙе ҡабатлау.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06C09" w:rsidRPr="0079714E" w:rsidTr="0079714E">
        <w:trPr>
          <w:trHeight w:hRule="exact" w:val="2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10.09.20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 мәктәпкә ни өсөн йөрөйөм?  Һөйләм.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06C09" w:rsidRPr="0079714E" w:rsidTr="0079714E">
        <w:trPr>
          <w:trHeight w:hRule="exact" w:val="2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17.09.20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 нимә уҡырға яратам? Исем.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C09" w:rsidRPr="001B0554" w:rsidTr="0079714E">
        <w:trPr>
          <w:trHeight w:hRule="exact" w:val="5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24.09.20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Мәктәптәге дуҫтарым менән</w:t>
            </w:r>
          </w:p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таныштырайыммы? Исем.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06C09" w:rsidRPr="0079714E" w:rsidTr="0079714E">
        <w:trPr>
          <w:trHeight w:hRule="exact" w:val="5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01.10.20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Беҙ мәктәптә нимә тураһында һөйләшәбеҙ?  Исем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06C09" w:rsidRPr="00363DF0" w:rsidTr="00363DF0">
        <w:trPr>
          <w:trHeight w:hRule="exact"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08.10.20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856FE">
              <w:rPr>
                <w:rFonts w:ascii="Times New Roman" w:hAnsi="Times New Roman"/>
                <w:sz w:val="24"/>
                <w:szCs w:val="24"/>
                <w:lang w:val="be-BY"/>
              </w:rPr>
              <w:t>Контроль күсереп яҙыу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06C09" w:rsidRPr="0080406E" w:rsidTr="00363DF0">
        <w:trPr>
          <w:trHeight w:hRule="exact" w:val="5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15.10.20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A22E11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22E11">
              <w:rPr>
                <w:rFonts w:ascii="Times New Roman" w:hAnsi="Times New Roman"/>
                <w:sz w:val="24"/>
                <w:szCs w:val="24"/>
                <w:lang w:val="ba-RU"/>
              </w:rPr>
              <w:t>Хаталар өҫтөндә эш.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  <w:r w:rsidR="00106C09" w:rsidRPr="007634B3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 ғаиләмде яратам.</w:t>
            </w:r>
            <w:r w:rsidR="00106C09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="00106C09"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Беҙгә бергәләп күңелле.</w:t>
            </w:r>
            <w:r w:rsidR="00106C09" w:rsidRPr="00FD5B8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="00106C09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06C09" w:rsidRPr="00A22E11" w:rsidTr="00363DF0">
        <w:trPr>
          <w:trHeight w:hRule="exact" w:val="2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80406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80406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0406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22.10.20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80406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80406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80406E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Минең өйҙәге бурыстарым. Сифат.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06C09" w:rsidRPr="00A22E11" w:rsidTr="0079714E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80406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80406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80406E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05.11.20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80406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80406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80406E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Минең яратҡан шөғөлөм. Сифат.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106C09" w:rsidRPr="0079714E" w:rsidTr="0079714E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12.11.20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Минең кескәй дуҫтарым. Сифат.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06C09" w:rsidRPr="00DD597B" w:rsidTr="0079714E">
        <w:trPr>
          <w:trHeight w:hRule="exact" w:val="2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19.11.20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Үҙем йәшәгән ер тураһында һөйләйем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 йәшәгән Ер. Алмаш.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06C09" w:rsidRPr="0079714E" w:rsidTr="0079714E">
        <w:trPr>
          <w:trHeight w:hRule="exact" w:val="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26.11.20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eastAsia="MS Mincho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eastAsia="MS Mincho" w:hAnsi="Times New Roman"/>
                <w:sz w:val="24"/>
                <w:szCs w:val="24"/>
                <w:lang w:val="ba-RU"/>
              </w:rPr>
              <w:t>Мин йәшәгән йорт/район. Алмаш.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106C09" w:rsidRPr="0079714E" w:rsidTr="0079714E">
        <w:trPr>
          <w:trHeight w:hRule="exact" w:val="2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03.12.20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Минең күршеләрем. Алмаш.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06C09" w:rsidRPr="0079714E" w:rsidTr="0079714E">
        <w:trPr>
          <w:trHeight w:hRule="exact"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10.12.20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Минең яратҡан урындар. Алмаш.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06C09" w:rsidRPr="0079714E" w:rsidTr="0079714E">
        <w:trPr>
          <w:trHeight w:hRule="exact" w:val="2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17.12.20.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856FE">
              <w:rPr>
                <w:rFonts w:ascii="Times New Roman" w:hAnsi="Times New Roman"/>
                <w:sz w:val="24"/>
                <w:szCs w:val="24"/>
                <w:lang w:val="be-BY"/>
              </w:rPr>
              <w:t>Контроль күсереп яҙыу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06C09" w:rsidRPr="00A22E11" w:rsidTr="0079714E">
        <w:trPr>
          <w:trHeight w:val="2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24.12.20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A22E11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22E11">
              <w:rPr>
                <w:rFonts w:ascii="Times New Roman" w:hAnsi="Times New Roman"/>
                <w:sz w:val="24"/>
                <w:szCs w:val="24"/>
                <w:lang w:val="ba-RU"/>
              </w:rPr>
              <w:t>Хаталар өҫтөндә эш.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  <w:r w:rsidR="00106C09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Ауылда/ҡалала йәшәйем</w:t>
            </w:r>
            <w:r w:rsidR="00106C09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="00106C09"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Минең тыуған төйәгем. 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06C09" w:rsidRPr="00A22E11" w:rsidTr="0079714E">
        <w:trPr>
          <w:trHeight w:val="2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14.01.21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Ауыл һәм ҡала тормошо. 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06C09" w:rsidRPr="001B0554" w:rsidTr="0079714E">
        <w:trPr>
          <w:trHeight w:hRule="exact" w:val="2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21.01.21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Ҡалалағы һәм ауылдағы эштәр. 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06C09" w:rsidRPr="0079714E" w:rsidTr="0079714E">
        <w:trPr>
          <w:trHeight w:hRule="exact" w:val="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28.01.21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Башҡортоста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ндың ҡалалары һәм ауылдары.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06C09" w:rsidRPr="0079714E" w:rsidTr="0079714E">
        <w:trPr>
          <w:trHeight w:hRule="exact" w:val="2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04.02.21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Тыуған ерем мөғжизәләре. 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06C09" w:rsidRPr="0079714E" w:rsidTr="0079714E">
        <w:trPr>
          <w:trHeight w:hRule="exact" w:val="5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11.02.21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Йыл миҙгелдәре һәм һауа торошо тураһында һөйләшәбеҙ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Йыл миҙгелдәре ниңә үҙгәрә?  Нисек? Ни рәүешле?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06C09" w:rsidRPr="0079714E" w:rsidTr="0079714E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18.02.21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634B3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Йәнлектәр йыл миҙгелен беләме? Нисек? 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Ҡасан</w:t>
            </w:r>
            <w:r w:rsidRPr="007634B3">
              <w:rPr>
                <w:rFonts w:ascii="Times New Roman" w:hAnsi="Times New Roman"/>
                <w:sz w:val="24"/>
                <w:szCs w:val="24"/>
                <w:lang w:val="ba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06C09" w:rsidRPr="001B0554" w:rsidTr="0079714E">
        <w:trPr>
          <w:trHeight w:hRule="exact"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25.02.21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Бөжәктәр нисек йәшәй.? Нисек? 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Ҡасан</w:t>
            </w: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</w:tr>
      <w:tr w:rsidR="00106C09" w:rsidRPr="0079714E" w:rsidTr="0079714E">
        <w:trPr>
          <w:trHeight w:hRule="exact" w:val="2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04.03.21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856FE">
              <w:rPr>
                <w:rFonts w:ascii="Times New Roman" w:hAnsi="Times New Roman"/>
                <w:sz w:val="24"/>
                <w:szCs w:val="24"/>
                <w:lang w:val="be-BY"/>
              </w:rPr>
              <w:t>Контроль күсереп яҙыу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06C09" w:rsidRPr="0079714E" w:rsidTr="0079714E">
        <w:trPr>
          <w:trHeight w:hRule="exact" w:val="5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11.03.21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Киләсәктә тәбиғәттә үҙгәрештәр буламы? Нисек? 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Ҡасан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106C09" w:rsidRPr="003670F8" w:rsidTr="0079714E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18.03.21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Төрлө хәлдәр тураһында һөйләшәбеҙ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Минең тормошомдағы ҡыҙыҡлы хәлдәр. Ҡылым.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06C09" w:rsidRPr="0079714E" w:rsidTr="0079714E">
        <w:trPr>
          <w:trHeight w:hRule="exact" w:val="2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25.03.21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Мажаралар илендә.  Ҡылым.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06C09" w:rsidRPr="0079714E" w:rsidTr="0079714E">
        <w:trPr>
          <w:trHeight w:hRule="exact" w:val="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08.04.21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Минең  кумирҙарым. Ҡылым.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06C09" w:rsidRPr="001B0554" w:rsidTr="0079714E">
        <w:trPr>
          <w:trHeight w:hRule="exact"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15.04.21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Һатып алырға өйрәнәм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Минең  бюджет. Ҡылым.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06C09" w:rsidRPr="001B0554" w:rsidTr="0079714E">
        <w:trPr>
          <w:trHeight w:hRule="exact" w:val="2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22.04.21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  кейем  һатып  алам. Ҡылым.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06C09" w:rsidRPr="001B0554" w:rsidTr="0079714E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29.04.21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Мин кейем һатып алам. Ҡылым.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106C09" w:rsidRPr="0079714E" w:rsidTr="0079714E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06.05.21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Бүләк  һайлайым. Ҡылым.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106C09" w:rsidRPr="0079714E" w:rsidTr="002458E1"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13.05.21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856FE">
              <w:rPr>
                <w:rFonts w:ascii="Times New Roman" w:hAnsi="Times New Roman"/>
                <w:sz w:val="24"/>
                <w:szCs w:val="24"/>
                <w:lang w:val="be-BY"/>
              </w:rPr>
              <w:t>Контроль күсереп яҙыу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06C09" w:rsidRPr="0079714E" w:rsidTr="0079714E">
        <w:trPr>
          <w:trHeight w:hRule="exact"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20.05.21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Мин  модалы  кейем яратам.Ҡылым.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06C09" w:rsidRPr="0079714E" w:rsidTr="0079714E">
        <w:trPr>
          <w:trHeight w:hRule="exact"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7D61C4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27.05.21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9" w:rsidRPr="0079714E" w:rsidRDefault="00106C09" w:rsidP="0080406E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4-се  класта  үтелгәндәрҙе  ҡабатлау.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797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0C4BCC" w:rsidRDefault="000C4BCC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425D3B" w:rsidRPr="0079714E" w:rsidRDefault="00425D3B" w:rsidP="0079714E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79714E" w:rsidRPr="0079714E" w:rsidRDefault="0079714E" w:rsidP="007971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79714E">
        <w:rPr>
          <w:rFonts w:ascii="Times New Roman" w:hAnsi="Times New Roman"/>
          <w:sz w:val="24"/>
          <w:szCs w:val="24"/>
          <w:lang w:val="ba-RU" w:eastAsia="ru-RU"/>
        </w:rPr>
        <w:t>Башҡорт теле. 4 – се</w:t>
      </w:r>
      <w:r>
        <w:rPr>
          <w:rFonts w:ascii="Times New Roman" w:hAnsi="Times New Roman"/>
          <w:sz w:val="24"/>
          <w:szCs w:val="24"/>
          <w:lang w:val="ba-RU" w:eastAsia="ru-RU"/>
        </w:rPr>
        <w:t xml:space="preserve"> б</w:t>
      </w:r>
      <w:r w:rsidRPr="0079714E">
        <w:rPr>
          <w:rFonts w:ascii="Times New Roman" w:hAnsi="Times New Roman"/>
          <w:sz w:val="24"/>
          <w:szCs w:val="24"/>
          <w:lang w:val="ba-RU" w:eastAsia="ru-RU"/>
        </w:rPr>
        <w:t xml:space="preserve">  класс</w:t>
      </w:r>
    </w:p>
    <w:p w:rsidR="0079714E" w:rsidRPr="0079714E" w:rsidRDefault="0079714E" w:rsidP="007971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79714E">
        <w:rPr>
          <w:rFonts w:ascii="Times New Roman" w:hAnsi="Times New Roman"/>
          <w:sz w:val="24"/>
          <w:szCs w:val="24"/>
          <w:lang w:val="ba-RU" w:eastAsia="ru-RU"/>
        </w:rPr>
        <w:t>Ҡулланманың авторҙары: М.С.Дәүләтшина., Н.Н.Кинйәбаева, Г.М. Садыҡова</w:t>
      </w:r>
    </w:p>
    <w:p w:rsidR="0079714E" w:rsidRPr="0079714E" w:rsidRDefault="0079714E" w:rsidP="007971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79714E">
        <w:rPr>
          <w:rFonts w:ascii="Times New Roman" w:hAnsi="Times New Roman"/>
          <w:sz w:val="24"/>
          <w:szCs w:val="24"/>
          <w:lang w:val="ba-RU" w:eastAsia="ru-RU"/>
        </w:rPr>
        <w:t>Б</w:t>
      </w:r>
      <w:r w:rsidR="00E97DC1">
        <w:rPr>
          <w:rFonts w:ascii="Times New Roman" w:hAnsi="Times New Roman"/>
          <w:sz w:val="24"/>
          <w:szCs w:val="24"/>
          <w:lang w:val="ba-RU" w:eastAsia="ru-RU"/>
        </w:rPr>
        <w:t>арлығы – 35</w:t>
      </w:r>
      <w:r w:rsidRPr="0079714E">
        <w:rPr>
          <w:rFonts w:ascii="Times New Roman" w:hAnsi="Times New Roman"/>
          <w:sz w:val="24"/>
          <w:szCs w:val="24"/>
          <w:lang w:val="ba-RU" w:eastAsia="ru-RU"/>
        </w:rPr>
        <w:t xml:space="preserve"> сәғәт ( аҙнаға 1 сәғәт иҫәбенән)</w:t>
      </w:r>
    </w:p>
    <w:p w:rsidR="0079714E" w:rsidRPr="0079714E" w:rsidRDefault="0079714E" w:rsidP="007971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4678"/>
        <w:gridCol w:w="1559"/>
      </w:tblGrid>
      <w:tr w:rsidR="0079714E" w:rsidRPr="0079714E" w:rsidTr="00363DF0">
        <w:trPr>
          <w:trHeight w:hRule="exact" w:val="8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14E" w:rsidRPr="0079714E" w:rsidRDefault="0079714E" w:rsidP="00363D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Дәрес</w:t>
            </w:r>
          </w:p>
          <w:p w:rsidR="0079714E" w:rsidRPr="0079714E" w:rsidRDefault="0079714E" w:rsidP="00363D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14E" w:rsidRPr="0079714E" w:rsidRDefault="0079714E" w:rsidP="00363DF0">
            <w:pPr>
              <w:shd w:val="clear" w:color="auto" w:fill="FFFFFF"/>
              <w:spacing w:after="0" w:line="240" w:lineRule="auto"/>
              <w:ind w:right="211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(план б-са</w:t>
            </w:r>
            <w:r w:rsidRPr="0079714E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4E" w:rsidRPr="0079714E" w:rsidRDefault="0079714E" w:rsidP="00363DF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Дата </w:t>
            </w:r>
            <w:r w:rsidRPr="0079714E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үткәре</w:t>
            </w:r>
          </w:p>
          <w:p w:rsidR="0079714E" w:rsidRPr="0079714E" w:rsidRDefault="0079714E" w:rsidP="00363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леү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б-са</w:t>
            </w:r>
            <w:r w:rsidRPr="0079714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4E" w:rsidRPr="0079714E" w:rsidRDefault="0079714E" w:rsidP="00363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Дәрестең темаһы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4E" w:rsidRPr="0079714E" w:rsidRDefault="0079714E" w:rsidP="00363D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</w:t>
            </w:r>
            <w:r w:rsidRPr="0079714E">
              <w:rPr>
                <w:rFonts w:ascii="Times New Roman" w:eastAsia="MS Mincho" w:hAnsi="Times New Roman"/>
                <w:b/>
                <w:noProof/>
                <w:spacing w:val="-8"/>
                <w:sz w:val="24"/>
                <w:szCs w:val="24"/>
                <w:lang w:val="ba-RU"/>
              </w:rPr>
              <w:t>ҫк</w:t>
            </w:r>
            <w:r w:rsidRPr="0079714E">
              <w:rPr>
                <w:rFonts w:ascii="Times New Roman" w:hAnsi="Times New Roman"/>
                <w:b/>
                <w:noProof/>
                <w:spacing w:val="-8"/>
                <w:sz w:val="24"/>
                <w:szCs w:val="24"/>
                <w:lang w:val="ba-RU"/>
              </w:rPr>
              <w:t>әрмә</w:t>
            </w:r>
          </w:p>
        </w:tc>
      </w:tr>
      <w:tr w:rsidR="00106C09" w:rsidRPr="00016152" w:rsidTr="00016152">
        <w:trPr>
          <w:trHeight w:hRule="exact" w:val="1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C09" w:rsidRPr="0079714E" w:rsidRDefault="00106C09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Default="00106C09" w:rsidP="00016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D5B8F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Көн дә мәктәпкә барам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FD5B8F">
              <w:rPr>
                <w:rFonts w:ascii="Times New Roman" w:hAnsi="Times New Roman"/>
                <w:sz w:val="24"/>
                <w:szCs w:val="24"/>
                <w:lang w:val="ba-RU"/>
              </w:rPr>
              <w:t>Беренсе сентябрь – Белем көнө!</w:t>
            </w:r>
            <w:r w:rsidR="0001615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FD5B8F">
              <w:rPr>
                <w:rFonts w:ascii="Times New Roman" w:hAnsi="Times New Roman"/>
                <w:sz w:val="24"/>
                <w:szCs w:val="24"/>
                <w:lang w:val="ba-RU"/>
              </w:rPr>
              <w:t>3-сө класта үтелгәндәрҙе</w:t>
            </w:r>
            <w:r w:rsidR="0001615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ҡабатлау.</w:t>
            </w:r>
            <w:r w:rsidR="00016152" w:rsidRPr="0079714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Мин мәктәпкә ни өсөн йөрөйөм?  Һөйләм.</w:t>
            </w:r>
          </w:p>
          <w:p w:rsidR="00016152" w:rsidRDefault="00016152" w:rsidP="0080406E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016152" w:rsidRDefault="00016152" w:rsidP="0080406E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106C09" w:rsidRPr="00FD5B8F" w:rsidRDefault="00106C09" w:rsidP="0080406E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D5B8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ҡабатлау.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09" w:rsidRPr="0079714E" w:rsidRDefault="00106C09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016152" w:rsidRPr="0079714E" w:rsidTr="00016152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 нимә уҡырға яратам? Исем.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016152" w:rsidRPr="001B0554" w:rsidTr="00363DF0">
        <w:trPr>
          <w:trHeight w:hRule="exact" w:val="2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Мәктәптәге дуҫтарым менән</w:t>
            </w:r>
          </w:p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таныштырайыммы? Исем.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016152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016152" w:rsidRPr="00016152" w:rsidTr="00363DF0">
        <w:trPr>
          <w:trHeight w:hRule="exact" w:val="5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016152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Беҙ мәктәптә нимә тураһында һөйләшәбеҙ?  Исем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016152" w:rsidRPr="00363DF0" w:rsidTr="00363DF0">
        <w:trPr>
          <w:trHeight w:hRule="exact" w:val="2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.10.20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856FE">
              <w:rPr>
                <w:rFonts w:ascii="Times New Roman" w:hAnsi="Times New Roman"/>
                <w:sz w:val="24"/>
                <w:szCs w:val="24"/>
                <w:lang w:val="be-BY"/>
              </w:rPr>
              <w:t>Контроль күсереп яҙыу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016152" w:rsidRPr="00363DF0" w:rsidTr="00F271CA">
        <w:trPr>
          <w:trHeight w:hRule="exact" w:val="6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F271CA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F271CA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271C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12.10.20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F271CA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F271CA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271C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Мин ғаиләмде яратам. Беҙгә бергәләп күңелле.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F271CA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271CA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 октябрь -  Республика көнө</w:t>
            </w:r>
          </w:p>
        </w:tc>
      </w:tr>
      <w:tr w:rsidR="00016152" w:rsidRPr="00016152" w:rsidTr="0041628B">
        <w:trPr>
          <w:trHeight w:hRule="exact" w:val="5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F271CA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F271CA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271C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19.10.20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F271CA" w:rsidRDefault="00016152" w:rsidP="00363DF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F271CA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271C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Минең өйҙәге бурыстарым. Сифат.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016152" w:rsidRPr="0079714E" w:rsidTr="0041628B">
        <w:trPr>
          <w:trHeight w:hRule="exact" w:val="2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09.11</w:t>
            </w: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Минең яратҡан шөғөлөм. Сифат.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016152" w:rsidRPr="0079714E" w:rsidTr="00363DF0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.11.20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Минең кескәй дуҫтарым. Сифат.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016152" w:rsidRPr="0079714E" w:rsidTr="00F271CA">
        <w:trPr>
          <w:trHeight w:hRule="exact" w:val="7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.11.20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Үҙем йәшәгән ер тураһында һөйләйем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 йәшәгән Ер. Алмаш.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016152" w:rsidRPr="0079714E" w:rsidTr="00363DF0">
        <w:trPr>
          <w:trHeight w:hRule="exact" w:val="2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30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.11.20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eastAsia="MS Mincho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eastAsia="MS Mincho" w:hAnsi="Times New Roman"/>
                <w:sz w:val="24"/>
                <w:szCs w:val="24"/>
                <w:lang w:val="ba-RU"/>
              </w:rPr>
              <w:t>Мин йәшәгән йорт/район. Алмаш.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016152" w:rsidRPr="0079714E" w:rsidTr="00363DF0">
        <w:trPr>
          <w:trHeight w:hRule="exact" w:val="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07.12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Минең күршеләрем. Алмаш.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016152" w:rsidRPr="0079714E" w:rsidTr="00363DF0">
        <w:trPr>
          <w:trHeight w:hRule="exact" w:val="2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.12.20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8D3626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856FE">
              <w:rPr>
                <w:rFonts w:ascii="Times New Roman" w:hAnsi="Times New Roman"/>
                <w:sz w:val="24"/>
                <w:szCs w:val="24"/>
                <w:lang w:val="be-BY"/>
              </w:rPr>
              <w:t>Контроль күсереп яҙыу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16152" w:rsidRPr="008D3626" w:rsidTr="008D3626">
        <w:trPr>
          <w:trHeight w:hRule="exact" w:val="7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.12.20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8D3626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D3626">
              <w:rPr>
                <w:rFonts w:ascii="Times New Roman" w:hAnsi="Times New Roman"/>
                <w:sz w:val="24"/>
                <w:szCs w:val="24"/>
                <w:lang w:val="be-BY"/>
              </w:rPr>
              <w:t>Хаталар  өҫтөндә  эш. Минең яратҡан урындар. Алмаш.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01615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16152" w:rsidRPr="008D3626" w:rsidTr="008D3626">
        <w:trPr>
          <w:trHeight w:hRule="exact"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.12.20.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Ауылда/ҡалала йәшәйем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Минең тыуған төйәгем. 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16152" w:rsidRPr="008D3626" w:rsidTr="00363DF0">
        <w:trPr>
          <w:trHeight w:val="2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Ауыл һәм ҡала тормошо. 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16152" w:rsidRPr="001B0554" w:rsidTr="00363DF0">
        <w:trPr>
          <w:trHeight w:val="2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.01.21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Ҡалалағы һәм ауылдағы эштәр. 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16152" w:rsidRPr="00016152" w:rsidTr="00363DF0">
        <w:trPr>
          <w:trHeight w:hRule="exact" w:val="2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946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Башҡортоста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ндың ҡалалары һәм ауылдары.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16152" w:rsidRPr="0079714E" w:rsidTr="00363DF0">
        <w:trPr>
          <w:trHeight w:hRule="exact" w:val="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Тыуған ерем мөғжизәләре. 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16152" w:rsidRPr="0079714E" w:rsidTr="00363DF0">
        <w:trPr>
          <w:trHeight w:hRule="exact" w:val="2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.02.21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Йыл миҙгелдәре һәм һауа торошо тураһында һөйләшәбеҙ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Йыл миҙгелдәре ниңә үҙгәрә?  Нисек? Ни рәүешле?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16152" w:rsidRPr="0079714E" w:rsidTr="00363DF0">
        <w:trPr>
          <w:trHeight w:hRule="exact" w:val="5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.02.21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634B3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Йәнлектәр йыл миҙгелен беләме? Нисек? 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Ҡасан</w:t>
            </w:r>
            <w:r w:rsidRPr="007634B3">
              <w:rPr>
                <w:rFonts w:ascii="Times New Roman" w:hAnsi="Times New Roman"/>
                <w:sz w:val="24"/>
                <w:szCs w:val="24"/>
                <w:lang w:val="ba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16152" w:rsidRPr="009720D8" w:rsidTr="00363DF0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01.03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425D3B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856FE">
              <w:rPr>
                <w:rFonts w:ascii="Times New Roman" w:hAnsi="Times New Roman"/>
                <w:sz w:val="24"/>
                <w:szCs w:val="24"/>
                <w:lang w:val="be-BY"/>
              </w:rPr>
              <w:t>Контроль күсереп яҙыу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16152" w:rsidRPr="001B0554" w:rsidTr="00363DF0">
        <w:trPr>
          <w:trHeight w:hRule="exact"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08.03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425D3B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Бөжәктәр нисек йәшәй.? Нисек? 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Ҡасан</w:t>
            </w: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363DF0" w:rsidRDefault="00016152" w:rsidP="00AE3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363DF0">
              <w:rPr>
                <w:rFonts w:ascii="Times New Roman" w:hAnsi="Times New Roman"/>
                <w:sz w:val="18"/>
                <w:szCs w:val="18"/>
                <w:lang w:val="be-BY"/>
              </w:rPr>
              <w:t>Халыҡ–ара ҡатын- ҡыҙҙар  көнө</w:t>
            </w:r>
          </w:p>
        </w:tc>
      </w:tr>
      <w:tr w:rsidR="00016152" w:rsidRPr="0079714E" w:rsidTr="00363DF0">
        <w:trPr>
          <w:trHeight w:hRule="exact" w:val="2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.03.21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Киләсәктә тәбиғәттә үҙгәрештәр буламы? Нисек? 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Ҡасан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16152" w:rsidRPr="0079714E" w:rsidTr="00363DF0">
        <w:trPr>
          <w:trHeight w:hRule="exact" w:val="5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.03.21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Төрлө хәлдәр тураһында һөйләшәбеҙ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Минең тормошомдағы ҡыҙыҡлы хәлдәр. Ҡылым.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016152" w:rsidRPr="003670F8" w:rsidTr="00363DF0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Мажаралар илендә.  Ҡылым.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16152" w:rsidRPr="0079714E" w:rsidTr="00363DF0">
        <w:trPr>
          <w:trHeight w:hRule="exact" w:val="2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Минең  кумирҙарым. Ҡылым.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16152" w:rsidRPr="001B0554" w:rsidTr="00363DF0">
        <w:trPr>
          <w:trHeight w:hRule="exact" w:val="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.04.21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Һатып алырға өйрәнәм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Минең  бюджет. Ҡылым.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16152" w:rsidRPr="001B0554" w:rsidTr="00363DF0">
        <w:trPr>
          <w:trHeight w:hRule="exact"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.04.21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  кейем  һатып  алам. Ҡылым.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16152" w:rsidRPr="001B0554" w:rsidTr="00363DF0">
        <w:trPr>
          <w:trHeight w:hRule="exact" w:val="2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03.05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Мин кейем һатып алам. Ҡылым.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16152" w:rsidRPr="00016152" w:rsidTr="00363DF0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10.05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Бүләк  һайлайым. Ҡылым.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016152" w:rsidRPr="0079714E" w:rsidTr="00363DF0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.05.21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856FE">
              <w:rPr>
                <w:rFonts w:ascii="Times New Roman" w:hAnsi="Times New Roman"/>
                <w:sz w:val="24"/>
                <w:szCs w:val="24"/>
                <w:lang w:val="be-BY"/>
              </w:rPr>
              <w:t>Контроль күсереп яҙыу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016152" w:rsidRPr="0079714E" w:rsidTr="001F14B8">
        <w:trPr>
          <w:trHeight w:hRule="exact" w:val="2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79714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.05.21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Мин  модалы  кейем яратам.Ҡылым.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16152" w:rsidRPr="0079714E" w:rsidTr="007D61C4">
        <w:trPr>
          <w:trHeight w:hRule="exact" w:val="6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Pr="0079714E" w:rsidRDefault="007D61C4" w:rsidP="007D61C4">
            <w:pPr>
              <w:shd w:val="clear" w:color="auto" w:fill="FFFFFF"/>
              <w:spacing w:after="0" w:line="240" w:lineRule="auto"/>
              <w:ind w:left="244" w:hanging="14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34-35.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152" w:rsidRDefault="00BC75D8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31</w:t>
            </w:r>
            <w:r w:rsidR="00016152">
              <w:rPr>
                <w:rFonts w:ascii="Times New Roman" w:hAnsi="Times New Roman"/>
                <w:sz w:val="24"/>
                <w:szCs w:val="24"/>
                <w:lang w:val="ba-RU"/>
              </w:rPr>
              <w:t>.05.21.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2" w:rsidRPr="0079714E" w:rsidRDefault="00016152" w:rsidP="00016152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4-се  класта  үтелгәндәрҙе  ҡабатлау.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52" w:rsidRPr="0079714E" w:rsidRDefault="00016152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41628B" w:rsidRDefault="0041628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1628B" w:rsidRDefault="0041628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BC75D8" w:rsidRDefault="00BC75D8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425D3B" w:rsidRDefault="00425D3B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1F14B8" w:rsidRDefault="001F14B8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AE3D21" w:rsidRPr="0079714E" w:rsidRDefault="00AE3D21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79714E">
        <w:rPr>
          <w:rFonts w:ascii="Times New Roman" w:hAnsi="Times New Roman"/>
          <w:sz w:val="24"/>
          <w:szCs w:val="24"/>
          <w:lang w:val="ba-RU" w:eastAsia="ru-RU"/>
        </w:rPr>
        <w:t>Башҡорт теле. 4 – се</w:t>
      </w:r>
      <w:r>
        <w:rPr>
          <w:rFonts w:ascii="Times New Roman" w:hAnsi="Times New Roman"/>
          <w:sz w:val="24"/>
          <w:szCs w:val="24"/>
          <w:lang w:val="ba-RU" w:eastAsia="ru-RU"/>
        </w:rPr>
        <w:t xml:space="preserve"> в</w:t>
      </w:r>
      <w:r w:rsidRPr="0079714E">
        <w:rPr>
          <w:rFonts w:ascii="Times New Roman" w:hAnsi="Times New Roman"/>
          <w:sz w:val="24"/>
          <w:szCs w:val="24"/>
          <w:lang w:val="ba-RU" w:eastAsia="ru-RU"/>
        </w:rPr>
        <w:t xml:space="preserve">  класс</w:t>
      </w:r>
    </w:p>
    <w:p w:rsidR="00AE3D21" w:rsidRPr="0079714E" w:rsidRDefault="00AE3D21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79714E">
        <w:rPr>
          <w:rFonts w:ascii="Times New Roman" w:hAnsi="Times New Roman"/>
          <w:sz w:val="24"/>
          <w:szCs w:val="24"/>
          <w:lang w:val="ba-RU" w:eastAsia="ru-RU"/>
        </w:rPr>
        <w:t>Ҡулланманың авторҙары: М.С.Дәүләтшина., Н.Н.Кинйәбаева, Г.М. Садыҡова</w:t>
      </w:r>
    </w:p>
    <w:p w:rsidR="00AE3D21" w:rsidRPr="0079714E" w:rsidRDefault="00AE3D21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79714E">
        <w:rPr>
          <w:rFonts w:ascii="Times New Roman" w:hAnsi="Times New Roman"/>
          <w:sz w:val="24"/>
          <w:szCs w:val="24"/>
          <w:lang w:val="ba-RU" w:eastAsia="ru-RU"/>
        </w:rPr>
        <w:t>Б</w:t>
      </w:r>
      <w:r w:rsidR="00E97DC1">
        <w:rPr>
          <w:rFonts w:ascii="Times New Roman" w:hAnsi="Times New Roman"/>
          <w:sz w:val="24"/>
          <w:szCs w:val="24"/>
          <w:lang w:val="ba-RU" w:eastAsia="ru-RU"/>
        </w:rPr>
        <w:t>арлығы – 35</w:t>
      </w:r>
      <w:r w:rsidRPr="0079714E">
        <w:rPr>
          <w:rFonts w:ascii="Times New Roman" w:hAnsi="Times New Roman"/>
          <w:sz w:val="24"/>
          <w:szCs w:val="24"/>
          <w:lang w:val="ba-RU" w:eastAsia="ru-RU"/>
        </w:rPr>
        <w:t xml:space="preserve"> сәғәт ( аҙнаға 1 сәғәт иҫәбенән)</w:t>
      </w:r>
    </w:p>
    <w:p w:rsidR="00AE3D21" w:rsidRPr="0079714E" w:rsidRDefault="00AE3D21" w:rsidP="00AE3D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4678"/>
        <w:gridCol w:w="1559"/>
      </w:tblGrid>
      <w:tr w:rsidR="0041628B" w:rsidRPr="0079714E" w:rsidTr="00363DF0">
        <w:trPr>
          <w:trHeight w:hRule="exact" w:val="8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628B" w:rsidRPr="0079714E" w:rsidRDefault="0041628B" w:rsidP="00363D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Дәрес</w:t>
            </w:r>
          </w:p>
          <w:p w:rsidR="0041628B" w:rsidRPr="0079714E" w:rsidRDefault="0041628B" w:rsidP="00363D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628B" w:rsidRPr="0079714E" w:rsidRDefault="0041628B" w:rsidP="00363DF0">
            <w:pPr>
              <w:shd w:val="clear" w:color="auto" w:fill="FFFFFF"/>
              <w:spacing w:after="0" w:line="240" w:lineRule="auto"/>
              <w:ind w:right="211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(план б-са</w:t>
            </w:r>
            <w:r w:rsidRPr="0079714E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8B" w:rsidRPr="0079714E" w:rsidRDefault="0041628B" w:rsidP="00363DF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Дата </w:t>
            </w:r>
            <w:r w:rsidRPr="0079714E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үткәре</w:t>
            </w:r>
          </w:p>
          <w:p w:rsidR="0041628B" w:rsidRPr="0079714E" w:rsidRDefault="0041628B" w:rsidP="00363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леү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б-са</w:t>
            </w:r>
            <w:r w:rsidRPr="0079714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8B" w:rsidRPr="0079714E" w:rsidRDefault="0041628B" w:rsidP="00363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b/>
                <w:noProof/>
                <w:sz w:val="24"/>
                <w:szCs w:val="24"/>
                <w:lang w:val="ba-RU"/>
              </w:rPr>
              <w:t>Дәрестең темаһы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8B" w:rsidRPr="0079714E" w:rsidRDefault="0041628B" w:rsidP="00363D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</w:t>
            </w:r>
            <w:r w:rsidRPr="0079714E">
              <w:rPr>
                <w:rFonts w:ascii="Times New Roman" w:eastAsia="MS Mincho" w:hAnsi="Times New Roman"/>
                <w:b/>
                <w:noProof/>
                <w:spacing w:val="-8"/>
                <w:sz w:val="24"/>
                <w:szCs w:val="24"/>
                <w:lang w:val="ba-RU"/>
              </w:rPr>
              <w:t>ҫк</w:t>
            </w:r>
            <w:r w:rsidRPr="0079714E">
              <w:rPr>
                <w:rFonts w:ascii="Times New Roman" w:hAnsi="Times New Roman"/>
                <w:b/>
                <w:noProof/>
                <w:spacing w:val="-8"/>
                <w:sz w:val="24"/>
                <w:szCs w:val="24"/>
                <w:lang w:val="ba-RU"/>
              </w:rPr>
              <w:t>әрмә</w:t>
            </w:r>
          </w:p>
        </w:tc>
      </w:tr>
      <w:tr w:rsidR="00872267" w:rsidRPr="00016152" w:rsidTr="00872267">
        <w:trPr>
          <w:trHeight w:hRule="exact" w:val="8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Default="00872267" w:rsidP="00972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D5B8F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Көн дә мәктәпкә барам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FD5B8F">
              <w:rPr>
                <w:rFonts w:ascii="Times New Roman" w:hAnsi="Times New Roman"/>
                <w:sz w:val="24"/>
                <w:szCs w:val="24"/>
                <w:lang w:val="ba-RU"/>
              </w:rPr>
              <w:t>Беренсе сентябрь – Белем көнө!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FD5B8F">
              <w:rPr>
                <w:rFonts w:ascii="Times New Roman" w:hAnsi="Times New Roman"/>
                <w:sz w:val="24"/>
                <w:szCs w:val="24"/>
                <w:lang w:val="ba-RU"/>
              </w:rPr>
              <w:t>3-сө класта үтелгәндәрҙе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ҡабатлау.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Мин мәктәпкә ни өсөн йөрөйөм?  Һөйләм.</w:t>
            </w:r>
          </w:p>
          <w:p w:rsidR="00872267" w:rsidRDefault="00872267" w:rsidP="009720D8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872267" w:rsidRDefault="00872267" w:rsidP="009720D8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872267" w:rsidRPr="00FD5B8F" w:rsidRDefault="00872267" w:rsidP="009720D8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D5B8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ҡабатлау.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2267" w:rsidRPr="0079714E" w:rsidTr="00363DF0">
        <w:trPr>
          <w:trHeight w:hRule="exact" w:val="2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 нимә уҡырға яратам? Исем.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2267" w:rsidRPr="001B0554" w:rsidTr="00363DF0">
        <w:trPr>
          <w:trHeight w:hRule="exact" w:val="2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Мәктәптәге дуҫтарым менән</w:t>
            </w:r>
          </w:p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таныштырайыммы? Исем.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872267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2267" w:rsidRPr="00016152" w:rsidTr="00363DF0">
        <w:trPr>
          <w:trHeight w:hRule="exact" w:val="5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872267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Беҙ мәктәптә нимә тураһында һөйләшәбеҙ?  Исем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2267" w:rsidRPr="00363DF0" w:rsidTr="00363DF0">
        <w:trPr>
          <w:trHeight w:hRule="exact" w:val="2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.10.20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856FE">
              <w:rPr>
                <w:rFonts w:ascii="Times New Roman" w:hAnsi="Times New Roman"/>
                <w:sz w:val="24"/>
                <w:szCs w:val="24"/>
                <w:lang w:val="be-BY"/>
              </w:rPr>
              <w:t>Контроль күсереп яҙыу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2267" w:rsidRPr="001B0554" w:rsidTr="00363DF0">
        <w:trPr>
          <w:trHeight w:hRule="exact" w:val="5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.10.20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F271CA" w:rsidRDefault="00872267" w:rsidP="00972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F271CA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271C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Мин ғаиләмде яратам. Беҙгә бергәләп күңелле.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</w:tr>
      <w:tr w:rsidR="00872267" w:rsidRPr="00016152" w:rsidTr="00363DF0">
        <w:trPr>
          <w:trHeight w:hRule="exact" w:val="5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.10.20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F271CA" w:rsidRDefault="00872267" w:rsidP="009720D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F271CA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271C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Минең өйҙәге бурыстарым. Сифат.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2267" w:rsidRPr="0079714E" w:rsidTr="00363DF0">
        <w:trPr>
          <w:trHeight w:hRule="exact" w:val="2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09.11</w:t>
            </w: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972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Минең яратҡан шөғөлөм. Сифат.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2267" w:rsidRPr="0079714E" w:rsidTr="00363DF0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.11.20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972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Минең кескәй дуҫтарым. Сифат.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872267" w:rsidRPr="0079714E" w:rsidTr="00A867F6">
        <w:trPr>
          <w:trHeight w:hRule="exact" w:val="5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.11.20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972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Үҙем йәшәгән ер тураһында һөйләйем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 йәшәгән Ер. Алмаш.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2267" w:rsidRPr="00872267" w:rsidTr="00363DF0">
        <w:trPr>
          <w:trHeight w:hRule="exact" w:val="2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30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.11.20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972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eastAsia="MS Mincho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eastAsia="MS Mincho" w:hAnsi="Times New Roman"/>
                <w:sz w:val="24"/>
                <w:szCs w:val="24"/>
                <w:lang w:val="ba-RU"/>
              </w:rPr>
              <w:t>Мин йәшәгән йорт/район. Алмаш.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2267" w:rsidRPr="0079714E" w:rsidTr="00363DF0">
        <w:trPr>
          <w:trHeight w:hRule="exact" w:val="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07.12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972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Минең күршеләрем. Алмаш.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2267" w:rsidRPr="0079714E" w:rsidTr="00363DF0">
        <w:trPr>
          <w:trHeight w:hRule="exact" w:val="2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.12.20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972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856FE">
              <w:rPr>
                <w:rFonts w:ascii="Times New Roman" w:hAnsi="Times New Roman"/>
                <w:sz w:val="24"/>
                <w:szCs w:val="24"/>
                <w:lang w:val="be-BY"/>
              </w:rPr>
              <w:t>Контроль күсереп яҙыу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72267" w:rsidRPr="0041628B" w:rsidTr="00A867F6">
        <w:trPr>
          <w:trHeight w:hRule="exact" w:val="5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.12.20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972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D3626">
              <w:rPr>
                <w:rFonts w:ascii="Times New Roman" w:hAnsi="Times New Roman"/>
                <w:sz w:val="24"/>
                <w:szCs w:val="24"/>
                <w:lang w:val="be-BY"/>
              </w:rPr>
              <w:t>Хаталар  өҫтөндә  эш. Минең яратҡан урындар. Алмаш.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72267" w:rsidRPr="0041628B" w:rsidTr="00363DF0">
        <w:trPr>
          <w:trHeight w:hRule="exact" w:val="2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.12.20.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972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Ауылда/ҡалала йәшәйем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. 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Минең тыуған төйәгем. 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72267" w:rsidRPr="00946FD7" w:rsidTr="00363DF0">
        <w:trPr>
          <w:trHeight w:val="2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Ауыл һәм ҡала тормошо. 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72267" w:rsidRPr="001B0554" w:rsidTr="00363DF0">
        <w:trPr>
          <w:trHeight w:val="2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.01.21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Ҡалалағы һәм ауылдағы эштәр. 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72267" w:rsidRPr="00016152" w:rsidTr="00363DF0">
        <w:trPr>
          <w:trHeight w:hRule="exact" w:val="2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Башҡортоста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ндың ҡалалары һәм ауылдары.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72267" w:rsidRPr="0079714E" w:rsidTr="00363DF0">
        <w:trPr>
          <w:trHeight w:hRule="exact" w:val="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Тыуған ерем мөғжизәләре. 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72267" w:rsidRPr="0079714E" w:rsidTr="00363DF0">
        <w:trPr>
          <w:trHeight w:hRule="exact" w:val="2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.02.21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Йыл миҙгелдәре һәм һауа торошо тураһында һөйләшәбеҙ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Йыл миҙгелдәре ниңә үҙгәрә?  Нисек? Ни рәүешле?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72267" w:rsidRPr="0079714E" w:rsidTr="00363DF0">
        <w:trPr>
          <w:trHeight w:hRule="exact" w:val="5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.02.21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634B3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Йәнлектәр йыл миҙгелен беләме? Нисек? 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Ҡасан</w:t>
            </w:r>
            <w:r w:rsidRPr="007634B3">
              <w:rPr>
                <w:rFonts w:ascii="Times New Roman" w:hAnsi="Times New Roman"/>
                <w:sz w:val="24"/>
                <w:szCs w:val="24"/>
                <w:lang w:val="ba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72267" w:rsidRPr="001B0554" w:rsidTr="00363DF0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01.03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Бөжәктәр нисек йәшәй.? Нисек? 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Ҡасан</w:t>
            </w: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72267" w:rsidRPr="00016152" w:rsidTr="001F14B8">
        <w:trPr>
          <w:trHeight w:hRule="exact" w:val="4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106C09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106C09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08.03.21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856FE">
              <w:rPr>
                <w:rFonts w:ascii="Times New Roman" w:hAnsi="Times New Roman"/>
                <w:sz w:val="24"/>
                <w:szCs w:val="24"/>
                <w:lang w:val="be-BY"/>
              </w:rPr>
              <w:t>Контроль күсереп яҙыу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1F14B8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</w:tr>
      <w:tr w:rsidR="00872267" w:rsidRPr="0079714E" w:rsidTr="00363DF0">
        <w:trPr>
          <w:trHeight w:hRule="exact" w:val="2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.03.21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Киләсәктә тәбиғәттә үҙгәрештәр буламы? Нисек? 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Ҡасан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72267" w:rsidRPr="0079714E" w:rsidTr="00363DF0">
        <w:trPr>
          <w:trHeight w:hRule="exact" w:val="5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.03.21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Төрлө хәлдәр тураһында һөйләшәбеҙ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Минең тормошомдағы ҡыҙыҡлы хәлдәр. Ҡылым.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872267" w:rsidRPr="003670F8" w:rsidTr="00363DF0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Мажаралар илендә.  Ҡылым.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72267" w:rsidRPr="0079714E" w:rsidTr="00363DF0">
        <w:trPr>
          <w:trHeight w:hRule="exact" w:val="2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Минең  кумирҙарым. Ҡылым.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72267" w:rsidRPr="001B0554" w:rsidTr="00363DF0">
        <w:trPr>
          <w:trHeight w:hRule="exact" w:val="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.04.21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Һатып алырға өйрәнәм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Минең  бюджет. Ҡылым.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72267" w:rsidRPr="001B0554" w:rsidTr="00363DF0">
        <w:trPr>
          <w:trHeight w:hRule="exact"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.04.21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Мин  кейем  һатып  алам. Ҡылым.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72267" w:rsidRPr="001B0554" w:rsidTr="00363DF0">
        <w:trPr>
          <w:trHeight w:hRule="exact" w:val="2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03.05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Мин кейем һатып алам. Ҡылым.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72267" w:rsidRPr="00016152" w:rsidTr="00363DF0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10.05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Бүләк  һайлайым. Ҡылым.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872267" w:rsidRPr="0079714E" w:rsidTr="00363DF0">
        <w:trPr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.05.21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856FE">
              <w:rPr>
                <w:rFonts w:ascii="Times New Roman" w:hAnsi="Times New Roman"/>
                <w:sz w:val="24"/>
                <w:szCs w:val="24"/>
                <w:lang w:val="be-BY"/>
              </w:rPr>
              <w:t>Контроль күсереп яҙыу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872267" w:rsidRPr="0079714E" w:rsidTr="00363DF0">
        <w:trPr>
          <w:trHeight w:hRule="exact" w:val="2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41628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.05.21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Мин  модалы  кейем яратам.Ҡылым.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872267" w:rsidRPr="0079714E" w:rsidTr="00363DF0">
        <w:trPr>
          <w:trHeight w:hRule="exact" w:val="2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Pr="0079714E" w:rsidRDefault="00BC75D8" w:rsidP="00BC75D8">
            <w:pPr>
              <w:shd w:val="clear" w:color="auto" w:fill="FFFFFF"/>
              <w:spacing w:after="0" w:line="240" w:lineRule="auto"/>
              <w:ind w:left="244" w:hanging="14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34-35.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267" w:rsidRDefault="00BC75D8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31.05.21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7" w:rsidRPr="0079714E" w:rsidRDefault="00872267" w:rsidP="009720D8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4-се  класта  үтелгәндәрҙе  ҡабатлау.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67" w:rsidRPr="0079714E" w:rsidRDefault="00872267" w:rsidP="0036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41628B" w:rsidRDefault="0041628B" w:rsidP="004162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AE3D21" w:rsidRPr="0079714E" w:rsidRDefault="00AE3D21" w:rsidP="00AE3D21">
      <w:pPr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0C4BCC" w:rsidRPr="00AA1852" w:rsidRDefault="000C4BCC" w:rsidP="000C4BCC">
      <w:pPr>
        <w:shd w:val="clear" w:color="auto" w:fill="FFFFFF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0C4BCC" w:rsidRPr="00AA1852" w:rsidRDefault="000C4BCC" w:rsidP="000C4BCC">
      <w:pPr>
        <w:shd w:val="clear" w:color="auto" w:fill="FFFFFF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0C4BCC" w:rsidRPr="00AA1852" w:rsidRDefault="000C4BCC" w:rsidP="000C4BCC">
      <w:pPr>
        <w:shd w:val="clear" w:color="auto" w:fill="FFFFFF"/>
        <w:tabs>
          <w:tab w:val="right" w:pos="9355"/>
        </w:tabs>
        <w:spacing w:before="62"/>
        <w:ind w:left="142" w:right="-1"/>
        <w:jc w:val="both"/>
        <w:rPr>
          <w:rFonts w:ascii="Times New Roman" w:hAnsi="Times New Roman"/>
          <w:b/>
          <w:noProof/>
          <w:sz w:val="24"/>
          <w:szCs w:val="24"/>
          <w:lang w:val="be-BY"/>
        </w:rPr>
      </w:pPr>
      <w:r w:rsidRPr="00AA1852">
        <w:rPr>
          <w:rFonts w:ascii="Times New Roman" w:hAnsi="Times New Roman"/>
          <w:b/>
          <w:noProof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be-BY"/>
        </w:rPr>
        <w:tab/>
      </w:r>
    </w:p>
    <w:p w:rsidR="000C4BCC" w:rsidRPr="00AA1852" w:rsidRDefault="000C4BCC" w:rsidP="000C4BCC">
      <w:pPr>
        <w:pStyle w:val="a4"/>
        <w:spacing w:line="276" w:lineRule="auto"/>
        <w:ind w:left="1211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0C4BCC" w:rsidRPr="002A79A2" w:rsidRDefault="000C4BCC">
      <w:pPr>
        <w:rPr>
          <w:lang w:val="ba-RU"/>
        </w:rPr>
      </w:pPr>
    </w:p>
    <w:sectPr w:rsidR="000C4BCC" w:rsidRPr="002A79A2" w:rsidSect="001F14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8" w:rsidRDefault="00E919C8" w:rsidP="001B0554">
      <w:pPr>
        <w:spacing w:after="0" w:line="240" w:lineRule="auto"/>
      </w:pPr>
      <w:r>
        <w:separator/>
      </w:r>
    </w:p>
  </w:endnote>
  <w:endnote w:type="continuationSeparator" w:id="0">
    <w:p w:rsidR="00E919C8" w:rsidRDefault="00E919C8" w:rsidP="001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258999"/>
      <w:docPartObj>
        <w:docPartGallery w:val="Page Numbers (Bottom of Page)"/>
        <w:docPartUnique/>
      </w:docPartObj>
    </w:sdtPr>
    <w:sdtContent>
      <w:p w:rsidR="001B0554" w:rsidRDefault="001B05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B0554" w:rsidRDefault="001B05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8" w:rsidRDefault="00E919C8" w:rsidP="001B0554">
      <w:pPr>
        <w:spacing w:after="0" w:line="240" w:lineRule="auto"/>
      </w:pPr>
      <w:r>
        <w:separator/>
      </w:r>
    </w:p>
  </w:footnote>
  <w:footnote w:type="continuationSeparator" w:id="0">
    <w:p w:rsidR="00E919C8" w:rsidRDefault="00E919C8" w:rsidP="001B0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237"/>
    <w:multiLevelType w:val="hybridMultilevel"/>
    <w:tmpl w:val="ABFC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045"/>
    <w:multiLevelType w:val="hybridMultilevel"/>
    <w:tmpl w:val="4790F3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560DC"/>
    <w:multiLevelType w:val="hybridMultilevel"/>
    <w:tmpl w:val="ABFC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34529"/>
    <w:multiLevelType w:val="hybridMultilevel"/>
    <w:tmpl w:val="4790F3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30B15"/>
    <w:multiLevelType w:val="hybridMultilevel"/>
    <w:tmpl w:val="4790F3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C12B9"/>
    <w:multiLevelType w:val="hybridMultilevel"/>
    <w:tmpl w:val="4790F3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7243E"/>
    <w:multiLevelType w:val="hybridMultilevel"/>
    <w:tmpl w:val="ABFC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9132E"/>
    <w:multiLevelType w:val="hybridMultilevel"/>
    <w:tmpl w:val="ABFC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F1055"/>
    <w:multiLevelType w:val="hybridMultilevel"/>
    <w:tmpl w:val="4790F3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422E5"/>
    <w:multiLevelType w:val="hybridMultilevel"/>
    <w:tmpl w:val="4790F3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C07F2"/>
    <w:multiLevelType w:val="hybridMultilevel"/>
    <w:tmpl w:val="4790F3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13D59"/>
    <w:multiLevelType w:val="hybridMultilevel"/>
    <w:tmpl w:val="ABFC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EF"/>
    <w:rsid w:val="00016152"/>
    <w:rsid w:val="000C4BCC"/>
    <w:rsid w:val="00106C09"/>
    <w:rsid w:val="001927B1"/>
    <w:rsid w:val="001B0554"/>
    <w:rsid w:val="001E338D"/>
    <w:rsid w:val="001F14B8"/>
    <w:rsid w:val="00200C55"/>
    <w:rsid w:val="00216E6B"/>
    <w:rsid w:val="00242D4E"/>
    <w:rsid w:val="002458E1"/>
    <w:rsid w:val="002A79A2"/>
    <w:rsid w:val="00363DF0"/>
    <w:rsid w:val="003670F8"/>
    <w:rsid w:val="0040430F"/>
    <w:rsid w:val="0041628B"/>
    <w:rsid w:val="00425D3B"/>
    <w:rsid w:val="004C761B"/>
    <w:rsid w:val="005F3D47"/>
    <w:rsid w:val="006B085C"/>
    <w:rsid w:val="006F2AAD"/>
    <w:rsid w:val="00793BCA"/>
    <w:rsid w:val="0079714E"/>
    <w:rsid w:val="007D61C4"/>
    <w:rsid w:val="0080406E"/>
    <w:rsid w:val="00872267"/>
    <w:rsid w:val="008D3626"/>
    <w:rsid w:val="00946FD7"/>
    <w:rsid w:val="009720D8"/>
    <w:rsid w:val="00A12AEF"/>
    <w:rsid w:val="00A22E11"/>
    <w:rsid w:val="00A867F6"/>
    <w:rsid w:val="00AE3D21"/>
    <w:rsid w:val="00BC75D8"/>
    <w:rsid w:val="00BE2228"/>
    <w:rsid w:val="00D3484C"/>
    <w:rsid w:val="00D72191"/>
    <w:rsid w:val="00DD597B"/>
    <w:rsid w:val="00E04789"/>
    <w:rsid w:val="00E919C8"/>
    <w:rsid w:val="00E97DC1"/>
    <w:rsid w:val="00F030F0"/>
    <w:rsid w:val="00F271CA"/>
    <w:rsid w:val="00F3382C"/>
    <w:rsid w:val="00F9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9A2"/>
    <w:pPr>
      <w:ind w:left="720"/>
      <w:contextualSpacing/>
    </w:pPr>
    <w:rPr>
      <w:rFonts w:eastAsia="Calibri"/>
    </w:rPr>
  </w:style>
  <w:style w:type="paragraph" w:styleId="a4">
    <w:name w:val="No Spacing"/>
    <w:qFormat/>
    <w:rsid w:val="000C4BC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B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55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B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55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9A2"/>
    <w:pPr>
      <w:ind w:left="720"/>
      <w:contextualSpacing/>
    </w:pPr>
    <w:rPr>
      <w:rFonts w:eastAsia="Calibri"/>
    </w:rPr>
  </w:style>
  <w:style w:type="paragraph" w:styleId="a4">
    <w:name w:val="No Spacing"/>
    <w:qFormat/>
    <w:rsid w:val="000C4BC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B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55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B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55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12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</dc:creator>
  <cp:keywords/>
  <dc:description/>
  <cp:lastModifiedBy>Lenin</cp:lastModifiedBy>
  <cp:revision>28</cp:revision>
  <dcterms:created xsi:type="dcterms:W3CDTF">2020-10-07T08:05:00Z</dcterms:created>
  <dcterms:modified xsi:type="dcterms:W3CDTF">2021-04-14T08:26:00Z</dcterms:modified>
</cp:coreProperties>
</file>