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83" w:rsidRPr="00336F58" w:rsidRDefault="00C84B9E" w:rsidP="00B63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F58">
        <w:rPr>
          <w:rFonts w:ascii="Times New Roman" w:hAnsi="Times New Roman" w:cs="Times New Roman"/>
          <w:sz w:val="24"/>
          <w:szCs w:val="24"/>
        </w:rPr>
        <w:t xml:space="preserve">МБОУ «Налобихинская СОШ им. </w:t>
      </w:r>
      <w:proofErr w:type="spellStart"/>
      <w:r w:rsidRPr="00336F58">
        <w:rPr>
          <w:rFonts w:ascii="Times New Roman" w:hAnsi="Times New Roman" w:cs="Times New Roman"/>
          <w:sz w:val="24"/>
          <w:szCs w:val="24"/>
        </w:rPr>
        <w:t>А.И.Скурлатова</w:t>
      </w:r>
      <w:proofErr w:type="spellEnd"/>
      <w:r w:rsidRPr="00336F58">
        <w:rPr>
          <w:rFonts w:ascii="Times New Roman" w:hAnsi="Times New Roman" w:cs="Times New Roman"/>
          <w:sz w:val="24"/>
          <w:szCs w:val="24"/>
        </w:rPr>
        <w:t>»</w:t>
      </w:r>
    </w:p>
    <w:p w:rsidR="00C84B9E" w:rsidRPr="00336F58" w:rsidRDefault="00C84B9E" w:rsidP="00B63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F58">
        <w:rPr>
          <w:rFonts w:ascii="Times New Roman" w:hAnsi="Times New Roman" w:cs="Times New Roman"/>
          <w:sz w:val="24"/>
          <w:szCs w:val="24"/>
        </w:rPr>
        <w:t>План проведения осенних каникул 201</w:t>
      </w:r>
      <w:r w:rsidR="00F501EE" w:rsidRPr="00336F58">
        <w:rPr>
          <w:rFonts w:ascii="Times New Roman" w:hAnsi="Times New Roman" w:cs="Times New Roman"/>
          <w:sz w:val="24"/>
          <w:szCs w:val="24"/>
        </w:rPr>
        <w:t>8</w:t>
      </w:r>
      <w:r w:rsidRPr="00336F58">
        <w:rPr>
          <w:rFonts w:ascii="Times New Roman" w:hAnsi="Times New Roman" w:cs="Times New Roman"/>
          <w:sz w:val="24"/>
          <w:szCs w:val="24"/>
        </w:rPr>
        <w:t xml:space="preserve"> – 201</w:t>
      </w:r>
      <w:r w:rsidR="00F501EE" w:rsidRPr="00336F58">
        <w:rPr>
          <w:rFonts w:ascii="Times New Roman" w:hAnsi="Times New Roman" w:cs="Times New Roman"/>
          <w:sz w:val="24"/>
          <w:szCs w:val="24"/>
        </w:rPr>
        <w:t xml:space="preserve">9 </w:t>
      </w:r>
      <w:r w:rsidRPr="00336F58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14850" w:type="dxa"/>
        <w:tblLook w:val="04A0"/>
      </w:tblPr>
      <w:tblGrid>
        <w:gridCol w:w="675"/>
        <w:gridCol w:w="4820"/>
        <w:gridCol w:w="2410"/>
        <w:gridCol w:w="2409"/>
        <w:gridCol w:w="2268"/>
        <w:gridCol w:w="2268"/>
      </w:tblGrid>
      <w:tr w:rsidR="00C84B9E" w:rsidRPr="00336F58" w:rsidTr="00C84B9E">
        <w:trPr>
          <w:trHeight w:val="817"/>
        </w:trPr>
        <w:tc>
          <w:tcPr>
            <w:tcW w:w="675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мероприятия, указать какие</w:t>
            </w:r>
          </w:p>
        </w:tc>
        <w:tc>
          <w:tcPr>
            <w:tcW w:w="2410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  Место проведения</w:t>
            </w:r>
          </w:p>
        </w:tc>
        <w:tc>
          <w:tcPr>
            <w:tcW w:w="2409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     Ответственные</w:t>
            </w:r>
          </w:p>
        </w:tc>
        <w:tc>
          <w:tcPr>
            <w:tcW w:w="2268" w:type="dxa"/>
          </w:tcPr>
          <w:p w:rsidR="00C84B9E" w:rsidRPr="00336F58" w:rsidRDefault="00C84B9E" w:rsidP="00D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  <w:r w:rsidR="00DE642E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2268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   Дата проведения</w:t>
            </w:r>
          </w:p>
        </w:tc>
      </w:tr>
      <w:tr w:rsidR="00C84B9E" w:rsidRPr="00336F58" w:rsidTr="00C84B9E">
        <w:tc>
          <w:tcPr>
            <w:tcW w:w="675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2410" w:type="dxa"/>
          </w:tcPr>
          <w:p w:rsidR="00C84B9E" w:rsidRPr="00336F58" w:rsidRDefault="00C84B9E" w:rsidP="0036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C84B9E" w:rsidRPr="00336F58" w:rsidRDefault="00C84B9E" w:rsidP="0036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B9E" w:rsidRPr="00336F58" w:rsidRDefault="00C84B9E" w:rsidP="0036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4B9E" w:rsidRPr="00336F58" w:rsidRDefault="00C84B9E" w:rsidP="0036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B9E" w:rsidRPr="00336F58" w:rsidTr="00C84B9E">
        <w:tc>
          <w:tcPr>
            <w:tcW w:w="675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84B9E" w:rsidRPr="00336F58" w:rsidRDefault="00C84B9E" w:rsidP="0061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Краевые</w:t>
            </w:r>
            <w:proofErr w:type="gramEnd"/>
            <w:r w:rsidR="0036653D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 </w:t>
            </w:r>
            <w:r w:rsidR="00616BF0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краеведческого музея и </w:t>
            </w:r>
            <w:r w:rsidR="0036653D" w:rsidRPr="00336F58">
              <w:rPr>
                <w:rFonts w:ascii="Times New Roman" w:hAnsi="Times New Roman" w:cs="Times New Roman"/>
                <w:sz w:val="24"/>
                <w:szCs w:val="24"/>
              </w:rPr>
              <w:t>других достоп</w:t>
            </w:r>
            <w:r w:rsidR="00C220D4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римечательностей г. Барнаула </w:t>
            </w:r>
          </w:p>
        </w:tc>
        <w:tc>
          <w:tcPr>
            <w:tcW w:w="2410" w:type="dxa"/>
          </w:tcPr>
          <w:p w:rsidR="00C84B9E" w:rsidRPr="00336F58" w:rsidRDefault="003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  </w:t>
            </w:r>
          </w:p>
        </w:tc>
        <w:tc>
          <w:tcPr>
            <w:tcW w:w="2409" w:type="dxa"/>
          </w:tcPr>
          <w:p w:rsidR="0036653D" w:rsidRPr="00336F58" w:rsidRDefault="0061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Масляева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  <w:tc>
          <w:tcPr>
            <w:tcW w:w="2268" w:type="dxa"/>
          </w:tcPr>
          <w:p w:rsidR="00C84B9E" w:rsidRPr="00336F58" w:rsidRDefault="0061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r w:rsidR="0036653D" w:rsidRPr="00336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653D" w:rsidRPr="00336F58" w:rsidRDefault="0036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3D" w:rsidRPr="00336F58" w:rsidRDefault="0061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</w:tc>
      </w:tr>
      <w:tr w:rsidR="00447204" w:rsidRPr="00336F58" w:rsidTr="00C84B9E">
        <w:tc>
          <w:tcPr>
            <w:tcW w:w="675" w:type="dxa"/>
          </w:tcPr>
          <w:p w:rsidR="00447204" w:rsidRPr="00336F58" w:rsidRDefault="0044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47204" w:rsidRPr="00336F58" w:rsidRDefault="00447204" w:rsidP="0061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сессия «Будущее Алтая» </w:t>
            </w:r>
          </w:p>
        </w:tc>
        <w:tc>
          <w:tcPr>
            <w:tcW w:w="2410" w:type="dxa"/>
          </w:tcPr>
          <w:p w:rsidR="00447204" w:rsidRPr="00336F58" w:rsidRDefault="0044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  </w:t>
            </w:r>
          </w:p>
        </w:tc>
        <w:tc>
          <w:tcPr>
            <w:tcW w:w="2409" w:type="dxa"/>
          </w:tcPr>
          <w:p w:rsidR="00447204" w:rsidRPr="00336F58" w:rsidRDefault="0044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О.А. </w:t>
            </w:r>
          </w:p>
        </w:tc>
        <w:tc>
          <w:tcPr>
            <w:tcW w:w="2268" w:type="dxa"/>
          </w:tcPr>
          <w:p w:rsidR="00447204" w:rsidRPr="00336F58" w:rsidRDefault="000A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 (7а) </w:t>
            </w:r>
          </w:p>
        </w:tc>
        <w:tc>
          <w:tcPr>
            <w:tcW w:w="2268" w:type="dxa"/>
          </w:tcPr>
          <w:p w:rsidR="00447204" w:rsidRPr="00336F58" w:rsidRDefault="0044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9E" w:rsidRPr="00336F58" w:rsidTr="00C84B9E">
        <w:tc>
          <w:tcPr>
            <w:tcW w:w="675" w:type="dxa"/>
          </w:tcPr>
          <w:p w:rsidR="00C84B9E" w:rsidRPr="00336F58" w:rsidRDefault="003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84B9E" w:rsidRPr="00336F58" w:rsidRDefault="003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Окружные </w:t>
            </w:r>
          </w:p>
          <w:p w:rsidR="00DA5477" w:rsidRPr="00336F58" w:rsidRDefault="00DA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Зоопарк, океанариум </w:t>
            </w:r>
          </w:p>
        </w:tc>
        <w:tc>
          <w:tcPr>
            <w:tcW w:w="2410" w:type="dxa"/>
          </w:tcPr>
          <w:p w:rsidR="002E2FA0" w:rsidRPr="00336F58" w:rsidRDefault="002E2FA0" w:rsidP="00C2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9E" w:rsidRPr="00336F58" w:rsidRDefault="00C220D4" w:rsidP="00C2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 </w:t>
            </w:r>
          </w:p>
        </w:tc>
        <w:tc>
          <w:tcPr>
            <w:tcW w:w="2409" w:type="dxa"/>
          </w:tcPr>
          <w:p w:rsidR="002E2FA0" w:rsidRPr="00336F58" w:rsidRDefault="002E2FA0" w:rsidP="00DA5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9E" w:rsidRPr="00336F58" w:rsidRDefault="00DA5477" w:rsidP="00DA5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Государева Н.В.</w:t>
            </w:r>
          </w:p>
          <w:p w:rsidR="00716036" w:rsidRPr="00336F58" w:rsidRDefault="00716036" w:rsidP="00DA5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Чернова Т.С. </w:t>
            </w:r>
          </w:p>
        </w:tc>
        <w:tc>
          <w:tcPr>
            <w:tcW w:w="2268" w:type="dxa"/>
          </w:tcPr>
          <w:p w:rsidR="002E2FA0" w:rsidRPr="00336F58" w:rsidRDefault="002E2FA0" w:rsidP="00DA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9E" w:rsidRPr="00336F58" w:rsidRDefault="002E2FA0" w:rsidP="00DA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477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б, 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11 а, 11 б)  </w:t>
            </w:r>
          </w:p>
        </w:tc>
        <w:tc>
          <w:tcPr>
            <w:tcW w:w="2268" w:type="dxa"/>
          </w:tcPr>
          <w:p w:rsidR="00C84B9E" w:rsidRPr="00336F58" w:rsidRDefault="00C84B9E" w:rsidP="0036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9E" w:rsidRPr="00336F58" w:rsidTr="00C84B9E">
        <w:tc>
          <w:tcPr>
            <w:tcW w:w="675" w:type="dxa"/>
          </w:tcPr>
          <w:p w:rsidR="00C84B9E" w:rsidRPr="00336F58" w:rsidRDefault="003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B6370F" w:rsidRPr="00336F58" w:rsidRDefault="0036653D" w:rsidP="00B6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– </w:t>
            </w:r>
          </w:p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9E" w:rsidRPr="00336F58" w:rsidTr="00C84B9E">
        <w:tc>
          <w:tcPr>
            <w:tcW w:w="675" w:type="dxa"/>
          </w:tcPr>
          <w:p w:rsidR="00C84B9E" w:rsidRPr="00336F58" w:rsidRDefault="003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5D34E8" w:rsidRPr="00336F58" w:rsidRDefault="0036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  <w:p w:rsidR="00C84B9E" w:rsidRPr="00336F58" w:rsidRDefault="00C84B9E" w:rsidP="00B63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B9E" w:rsidRPr="00336F58" w:rsidRDefault="00C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6C" w:rsidRPr="00336F58" w:rsidTr="00C84B9E">
        <w:tc>
          <w:tcPr>
            <w:tcW w:w="675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006C" w:rsidRPr="00336F58" w:rsidRDefault="00C220D4" w:rsidP="00C2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-  Экскурсия в Сельскую модельную библиотеку </w:t>
            </w:r>
          </w:p>
        </w:tc>
        <w:tc>
          <w:tcPr>
            <w:tcW w:w="2410" w:type="dxa"/>
          </w:tcPr>
          <w:p w:rsidR="00B1006C" w:rsidRPr="00336F58" w:rsidRDefault="00B1006C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B1006C" w:rsidRPr="00336F58" w:rsidRDefault="002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Маркова Н.А, </w:t>
            </w: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КопликН.В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220D4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В.И. </w:t>
            </w: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Санкина О.Ю. </w:t>
            </w:r>
          </w:p>
        </w:tc>
        <w:tc>
          <w:tcPr>
            <w:tcW w:w="2268" w:type="dxa"/>
          </w:tcPr>
          <w:p w:rsidR="00B1006C" w:rsidRPr="00336F58" w:rsidRDefault="002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57 (1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B1006C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, 1 В</w:t>
            </w:r>
            <w:r w:rsidR="00B1006C" w:rsidRPr="00336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21 (4 а)</w:t>
            </w:r>
          </w:p>
        </w:tc>
        <w:tc>
          <w:tcPr>
            <w:tcW w:w="2268" w:type="dxa"/>
          </w:tcPr>
          <w:p w:rsidR="00B1006C" w:rsidRPr="00336F58" w:rsidRDefault="002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BE" w:rsidRPr="00336F58" w:rsidRDefault="0075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7500D4" w:rsidRPr="00336F58" w:rsidTr="00C84B9E">
        <w:tc>
          <w:tcPr>
            <w:tcW w:w="675" w:type="dxa"/>
          </w:tcPr>
          <w:p w:rsidR="007500D4" w:rsidRPr="00336F58" w:rsidRDefault="0075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500D4" w:rsidRPr="00336F58" w:rsidRDefault="007500D4" w:rsidP="00C2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«По тропинкам сказок» </w:t>
            </w:r>
          </w:p>
        </w:tc>
        <w:tc>
          <w:tcPr>
            <w:tcW w:w="2410" w:type="dxa"/>
          </w:tcPr>
          <w:p w:rsidR="007500D4" w:rsidRPr="00336F58" w:rsidRDefault="007500D4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7500D4" w:rsidRPr="00336F58" w:rsidRDefault="0075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Фогель О.Р., </w:t>
            </w: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Колпащикова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Шлёпина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Ж.К. </w:t>
            </w:r>
          </w:p>
        </w:tc>
        <w:tc>
          <w:tcPr>
            <w:tcW w:w="2268" w:type="dxa"/>
          </w:tcPr>
          <w:p w:rsidR="007500D4" w:rsidRPr="00336F58" w:rsidRDefault="007500D4" w:rsidP="0075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56 (2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, 2 Б, 2 В)</w:t>
            </w:r>
          </w:p>
        </w:tc>
        <w:tc>
          <w:tcPr>
            <w:tcW w:w="2268" w:type="dxa"/>
          </w:tcPr>
          <w:p w:rsidR="007500D4" w:rsidRPr="00336F58" w:rsidRDefault="0075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</w:tc>
      </w:tr>
      <w:tr w:rsidR="005D34E8" w:rsidRPr="00336F58" w:rsidTr="00C84B9E">
        <w:tc>
          <w:tcPr>
            <w:tcW w:w="675" w:type="dxa"/>
          </w:tcPr>
          <w:p w:rsidR="005D34E8" w:rsidRPr="00336F58" w:rsidRDefault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D34E8" w:rsidRPr="00336F58" w:rsidRDefault="005D34E8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– Игры на свежем воздухе с родителями. Весёлые старты</w:t>
            </w:r>
          </w:p>
        </w:tc>
        <w:tc>
          <w:tcPr>
            <w:tcW w:w="2410" w:type="dxa"/>
          </w:tcPr>
          <w:p w:rsidR="005D34E8" w:rsidRPr="00336F58" w:rsidRDefault="005D34E8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5D34E8" w:rsidRPr="00336F58" w:rsidRDefault="005D34E8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Линде Е.В., </w:t>
            </w: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Н.К. </w:t>
            </w:r>
          </w:p>
        </w:tc>
        <w:tc>
          <w:tcPr>
            <w:tcW w:w="2268" w:type="dxa"/>
          </w:tcPr>
          <w:p w:rsidR="005D34E8" w:rsidRPr="00336F58" w:rsidRDefault="005D34E8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43 (3 А, 3 Б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5D34E8" w:rsidRPr="00336F58" w:rsidRDefault="0017206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D34E8" w:rsidRPr="00336F5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616BF0" w:rsidRPr="00336F58" w:rsidTr="00C84B9E">
        <w:tc>
          <w:tcPr>
            <w:tcW w:w="675" w:type="dxa"/>
          </w:tcPr>
          <w:p w:rsidR="00616BF0" w:rsidRPr="00336F58" w:rsidRDefault="0061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Поход в осенний лес </w:t>
            </w:r>
          </w:p>
        </w:tc>
        <w:tc>
          <w:tcPr>
            <w:tcW w:w="2410" w:type="dxa"/>
          </w:tcPr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Долгих В.П.</w:t>
            </w: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Савкина Т.В. </w:t>
            </w: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Мозговенко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К.Б. </w:t>
            </w:r>
          </w:p>
          <w:p w:rsidR="00DB462A" w:rsidRPr="00336F58" w:rsidRDefault="00DB462A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62A" w:rsidRPr="00336F58" w:rsidRDefault="00DB462A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Крахмалёва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С.Я. </w:t>
            </w:r>
          </w:p>
        </w:tc>
        <w:tc>
          <w:tcPr>
            <w:tcW w:w="2268" w:type="dxa"/>
          </w:tcPr>
          <w:p w:rsidR="00616BF0" w:rsidRPr="00336F58" w:rsidRDefault="00616BF0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(4 б)</w:t>
            </w:r>
          </w:p>
          <w:p w:rsidR="00616BF0" w:rsidRPr="00336F58" w:rsidRDefault="00616BF0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F0" w:rsidRPr="00336F58" w:rsidRDefault="00616BF0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23 (5 а)</w:t>
            </w:r>
          </w:p>
          <w:p w:rsidR="00616BF0" w:rsidRPr="00336F58" w:rsidRDefault="00616BF0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19 (6 а)</w:t>
            </w:r>
          </w:p>
          <w:p w:rsidR="00616BF0" w:rsidRPr="00336F58" w:rsidRDefault="00616BF0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F0" w:rsidRPr="00336F58" w:rsidRDefault="00616BF0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15 (6 б) </w:t>
            </w:r>
          </w:p>
          <w:p w:rsidR="002A5B81" w:rsidRPr="00336F58" w:rsidRDefault="002A5B81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81" w:rsidRPr="00336F58" w:rsidRDefault="002A5B81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5 (7 в)</w:t>
            </w:r>
          </w:p>
        </w:tc>
        <w:tc>
          <w:tcPr>
            <w:tcW w:w="2268" w:type="dxa"/>
          </w:tcPr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ноября </w:t>
            </w: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2A5B81" w:rsidRPr="00336F58" w:rsidRDefault="002A5B81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81" w:rsidRPr="00336F58" w:rsidRDefault="002A5B81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</w:tc>
      </w:tr>
      <w:tr w:rsidR="00616BF0" w:rsidRPr="00336F58" w:rsidTr="00C84B9E">
        <w:tc>
          <w:tcPr>
            <w:tcW w:w="675" w:type="dxa"/>
          </w:tcPr>
          <w:p w:rsidR="00616BF0" w:rsidRPr="00336F58" w:rsidRDefault="0061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«Ищем таланты» </w:t>
            </w:r>
          </w:p>
        </w:tc>
        <w:tc>
          <w:tcPr>
            <w:tcW w:w="2410" w:type="dxa"/>
          </w:tcPr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  <w:tc>
          <w:tcPr>
            <w:tcW w:w="2268" w:type="dxa"/>
          </w:tcPr>
          <w:p w:rsidR="00616BF0" w:rsidRPr="00336F58" w:rsidRDefault="00616BF0" w:rsidP="005D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24 (5 б) </w:t>
            </w:r>
          </w:p>
        </w:tc>
        <w:tc>
          <w:tcPr>
            <w:tcW w:w="2268" w:type="dxa"/>
          </w:tcPr>
          <w:p w:rsidR="00616BF0" w:rsidRPr="00336F58" w:rsidRDefault="00616BF0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</w:tr>
      <w:tr w:rsidR="002A5B81" w:rsidRPr="00336F58" w:rsidTr="00C84B9E">
        <w:tc>
          <w:tcPr>
            <w:tcW w:w="675" w:type="dxa"/>
          </w:tcPr>
          <w:p w:rsidR="002A5B81" w:rsidRPr="00336F58" w:rsidRDefault="002A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5B81" w:rsidRPr="00336F58" w:rsidRDefault="002A5B81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 Музей школы «Судьба выпускника школы»</w:t>
            </w:r>
          </w:p>
        </w:tc>
        <w:tc>
          <w:tcPr>
            <w:tcW w:w="2410" w:type="dxa"/>
          </w:tcPr>
          <w:p w:rsidR="002A5B81" w:rsidRPr="00336F58" w:rsidRDefault="002A5B81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2A5B81" w:rsidRPr="00336F58" w:rsidRDefault="002A5B81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Величко Н.Ю. </w:t>
            </w:r>
          </w:p>
        </w:tc>
        <w:tc>
          <w:tcPr>
            <w:tcW w:w="2268" w:type="dxa"/>
          </w:tcPr>
          <w:p w:rsidR="002A5B81" w:rsidRPr="00336F58" w:rsidRDefault="002A5B81" w:rsidP="002A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18 (7 б)</w:t>
            </w:r>
          </w:p>
        </w:tc>
        <w:tc>
          <w:tcPr>
            <w:tcW w:w="2268" w:type="dxa"/>
          </w:tcPr>
          <w:p w:rsidR="002A5B81" w:rsidRPr="00336F58" w:rsidRDefault="002A5B81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DA5477" w:rsidRPr="00336F58" w:rsidTr="00C84B9E">
        <w:tc>
          <w:tcPr>
            <w:tcW w:w="675" w:type="dxa"/>
          </w:tcPr>
          <w:p w:rsidR="00DA5477" w:rsidRPr="00336F58" w:rsidRDefault="00DA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5477" w:rsidRPr="00336F58" w:rsidRDefault="00DA547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 День Именинника</w:t>
            </w:r>
          </w:p>
        </w:tc>
        <w:tc>
          <w:tcPr>
            <w:tcW w:w="2410" w:type="dxa"/>
          </w:tcPr>
          <w:p w:rsidR="00DA5477" w:rsidRPr="00336F58" w:rsidRDefault="00DA547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DA5477" w:rsidRPr="00336F58" w:rsidRDefault="00DA547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DA5477" w:rsidRPr="00336F58" w:rsidRDefault="00DA547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77" w:rsidRPr="00336F58" w:rsidRDefault="00DA547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Е.В. </w:t>
            </w:r>
          </w:p>
        </w:tc>
        <w:tc>
          <w:tcPr>
            <w:tcW w:w="2268" w:type="dxa"/>
          </w:tcPr>
          <w:p w:rsidR="008114E3" w:rsidRPr="00336F58" w:rsidRDefault="00DA547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21 (8 А)</w:t>
            </w:r>
          </w:p>
          <w:p w:rsidR="00DA5477" w:rsidRPr="00336F58" w:rsidRDefault="00DA547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77" w:rsidRPr="00336F58" w:rsidRDefault="008114E3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11 б) </w:t>
            </w:r>
          </w:p>
        </w:tc>
        <w:tc>
          <w:tcPr>
            <w:tcW w:w="2268" w:type="dxa"/>
          </w:tcPr>
          <w:p w:rsidR="00DA5477" w:rsidRPr="00336F58" w:rsidRDefault="00DA5477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8114E3" w:rsidRPr="00336F58" w:rsidRDefault="008114E3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E3" w:rsidRPr="00336F58" w:rsidRDefault="008114E3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</w:tc>
      </w:tr>
      <w:tr w:rsidR="00896A13" w:rsidRPr="00336F58" w:rsidTr="00C84B9E">
        <w:tc>
          <w:tcPr>
            <w:tcW w:w="675" w:type="dxa"/>
          </w:tcPr>
          <w:p w:rsidR="00896A13" w:rsidRPr="00336F58" w:rsidRDefault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6A13" w:rsidRPr="00336F58" w:rsidRDefault="00896A13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 Музей Солдата.  «Боевой путь солдата»</w:t>
            </w:r>
          </w:p>
        </w:tc>
        <w:tc>
          <w:tcPr>
            <w:tcW w:w="2410" w:type="dxa"/>
          </w:tcPr>
          <w:p w:rsidR="00896A13" w:rsidRPr="00336F58" w:rsidRDefault="00896A13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896A13" w:rsidRPr="00336F58" w:rsidRDefault="00896A13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Метик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  <w:p w:rsidR="000F13EE" w:rsidRPr="00336F58" w:rsidRDefault="000F13EE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EE" w:rsidRPr="00336F58" w:rsidRDefault="000F13EE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2268" w:type="dxa"/>
          </w:tcPr>
          <w:p w:rsidR="00896A13" w:rsidRPr="00336F58" w:rsidRDefault="00896A13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20 (9  Б)</w:t>
            </w:r>
          </w:p>
          <w:p w:rsidR="000F13EE" w:rsidRPr="00336F58" w:rsidRDefault="000F13EE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EE" w:rsidRPr="00336F58" w:rsidRDefault="000F13EE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24 (9 А)</w:t>
            </w:r>
          </w:p>
          <w:p w:rsidR="000F13EE" w:rsidRPr="00336F58" w:rsidRDefault="000F13EE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A13" w:rsidRPr="00336F58" w:rsidRDefault="00896A13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0F13EE" w:rsidRPr="00336F58" w:rsidRDefault="000F13EE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EE" w:rsidRPr="00336F58" w:rsidRDefault="000F13EE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</w:tr>
      <w:tr w:rsidR="00716036" w:rsidRPr="00336F58" w:rsidTr="00C84B9E">
        <w:tc>
          <w:tcPr>
            <w:tcW w:w="675" w:type="dxa"/>
          </w:tcPr>
          <w:p w:rsidR="00716036" w:rsidRPr="00336F58" w:rsidRDefault="0071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6036" w:rsidRPr="00336F58" w:rsidRDefault="00716036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«Моя рука в твоей руке» </w:t>
            </w:r>
          </w:p>
        </w:tc>
        <w:tc>
          <w:tcPr>
            <w:tcW w:w="2410" w:type="dxa"/>
          </w:tcPr>
          <w:p w:rsidR="00716036" w:rsidRPr="00336F58" w:rsidRDefault="00716036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716036" w:rsidRPr="00336F58" w:rsidRDefault="00716036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Баташова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Т.Б. </w:t>
            </w:r>
          </w:p>
        </w:tc>
        <w:tc>
          <w:tcPr>
            <w:tcW w:w="2268" w:type="dxa"/>
          </w:tcPr>
          <w:p w:rsidR="00716036" w:rsidRPr="00336F58" w:rsidRDefault="00716036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13 (9 В)</w:t>
            </w:r>
          </w:p>
        </w:tc>
        <w:tc>
          <w:tcPr>
            <w:tcW w:w="2268" w:type="dxa"/>
          </w:tcPr>
          <w:p w:rsidR="00716036" w:rsidRPr="00336F58" w:rsidRDefault="005018AF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5018AF" w:rsidRPr="00336F58" w:rsidTr="00C84B9E">
        <w:tc>
          <w:tcPr>
            <w:tcW w:w="675" w:type="dxa"/>
          </w:tcPr>
          <w:p w:rsidR="005018AF" w:rsidRPr="00336F58" w:rsidRDefault="00501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18AF" w:rsidRPr="00336F58" w:rsidRDefault="005018AF" w:rsidP="0050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 «Мой</w:t>
            </w:r>
            <w:r w:rsidR="00B6370F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звёздный час»</w:t>
            </w:r>
          </w:p>
        </w:tc>
        <w:tc>
          <w:tcPr>
            <w:tcW w:w="2410" w:type="dxa"/>
          </w:tcPr>
          <w:p w:rsidR="005018AF" w:rsidRPr="00336F58" w:rsidRDefault="005018AF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5018AF" w:rsidRPr="00336F58" w:rsidRDefault="005018AF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Камалова  О.А.</w:t>
            </w:r>
          </w:p>
        </w:tc>
        <w:tc>
          <w:tcPr>
            <w:tcW w:w="2268" w:type="dxa"/>
          </w:tcPr>
          <w:p w:rsidR="005018AF" w:rsidRPr="00336F58" w:rsidRDefault="005018AF" w:rsidP="0050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18 (10)</w:t>
            </w:r>
          </w:p>
        </w:tc>
        <w:tc>
          <w:tcPr>
            <w:tcW w:w="2268" w:type="dxa"/>
          </w:tcPr>
          <w:p w:rsidR="005018AF" w:rsidRPr="00336F58" w:rsidRDefault="005018AF" w:rsidP="00DF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3о октября</w:t>
            </w:r>
          </w:p>
        </w:tc>
      </w:tr>
      <w:tr w:rsidR="00B1006C" w:rsidRPr="00336F58" w:rsidTr="00C84B9E">
        <w:tc>
          <w:tcPr>
            <w:tcW w:w="675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 кружок  «</w:t>
            </w:r>
            <w:r w:rsidR="00410C43" w:rsidRPr="00336F58">
              <w:rPr>
                <w:rFonts w:ascii="Times New Roman" w:hAnsi="Times New Roman" w:cs="Times New Roman"/>
                <w:sz w:val="24"/>
                <w:szCs w:val="24"/>
              </w:rPr>
              <w:t>«Этика и азбука добра»</w:t>
            </w:r>
          </w:p>
          <w:p w:rsidR="00410C43" w:rsidRPr="00336F58" w:rsidRDefault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43" w:rsidRPr="00336F58" w:rsidRDefault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410C43" w:rsidRPr="00336F58" w:rsidRDefault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43" w:rsidRPr="00336F58" w:rsidRDefault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«Школа вежливости»</w:t>
            </w:r>
          </w:p>
          <w:p w:rsidR="00410C43" w:rsidRPr="00336F58" w:rsidRDefault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43" w:rsidRPr="00336F58" w:rsidRDefault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Художественнное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творчество: станем волшебниками»</w:t>
            </w:r>
          </w:p>
        </w:tc>
        <w:tc>
          <w:tcPr>
            <w:tcW w:w="2410" w:type="dxa"/>
          </w:tcPr>
          <w:p w:rsidR="00B1006C" w:rsidRPr="00336F58" w:rsidRDefault="00B1006C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410C43" w:rsidRPr="00336F58" w:rsidRDefault="00B1006C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Маркова Н.А.,</w:t>
            </w: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06C" w:rsidRPr="00336F58" w:rsidRDefault="00B1006C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Коплик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</w:tc>
        <w:tc>
          <w:tcPr>
            <w:tcW w:w="2268" w:type="dxa"/>
          </w:tcPr>
          <w:p w:rsidR="00B1006C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B1006C" w:rsidRPr="00336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B1006C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B1006C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06C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Б, 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06C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24 (1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, 1 Б, 1 В)</w:t>
            </w: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26 (1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, 1 Б, 1 В)</w:t>
            </w: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43" w:rsidRPr="00336F58" w:rsidRDefault="00410C43" w:rsidP="004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27(1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, 1 Б, 1 В)</w:t>
            </w:r>
          </w:p>
        </w:tc>
        <w:tc>
          <w:tcPr>
            <w:tcW w:w="2268" w:type="dxa"/>
          </w:tcPr>
          <w:p w:rsidR="00573C4F" w:rsidRPr="00336F58" w:rsidRDefault="00573C4F" w:rsidP="005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4F" w:rsidRPr="00336F58" w:rsidRDefault="00573C4F" w:rsidP="005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06C" w:rsidRPr="00336F58" w:rsidRDefault="00B1006C" w:rsidP="005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</w:tr>
      <w:tr w:rsidR="00B1006C" w:rsidRPr="00336F58" w:rsidTr="00C84B9E">
        <w:tc>
          <w:tcPr>
            <w:tcW w:w="675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3C4F" w:rsidRPr="00336F58">
              <w:rPr>
                <w:rFonts w:ascii="Times New Roman" w:hAnsi="Times New Roman" w:cs="Times New Roman"/>
                <w:sz w:val="24"/>
                <w:szCs w:val="24"/>
              </w:rPr>
              <w:t>Хореография«</w:t>
            </w:r>
            <w:proofErr w:type="spellStart"/>
            <w:r w:rsidR="00573C4F" w:rsidRPr="00336F58">
              <w:rPr>
                <w:rFonts w:ascii="Times New Roman" w:hAnsi="Times New Roman" w:cs="Times New Roman"/>
                <w:sz w:val="24"/>
                <w:szCs w:val="24"/>
              </w:rPr>
              <w:t>Babydans</w:t>
            </w:r>
            <w:proofErr w:type="spellEnd"/>
            <w:r w:rsidR="00573C4F" w:rsidRPr="00336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006C" w:rsidRPr="00336F58" w:rsidRDefault="00B1006C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B1006C" w:rsidRPr="00336F58" w:rsidRDefault="0057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Н.К. </w:t>
            </w:r>
          </w:p>
        </w:tc>
        <w:tc>
          <w:tcPr>
            <w:tcW w:w="2268" w:type="dxa"/>
          </w:tcPr>
          <w:p w:rsidR="00B1006C" w:rsidRPr="00336F58" w:rsidRDefault="00B1006C" w:rsidP="0057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C4F" w:rsidRPr="00336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3C4F" w:rsidRPr="00336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3C4F" w:rsidRPr="00336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73C4F" w:rsidRPr="00336F58">
              <w:rPr>
                <w:rFonts w:ascii="Times New Roman" w:hAnsi="Times New Roman" w:cs="Times New Roman"/>
                <w:sz w:val="24"/>
                <w:szCs w:val="24"/>
              </w:rPr>
              <w:t>, 1В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1006C" w:rsidRPr="00336F58" w:rsidRDefault="00B1006C" w:rsidP="0057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C4F" w:rsidRPr="00336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B1006C" w:rsidRPr="00336F58" w:rsidTr="00C84B9E">
        <w:tc>
          <w:tcPr>
            <w:tcW w:w="675" w:type="dxa"/>
          </w:tcPr>
          <w:p w:rsidR="00B1006C" w:rsidRPr="00336F58" w:rsidRDefault="00B1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006C" w:rsidRPr="00336F58" w:rsidRDefault="00A7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- «Мини 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утбол»</w:t>
            </w:r>
          </w:p>
        </w:tc>
        <w:tc>
          <w:tcPr>
            <w:tcW w:w="2410" w:type="dxa"/>
          </w:tcPr>
          <w:p w:rsidR="00B1006C" w:rsidRPr="00336F58" w:rsidRDefault="00A72151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 Налобиха</w:t>
            </w:r>
          </w:p>
        </w:tc>
        <w:tc>
          <w:tcPr>
            <w:tcW w:w="2409" w:type="dxa"/>
          </w:tcPr>
          <w:p w:rsidR="00B1006C" w:rsidRPr="00336F58" w:rsidRDefault="005F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Бодров А.С, </w:t>
            </w:r>
          </w:p>
        </w:tc>
        <w:tc>
          <w:tcPr>
            <w:tcW w:w="2268" w:type="dxa"/>
          </w:tcPr>
          <w:p w:rsidR="00B1006C" w:rsidRPr="00336F58" w:rsidRDefault="005F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 1 по 4 класс)</w:t>
            </w:r>
          </w:p>
        </w:tc>
        <w:tc>
          <w:tcPr>
            <w:tcW w:w="2268" w:type="dxa"/>
          </w:tcPr>
          <w:p w:rsidR="00B1006C" w:rsidRPr="00336F58" w:rsidRDefault="00D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1 ноября </w:t>
            </w:r>
          </w:p>
        </w:tc>
      </w:tr>
      <w:tr w:rsidR="00675AA2" w:rsidRPr="00336F58" w:rsidTr="00C84B9E">
        <w:tc>
          <w:tcPr>
            <w:tcW w:w="675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5AA2" w:rsidRPr="00336F58" w:rsidRDefault="0036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«Удивительный мир слов»</w:t>
            </w:r>
          </w:p>
        </w:tc>
        <w:tc>
          <w:tcPr>
            <w:tcW w:w="2410" w:type="dxa"/>
          </w:tcPr>
          <w:p w:rsidR="00675AA2" w:rsidRPr="00336F58" w:rsidRDefault="00365CE3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 Налобиха</w:t>
            </w:r>
          </w:p>
        </w:tc>
        <w:tc>
          <w:tcPr>
            <w:tcW w:w="2409" w:type="dxa"/>
          </w:tcPr>
          <w:p w:rsidR="00675AA2" w:rsidRPr="00336F58" w:rsidRDefault="0036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Шлёпина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Ж.К, </w:t>
            </w:r>
          </w:p>
        </w:tc>
        <w:tc>
          <w:tcPr>
            <w:tcW w:w="2268" w:type="dxa"/>
          </w:tcPr>
          <w:p w:rsidR="00675AA2" w:rsidRPr="00336F58" w:rsidRDefault="0036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22 (2а, 2 б, 2 в)</w:t>
            </w:r>
          </w:p>
        </w:tc>
        <w:tc>
          <w:tcPr>
            <w:tcW w:w="2268" w:type="dxa"/>
          </w:tcPr>
          <w:p w:rsidR="00675AA2" w:rsidRPr="00336F58" w:rsidRDefault="00365CE3" w:rsidP="0036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E90396" w:rsidRPr="00336F58" w:rsidTr="00C84B9E">
        <w:tc>
          <w:tcPr>
            <w:tcW w:w="675" w:type="dxa"/>
          </w:tcPr>
          <w:p w:rsidR="00E90396" w:rsidRPr="00336F58" w:rsidRDefault="00E9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0396" w:rsidRPr="00336F58" w:rsidRDefault="00D2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2410" w:type="dxa"/>
          </w:tcPr>
          <w:p w:rsidR="00E90396" w:rsidRPr="00336F58" w:rsidRDefault="00D27777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 Налобиха</w:t>
            </w:r>
          </w:p>
        </w:tc>
        <w:tc>
          <w:tcPr>
            <w:tcW w:w="2409" w:type="dxa"/>
          </w:tcPr>
          <w:p w:rsidR="00E90396" w:rsidRPr="00336F58" w:rsidRDefault="00D2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Колпащикова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Д.С, </w:t>
            </w:r>
          </w:p>
        </w:tc>
        <w:tc>
          <w:tcPr>
            <w:tcW w:w="2268" w:type="dxa"/>
          </w:tcPr>
          <w:p w:rsidR="00E90396" w:rsidRPr="00336F58" w:rsidRDefault="00D2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15 (2а, 2 б, 2 в)</w:t>
            </w:r>
          </w:p>
        </w:tc>
        <w:tc>
          <w:tcPr>
            <w:tcW w:w="2268" w:type="dxa"/>
          </w:tcPr>
          <w:p w:rsidR="00E90396" w:rsidRPr="00336F58" w:rsidRDefault="00D2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070422" w:rsidRPr="00336F58" w:rsidTr="00C84B9E">
        <w:tc>
          <w:tcPr>
            <w:tcW w:w="675" w:type="dxa"/>
          </w:tcPr>
          <w:p w:rsidR="00070422" w:rsidRPr="00336F58" w:rsidRDefault="0007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0422" w:rsidRPr="00336F58" w:rsidRDefault="0007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 «Буратино»</w:t>
            </w:r>
          </w:p>
        </w:tc>
        <w:tc>
          <w:tcPr>
            <w:tcW w:w="2410" w:type="dxa"/>
          </w:tcPr>
          <w:p w:rsidR="00070422" w:rsidRPr="00336F58" w:rsidRDefault="00070422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070422" w:rsidRPr="00336F58" w:rsidRDefault="0007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Фогель О.Р. </w:t>
            </w:r>
          </w:p>
        </w:tc>
        <w:tc>
          <w:tcPr>
            <w:tcW w:w="2268" w:type="dxa"/>
          </w:tcPr>
          <w:p w:rsidR="00070422" w:rsidRPr="00336F58" w:rsidRDefault="0007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13 (2а, 2 б, 2 в)</w:t>
            </w:r>
          </w:p>
        </w:tc>
        <w:tc>
          <w:tcPr>
            <w:tcW w:w="2268" w:type="dxa"/>
          </w:tcPr>
          <w:p w:rsidR="00070422" w:rsidRPr="00336F58" w:rsidRDefault="0007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1C" w:rsidRPr="00336F58" w:rsidTr="00C84B9E">
        <w:tc>
          <w:tcPr>
            <w:tcW w:w="675" w:type="dxa"/>
          </w:tcPr>
          <w:p w:rsidR="002C0E1C" w:rsidRPr="00336F58" w:rsidRDefault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C0E1C" w:rsidRPr="00336F58" w:rsidRDefault="002C0E1C" w:rsidP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Весёлый английский</w:t>
            </w:r>
          </w:p>
          <w:p w:rsidR="002C0E1C" w:rsidRPr="00336F58" w:rsidRDefault="002C0E1C" w:rsidP="002C0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 English</w:t>
            </w: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C0E1C" w:rsidRPr="00336F58" w:rsidRDefault="002C0E1C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2C0E1C" w:rsidRPr="00336F58" w:rsidRDefault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Е.В. </w:t>
            </w:r>
          </w:p>
        </w:tc>
        <w:tc>
          <w:tcPr>
            <w:tcW w:w="2268" w:type="dxa"/>
          </w:tcPr>
          <w:p w:rsidR="002C0E1C" w:rsidRPr="00336F58" w:rsidRDefault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1по 4 класс ) </w:t>
            </w:r>
          </w:p>
        </w:tc>
        <w:tc>
          <w:tcPr>
            <w:tcW w:w="2268" w:type="dxa"/>
          </w:tcPr>
          <w:p w:rsidR="002C0E1C" w:rsidRPr="00336F58" w:rsidRDefault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770BB1" w:rsidRPr="00336F58" w:rsidTr="00C84B9E">
        <w:tc>
          <w:tcPr>
            <w:tcW w:w="675" w:type="dxa"/>
          </w:tcPr>
          <w:p w:rsidR="00770BB1" w:rsidRPr="00336F58" w:rsidRDefault="0077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0BB1" w:rsidRPr="00336F58" w:rsidRDefault="00770BB1" w:rsidP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«Мудрая сова»</w:t>
            </w:r>
          </w:p>
        </w:tc>
        <w:tc>
          <w:tcPr>
            <w:tcW w:w="2410" w:type="dxa"/>
          </w:tcPr>
          <w:p w:rsidR="00770BB1" w:rsidRPr="00336F58" w:rsidRDefault="00770BB1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770BB1" w:rsidRPr="00336F58" w:rsidRDefault="007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Санкина О.Ю.</w:t>
            </w:r>
          </w:p>
        </w:tc>
        <w:tc>
          <w:tcPr>
            <w:tcW w:w="2268" w:type="dxa"/>
          </w:tcPr>
          <w:p w:rsidR="00770BB1" w:rsidRPr="00336F58" w:rsidRDefault="007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770BB1" w:rsidRPr="00336F58" w:rsidRDefault="007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</w:tr>
      <w:tr w:rsidR="007E470B" w:rsidRPr="00336F58" w:rsidTr="00C84B9E">
        <w:tc>
          <w:tcPr>
            <w:tcW w:w="675" w:type="dxa"/>
          </w:tcPr>
          <w:p w:rsidR="007E470B" w:rsidRPr="00336F58" w:rsidRDefault="007E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E470B" w:rsidRPr="00336F58" w:rsidRDefault="007E470B" w:rsidP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«Я  и мой мир»</w:t>
            </w:r>
          </w:p>
        </w:tc>
        <w:tc>
          <w:tcPr>
            <w:tcW w:w="2410" w:type="dxa"/>
          </w:tcPr>
          <w:p w:rsidR="007E470B" w:rsidRPr="00336F58" w:rsidRDefault="007E470B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7E470B" w:rsidRPr="00336F58" w:rsidRDefault="007E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Санкина О.Ю.</w:t>
            </w:r>
          </w:p>
        </w:tc>
        <w:tc>
          <w:tcPr>
            <w:tcW w:w="2268" w:type="dxa"/>
          </w:tcPr>
          <w:p w:rsidR="007E470B" w:rsidRPr="00336F58" w:rsidRDefault="007E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B31D81" w:rsidRPr="00336F58">
              <w:rPr>
                <w:rFonts w:ascii="Times New Roman" w:hAnsi="Times New Roman" w:cs="Times New Roman"/>
                <w:sz w:val="24"/>
                <w:szCs w:val="24"/>
              </w:rPr>
              <w:t>(4 а, 4 б)</w:t>
            </w:r>
          </w:p>
        </w:tc>
        <w:tc>
          <w:tcPr>
            <w:tcW w:w="2268" w:type="dxa"/>
          </w:tcPr>
          <w:p w:rsidR="007E470B" w:rsidRPr="00336F58" w:rsidRDefault="001A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</w:tr>
      <w:tr w:rsidR="00B31D81" w:rsidRPr="00336F58" w:rsidTr="00C851CA">
        <w:trPr>
          <w:trHeight w:val="70"/>
        </w:trPr>
        <w:tc>
          <w:tcPr>
            <w:tcW w:w="675" w:type="dxa"/>
          </w:tcPr>
          <w:p w:rsidR="00B31D81" w:rsidRPr="00336F58" w:rsidRDefault="00B3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31D81" w:rsidRPr="00336F58" w:rsidRDefault="00B31D81" w:rsidP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Хореография студия «Радуга»</w:t>
            </w:r>
          </w:p>
        </w:tc>
        <w:tc>
          <w:tcPr>
            <w:tcW w:w="2410" w:type="dxa"/>
          </w:tcPr>
          <w:p w:rsidR="00B31D81" w:rsidRPr="00336F58" w:rsidRDefault="00B31D81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B31D81" w:rsidRPr="00336F58" w:rsidRDefault="00B3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Линде Е.В. </w:t>
            </w:r>
          </w:p>
        </w:tc>
        <w:tc>
          <w:tcPr>
            <w:tcW w:w="2268" w:type="dxa"/>
          </w:tcPr>
          <w:p w:rsidR="00B31D81" w:rsidRPr="00336F58" w:rsidRDefault="00A7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18 (3 а, 3 б)</w:t>
            </w:r>
          </w:p>
        </w:tc>
        <w:tc>
          <w:tcPr>
            <w:tcW w:w="2268" w:type="dxa"/>
          </w:tcPr>
          <w:p w:rsidR="00B31D81" w:rsidRPr="00336F58" w:rsidRDefault="0033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</w:t>
            </w:r>
          </w:p>
        </w:tc>
      </w:tr>
      <w:tr w:rsidR="00C851CA" w:rsidRPr="00336F58" w:rsidTr="00C84B9E">
        <w:tc>
          <w:tcPr>
            <w:tcW w:w="675" w:type="dxa"/>
          </w:tcPr>
          <w:p w:rsidR="00C851CA" w:rsidRPr="00336F58" w:rsidRDefault="00C8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851CA" w:rsidRPr="00336F58" w:rsidRDefault="00C851CA" w:rsidP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Фитнес </w:t>
            </w:r>
          </w:p>
        </w:tc>
        <w:tc>
          <w:tcPr>
            <w:tcW w:w="2410" w:type="dxa"/>
          </w:tcPr>
          <w:p w:rsidR="00C851CA" w:rsidRPr="00336F58" w:rsidRDefault="00C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C851CA" w:rsidRPr="00336F58" w:rsidRDefault="00C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Крахмалёва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С.Я, </w:t>
            </w:r>
          </w:p>
        </w:tc>
        <w:tc>
          <w:tcPr>
            <w:tcW w:w="2268" w:type="dxa"/>
          </w:tcPr>
          <w:p w:rsidR="00C851CA" w:rsidRPr="00336F58" w:rsidRDefault="00C851CA" w:rsidP="00C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14 (3 а, 3 б)</w:t>
            </w:r>
          </w:p>
        </w:tc>
        <w:tc>
          <w:tcPr>
            <w:tcW w:w="2268" w:type="dxa"/>
          </w:tcPr>
          <w:p w:rsidR="00C851CA" w:rsidRPr="00336F58" w:rsidRDefault="00336C24" w:rsidP="0033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</w:tr>
      <w:tr w:rsidR="00C851CA" w:rsidRPr="00336F58" w:rsidTr="00C84B9E">
        <w:tc>
          <w:tcPr>
            <w:tcW w:w="675" w:type="dxa"/>
          </w:tcPr>
          <w:p w:rsidR="00C851CA" w:rsidRPr="00336F58" w:rsidRDefault="00C8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851CA" w:rsidRPr="00336F58" w:rsidRDefault="00C851CA" w:rsidP="002C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«Я и окружающий мир»</w:t>
            </w:r>
          </w:p>
        </w:tc>
        <w:tc>
          <w:tcPr>
            <w:tcW w:w="2410" w:type="dxa"/>
          </w:tcPr>
          <w:p w:rsidR="00C851CA" w:rsidRPr="00336F58" w:rsidRDefault="00C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C851CA" w:rsidRPr="00336F58" w:rsidRDefault="00C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Долгих В.П. </w:t>
            </w:r>
          </w:p>
        </w:tc>
        <w:tc>
          <w:tcPr>
            <w:tcW w:w="2268" w:type="dxa"/>
          </w:tcPr>
          <w:p w:rsidR="00C851CA" w:rsidRPr="00336F58" w:rsidRDefault="00C851CA" w:rsidP="00C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14 (4 б</w:t>
            </w:r>
            <w:proofErr w:type="gram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C851CA" w:rsidRPr="00336F58" w:rsidRDefault="003D365E" w:rsidP="0033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6C24" w:rsidRPr="00336F5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675AA2" w:rsidRPr="00336F58" w:rsidTr="00C84B9E">
        <w:tc>
          <w:tcPr>
            <w:tcW w:w="675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 среди учащихся военно-патриотического клуба «Ирбис»</w:t>
            </w:r>
          </w:p>
        </w:tc>
        <w:tc>
          <w:tcPr>
            <w:tcW w:w="2410" w:type="dxa"/>
          </w:tcPr>
          <w:p w:rsidR="00675AA2" w:rsidRPr="00336F58" w:rsidRDefault="00675AA2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Бодров С.А.</w:t>
            </w:r>
          </w:p>
        </w:tc>
        <w:tc>
          <w:tcPr>
            <w:tcW w:w="2268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</w:tr>
      <w:tr w:rsidR="00675AA2" w:rsidRPr="00336F58" w:rsidTr="00C84B9E">
        <w:tc>
          <w:tcPr>
            <w:tcW w:w="675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- занятия вокально-хореографической студии «</w:t>
            </w: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5AA2" w:rsidRPr="00336F58" w:rsidRDefault="00675AA2" w:rsidP="0019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С. Налобиха</w:t>
            </w:r>
          </w:p>
        </w:tc>
        <w:tc>
          <w:tcPr>
            <w:tcW w:w="2409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268" w:type="dxa"/>
          </w:tcPr>
          <w:p w:rsidR="00675AA2" w:rsidRPr="00336F58" w:rsidRDefault="0067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20 (4,5,6)</w:t>
            </w:r>
          </w:p>
        </w:tc>
        <w:tc>
          <w:tcPr>
            <w:tcW w:w="2268" w:type="dxa"/>
          </w:tcPr>
          <w:p w:rsidR="00675AA2" w:rsidRPr="00336F58" w:rsidRDefault="000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58">
              <w:rPr>
                <w:rFonts w:ascii="Times New Roman" w:hAnsi="Times New Roman" w:cs="Times New Roman"/>
                <w:sz w:val="24"/>
                <w:szCs w:val="24"/>
              </w:rPr>
              <w:t>31 октября- 3</w:t>
            </w:r>
            <w:r w:rsidR="00675AA2" w:rsidRPr="00336F5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</w:tbl>
    <w:p w:rsidR="00C84B9E" w:rsidRPr="00336F58" w:rsidRDefault="00C84B9E">
      <w:pPr>
        <w:rPr>
          <w:rFonts w:ascii="Times New Roman" w:hAnsi="Times New Roman" w:cs="Times New Roman"/>
          <w:sz w:val="24"/>
          <w:szCs w:val="24"/>
        </w:rPr>
      </w:pPr>
    </w:p>
    <w:sectPr w:rsidR="00C84B9E" w:rsidRPr="00336F58" w:rsidSect="00C84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B9E"/>
    <w:rsid w:val="00070422"/>
    <w:rsid w:val="000A4F8B"/>
    <w:rsid w:val="000F13EE"/>
    <w:rsid w:val="00172067"/>
    <w:rsid w:val="001A1DBD"/>
    <w:rsid w:val="001F6183"/>
    <w:rsid w:val="002A5B81"/>
    <w:rsid w:val="002B584F"/>
    <w:rsid w:val="002C098F"/>
    <w:rsid w:val="002C0E1C"/>
    <w:rsid w:val="002E2FA0"/>
    <w:rsid w:val="00336C24"/>
    <w:rsid w:val="00336F58"/>
    <w:rsid w:val="00365CE3"/>
    <w:rsid w:val="0036653D"/>
    <w:rsid w:val="003D365E"/>
    <w:rsid w:val="00410C43"/>
    <w:rsid w:val="00447204"/>
    <w:rsid w:val="005018AF"/>
    <w:rsid w:val="00573C4F"/>
    <w:rsid w:val="005D34E8"/>
    <w:rsid w:val="005F0FC2"/>
    <w:rsid w:val="00616BF0"/>
    <w:rsid w:val="00675AA2"/>
    <w:rsid w:val="006D4224"/>
    <w:rsid w:val="00716036"/>
    <w:rsid w:val="007500D4"/>
    <w:rsid w:val="007520BE"/>
    <w:rsid w:val="00770BB1"/>
    <w:rsid w:val="007B1488"/>
    <w:rsid w:val="007E470B"/>
    <w:rsid w:val="008114E3"/>
    <w:rsid w:val="008138D4"/>
    <w:rsid w:val="00896A13"/>
    <w:rsid w:val="00976B30"/>
    <w:rsid w:val="009A1CB0"/>
    <w:rsid w:val="00A72151"/>
    <w:rsid w:val="00A742E7"/>
    <w:rsid w:val="00B0097B"/>
    <w:rsid w:val="00B1006C"/>
    <w:rsid w:val="00B31D81"/>
    <w:rsid w:val="00B6370F"/>
    <w:rsid w:val="00C220D4"/>
    <w:rsid w:val="00C84B9E"/>
    <w:rsid w:val="00C851CA"/>
    <w:rsid w:val="00CB6122"/>
    <w:rsid w:val="00D04B73"/>
    <w:rsid w:val="00D176A1"/>
    <w:rsid w:val="00D27777"/>
    <w:rsid w:val="00DA5477"/>
    <w:rsid w:val="00DB462A"/>
    <w:rsid w:val="00DE642E"/>
    <w:rsid w:val="00E44D9C"/>
    <w:rsid w:val="00E6144B"/>
    <w:rsid w:val="00E8057B"/>
    <w:rsid w:val="00E90396"/>
    <w:rsid w:val="00EE5E3A"/>
    <w:rsid w:val="00F5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7E18-0EE5-478D-83DF-F385B9E6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312_0</cp:lastModifiedBy>
  <cp:revision>2</cp:revision>
  <dcterms:created xsi:type="dcterms:W3CDTF">2019-01-22T08:55:00Z</dcterms:created>
  <dcterms:modified xsi:type="dcterms:W3CDTF">2019-01-22T08:55:00Z</dcterms:modified>
</cp:coreProperties>
</file>