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B" w:rsidRDefault="00801D1B" w:rsidP="007E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1D1B" w:rsidRDefault="00801D1B" w:rsidP="007E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104D" w:rsidRPr="00801D1B" w:rsidRDefault="007E3397" w:rsidP="007E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1D1B">
        <w:rPr>
          <w:rFonts w:ascii="Times New Roman" w:hAnsi="Times New Roman" w:cs="Times New Roman"/>
          <w:sz w:val="28"/>
          <w:szCs w:val="28"/>
        </w:rPr>
        <w:t>Договор</w:t>
      </w:r>
    </w:p>
    <w:p w:rsidR="007E3397" w:rsidRPr="00801D1B" w:rsidRDefault="007E3397" w:rsidP="007E33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3397" w:rsidRPr="00801D1B" w:rsidRDefault="00EC3250" w:rsidP="007E3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01D1B">
        <w:rPr>
          <w:rFonts w:ascii="Times New Roman" w:hAnsi="Times New Roman" w:cs="Times New Roman"/>
          <w:sz w:val="24"/>
          <w:szCs w:val="24"/>
        </w:rPr>
        <w:t>м</w:t>
      </w:r>
      <w:r w:rsidR="007E3397" w:rsidRPr="00801D1B">
        <w:rPr>
          <w:rFonts w:ascii="Times New Roman" w:hAnsi="Times New Roman" w:cs="Times New Roman"/>
          <w:sz w:val="24"/>
          <w:szCs w:val="24"/>
        </w:rPr>
        <w:t>ежду МДОУ</w:t>
      </w:r>
      <w:r w:rsidR="00801D1B" w:rsidRPr="00801D1B">
        <w:rPr>
          <w:rFonts w:ascii="Times New Roman" w:hAnsi="Times New Roman" w:cs="Times New Roman"/>
          <w:sz w:val="24"/>
          <w:szCs w:val="24"/>
        </w:rPr>
        <w:t xml:space="preserve"> ЦРР - д/с  № 2 «Ручеёк</w:t>
      </w:r>
      <w:r w:rsidR="007E3397" w:rsidRPr="00801D1B">
        <w:rPr>
          <w:rFonts w:ascii="Times New Roman" w:hAnsi="Times New Roman" w:cs="Times New Roman"/>
          <w:sz w:val="24"/>
          <w:szCs w:val="24"/>
        </w:rPr>
        <w:t>»      (в лице  руководителя  образовательного  учреждения)  и  родителями (законными представителями) воспитанника образовательного учреждения   о его психолого-медико-педагогическо</w:t>
      </w:r>
      <w:r w:rsidR="004036D0">
        <w:rPr>
          <w:rFonts w:ascii="Times New Roman" w:hAnsi="Times New Roman" w:cs="Times New Roman"/>
          <w:sz w:val="24"/>
          <w:szCs w:val="24"/>
        </w:rPr>
        <w:t>м обследовании и сопровождении</w:t>
      </w:r>
    </w:p>
    <w:p w:rsidR="00801D1B" w:rsidRPr="00801D1B" w:rsidRDefault="00801D1B" w:rsidP="007E3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068"/>
      </w:tblGrid>
      <w:tr w:rsidR="00DB6FE4" w:rsidRPr="00801D1B" w:rsidTr="00AC5F2C">
        <w:tc>
          <w:tcPr>
            <w:tcW w:w="4821" w:type="dxa"/>
          </w:tcPr>
          <w:p w:rsidR="00DB6FE4" w:rsidRPr="00801D1B" w:rsidRDefault="00656C16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руководителя </w:t>
            </w:r>
            <w:r w:rsidR="00DB6FE4" w:rsidRPr="00801D1B">
              <w:rPr>
                <w:rFonts w:ascii="Times New Roman" w:hAnsi="Times New Roman" w:cs="Times New Roman"/>
                <w:sz w:val="24"/>
                <w:szCs w:val="24"/>
              </w:rPr>
              <w:t>МДОУ:</w:t>
            </w:r>
          </w:p>
          <w:p w:rsidR="00DB6FE4" w:rsidRPr="00801D1B" w:rsidRDefault="00656C16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И.А.</w:t>
            </w:r>
          </w:p>
          <w:p w:rsidR="00DB6FE4" w:rsidRPr="00801D1B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4" w:rsidRPr="00801D1B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Подпись ______________________</w:t>
            </w:r>
          </w:p>
          <w:p w:rsidR="00DB6FE4" w:rsidRPr="00801D1B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4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6D0" w:rsidRDefault="004036D0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6D0" w:rsidRPr="00801D1B" w:rsidRDefault="004036D0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4" w:rsidRPr="00801D1B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4" w:rsidRPr="00801D1B" w:rsidRDefault="00DB6FE4" w:rsidP="00DB6F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Информирует родителей (законных представителей) воспитан</w:t>
            </w:r>
            <w:r w:rsidR="00656C16">
              <w:rPr>
                <w:rFonts w:ascii="Times New Roman" w:hAnsi="Times New Roman" w:cs="Times New Roman"/>
                <w:sz w:val="24"/>
                <w:szCs w:val="24"/>
              </w:rPr>
              <w:t>ника об условиях его психолого</w:t>
            </w: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-педагогического обследования и сопровождения</w:t>
            </w:r>
            <w:r w:rsidR="00955457" w:rsidRPr="00801D1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</w:t>
            </w:r>
            <w:proofErr w:type="spellStart"/>
            <w:r w:rsidR="00656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FE4" w:rsidRPr="00801D1B" w:rsidRDefault="00DB6FE4" w:rsidP="00DB6F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FE4" w:rsidRPr="00801D1B" w:rsidRDefault="00DB6FE4" w:rsidP="00DB6F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DB6FE4" w:rsidRPr="00801D1B" w:rsidRDefault="00955457" w:rsidP="000464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воспитанника</w:t>
            </w:r>
          </w:p>
          <w:p w:rsidR="00955457" w:rsidRPr="00801D1B" w:rsidRDefault="00955457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57" w:rsidRDefault="00955457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951AA" w:rsidRPr="00801D1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01D1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01D1B" w:rsidRDefault="00801D1B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D1B" w:rsidRPr="00801D1B" w:rsidRDefault="00801D1B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036D0" w:rsidRPr="004036D0" w:rsidRDefault="004036D0" w:rsidP="004036D0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6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36D0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фамилию, имя, отчество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родителей /либо </w:t>
            </w:r>
            <w:r w:rsidRPr="004036D0">
              <w:rPr>
                <w:rFonts w:ascii="Times New Roman" w:hAnsi="Times New Roman" w:cs="Times New Roman"/>
                <w:i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представителей/</w:t>
            </w:r>
            <w:r w:rsidRPr="004036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характер родственных отношений в соответствии с паспортными данными)</w:t>
            </w:r>
          </w:p>
          <w:p w:rsidR="008951AA" w:rsidRPr="00801D1B" w:rsidRDefault="008951AA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AA" w:rsidRPr="00801D1B" w:rsidRDefault="00801D1B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="008951AA" w:rsidRPr="00801D1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8951AA" w:rsidRPr="00801D1B" w:rsidRDefault="008951AA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1AA" w:rsidRPr="00801D1B" w:rsidRDefault="00801D1B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8951AA" w:rsidRPr="004036D0" w:rsidRDefault="004036D0" w:rsidP="00656C16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6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36D0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фамилию, имя ребенка)</w:t>
            </w:r>
          </w:p>
          <w:p w:rsidR="004036D0" w:rsidRPr="00801D1B" w:rsidRDefault="004036D0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D3" w:rsidRPr="00801D1B" w:rsidRDefault="006128D3" w:rsidP="00612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D3" w:rsidRDefault="004036D0" w:rsidP="00612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 /___________________/</w:t>
            </w:r>
          </w:p>
          <w:p w:rsidR="004036D0" w:rsidRPr="004036D0" w:rsidRDefault="004036D0" w:rsidP="004036D0">
            <w:pPr>
              <w:pStyle w:val="a3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6D0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  <w:p w:rsidR="006128D3" w:rsidRPr="004036D0" w:rsidRDefault="006128D3" w:rsidP="004036D0">
            <w:pPr>
              <w:pStyle w:val="a3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36D0" w:rsidRDefault="004036D0" w:rsidP="00612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D3" w:rsidRPr="00801D1B" w:rsidRDefault="006128D3" w:rsidP="006128D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D1B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согласие (в случае несогласия договор не подписывается) 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</w:t>
            </w:r>
            <w:r w:rsidR="00656C1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proofErr w:type="spellStart"/>
            <w:r w:rsidR="00656C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E4F" w:rsidRPr="00801D1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D12E4F" w:rsidRPr="0080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1AA" w:rsidRPr="00801D1B" w:rsidRDefault="008951AA" w:rsidP="009554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FE4" w:rsidRPr="00801D1B" w:rsidRDefault="00DB6FE4" w:rsidP="007E339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B6FE4" w:rsidRPr="00801D1B" w:rsidSect="00801D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F3"/>
    <w:rsid w:val="00046486"/>
    <w:rsid w:val="00054CC4"/>
    <w:rsid w:val="0016403E"/>
    <w:rsid w:val="004036D0"/>
    <w:rsid w:val="006128D3"/>
    <w:rsid w:val="00622C5D"/>
    <w:rsid w:val="00656C16"/>
    <w:rsid w:val="007E3397"/>
    <w:rsid w:val="00801D1B"/>
    <w:rsid w:val="008951AA"/>
    <w:rsid w:val="00955457"/>
    <w:rsid w:val="00A5104D"/>
    <w:rsid w:val="00AB62F3"/>
    <w:rsid w:val="00AC5F2C"/>
    <w:rsid w:val="00D12E4F"/>
    <w:rsid w:val="00DB6FE4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397"/>
    <w:pPr>
      <w:spacing w:after="0" w:line="240" w:lineRule="auto"/>
    </w:pPr>
  </w:style>
  <w:style w:type="table" w:styleId="a4">
    <w:name w:val="Table Grid"/>
    <w:basedOn w:val="a1"/>
    <w:uiPriority w:val="59"/>
    <w:rsid w:val="00DB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397"/>
    <w:pPr>
      <w:spacing w:after="0" w:line="240" w:lineRule="auto"/>
    </w:pPr>
  </w:style>
  <w:style w:type="table" w:styleId="a4">
    <w:name w:val="Table Grid"/>
    <w:basedOn w:val="a1"/>
    <w:uiPriority w:val="59"/>
    <w:rsid w:val="00DB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2019-12-09T10:37:00Z</cp:lastPrinted>
  <dcterms:created xsi:type="dcterms:W3CDTF">2017-09-06T10:08:00Z</dcterms:created>
  <dcterms:modified xsi:type="dcterms:W3CDTF">2019-12-09T10:37:00Z</dcterms:modified>
</cp:coreProperties>
</file>