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07" w:rsidRDefault="00760B07" w:rsidP="00760B0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МУНИЦИПАЛЬНОЕ БЮДЖЕТНОЕ ОБЩЕОБРАЗОВАТЕЛЬНОЕ УЧРЕЖДЕНИЕ</w:t>
      </w:r>
    </w:p>
    <w:p w:rsidR="00760B07" w:rsidRDefault="00760B07" w:rsidP="00760B0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СРЕДНЯЯ ОБЩЕОБРАЗОВАТЕЛЬНАЯ ШКОЛА № </w:t>
      </w:r>
      <w:r w:rsidR="0091517C">
        <w:rPr>
          <w:rFonts w:ascii="Times New Roman" w:hAnsi="Times New Roman"/>
          <w:color w:val="000000"/>
          <w:sz w:val="20"/>
          <w:szCs w:val="20"/>
        </w:rPr>
        <w:t>8</w:t>
      </w:r>
      <w:r>
        <w:rPr>
          <w:rFonts w:ascii="Times New Roman" w:hAnsi="Times New Roman"/>
          <w:color w:val="000000"/>
          <w:sz w:val="20"/>
          <w:szCs w:val="20"/>
        </w:rPr>
        <w:t xml:space="preserve"> ИМЕНИ </w:t>
      </w:r>
      <w:r w:rsidR="0091517C">
        <w:rPr>
          <w:rFonts w:ascii="Times New Roman" w:hAnsi="Times New Roman"/>
          <w:color w:val="000000"/>
          <w:sz w:val="20"/>
          <w:szCs w:val="20"/>
        </w:rPr>
        <w:t>А.Н. ДОКУЧАЯ</w:t>
      </w:r>
      <w:proofErr w:type="gramEnd"/>
    </w:p>
    <w:p w:rsidR="00760B07" w:rsidRDefault="0091517C" w:rsidP="00760B0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ПОС. БИЧЕВОГО</w:t>
      </w:r>
    </w:p>
    <w:p w:rsidR="00760B07" w:rsidRDefault="00760B07" w:rsidP="00760B0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МУНИЦИПАЛЬНОГО ОБРАЗОВАНИЯ</w:t>
      </w:r>
    </w:p>
    <w:p w:rsidR="00760B07" w:rsidRDefault="00760B07" w:rsidP="00760B0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ЛЕНИНГРАДСКИЙ РАЙОН</w:t>
      </w:r>
    </w:p>
    <w:p w:rsidR="00760B07" w:rsidRDefault="0083591D" w:rsidP="00760B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3424651</wp:posOffset>
            </wp:positionH>
            <wp:positionV relativeFrom="paragraph">
              <wp:posOffset>136920</wp:posOffset>
            </wp:positionV>
            <wp:extent cx="2197939" cy="1802921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39" cy="180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48" w:type="dxa"/>
        <w:tblLook w:val="01E0"/>
      </w:tblPr>
      <w:tblGrid>
        <w:gridCol w:w="5328"/>
        <w:gridCol w:w="4320"/>
      </w:tblGrid>
      <w:tr w:rsidR="00760B07" w:rsidTr="00760B07">
        <w:tc>
          <w:tcPr>
            <w:tcW w:w="5328" w:type="dxa"/>
          </w:tcPr>
          <w:p w:rsidR="00760B07" w:rsidRDefault="0076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760B07" w:rsidRDefault="0076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760B07" w:rsidRDefault="00760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 педагогического совета МБОУ СОШ №</w:t>
            </w:r>
            <w:r w:rsidR="0091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  <w:p w:rsidR="00760B07" w:rsidRDefault="00760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30 августа 2017 года № 1</w:t>
            </w:r>
          </w:p>
          <w:p w:rsidR="00760B07" w:rsidRDefault="00760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педсовета</w:t>
            </w:r>
          </w:p>
          <w:p w:rsidR="00760B07" w:rsidRDefault="00760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0B07" w:rsidRDefault="00760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</w:t>
            </w:r>
          </w:p>
          <w:p w:rsidR="00760B07" w:rsidRDefault="0091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Л.Ш. Морозова</w:t>
            </w:r>
          </w:p>
        </w:tc>
      </w:tr>
    </w:tbl>
    <w:p w:rsidR="001941DE" w:rsidRPr="00D97390" w:rsidRDefault="00E46CCC" w:rsidP="0083591D">
      <w:pPr>
        <w:pStyle w:val="a3"/>
        <w:jc w:val="center"/>
      </w:pPr>
      <w:r>
        <w:rPr>
          <w:rStyle w:val="a4"/>
        </w:rPr>
        <w:t>ПОЛОЖЕНИЕ</w:t>
      </w:r>
    </w:p>
    <w:p w:rsidR="001941DE" w:rsidRPr="00D97390" w:rsidRDefault="001941DE" w:rsidP="00D9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390">
        <w:rPr>
          <w:rFonts w:ascii="Times New Roman" w:hAnsi="Times New Roman" w:cs="Times New Roman"/>
          <w:b/>
          <w:bCs/>
          <w:sz w:val="24"/>
          <w:szCs w:val="24"/>
        </w:rPr>
        <w:t>о порядке и основаниях перевода, отчисления и</w:t>
      </w:r>
      <w:r w:rsidR="00D973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7390">
        <w:rPr>
          <w:rFonts w:ascii="Times New Roman" w:hAnsi="Times New Roman" w:cs="Times New Roman"/>
          <w:b/>
          <w:bCs/>
          <w:sz w:val="24"/>
          <w:szCs w:val="24"/>
        </w:rPr>
        <w:t>восстановления обучающихся, порядке оформления</w:t>
      </w:r>
      <w:r w:rsidR="00D973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7390">
        <w:rPr>
          <w:rFonts w:ascii="Times New Roman" w:hAnsi="Times New Roman" w:cs="Times New Roman"/>
          <w:b/>
          <w:bCs/>
          <w:sz w:val="24"/>
          <w:szCs w:val="24"/>
        </w:rPr>
        <w:t>возникновения, приостановления и прекращения</w:t>
      </w:r>
    </w:p>
    <w:p w:rsidR="001941DE" w:rsidRDefault="001941DE" w:rsidP="00D9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390">
        <w:rPr>
          <w:rFonts w:ascii="Times New Roman" w:hAnsi="Times New Roman" w:cs="Times New Roman"/>
          <w:b/>
          <w:bCs/>
          <w:sz w:val="24"/>
          <w:szCs w:val="24"/>
        </w:rPr>
        <w:t>отношений между Учреждением и обучающимися и</w:t>
      </w:r>
      <w:r w:rsidR="00D973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7390">
        <w:rPr>
          <w:rFonts w:ascii="Times New Roman" w:hAnsi="Times New Roman" w:cs="Times New Roman"/>
          <w:b/>
          <w:bCs/>
          <w:sz w:val="24"/>
          <w:szCs w:val="24"/>
        </w:rPr>
        <w:t>(или) родителями (законными представителями)</w:t>
      </w:r>
      <w:r w:rsidR="00D973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7390">
        <w:rPr>
          <w:rFonts w:ascii="Times New Roman" w:hAnsi="Times New Roman" w:cs="Times New Roman"/>
          <w:b/>
          <w:bCs/>
          <w:sz w:val="24"/>
          <w:szCs w:val="24"/>
        </w:rPr>
        <w:t>несовершеннолетних обучающихся</w:t>
      </w:r>
    </w:p>
    <w:p w:rsidR="00D97390" w:rsidRPr="00D97390" w:rsidRDefault="00D97390" w:rsidP="0019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1DE" w:rsidRDefault="001941DE" w:rsidP="00D9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Общие положения</w:t>
      </w:r>
    </w:p>
    <w:p w:rsidR="001941DE" w:rsidRDefault="001941DE" w:rsidP="00D9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Настоящее Положение определяет порядок и основания перевода, отчисления и</w:t>
      </w:r>
      <w:r w:rsidR="008734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восстановления обучающихся, порядок оформления возникновения,</w:t>
      </w:r>
      <w:r w:rsidR="008734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приостановления и прекращения отношений между школой и обучающимися 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или) родителями (законными представителями) несовершеннолетних</w:t>
      </w:r>
      <w:r w:rsidR="008734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обучающихся МОБУ </w:t>
      </w:r>
      <w:r w:rsidR="00873454">
        <w:rPr>
          <w:rFonts w:ascii="Times New Roman" w:hAnsi="Times New Roman" w:cs="Times New Roman"/>
        </w:rPr>
        <w:t xml:space="preserve"> СОШ №</w:t>
      </w:r>
      <w:r w:rsidR="0091517C">
        <w:rPr>
          <w:rFonts w:ascii="Times New Roman" w:hAnsi="Times New Roman" w:cs="Times New Roman"/>
        </w:rPr>
        <w:t xml:space="preserve"> 8</w:t>
      </w:r>
      <w:r w:rsidR="00873454">
        <w:rPr>
          <w:rFonts w:ascii="Times New Roman" w:hAnsi="Times New Roman" w:cs="Times New Roman"/>
        </w:rPr>
        <w:t>.</w:t>
      </w:r>
    </w:p>
    <w:p w:rsidR="001941DE" w:rsidRDefault="001941DE" w:rsidP="00D9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 Настоящее Положение разработано в целях обеспечения и соблюдения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конституционных прав граждан Российской Федерации на образование, гарантии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общедоступности и бесплатности основного общего, среднего общего образования.</w:t>
      </w:r>
    </w:p>
    <w:p w:rsidR="001941DE" w:rsidRDefault="001941DE" w:rsidP="00D9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 Настоящие Правила разработаны в соответствии с Федеральным Законом от</w:t>
      </w:r>
      <w:r w:rsidR="00D97390">
        <w:rPr>
          <w:rFonts w:ascii="Times New Roman" w:hAnsi="Times New Roman" w:cs="Times New Roman"/>
        </w:rPr>
        <w:t xml:space="preserve"> </w:t>
      </w:r>
      <w:r w:rsidR="00C96BEA">
        <w:rPr>
          <w:rFonts w:ascii="Times New Roman" w:hAnsi="Times New Roman" w:cs="Times New Roman"/>
        </w:rPr>
        <w:t>29.12.2012 № 278</w:t>
      </w:r>
      <w:r>
        <w:rPr>
          <w:rFonts w:ascii="Times New Roman" w:hAnsi="Times New Roman" w:cs="Times New Roman"/>
        </w:rPr>
        <w:t>-ФЗ «Об образовании в Российской Федерации», иными</w:t>
      </w:r>
      <w:r w:rsidR="008734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федеральными законами и подзаконными актами, уставом школы.</w:t>
      </w:r>
    </w:p>
    <w:p w:rsidR="00D97390" w:rsidRDefault="00D97390" w:rsidP="0019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41DE" w:rsidRDefault="001941DE" w:rsidP="00D9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Порядок и основания перевода</w:t>
      </w: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 Обучающиеся могут быть переведены в другие общеобразовательные учреждения</w:t>
      </w:r>
      <w:r w:rsidR="00D97390">
        <w:rPr>
          <w:rFonts w:ascii="Times New Roman" w:hAnsi="Times New Roman" w:cs="Times New Roman"/>
        </w:rPr>
        <w:t xml:space="preserve"> </w:t>
      </w:r>
      <w:r w:rsidR="00A0301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следующих случаях:</w:t>
      </w: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связи с переменой места жительства;</w:t>
      </w:r>
    </w:p>
    <w:p w:rsidR="001941DE" w:rsidRDefault="00873454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941DE">
        <w:rPr>
          <w:rFonts w:ascii="Times New Roman" w:hAnsi="Times New Roman" w:cs="Times New Roman"/>
        </w:rPr>
        <w:t>в связи с переходом в общеобразовательное учреждение, реализующее другие виды</w:t>
      </w:r>
      <w:r w:rsidR="00A0301D">
        <w:rPr>
          <w:rFonts w:ascii="Times New Roman" w:hAnsi="Times New Roman" w:cs="Times New Roman"/>
        </w:rPr>
        <w:t xml:space="preserve"> </w:t>
      </w:r>
      <w:r w:rsidR="001941DE">
        <w:rPr>
          <w:rFonts w:ascii="Times New Roman" w:hAnsi="Times New Roman" w:cs="Times New Roman"/>
        </w:rPr>
        <w:t>образовательных программ;</w:t>
      </w: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желанию родителей (законных представителей).</w:t>
      </w: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Перевод обучающегося из одного общеобразовательного учреждения в другое или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 одного класса в другой осуществляется только с письменного согласия</w:t>
      </w:r>
      <w:r w:rsidR="00A030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родителей (законных представителей) обучающегося.</w:t>
      </w: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Перевод обучающегося из одного общеобразовательного учреждения в другое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 осуществляться в течение всего учебного года при наличии в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соответствующем классе свободных мест согласно </w:t>
      </w:r>
      <w:proofErr w:type="gramStart"/>
      <w:r>
        <w:rPr>
          <w:rFonts w:ascii="Times New Roman" w:hAnsi="Times New Roman" w:cs="Times New Roman"/>
        </w:rPr>
        <w:t>установленному</w:t>
      </w:r>
      <w:proofErr w:type="gramEnd"/>
      <w:r>
        <w:rPr>
          <w:rFonts w:ascii="Times New Roman" w:hAnsi="Times New Roman" w:cs="Times New Roman"/>
        </w:rPr>
        <w:t xml:space="preserve"> для данного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 норматива. При переходе в общеобразовательное учреждение,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закрепленное за место</w:t>
      </w:r>
      <w:r w:rsidR="00A0301D">
        <w:rPr>
          <w:rFonts w:ascii="Times New Roman" w:hAnsi="Times New Roman" w:cs="Times New Roman"/>
        </w:rPr>
        <w:t xml:space="preserve">м проживания, отказ в приеме по </w:t>
      </w:r>
      <w:r>
        <w:rPr>
          <w:rFonts w:ascii="Times New Roman" w:hAnsi="Times New Roman" w:cs="Times New Roman"/>
        </w:rPr>
        <w:t>причине отсутствия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свободных мест не допускается.</w:t>
      </w: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Перевод обучающегося на основании решения суда производится в порядке,</w:t>
      </w:r>
      <w:r w:rsidR="00A030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установленном законодательством.</w:t>
      </w:r>
    </w:p>
    <w:p w:rsidR="001941DE" w:rsidRDefault="00873454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proofErr w:type="gramStart"/>
      <w:r>
        <w:rPr>
          <w:rFonts w:ascii="Times New Roman" w:hAnsi="Times New Roman" w:cs="Times New Roman"/>
        </w:rPr>
        <w:t xml:space="preserve"> </w:t>
      </w:r>
      <w:r w:rsidR="001941DE">
        <w:rPr>
          <w:rFonts w:ascii="Times New Roman" w:hAnsi="Times New Roman" w:cs="Times New Roman"/>
        </w:rPr>
        <w:t>П</w:t>
      </w:r>
      <w:proofErr w:type="gramEnd"/>
      <w:r w:rsidR="001941DE">
        <w:rPr>
          <w:rFonts w:ascii="Times New Roman" w:hAnsi="Times New Roman" w:cs="Times New Roman"/>
        </w:rPr>
        <w:t>ри переводе обучающегося из учреждения его родителям (законным</w:t>
      </w:r>
      <w:r w:rsidR="00D97390">
        <w:rPr>
          <w:rFonts w:ascii="Times New Roman" w:hAnsi="Times New Roman" w:cs="Times New Roman"/>
        </w:rPr>
        <w:t xml:space="preserve"> </w:t>
      </w:r>
      <w:r w:rsidR="001941DE">
        <w:rPr>
          <w:rFonts w:ascii="Times New Roman" w:hAnsi="Times New Roman" w:cs="Times New Roman"/>
        </w:rPr>
        <w:t>представителям) выдаются документы, которые они обязаны представить в</w:t>
      </w:r>
      <w:r w:rsidR="00D97390">
        <w:rPr>
          <w:rFonts w:ascii="Times New Roman" w:hAnsi="Times New Roman" w:cs="Times New Roman"/>
        </w:rPr>
        <w:t xml:space="preserve"> </w:t>
      </w:r>
      <w:r w:rsidR="001941DE">
        <w:rPr>
          <w:rFonts w:ascii="Times New Roman" w:hAnsi="Times New Roman" w:cs="Times New Roman"/>
        </w:rPr>
        <w:t>общеобразовательное учреждение: личное дело, табель успеваемости, медицинская</w:t>
      </w:r>
      <w:r w:rsidR="00D97390">
        <w:rPr>
          <w:rFonts w:ascii="Times New Roman" w:hAnsi="Times New Roman" w:cs="Times New Roman"/>
        </w:rPr>
        <w:t xml:space="preserve"> </w:t>
      </w:r>
      <w:r w:rsidR="001941DE">
        <w:rPr>
          <w:rFonts w:ascii="Times New Roman" w:hAnsi="Times New Roman" w:cs="Times New Roman"/>
        </w:rPr>
        <w:t>карта (если находится в школе), справка о выбытии ученика. Школа выдает</w:t>
      </w:r>
      <w:r w:rsidR="00D97390">
        <w:rPr>
          <w:rFonts w:ascii="Times New Roman" w:hAnsi="Times New Roman" w:cs="Times New Roman"/>
        </w:rPr>
        <w:t xml:space="preserve"> </w:t>
      </w:r>
      <w:r w:rsidR="001941DE">
        <w:rPr>
          <w:rFonts w:ascii="Times New Roman" w:hAnsi="Times New Roman" w:cs="Times New Roman"/>
        </w:rPr>
        <w:t xml:space="preserve">документы по личному заявлению родителей (законных </w:t>
      </w:r>
      <w:r w:rsidR="001941DE">
        <w:rPr>
          <w:rFonts w:ascii="Times New Roman" w:hAnsi="Times New Roman" w:cs="Times New Roman"/>
        </w:rPr>
        <w:lastRenderedPageBreak/>
        <w:t>представителей) и с</w:t>
      </w:r>
      <w:r>
        <w:rPr>
          <w:rFonts w:ascii="Times New Roman" w:hAnsi="Times New Roman" w:cs="Times New Roman"/>
        </w:rPr>
        <w:t xml:space="preserve"> </w:t>
      </w:r>
      <w:r w:rsidR="001941DE">
        <w:rPr>
          <w:rFonts w:ascii="Times New Roman" w:hAnsi="Times New Roman" w:cs="Times New Roman"/>
        </w:rPr>
        <w:t>предоставлением справки о зачислении ребенка в другое общеобразовательное</w:t>
      </w:r>
      <w:r>
        <w:rPr>
          <w:rFonts w:ascii="Times New Roman" w:hAnsi="Times New Roman" w:cs="Times New Roman"/>
        </w:rPr>
        <w:t xml:space="preserve"> </w:t>
      </w:r>
      <w:r w:rsidR="001941DE">
        <w:rPr>
          <w:rFonts w:ascii="Times New Roman" w:hAnsi="Times New Roman" w:cs="Times New Roman"/>
        </w:rPr>
        <w:t>учреждение.</w:t>
      </w: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8734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При переводе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в учреждение прием обучающегося осуществляется с</w:t>
      </w: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предоставлением документов: заявления от родителей (законных представителей),</w:t>
      </w: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личного дела ученика, медицинской карты (по желанию), документа,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подтверждающего образование за предыдущий период обучения; ведомости</w:t>
      </w:r>
      <w:r w:rsidR="0087345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текущих отметок и при предъявлении паспорта одного из родителей (законных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представителей).</w:t>
      </w: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 Перевод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оформляется приказом директора.</w:t>
      </w:r>
    </w:p>
    <w:p w:rsidR="00D97390" w:rsidRDefault="00D97390" w:rsidP="0019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41DE" w:rsidRDefault="001941DE" w:rsidP="00D9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Порядок и основания отчисления и восстановления </w:t>
      </w:r>
      <w:proofErr w:type="gramStart"/>
      <w:r>
        <w:rPr>
          <w:rFonts w:ascii="Times New Roman" w:hAnsi="Times New Roman" w:cs="Times New Roman"/>
          <w:b/>
          <w:bCs/>
        </w:rPr>
        <w:t>обучающихся</w:t>
      </w:r>
      <w:proofErr w:type="gramEnd"/>
    </w:p>
    <w:p w:rsidR="00873454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 Образовательные отношения прекращаются в связи с отчислением обучающегося</w:t>
      </w:r>
      <w:r w:rsidR="008734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школы:</w:t>
      </w:r>
      <w:r w:rsidRPr="001941DE">
        <w:rPr>
          <w:rFonts w:ascii="Times New Roman" w:hAnsi="Times New Roman" w:cs="Times New Roman"/>
        </w:rPr>
        <w:t xml:space="preserve"> </w:t>
      </w:r>
    </w:p>
    <w:p w:rsidR="00873454" w:rsidRDefault="00873454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1941DE">
        <w:rPr>
          <w:rFonts w:ascii="Times New Roman" w:hAnsi="Times New Roman" w:cs="Times New Roman"/>
        </w:rPr>
        <w:t xml:space="preserve"> в связи с получением образования (завершением обучения);</w:t>
      </w:r>
      <w:r w:rsidR="00D97390">
        <w:rPr>
          <w:rFonts w:ascii="Times New Roman" w:hAnsi="Times New Roman" w:cs="Times New Roman"/>
        </w:rPr>
        <w:t xml:space="preserve"> </w:t>
      </w:r>
    </w:p>
    <w:p w:rsidR="001941DE" w:rsidRDefault="00873454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1941DE">
        <w:rPr>
          <w:rFonts w:ascii="Times New Roman" w:hAnsi="Times New Roman" w:cs="Times New Roman"/>
        </w:rPr>
        <w:t xml:space="preserve"> досрочно по основаниям, установленным п.3.2 настоящего Положения.</w:t>
      </w: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Образовательные отношения могут быть прекращены досрочно в следующих</w:t>
      </w:r>
      <w:r w:rsidR="008734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случаях:</w:t>
      </w:r>
    </w:p>
    <w:p w:rsidR="001941DE" w:rsidRDefault="00873454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1941DE">
        <w:rPr>
          <w:rFonts w:ascii="Times New Roman" w:hAnsi="Times New Roman" w:cs="Times New Roman"/>
        </w:rPr>
        <w:t xml:space="preserve">по инициативе </w:t>
      </w:r>
      <w:proofErr w:type="gramStart"/>
      <w:r w:rsidR="001941DE">
        <w:rPr>
          <w:rFonts w:ascii="Times New Roman" w:hAnsi="Times New Roman" w:cs="Times New Roman"/>
        </w:rPr>
        <w:t>обучающегося</w:t>
      </w:r>
      <w:proofErr w:type="gramEnd"/>
      <w:r w:rsidR="001941DE">
        <w:rPr>
          <w:rFonts w:ascii="Times New Roman" w:hAnsi="Times New Roman" w:cs="Times New Roman"/>
        </w:rPr>
        <w:t xml:space="preserve"> или родителей (законных представителей)</w:t>
      </w: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несовершеннолетнего обучающегося, в том числе в случае перевода обучающегося для</w:t>
      </w:r>
      <w:r w:rsidR="008734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продолжения освоения образовательной программы в другую организацию,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осуществляющую образовательную деятельность;</w:t>
      </w:r>
    </w:p>
    <w:p w:rsidR="001941DE" w:rsidRDefault="00873454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1941DE">
        <w:rPr>
          <w:rFonts w:ascii="Times New Roman" w:hAnsi="Times New Roman" w:cs="Times New Roman"/>
        </w:rPr>
        <w:t xml:space="preserve">по инициативе школы в случае применения к </w:t>
      </w:r>
      <w:proofErr w:type="gramStart"/>
      <w:r w:rsidR="001941DE">
        <w:rPr>
          <w:rFonts w:ascii="Times New Roman" w:hAnsi="Times New Roman" w:cs="Times New Roman"/>
        </w:rPr>
        <w:t>обучающемуся</w:t>
      </w:r>
      <w:proofErr w:type="gramEnd"/>
      <w:r w:rsidR="001941DE">
        <w:rPr>
          <w:rFonts w:ascii="Times New Roman" w:hAnsi="Times New Roman" w:cs="Times New Roman"/>
        </w:rPr>
        <w:t>, достигшему</w:t>
      </w:r>
      <w:r w:rsidR="00D97390">
        <w:rPr>
          <w:rFonts w:ascii="Times New Roman" w:hAnsi="Times New Roman" w:cs="Times New Roman"/>
        </w:rPr>
        <w:t xml:space="preserve"> </w:t>
      </w:r>
      <w:r w:rsidR="001941DE">
        <w:rPr>
          <w:rFonts w:ascii="Times New Roman" w:hAnsi="Times New Roman" w:cs="Times New Roman"/>
        </w:rPr>
        <w:t>возраста пятнадцати лет, отчисления как меры дисциплинарного взыскания, а также в</w:t>
      </w:r>
      <w:r w:rsidR="00D97390">
        <w:rPr>
          <w:rFonts w:ascii="Times New Roman" w:hAnsi="Times New Roman" w:cs="Times New Roman"/>
        </w:rPr>
        <w:t xml:space="preserve"> </w:t>
      </w:r>
      <w:r w:rsidR="001941DE">
        <w:rPr>
          <w:rFonts w:ascii="Times New Roman" w:hAnsi="Times New Roman" w:cs="Times New Roman"/>
        </w:rPr>
        <w:t>случае установления нарушения порядка приема в школу, повлекшего по вине</w:t>
      </w:r>
      <w:r w:rsidR="00D97390">
        <w:rPr>
          <w:rFonts w:ascii="Times New Roman" w:hAnsi="Times New Roman" w:cs="Times New Roman"/>
        </w:rPr>
        <w:t xml:space="preserve"> </w:t>
      </w:r>
      <w:r w:rsidR="001941DE">
        <w:rPr>
          <w:rFonts w:ascii="Times New Roman" w:hAnsi="Times New Roman" w:cs="Times New Roman"/>
        </w:rPr>
        <w:t>обучающегося его незаконное зачисление в школу;</w:t>
      </w:r>
    </w:p>
    <w:p w:rsidR="001941DE" w:rsidRDefault="00873454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1941DE">
        <w:rPr>
          <w:rFonts w:ascii="Times New Roman" w:hAnsi="Times New Roman" w:cs="Times New Roman"/>
        </w:rPr>
        <w:t>по обстоятельствам, не зависящим от воли обучающегося или родителей</w:t>
      </w:r>
      <w:r w:rsidR="00D97390">
        <w:rPr>
          <w:rFonts w:ascii="Times New Roman" w:hAnsi="Times New Roman" w:cs="Times New Roman"/>
        </w:rPr>
        <w:t xml:space="preserve"> </w:t>
      </w:r>
      <w:r w:rsidR="001941DE">
        <w:rPr>
          <w:rFonts w:ascii="Times New Roman" w:hAnsi="Times New Roman" w:cs="Times New Roman"/>
        </w:rPr>
        <w:t>(законных представителей) несовершеннолетнего обучающегося и школы, в том числе в</w:t>
      </w:r>
      <w:r w:rsidR="00D97390">
        <w:rPr>
          <w:rFonts w:ascii="Times New Roman" w:hAnsi="Times New Roman" w:cs="Times New Roman"/>
        </w:rPr>
        <w:t xml:space="preserve"> </w:t>
      </w:r>
      <w:r w:rsidR="001941DE">
        <w:rPr>
          <w:rFonts w:ascii="Times New Roman" w:hAnsi="Times New Roman" w:cs="Times New Roman"/>
        </w:rPr>
        <w:t>случае ликвидации школы.</w:t>
      </w: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Досрочное прекращение образовательных отношений по инициативе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обучающегося или родителей (законных представителей) несовершеннолетнего</w:t>
      </w:r>
      <w:r w:rsidR="008734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обучающегося не влечет за собой возникновение каких-либо дополнительных, в том числе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материальных, обязательств указанного обучающегося перед школой.</w:t>
      </w: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Основанием для прекращения образовательных отношений является приказ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директора </w:t>
      </w:r>
      <w:proofErr w:type="gramStart"/>
      <w:r>
        <w:rPr>
          <w:rFonts w:ascii="Times New Roman" w:hAnsi="Times New Roman" w:cs="Times New Roman"/>
        </w:rPr>
        <w:t>школы</w:t>
      </w:r>
      <w:proofErr w:type="gramEnd"/>
      <w:r>
        <w:rPr>
          <w:rFonts w:ascii="Times New Roman" w:hAnsi="Times New Roman" w:cs="Times New Roman"/>
        </w:rPr>
        <w:t xml:space="preserve"> об отчислении обучающегося из школы. Если с обучающимся или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родителями (законными представителями) несовершеннолетнего обучающегося заключен</w:t>
      </w:r>
      <w:r w:rsidR="00D9739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договор об оказании платных образовательных услуг, при досрочном прекращении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образовательных отношений такой договор расторгается на основании приказа </w:t>
      </w:r>
      <w:proofErr w:type="gramStart"/>
      <w:r>
        <w:rPr>
          <w:rFonts w:ascii="Times New Roman" w:hAnsi="Times New Roman" w:cs="Times New Roman"/>
        </w:rPr>
        <w:t>директора</w:t>
      </w:r>
      <w:proofErr w:type="gramEnd"/>
      <w:r w:rsidR="008734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 отчислении обучающегося из этой организации. Права и обязанности обучающегося,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предусмотренные законодательством об образовании и локальными нормативными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актами школы прекращаются </w:t>
      </w:r>
      <w:proofErr w:type="gramStart"/>
      <w:r>
        <w:rPr>
          <w:rFonts w:ascii="Times New Roman" w:hAnsi="Times New Roman" w:cs="Times New Roman"/>
        </w:rPr>
        <w:t>с даты</w:t>
      </w:r>
      <w:proofErr w:type="gramEnd"/>
      <w:r>
        <w:rPr>
          <w:rFonts w:ascii="Times New Roman" w:hAnsi="Times New Roman" w:cs="Times New Roman"/>
        </w:rPr>
        <w:t xml:space="preserve"> его отчисления из школы.</w:t>
      </w: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При досрочном прекращении образовательных отношений школа в трехдневный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срок после издания приказа </w:t>
      </w:r>
      <w:proofErr w:type="gramStart"/>
      <w:r>
        <w:rPr>
          <w:rFonts w:ascii="Times New Roman" w:hAnsi="Times New Roman" w:cs="Times New Roman"/>
        </w:rPr>
        <w:t>директора</w:t>
      </w:r>
      <w:proofErr w:type="gramEnd"/>
      <w:r>
        <w:rPr>
          <w:rFonts w:ascii="Times New Roman" w:hAnsi="Times New Roman" w:cs="Times New Roman"/>
        </w:rPr>
        <w:t xml:space="preserve"> об отчислении обучающегося выдает лицу,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отчисленному из школы, справку об обучении в соответствии с частью 12 ст.60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Федерального закона № 273-ФЭ «Об образовании в Российской Федерации».</w:t>
      </w:r>
    </w:p>
    <w:p w:rsidR="00D97390" w:rsidRDefault="00D97390" w:rsidP="0019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41DE" w:rsidRDefault="001941DE" w:rsidP="00D9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Восстановление в школе</w:t>
      </w: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proofErr w:type="gramStart"/>
      <w:r>
        <w:rPr>
          <w:rFonts w:ascii="Times New Roman" w:hAnsi="Times New Roman" w:cs="Times New Roman"/>
        </w:rPr>
        <w:t>Восстановление обучающегося в школе, если он досрочно прекратил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образовательные отношения по своей инициативе или инициативе родителей (законных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представителей), проводится в соответствии с Правилами приема обучающихся в школу.</w:t>
      </w:r>
      <w:proofErr w:type="gramEnd"/>
    </w:p>
    <w:p w:rsidR="00A0301D" w:rsidRPr="00873454" w:rsidRDefault="001941DE" w:rsidP="00873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Порядок и условия </w:t>
      </w:r>
      <w:proofErr w:type="gramStart"/>
      <w:r>
        <w:rPr>
          <w:rFonts w:ascii="Times New Roman" w:hAnsi="Times New Roman" w:cs="Times New Roman"/>
        </w:rPr>
        <w:t>восстановления</w:t>
      </w:r>
      <w:proofErr w:type="gramEnd"/>
      <w:r>
        <w:rPr>
          <w:rFonts w:ascii="Times New Roman" w:hAnsi="Times New Roman" w:cs="Times New Roman"/>
        </w:rPr>
        <w:t xml:space="preserve"> в школе обучающегося, отчисленного по</w:t>
      </w:r>
      <w:r w:rsidR="00A030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инициативе школы, определяются локальным нормативным актом школы.</w:t>
      </w:r>
    </w:p>
    <w:p w:rsidR="00A0301D" w:rsidRDefault="00A0301D" w:rsidP="00D9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941DE" w:rsidRDefault="001941DE" w:rsidP="00D9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Порядок оформления возникновения, приостановления и прекращения</w:t>
      </w:r>
    </w:p>
    <w:p w:rsidR="001941DE" w:rsidRDefault="00873454" w:rsidP="00D9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отношений меж</w:t>
      </w:r>
      <w:r w:rsidR="001941DE">
        <w:rPr>
          <w:rFonts w:ascii="Times New Roman" w:hAnsi="Times New Roman" w:cs="Times New Roman"/>
          <w:b/>
          <w:bCs/>
        </w:rPr>
        <w:t>ду школой, обучающимися и (или) родителями (законными</w:t>
      </w:r>
      <w:proofErr w:type="gramEnd"/>
    </w:p>
    <w:p w:rsidR="001941DE" w:rsidRDefault="001941DE" w:rsidP="00D9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представителями) несовершеннолетних обучающихся</w:t>
      </w:r>
    </w:p>
    <w:p w:rsidR="00A0301D" w:rsidRDefault="00A0301D" w:rsidP="00D9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5.1.Основанием возникновения образовательных отношений является приказ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директора школы о приеме лица на обучение в школу или для прохождения</w:t>
      </w:r>
      <w:r w:rsidR="0087345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промежуточной аттестации и (или) государственной итоговой аттестации.</w:t>
      </w: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В случае приема на обучение по образовательным программам за счет средств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физических и (или) юридических лиц изданию приказа о приеме лица на обучение в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школу предшествует заключение договора об образовании.</w:t>
      </w: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5.3. Права и обязанности обучающегося, предусмотренные законодательством об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образовании и локальными нормативными актами школы возникают у лица, принятого</w:t>
      </w:r>
      <w:r w:rsidR="0087345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на обучение, с даты, указанной в приказе директора о приеме лица на обучение или в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договоре об образовании.</w:t>
      </w: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Договор об образовании заключается в простой письменной форме </w:t>
      </w:r>
      <w:proofErr w:type="gramStart"/>
      <w:r>
        <w:rPr>
          <w:rFonts w:ascii="Times New Roman" w:hAnsi="Times New Roman" w:cs="Times New Roman"/>
        </w:rPr>
        <w:t>между</w:t>
      </w:r>
      <w:proofErr w:type="gramEnd"/>
      <w:r>
        <w:rPr>
          <w:rFonts w:ascii="Times New Roman" w:hAnsi="Times New Roman" w:cs="Times New Roman"/>
        </w:rPr>
        <w:t>:</w:t>
      </w:r>
    </w:p>
    <w:p w:rsidR="001941DE" w:rsidRDefault="00873454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1941DE">
        <w:rPr>
          <w:rFonts w:ascii="Times New Roman" w:hAnsi="Times New Roman" w:cs="Times New Roman"/>
        </w:rPr>
        <w:t>школой и лицом, зачисляемым на обучение (родителями (законными</w:t>
      </w:r>
      <w:r>
        <w:rPr>
          <w:rFonts w:ascii="Times New Roman" w:hAnsi="Times New Roman" w:cs="Times New Roman"/>
        </w:rPr>
        <w:t xml:space="preserve"> </w:t>
      </w:r>
      <w:r w:rsidR="001941DE">
        <w:rPr>
          <w:rFonts w:ascii="Times New Roman" w:hAnsi="Times New Roman" w:cs="Times New Roman"/>
        </w:rPr>
        <w:t>представителями) несовершеннолетнего лица);</w:t>
      </w:r>
    </w:p>
    <w:p w:rsidR="001941DE" w:rsidRDefault="00873454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1941DE">
        <w:rPr>
          <w:rFonts w:ascii="Times New Roman" w:hAnsi="Times New Roman" w:cs="Times New Roman"/>
        </w:rPr>
        <w:t>школой, лицом, зачисляемым на обучение, и физическим или юридическим</w:t>
      </w:r>
      <w:r>
        <w:rPr>
          <w:rFonts w:ascii="Times New Roman" w:hAnsi="Times New Roman" w:cs="Times New Roman"/>
        </w:rPr>
        <w:t xml:space="preserve"> </w:t>
      </w:r>
      <w:r w:rsidR="001941DE">
        <w:rPr>
          <w:rFonts w:ascii="Times New Roman" w:hAnsi="Times New Roman" w:cs="Times New Roman"/>
        </w:rPr>
        <w:t>лицом, обязующимся оплатить обучение лица, зачисляемого на обучение.</w:t>
      </w: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В договоре об образовании должны быть указаны основные характеристики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образования, в том числе вид, уровень и (или) направленность образовательной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программы (часть образовательной программы </w:t>
      </w:r>
      <w:proofErr w:type="gramStart"/>
      <w:r>
        <w:rPr>
          <w:rFonts w:ascii="Times New Roman" w:hAnsi="Times New Roman" w:cs="Times New Roman"/>
        </w:rPr>
        <w:t>определенных</w:t>
      </w:r>
      <w:proofErr w:type="gramEnd"/>
      <w:r>
        <w:rPr>
          <w:rFonts w:ascii="Times New Roman" w:hAnsi="Times New Roman" w:cs="Times New Roman"/>
        </w:rPr>
        <w:t xml:space="preserve"> уровня, вида и (или)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направленности), форма обучения, срок освоения образовательной программы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(продолжительность обучения).</w:t>
      </w: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В договоре об образовании, заключаемом при приеме на обучение за счет средств</w:t>
      </w: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физического и (или) юридического лица (далее - договор об оказании платных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образовательных услуг), указываются полная стоимость платных образовательных услуг и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порядок их оплаты. Увеличение стоимости платных образовательных услуг после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заключения такого договора не допускается, за исключением увеличения стоимости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указанных услуг с учетом уровня инфляции, предусмотренного основными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характеристиками федерального бюджета на очередной финансовый год и плановый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период.</w:t>
      </w: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 Сведения, указанные в договоре об оказании платных образовательных услуг,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должны соответствовать информации, размещенной на официальном сайте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образовательной организации в сети "Интернет" на дату заключения договора.</w:t>
      </w: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 </w:t>
      </w:r>
      <w:proofErr w:type="gramStart"/>
      <w:r>
        <w:rPr>
          <w:rFonts w:ascii="Times New Roman" w:hAnsi="Times New Roman" w:cs="Times New Roman"/>
        </w:rPr>
        <w:t>Организация, осуществляющая образовательную деятельность, вправе снизить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стоимость платных образовательных услуг по договору об оказании платных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образовательных услуг с учетом покрытия недостающей стоимости платных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образовательных услуг за счет собственных средств этой организации, в том числе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средств, полученных от приносящей доход деятельности, добровольных пожертвований и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целевых взносов физических и (или) юридических лиц.</w:t>
      </w:r>
      <w:proofErr w:type="gramEnd"/>
      <w:r>
        <w:rPr>
          <w:rFonts w:ascii="Times New Roman" w:hAnsi="Times New Roman" w:cs="Times New Roman"/>
        </w:rPr>
        <w:t xml:space="preserve"> Основания и порядок снижения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стоимости платных образовательных услуг </w:t>
      </w:r>
      <w:proofErr w:type="gramStart"/>
      <w:r>
        <w:rPr>
          <w:rFonts w:ascii="Times New Roman" w:hAnsi="Times New Roman" w:cs="Times New Roman"/>
        </w:rPr>
        <w:t>устанавливаются локальным нормативным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актом и доводятся</w:t>
      </w:r>
      <w:proofErr w:type="gramEnd"/>
      <w:r>
        <w:rPr>
          <w:rFonts w:ascii="Times New Roman" w:hAnsi="Times New Roman" w:cs="Times New Roman"/>
        </w:rPr>
        <w:t xml:space="preserve"> до сведения обучающихся.</w:t>
      </w: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5.9. Договор об образовании не может содержать условия, которые ограничивают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права лиц, имеющих право на получение образования определенных уровня и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направленности и подавших заявления о приеме на обучение (далее - поступающие), и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 или снижают уровень предоставления им гарантий по сравнению с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условиями, установленными законодательством об образовании. Если условия,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ограничивающие права поступающих и обучающихся или снижающие уровень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предоставления им гарантий, включены в договор, такие условия не подлежат</w:t>
      </w: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применению.</w:t>
      </w: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5.10. Наряду с установленными ст.61 Федерального закона № 273-ФЭ основаниями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прекращения образовательных отношений по инициативе организации, осуществляющей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образовательную деятельность, договор об оказании платных образовательных услуг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может </w:t>
      </w:r>
      <w:proofErr w:type="gramStart"/>
      <w:r>
        <w:rPr>
          <w:rFonts w:ascii="Times New Roman" w:hAnsi="Times New Roman" w:cs="Times New Roman"/>
        </w:rPr>
        <w:t>быть</w:t>
      </w:r>
      <w:proofErr w:type="gramEnd"/>
      <w:r>
        <w:rPr>
          <w:rFonts w:ascii="Times New Roman" w:hAnsi="Times New Roman" w:cs="Times New Roman"/>
        </w:rPr>
        <w:t xml:space="preserve"> расторгнут в одностороннем порядке школой в случае просрочки оплаты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стоимости платных образовательных услуг, а также в случае, если надлежащее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исполнение об</w:t>
      </w:r>
      <w:r w:rsidR="00D97390">
        <w:rPr>
          <w:rFonts w:ascii="Times New Roman" w:hAnsi="Times New Roman" w:cs="Times New Roman"/>
        </w:rPr>
        <w:t xml:space="preserve">язательства по оказанию платных </w:t>
      </w:r>
      <w:r>
        <w:rPr>
          <w:rFonts w:ascii="Times New Roman" w:hAnsi="Times New Roman" w:cs="Times New Roman"/>
        </w:rPr>
        <w:t>образовательных услуг стало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невозможным вследствие действий (бездействия) обучающегося.</w:t>
      </w: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5.11. Основания расторжения в одностороннем порядке организацией,</w:t>
      </w:r>
      <w:r w:rsidR="00D97390">
        <w:rPr>
          <w:rFonts w:ascii="Times New Roman" w:hAnsi="Times New Roman" w:cs="Times New Roman"/>
        </w:rPr>
        <w:t xml:space="preserve"> осуществляющей </w:t>
      </w:r>
      <w:r>
        <w:rPr>
          <w:rFonts w:ascii="Times New Roman" w:hAnsi="Times New Roman" w:cs="Times New Roman"/>
        </w:rPr>
        <w:t>образовательную деятельность, договора об оказании платных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образовательных услуг указываются в договоре.</w:t>
      </w: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5.12. Правила оказания платных образовательных услуг утверждаются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Правительством Российской Федерации.</w:t>
      </w: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5.13. Примерные формы договоров об образовании утверждаются федеральным</w:t>
      </w:r>
      <w:r w:rsidR="0087345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органом исполнительной власти, осуществляющим функции по выработке</w:t>
      </w:r>
      <w:r w:rsidR="008734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государственной политики и нормативно-правовому регулированию в сфере образования.</w:t>
      </w: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5.14. </w:t>
      </w:r>
      <w:proofErr w:type="gramStart"/>
      <w:r>
        <w:rPr>
          <w:rFonts w:ascii="Times New Roman" w:hAnsi="Times New Roman" w:cs="Times New Roman"/>
        </w:rPr>
        <w:t>Образовательные отношения изменяются в случае изменения условий</w:t>
      </w:r>
      <w:r w:rsidR="008734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получения обучающимся образования по конкретной основной или дополнительной</w:t>
      </w:r>
      <w:r w:rsidR="008734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образовательной программе, повлекшего за собой изменение взаимных прав и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обязанностей обучающегося и школы.</w:t>
      </w:r>
      <w:proofErr w:type="gramEnd"/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5.15. Образовательные отношения могут быть изменены как по инициативе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обучающегося (родителей (законных представителей) несовершеннолетнего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обучающегося) по его заявлению в письменной форме, так и по инициативе школы.</w:t>
      </w: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5.16. Основанием для изменения образовательных отношений является приказ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директора. Если с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(родителями (законными представителями)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несовершеннолетнего обучающегося) заключен договор об образовании, приказ издается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основании внесения соответствующих изменений в такой договор.</w:t>
      </w: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5.17. Права и обязанности обучающегося, предусмотренные законодательством об</w:t>
      </w:r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образовании и локальными нормативными актами школы изменяются </w:t>
      </w:r>
      <w:proofErr w:type="gramStart"/>
      <w:r>
        <w:rPr>
          <w:rFonts w:ascii="Times New Roman" w:hAnsi="Times New Roman" w:cs="Times New Roman"/>
        </w:rPr>
        <w:t>с даты издания</w:t>
      </w:r>
      <w:proofErr w:type="gramEnd"/>
      <w:r w:rsidR="00D9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приказа или с иной указанной в нем даты.</w:t>
      </w:r>
    </w:p>
    <w:p w:rsidR="00D97390" w:rsidRDefault="00D97390" w:rsidP="0019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41DE" w:rsidRPr="00D97390" w:rsidRDefault="001941DE" w:rsidP="00D9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390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1941DE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Настоящие Правила вступают в силу с 01.09.201</w:t>
      </w:r>
      <w:r w:rsidR="0091517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</w:t>
      </w:r>
    </w:p>
    <w:p w:rsidR="005C0ABC" w:rsidRPr="00A0301D" w:rsidRDefault="001941DE" w:rsidP="00A0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 Настоящие Правила вывешиваются для ознакомления на сайт школы и на</w:t>
      </w:r>
      <w:r w:rsidR="00A030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информационный стенд школы.</w:t>
      </w:r>
    </w:p>
    <w:sectPr w:rsidR="005C0ABC" w:rsidRPr="00A0301D" w:rsidSect="005C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41DE"/>
    <w:rsid w:val="00000B5C"/>
    <w:rsid w:val="00001BA9"/>
    <w:rsid w:val="0000218A"/>
    <w:rsid w:val="00002580"/>
    <w:rsid w:val="00005FC3"/>
    <w:rsid w:val="00006652"/>
    <w:rsid w:val="00006EC5"/>
    <w:rsid w:val="00010375"/>
    <w:rsid w:val="0001208F"/>
    <w:rsid w:val="00012787"/>
    <w:rsid w:val="0001285C"/>
    <w:rsid w:val="00014EB1"/>
    <w:rsid w:val="00015716"/>
    <w:rsid w:val="00016069"/>
    <w:rsid w:val="00017BC5"/>
    <w:rsid w:val="00020007"/>
    <w:rsid w:val="00020145"/>
    <w:rsid w:val="00020771"/>
    <w:rsid w:val="00021568"/>
    <w:rsid w:val="00022A61"/>
    <w:rsid w:val="00022EA8"/>
    <w:rsid w:val="00023998"/>
    <w:rsid w:val="00025421"/>
    <w:rsid w:val="00025595"/>
    <w:rsid w:val="000260DC"/>
    <w:rsid w:val="00026134"/>
    <w:rsid w:val="00026AF8"/>
    <w:rsid w:val="000305F1"/>
    <w:rsid w:val="00030DE3"/>
    <w:rsid w:val="00032353"/>
    <w:rsid w:val="00032499"/>
    <w:rsid w:val="00032F42"/>
    <w:rsid w:val="0003542D"/>
    <w:rsid w:val="0003680B"/>
    <w:rsid w:val="000404C2"/>
    <w:rsid w:val="000418C9"/>
    <w:rsid w:val="000447BF"/>
    <w:rsid w:val="000454D4"/>
    <w:rsid w:val="000457D0"/>
    <w:rsid w:val="00045A3B"/>
    <w:rsid w:val="00045FD4"/>
    <w:rsid w:val="0004695B"/>
    <w:rsid w:val="0004720E"/>
    <w:rsid w:val="000517E7"/>
    <w:rsid w:val="00052914"/>
    <w:rsid w:val="00054331"/>
    <w:rsid w:val="00055615"/>
    <w:rsid w:val="00056046"/>
    <w:rsid w:val="000564EC"/>
    <w:rsid w:val="00056589"/>
    <w:rsid w:val="0005716C"/>
    <w:rsid w:val="00060A98"/>
    <w:rsid w:val="00061761"/>
    <w:rsid w:val="00062633"/>
    <w:rsid w:val="000636ED"/>
    <w:rsid w:val="00063885"/>
    <w:rsid w:val="00063AB6"/>
    <w:rsid w:val="00064C09"/>
    <w:rsid w:val="00064C41"/>
    <w:rsid w:val="0006557A"/>
    <w:rsid w:val="00066E73"/>
    <w:rsid w:val="00067B5C"/>
    <w:rsid w:val="00071B52"/>
    <w:rsid w:val="00071DE6"/>
    <w:rsid w:val="00073238"/>
    <w:rsid w:val="00074A08"/>
    <w:rsid w:val="000768ED"/>
    <w:rsid w:val="000771AD"/>
    <w:rsid w:val="000779D0"/>
    <w:rsid w:val="000808B1"/>
    <w:rsid w:val="000814B2"/>
    <w:rsid w:val="00083EC8"/>
    <w:rsid w:val="00083EE4"/>
    <w:rsid w:val="00084987"/>
    <w:rsid w:val="00086394"/>
    <w:rsid w:val="00086906"/>
    <w:rsid w:val="00086FD1"/>
    <w:rsid w:val="0008794D"/>
    <w:rsid w:val="000906C4"/>
    <w:rsid w:val="00090DFB"/>
    <w:rsid w:val="00093D4A"/>
    <w:rsid w:val="00095774"/>
    <w:rsid w:val="000957EA"/>
    <w:rsid w:val="00096184"/>
    <w:rsid w:val="00097885"/>
    <w:rsid w:val="00097C99"/>
    <w:rsid w:val="000A08C6"/>
    <w:rsid w:val="000A7016"/>
    <w:rsid w:val="000B1A2D"/>
    <w:rsid w:val="000B37C6"/>
    <w:rsid w:val="000B37F9"/>
    <w:rsid w:val="000B3E66"/>
    <w:rsid w:val="000B4732"/>
    <w:rsid w:val="000B4813"/>
    <w:rsid w:val="000B6641"/>
    <w:rsid w:val="000B6732"/>
    <w:rsid w:val="000B753D"/>
    <w:rsid w:val="000B7930"/>
    <w:rsid w:val="000B7BB6"/>
    <w:rsid w:val="000C1400"/>
    <w:rsid w:val="000C31BB"/>
    <w:rsid w:val="000C360B"/>
    <w:rsid w:val="000C372B"/>
    <w:rsid w:val="000C3986"/>
    <w:rsid w:val="000C591F"/>
    <w:rsid w:val="000C5F45"/>
    <w:rsid w:val="000C6547"/>
    <w:rsid w:val="000C6BF3"/>
    <w:rsid w:val="000C7204"/>
    <w:rsid w:val="000C75D1"/>
    <w:rsid w:val="000D014A"/>
    <w:rsid w:val="000D084E"/>
    <w:rsid w:val="000D1BBB"/>
    <w:rsid w:val="000D1CB5"/>
    <w:rsid w:val="000D1FCA"/>
    <w:rsid w:val="000D41EA"/>
    <w:rsid w:val="000D48AE"/>
    <w:rsid w:val="000D7710"/>
    <w:rsid w:val="000D799D"/>
    <w:rsid w:val="000E1092"/>
    <w:rsid w:val="000E1F1B"/>
    <w:rsid w:val="000E244A"/>
    <w:rsid w:val="000E4264"/>
    <w:rsid w:val="000E6219"/>
    <w:rsid w:val="000E78B8"/>
    <w:rsid w:val="000E7B41"/>
    <w:rsid w:val="000E7F85"/>
    <w:rsid w:val="000F08B8"/>
    <w:rsid w:val="000F0BDE"/>
    <w:rsid w:val="000F1075"/>
    <w:rsid w:val="000F14BA"/>
    <w:rsid w:val="000F2078"/>
    <w:rsid w:val="000F2383"/>
    <w:rsid w:val="000F24D6"/>
    <w:rsid w:val="000F31C8"/>
    <w:rsid w:val="000F355F"/>
    <w:rsid w:val="000F36E8"/>
    <w:rsid w:val="000F38EC"/>
    <w:rsid w:val="000F422F"/>
    <w:rsid w:val="000F44E0"/>
    <w:rsid w:val="000F49B1"/>
    <w:rsid w:val="000F5B52"/>
    <w:rsid w:val="000F6855"/>
    <w:rsid w:val="00100E22"/>
    <w:rsid w:val="00101CED"/>
    <w:rsid w:val="00103D64"/>
    <w:rsid w:val="0010523C"/>
    <w:rsid w:val="00105DB9"/>
    <w:rsid w:val="00106655"/>
    <w:rsid w:val="0010743C"/>
    <w:rsid w:val="00107D4A"/>
    <w:rsid w:val="00111540"/>
    <w:rsid w:val="001120A2"/>
    <w:rsid w:val="001126B5"/>
    <w:rsid w:val="00114097"/>
    <w:rsid w:val="00115972"/>
    <w:rsid w:val="00116C69"/>
    <w:rsid w:val="00117145"/>
    <w:rsid w:val="00120B56"/>
    <w:rsid w:val="00122250"/>
    <w:rsid w:val="00122DB3"/>
    <w:rsid w:val="00126542"/>
    <w:rsid w:val="00126D70"/>
    <w:rsid w:val="0013080B"/>
    <w:rsid w:val="001324FF"/>
    <w:rsid w:val="001327BF"/>
    <w:rsid w:val="00137141"/>
    <w:rsid w:val="00141773"/>
    <w:rsid w:val="00141D40"/>
    <w:rsid w:val="00142573"/>
    <w:rsid w:val="0014299B"/>
    <w:rsid w:val="001432FD"/>
    <w:rsid w:val="001444EA"/>
    <w:rsid w:val="00145C56"/>
    <w:rsid w:val="00145CB6"/>
    <w:rsid w:val="001467E0"/>
    <w:rsid w:val="00150DF8"/>
    <w:rsid w:val="0015224D"/>
    <w:rsid w:val="0015257F"/>
    <w:rsid w:val="00152C66"/>
    <w:rsid w:val="00152E37"/>
    <w:rsid w:val="00153221"/>
    <w:rsid w:val="00153D80"/>
    <w:rsid w:val="001554B9"/>
    <w:rsid w:val="00156F6F"/>
    <w:rsid w:val="001576EC"/>
    <w:rsid w:val="001616BD"/>
    <w:rsid w:val="00161711"/>
    <w:rsid w:val="00161748"/>
    <w:rsid w:val="0016293C"/>
    <w:rsid w:val="00162DD4"/>
    <w:rsid w:val="0016321D"/>
    <w:rsid w:val="00163371"/>
    <w:rsid w:val="00163519"/>
    <w:rsid w:val="00163F6F"/>
    <w:rsid w:val="001646EC"/>
    <w:rsid w:val="0016497B"/>
    <w:rsid w:val="001657E5"/>
    <w:rsid w:val="00165CF9"/>
    <w:rsid w:val="00166CCF"/>
    <w:rsid w:val="00167849"/>
    <w:rsid w:val="00173294"/>
    <w:rsid w:val="0017560D"/>
    <w:rsid w:val="00176CD5"/>
    <w:rsid w:val="001802FC"/>
    <w:rsid w:val="0018057A"/>
    <w:rsid w:val="00181FEE"/>
    <w:rsid w:val="001831B5"/>
    <w:rsid w:val="001849B1"/>
    <w:rsid w:val="00187C95"/>
    <w:rsid w:val="00190C7E"/>
    <w:rsid w:val="00191325"/>
    <w:rsid w:val="001914B2"/>
    <w:rsid w:val="0019204D"/>
    <w:rsid w:val="0019317D"/>
    <w:rsid w:val="001932F2"/>
    <w:rsid w:val="00193BB6"/>
    <w:rsid w:val="00193C64"/>
    <w:rsid w:val="00193F4A"/>
    <w:rsid w:val="001941DE"/>
    <w:rsid w:val="00194CBF"/>
    <w:rsid w:val="001954C2"/>
    <w:rsid w:val="00197FB6"/>
    <w:rsid w:val="001A0BB1"/>
    <w:rsid w:val="001A0DF5"/>
    <w:rsid w:val="001A22E9"/>
    <w:rsid w:val="001A43E5"/>
    <w:rsid w:val="001A4B5D"/>
    <w:rsid w:val="001A5986"/>
    <w:rsid w:val="001A6FD8"/>
    <w:rsid w:val="001A774C"/>
    <w:rsid w:val="001A7D0E"/>
    <w:rsid w:val="001B0151"/>
    <w:rsid w:val="001B1963"/>
    <w:rsid w:val="001B1C7C"/>
    <w:rsid w:val="001B21CD"/>
    <w:rsid w:val="001B2A04"/>
    <w:rsid w:val="001B2E4E"/>
    <w:rsid w:val="001B3B72"/>
    <w:rsid w:val="001B52AE"/>
    <w:rsid w:val="001B71EF"/>
    <w:rsid w:val="001B75B1"/>
    <w:rsid w:val="001B77B8"/>
    <w:rsid w:val="001B7E71"/>
    <w:rsid w:val="001C0A80"/>
    <w:rsid w:val="001C1826"/>
    <w:rsid w:val="001C1C47"/>
    <w:rsid w:val="001C3367"/>
    <w:rsid w:val="001C4106"/>
    <w:rsid w:val="001C4459"/>
    <w:rsid w:val="001C5DB1"/>
    <w:rsid w:val="001C6F12"/>
    <w:rsid w:val="001C77BE"/>
    <w:rsid w:val="001D01B9"/>
    <w:rsid w:val="001D1278"/>
    <w:rsid w:val="001D24BC"/>
    <w:rsid w:val="001D2888"/>
    <w:rsid w:val="001D3132"/>
    <w:rsid w:val="001D5B08"/>
    <w:rsid w:val="001D682C"/>
    <w:rsid w:val="001D72E4"/>
    <w:rsid w:val="001D7F36"/>
    <w:rsid w:val="001E0450"/>
    <w:rsid w:val="001E0EC0"/>
    <w:rsid w:val="001E2D99"/>
    <w:rsid w:val="001E36F3"/>
    <w:rsid w:val="001E3B62"/>
    <w:rsid w:val="001E522E"/>
    <w:rsid w:val="001E546F"/>
    <w:rsid w:val="001E75FE"/>
    <w:rsid w:val="001F0304"/>
    <w:rsid w:val="001F08F7"/>
    <w:rsid w:val="001F0A14"/>
    <w:rsid w:val="001F53A0"/>
    <w:rsid w:val="001F5470"/>
    <w:rsid w:val="001F716C"/>
    <w:rsid w:val="001F7521"/>
    <w:rsid w:val="002023F0"/>
    <w:rsid w:val="002047D0"/>
    <w:rsid w:val="002057D9"/>
    <w:rsid w:val="00205BC7"/>
    <w:rsid w:val="00205E75"/>
    <w:rsid w:val="002060D0"/>
    <w:rsid w:val="00206BCA"/>
    <w:rsid w:val="00207795"/>
    <w:rsid w:val="00207E5B"/>
    <w:rsid w:val="00212B9A"/>
    <w:rsid w:val="002130CC"/>
    <w:rsid w:val="00213B75"/>
    <w:rsid w:val="00216753"/>
    <w:rsid w:val="00220788"/>
    <w:rsid w:val="002209E3"/>
    <w:rsid w:val="00220CB0"/>
    <w:rsid w:val="0022375A"/>
    <w:rsid w:val="002238CB"/>
    <w:rsid w:val="002245BE"/>
    <w:rsid w:val="00224916"/>
    <w:rsid w:val="0022495A"/>
    <w:rsid w:val="00225024"/>
    <w:rsid w:val="00225787"/>
    <w:rsid w:val="00226A34"/>
    <w:rsid w:val="00227354"/>
    <w:rsid w:val="00230518"/>
    <w:rsid w:val="002316A2"/>
    <w:rsid w:val="0023466A"/>
    <w:rsid w:val="00236A20"/>
    <w:rsid w:val="0023729A"/>
    <w:rsid w:val="00237551"/>
    <w:rsid w:val="00240FFA"/>
    <w:rsid w:val="00241F66"/>
    <w:rsid w:val="00243994"/>
    <w:rsid w:val="00244098"/>
    <w:rsid w:val="00245B24"/>
    <w:rsid w:val="00247243"/>
    <w:rsid w:val="00247D82"/>
    <w:rsid w:val="00247F82"/>
    <w:rsid w:val="00250084"/>
    <w:rsid w:val="00250159"/>
    <w:rsid w:val="00250836"/>
    <w:rsid w:val="002521CD"/>
    <w:rsid w:val="00252929"/>
    <w:rsid w:val="0025358B"/>
    <w:rsid w:val="0025378B"/>
    <w:rsid w:val="00253DEC"/>
    <w:rsid w:val="00253EEF"/>
    <w:rsid w:val="002540A6"/>
    <w:rsid w:val="00254CEF"/>
    <w:rsid w:val="002565DD"/>
    <w:rsid w:val="00257E3A"/>
    <w:rsid w:val="00261BE3"/>
    <w:rsid w:val="00261CE8"/>
    <w:rsid w:val="002632EF"/>
    <w:rsid w:val="002669DC"/>
    <w:rsid w:val="00266D5E"/>
    <w:rsid w:val="002708ED"/>
    <w:rsid w:val="00270CF3"/>
    <w:rsid w:val="002713F7"/>
    <w:rsid w:val="00272998"/>
    <w:rsid w:val="0027333C"/>
    <w:rsid w:val="002751D7"/>
    <w:rsid w:val="0027743C"/>
    <w:rsid w:val="0028024E"/>
    <w:rsid w:val="00280258"/>
    <w:rsid w:val="0028044F"/>
    <w:rsid w:val="00280964"/>
    <w:rsid w:val="00282D13"/>
    <w:rsid w:val="002851CA"/>
    <w:rsid w:val="002859A4"/>
    <w:rsid w:val="00290118"/>
    <w:rsid w:val="0029013F"/>
    <w:rsid w:val="00292106"/>
    <w:rsid w:val="00293D40"/>
    <w:rsid w:val="002942F1"/>
    <w:rsid w:val="002969AE"/>
    <w:rsid w:val="00296C83"/>
    <w:rsid w:val="002A0309"/>
    <w:rsid w:val="002A129A"/>
    <w:rsid w:val="002A181D"/>
    <w:rsid w:val="002A2CB3"/>
    <w:rsid w:val="002A2D86"/>
    <w:rsid w:val="002A2D9C"/>
    <w:rsid w:val="002A2FB0"/>
    <w:rsid w:val="002A3C16"/>
    <w:rsid w:val="002A4CF1"/>
    <w:rsid w:val="002A4D5A"/>
    <w:rsid w:val="002A5CCA"/>
    <w:rsid w:val="002B004D"/>
    <w:rsid w:val="002B0C61"/>
    <w:rsid w:val="002B0DE0"/>
    <w:rsid w:val="002B0F0F"/>
    <w:rsid w:val="002B1D40"/>
    <w:rsid w:val="002B2545"/>
    <w:rsid w:val="002B373E"/>
    <w:rsid w:val="002B4439"/>
    <w:rsid w:val="002B4CD3"/>
    <w:rsid w:val="002B56C5"/>
    <w:rsid w:val="002B5F82"/>
    <w:rsid w:val="002B69A1"/>
    <w:rsid w:val="002C242C"/>
    <w:rsid w:val="002C2B82"/>
    <w:rsid w:val="002C3440"/>
    <w:rsid w:val="002C5365"/>
    <w:rsid w:val="002C5B1E"/>
    <w:rsid w:val="002C6775"/>
    <w:rsid w:val="002C6CA1"/>
    <w:rsid w:val="002C75BF"/>
    <w:rsid w:val="002C7755"/>
    <w:rsid w:val="002C780A"/>
    <w:rsid w:val="002D0076"/>
    <w:rsid w:val="002D0961"/>
    <w:rsid w:val="002D0A64"/>
    <w:rsid w:val="002D1AB6"/>
    <w:rsid w:val="002D262F"/>
    <w:rsid w:val="002D4EE9"/>
    <w:rsid w:val="002D5698"/>
    <w:rsid w:val="002D5A48"/>
    <w:rsid w:val="002D65F0"/>
    <w:rsid w:val="002D66B0"/>
    <w:rsid w:val="002D75D0"/>
    <w:rsid w:val="002D7645"/>
    <w:rsid w:val="002D7A9B"/>
    <w:rsid w:val="002E10C9"/>
    <w:rsid w:val="002E17A8"/>
    <w:rsid w:val="002E1F51"/>
    <w:rsid w:val="002E1FE2"/>
    <w:rsid w:val="002E2392"/>
    <w:rsid w:val="002E23B6"/>
    <w:rsid w:val="002E2EFD"/>
    <w:rsid w:val="002E5885"/>
    <w:rsid w:val="002E5BA2"/>
    <w:rsid w:val="002E5FE1"/>
    <w:rsid w:val="002E655E"/>
    <w:rsid w:val="002F0C53"/>
    <w:rsid w:val="002F282D"/>
    <w:rsid w:val="002F33F2"/>
    <w:rsid w:val="002F350F"/>
    <w:rsid w:val="002F3CF7"/>
    <w:rsid w:val="002F443F"/>
    <w:rsid w:val="002F6127"/>
    <w:rsid w:val="003006D0"/>
    <w:rsid w:val="00301781"/>
    <w:rsid w:val="00301923"/>
    <w:rsid w:val="003034FE"/>
    <w:rsid w:val="00304EC5"/>
    <w:rsid w:val="00304F99"/>
    <w:rsid w:val="00305B70"/>
    <w:rsid w:val="00307463"/>
    <w:rsid w:val="00307484"/>
    <w:rsid w:val="00307A6F"/>
    <w:rsid w:val="003101F0"/>
    <w:rsid w:val="00310DC1"/>
    <w:rsid w:val="00312003"/>
    <w:rsid w:val="00312282"/>
    <w:rsid w:val="0031243D"/>
    <w:rsid w:val="00312D13"/>
    <w:rsid w:val="00314D23"/>
    <w:rsid w:val="0031507B"/>
    <w:rsid w:val="003156F5"/>
    <w:rsid w:val="0031696C"/>
    <w:rsid w:val="00316E24"/>
    <w:rsid w:val="003175C3"/>
    <w:rsid w:val="00320261"/>
    <w:rsid w:val="00320D8A"/>
    <w:rsid w:val="0032101B"/>
    <w:rsid w:val="00322581"/>
    <w:rsid w:val="00325384"/>
    <w:rsid w:val="003277A8"/>
    <w:rsid w:val="003278FA"/>
    <w:rsid w:val="00327A45"/>
    <w:rsid w:val="003332F2"/>
    <w:rsid w:val="003336C2"/>
    <w:rsid w:val="003370DA"/>
    <w:rsid w:val="00337B0D"/>
    <w:rsid w:val="00337EA6"/>
    <w:rsid w:val="003437E9"/>
    <w:rsid w:val="003453B5"/>
    <w:rsid w:val="003463D0"/>
    <w:rsid w:val="003522FB"/>
    <w:rsid w:val="00352AA3"/>
    <w:rsid w:val="00354420"/>
    <w:rsid w:val="00355155"/>
    <w:rsid w:val="00355C5D"/>
    <w:rsid w:val="00356E1C"/>
    <w:rsid w:val="00357FA1"/>
    <w:rsid w:val="003604EA"/>
    <w:rsid w:val="00360AD0"/>
    <w:rsid w:val="003631BB"/>
    <w:rsid w:val="00363266"/>
    <w:rsid w:val="0036381E"/>
    <w:rsid w:val="003672E3"/>
    <w:rsid w:val="0037300D"/>
    <w:rsid w:val="003746C1"/>
    <w:rsid w:val="00374810"/>
    <w:rsid w:val="003762DF"/>
    <w:rsid w:val="00376401"/>
    <w:rsid w:val="00376CFF"/>
    <w:rsid w:val="00380C20"/>
    <w:rsid w:val="00380DDC"/>
    <w:rsid w:val="003825CD"/>
    <w:rsid w:val="00383466"/>
    <w:rsid w:val="003920CD"/>
    <w:rsid w:val="00393AED"/>
    <w:rsid w:val="003945B2"/>
    <w:rsid w:val="00394EBD"/>
    <w:rsid w:val="00397D1D"/>
    <w:rsid w:val="003A0FDF"/>
    <w:rsid w:val="003A186A"/>
    <w:rsid w:val="003A20BE"/>
    <w:rsid w:val="003A2BCB"/>
    <w:rsid w:val="003A36AD"/>
    <w:rsid w:val="003A4523"/>
    <w:rsid w:val="003A5F10"/>
    <w:rsid w:val="003A6687"/>
    <w:rsid w:val="003B0703"/>
    <w:rsid w:val="003B0D5C"/>
    <w:rsid w:val="003B109C"/>
    <w:rsid w:val="003B1F38"/>
    <w:rsid w:val="003B694A"/>
    <w:rsid w:val="003B6B60"/>
    <w:rsid w:val="003B6B67"/>
    <w:rsid w:val="003B6FC4"/>
    <w:rsid w:val="003B7511"/>
    <w:rsid w:val="003B7C9A"/>
    <w:rsid w:val="003C02A7"/>
    <w:rsid w:val="003C25C3"/>
    <w:rsid w:val="003C3F40"/>
    <w:rsid w:val="003C5774"/>
    <w:rsid w:val="003C5C44"/>
    <w:rsid w:val="003C792E"/>
    <w:rsid w:val="003D064F"/>
    <w:rsid w:val="003D19B9"/>
    <w:rsid w:val="003D2773"/>
    <w:rsid w:val="003D2E43"/>
    <w:rsid w:val="003D394D"/>
    <w:rsid w:val="003D3C2E"/>
    <w:rsid w:val="003D4C6B"/>
    <w:rsid w:val="003D4F95"/>
    <w:rsid w:val="003D5942"/>
    <w:rsid w:val="003D682E"/>
    <w:rsid w:val="003D75C0"/>
    <w:rsid w:val="003D7A5F"/>
    <w:rsid w:val="003E007B"/>
    <w:rsid w:val="003E2D3B"/>
    <w:rsid w:val="003E40E5"/>
    <w:rsid w:val="003E4549"/>
    <w:rsid w:val="003E71E2"/>
    <w:rsid w:val="003F3387"/>
    <w:rsid w:val="003F34C8"/>
    <w:rsid w:val="003F41F3"/>
    <w:rsid w:val="003F436B"/>
    <w:rsid w:val="003F5442"/>
    <w:rsid w:val="0040029B"/>
    <w:rsid w:val="00400E6B"/>
    <w:rsid w:val="00401D56"/>
    <w:rsid w:val="00402820"/>
    <w:rsid w:val="00402BCF"/>
    <w:rsid w:val="00403002"/>
    <w:rsid w:val="00403DFF"/>
    <w:rsid w:val="0040406A"/>
    <w:rsid w:val="00404169"/>
    <w:rsid w:val="00405417"/>
    <w:rsid w:val="0040558D"/>
    <w:rsid w:val="00405C3E"/>
    <w:rsid w:val="00406BB0"/>
    <w:rsid w:val="0040756F"/>
    <w:rsid w:val="0041217F"/>
    <w:rsid w:val="004121C1"/>
    <w:rsid w:val="00412399"/>
    <w:rsid w:val="00414394"/>
    <w:rsid w:val="004154A0"/>
    <w:rsid w:val="00416027"/>
    <w:rsid w:val="00420492"/>
    <w:rsid w:val="00420D34"/>
    <w:rsid w:val="00421BD7"/>
    <w:rsid w:val="00424D8E"/>
    <w:rsid w:val="0042577B"/>
    <w:rsid w:val="00427C42"/>
    <w:rsid w:val="00427F1A"/>
    <w:rsid w:val="004301B2"/>
    <w:rsid w:val="00430444"/>
    <w:rsid w:val="0043084D"/>
    <w:rsid w:val="00431368"/>
    <w:rsid w:val="004333B0"/>
    <w:rsid w:val="004342BF"/>
    <w:rsid w:val="00434D40"/>
    <w:rsid w:val="00435778"/>
    <w:rsid w:val="004361AE"/>
    <w:rsid w:val="00437398"/>
    <w:rsid w:val="004378C4"/>
    <w:rsid w:val="00437A06"/>
    <w:rsid w:val="00437B1B"/>
    <w:rsid w:val="0044020E"/>
    <w:rsid w:val="0044123C"/>
    <w:rsid w:val="00441691"/>
    <w:rsid w:val="0044489A"/>
    <w:rsid w:val="00445525"/>
    <w:rsid w:val="00445854"/>
    <w:rsid w:val="004463B0"/>
    <w:rsid w:val="00446C21"/>
    <w:rsid w:val="00451424"/>
    <w:rsid w:val="00452EAB"/>
    <w:rsid w:val="0045405C"/>
    <w:rsid w:val="004540CD"/>
    <w:rsid w:val="00454F8F"/>
    <w:rsid w:val="00455200"/>
    <w:rsid w:val="00455F69"/>
    <w:rsid w:val="00456156"/>
    <w:rsid w:val="00456D4B"/>
    <w:rsid w:val="004605FC"/>
    <w:rsid w:val="00460885"/>
    <w:rsid w:val="0046134E"/>
    <w:rsid w:val="00461553"/>
    <w:rsid w:val="00461FF6"/>
    <w:rsid w:val="00464371"/>
    <w:rsid w:val="00466C89"/>
    <w:rsid w:val="00470413"/>
    <w:rsid w:val="0047048B"/>
    <w:rsid w:val="00470615"/>
    <w:rsid w:val="00471C93"/>
    <w:rsid w:val="00472122"/>
    <w:rsid w:val="004757E0"/>
    <w:rsid w:val="00476892"/>
    <w:rsid w:val="004772A6"/>
    <w:rsid w:val="00477C27"/>
    <w:rsid w:val="00480CE4"/>
    <w:rsid w:val="00481110"/>
    <w:rsid w:val="004813EF"/>
    <w:rsid w:val="004826EC"/>
    <w:rsid w:val="00483732"/>
    <w:rsid w:val="00484242"/>
    <w:rsid w:val="00485D2E"/>
    <w:rsid w:val="00485DE8"/>
    <w:rsid w:val="004866C0"/>
    <w:rsid w:val="00490095"/>
    <w:rsid w:val="00490783"/>
    <w:rsid w:val="004909FF"/>
    <w:rsid w:val="00490B71"/>
    <w:rsid w:val="004910AD"/>
    <w:rsid w:val="00492026"/>
    <w:rsid w:val="00495033"/>
    <w:rsid w:val="00496C54"/>
    <w:rsid w:val="00496CB4"/>
    <w:rsid w:val="00496D41"/>
    <w:rsid w:val="00497D56"/>
    <w:rsid w:val="004A0609"/>
    <w:rsid w:val="004A19CA"/>
    <w:rsid w:val="004A3D8B"/>
    <w:rsid w:val="004A4FFF"/>
    <w:rsid w:val="004A7D6B"/>
    <w:rsid w:val="004A7DAA"/>
    <w:rsid w:val="004B1EAC"/>
    <w:rsid w:val="004B2AFD"/>
    <w:rsid w:val="004B2C03"/>
    <w:rsid w:val="004B31C8"/>
    <w:rsid w:val="004B3A0F"/>
    <w:rsid w:val="004B3A5A"/>
    <w:rsid w:val="004B3F90"/>
    <w:rsid w:val="004B444D"/>
    <w:rsid w:val="004B45FF"/>
    <w:rsid w:val="004B6E41"/>
    <w:rsid w:val="004B78C1"/>
    <w:rsid w:val="004B7A74"/>
    <w:rsid w:val="004C102C"/>
    <w:rsid w:val="004C31C3"/>
    <w:rsid w:val="004C3472"/>
    <w:rsid w:val="004C409B"/>
    <w:rsid w:val="004C6ADD"/>
    <w:rsid w:val="004C71EE"/>
    <w:rsid w:val="004C7998"/>
    <w:rsid w:val="004D035C"/>
    <w:rsid w:val="004D15AE"/>
    <w:rsid w:val="004D210C"/>
    <w:rsid w:val="004D226F"/>
    <w:rsid w:val="004D307C"/>
    <w:rsid w:val="004D34A6"/>
    <w:rsid w:val="004D37FA"/>
    <w:rsid w:val="004D4787"/>
    <w:rsid w:val="004D77B4"/>
    <w:rsid w:val="004E360E"/>
    <w:rsid w:val="004E5155"/>
    <w:rsid w:val="004E5E7D"/>
    <w:rsid w:val="004F0FEC"/>
    <w:rsid w:val="004F1375"/>
    <w:rsid w:val="004F1BA4"/>
    <w:rsid w:val="004F22DB"/>
    <w:rsid w:val="004F37E7"/>
    <w:rsid w:val="004F53E3"/>
    <w:rsid w:val="004F57B7"/>
    <w:rsid w:val="004F66B9"/>
    <w:rsid w:val="004F79AA"/>
    <w:rsid w:val="005011CB"/>
    <w:rsid w:val="005022C6"/>
    <w:rsid w:val="005038C6"/>
    <w:rsid w:val="00503986"/>
    <w:rsid w:val="00503B9D"/>
    <w:rsid w:val="005056DB"/>
    <w:rsid w:val="005059B1"/>
    <w:rsid w:val="005061BE"/>
    <w:rsid w:val="0051063F"/>
    <w:rsid w:val="0051283D"/>
    <w:rsid w:val="00512AEE"/>
    <w:rsid w:val="005153B3"/>
    <w:rsid w:val="00515D1A"/>
    <w:rsid w:val="0051683B"/>
    <w:rsid w:val="00516B53"/>
    <w:rsid w:val="00516FA9"/>
    <w:rsid w:val="00517A41"/>
    <w:rsid w:val="00517A9E"/>
    <w:rsid w:val="0052018A"/>
    <w:rsid w:val="0052103D"/>
    <w:rsid w:val="00521BEA"/>
    <w:rsid w:val="00521CE3"/>
    <w:rsid w:val="00522FE2"/>
    <w:rsid w:val="00523915"/>
    <w:rsid w:val="00523F58"/>
    <w:rsid w:val="00524FE4"/>
    <w:rsid w:val="0052551E"/>
    <w:rsid w:val="00525653"/>
    <w:rsid w:val="005256D8"/>
    <w:rsid w:val="00526700"/>
    <w:rsid w:val="0052737A"/>
    <w:rsid w:val="00527D4D"/>
    <w:rsid w:val="00527E96"/>
    <w:rsid w:val="005304D2"/>
    <w:rsid w:val="005306A5"/>
    <w:rsid w:val="0053083C"/>
    <w:rsid w:val="0053169B"/>
    <w:rsid w:val="00531FA7"/>
    <w:rsid w:val="005330EA"/>
    <w:rsid w:val="005332BD"/>
    <w:rsid w:val="005349CA"/>
    <w:rsid w:val="00537069"/>
    <w:rsid w:val="005425AC"/>
    <w:rsid w:val="005432D4"/>
    <w:rsid w:val="005441FF"/>
    <w:rsid w:val="005444AA"/>
    <w:rsid w:val="00544CBF"/>
    <w:rsid w:val="0054576C"/>
    <w:rsid w:val="00545A5B"/>
    <w:rsid w:val="00546E81"/>
    <w:rsid w:val="00547B7E"/>
    <w:rsid w:val="00550CD2"/>
    <w:rsid w:val="00551505"/>
    <w:rsid w:val="005532C1"/>
    <w:rsid w:val="00553B3C"/>
    <w:rsid w:val="00556A91"/>
    <w:rsid w:val="005570A5"/>
    <w:rsid w:val="00557578"/>
    <w:rsid w:val="00557DF7"/>
    <w:rsid w:val="0056112E"/>
    <w:rsid w:val="00561863"/>
    <w:rsid w:val="00561AA8"/>
    <w:rsid w:val="0056349E"/>
    <w:rsid w:val="005636C0"/>
    <w:rsid w:val="005639F7"/>
    <w:rsid w:val="00564E3A"/>
    <w:rsid w:val="00567793"/>
    <w:rsid w:val="00567A63"/>
    <w:rsid w:val="005702DC"/>
    <w:rsid w:val="005708CA"/>
    <w:rsid w:val="0057092D"/>
    <w:rsid w:val="00571475"/>
    <w:rsid w:val="00571C18"/>
    <w:rsid w:val="00573921"/>
    <w:rsid w:val="005743D0"/>
    <w:rsid w:val="005746B2"/>
    <w:rsid w:val="005750EA"/>
    <w:rsid w:val="005753CD"/>
    <w:rsid w:val="00576459"/>
    <w:rsid w:val="005771E2"/>
    <w:rsid w:val="00577721"/>
    <w:rsid w:val="00577942"/>
    <w:rsid w:val="0058151B"/>
    <w:rsid w:val="0058261C"/>
    <w:rsid w:val="00582FE7"/>
    <w:rsid w:val="00583B3E"/>
    <w:rsid w:val="00584AC8"/>
    <w:rsid w:val="00585BFA"/>
    <w:rsid w:val="0059003D"/>
    <w:rsid w:val="0059093D"/>
    <w:rsid w:val="005932D9"/>
    <w:rsid w:val="00593B24"/>
    <w:rsid w:val="00594D84"/>
    <w:rsid w:val="00596562"/>
    <w:rsid w:val="005978AF"/>
    <w:rsid w:val="005A1138"/>
    <w:rsid w:val="005A210E"/>
    <w:rsid w:val="005A2D11"/>
    <w:rsid w:val="005A4EE6"/>
    <w:rsid w:val="005A521D"/>
    <w:rsid w:val="005A640E"/>
    <w:rsid w:val="005B0952"/>
    <w:rsid w:val="005B1482"/>
    <w:rsid w:val="005B28D7"/>
    <w:rsid w:val="005B2CDB"/>
    <w:rsid w:val="005B33EC"/>
    <w:rsid w:val="005B4439"/>
    <w:rsid w:val="005B5791"/>
    <w:rsid w:val="005B6CC7"/>
    <w:rsid w:val="005B70C3"/>
    <w:rsid w:val="005B75FE"/>
    <w:rsid w:val="005C0ABC"/>
    <w:rsid w:val="005C0C33"/>
    <w:rsid w:val="005C22A6"/>
    <w:rsid w:val="005C25B3"/>
    <w:rsid w:val="005C32DC"/>
    <w:rsid w:val="005C4237"/>
    <w:rsid w:val="005C4BF2"/>
    <w:rsid w:val="005C6176"/>
    <w:rsid w:val="005D2A76"/>
    <w:rsid w:val="005D2CD7"/>
    <w:rsid w:val="005D3640"/>
    <w:rsid w:val="005D3F43"/>
    <w:rsid w:val="005D662C"/>
    <w:rsid w:val="005D668B"/>
    <w:rsid w:val="005D7A7C"/>
    <w:rsid w:val="005E1CD3"/>
    <w:rsid w:val="005E3F94"/>
    <w:rsid w:val="005E7F6E"/>
    <w:rsid w:val="005F2A9E"/>
    <w:rsid w:val="005F2F78"/>
    <w:rsid w:val="005F3B76"/>
    <w:rsid w:val="005F3D90"/>
    <w:rsid w:val="005F4F89"/>
    <w:rsid w:val="005F76A9"/>
    <w:rsid w:val="005F79BE"/>
    <w:rsid w:val="0060043A"/>
    <w:rsid w:val="006005E3"/>
    <w:rsid w:val="00600A6A"/>
    <w:rsid w:val="00601159"/>
    <w:rsid w:val="00602B9D"/>
    <w:rsid w:val="006047D4"/>
    <w:rsid w:val="0060584F"/>
    <w:rsid w:val="00611F5F"/>
    <w:rsid w:val="00612C99"/>
    <w:rsid w:val="00617A52"/>
    <w:rsid w:val="00620104"/>
    <w:rsid w:val="0062231D"/>
    <w:rsid w:val="00623530"/>
    <w:rsid w:val="00623BAA"/>
    <w:rsid w:val="00624113"/>
    <w:rsid w:val="00626B9F"/>
    <w:rsid w:val="0063048D"/>
    <w:rsid w:val="00631D11"/>
    <w:rsid w:val="00631D41"/>
    <w:rsid w:val="00632F1B"/>
    <w:rsid w:val="00634089"/>
    <w:rsid w:val="00634951"/>
    <w:rsid w:val="00635010"/>
    <w:rsid w:val="006357CC"/>
    <w:rsid w:val="006363D9"/>
    <w:rsid w:val="00636B89"/>
    <w:rsid w:val="00636D1F"/>
    <w:rsid w:val="0063727B"/>
    <w:rsid w:val="00637A5A"/>
    <w:rsid w:val="0064107A"/>
    <w:rsid w:val="00642689"/>
    <w:rsid w:val="00643155"/>
    <w:rsid w:val="006434F2"/>
    <w:rsid w:val="00644950"/>
    <w:rsid w:val="00650216"/>
    <w:rsid w:val="00651BFC"/>
    <w:rsid w:val="00652662"/>
    <w:rsid w:val="0065373D"/>
    <w:rsid w:val="00654E16"/>
    <w:rsid w:val="0066158B"/>
    <w:rsid w:val="00662716"/>
    <w:rsid w:val="00663650"/>
    <w:rsid w:val="00665AC7"/>
    <w:rsid w:val="00666E8F"/>
    <w:rsid w:val="00667B57"/>
    <w:rsid w:val="006716B8"/>
    <w:rsid w:val="00671AC8"/>
    <w:rsid w:val="0067240B"/>
    <w:rsid w:val="00674796"/>
    <w:rsid w:val="00674A16"/>
    <w:rsid w:val="00675B83"/>
    <w:rsid w:val="006762A6"/>
    <w:rsid w:val="00676B5E"/>
    <w:rsid w:val="00676FBD"/>
    <w:rsid w:val="00681731"/>
    <w:rsid w:val="0068281D"/>
    <w:rsid w:val="00683183"/>
    <w:rsid w:val="00684466"/>
    <w:rsid w:val="006846CC"/>
    <w:rsid w:val="0068669C"/>
    <w:rsid w:val="00694134"/>
    <w:rsid w:val="0069498D"/>
    <w:rsid w:val="00695FC4"/>
    <w:rsid w:val="0069635D"/>
    <w:rsid w:val="006964F2"/>
    <w:rsid w:val="00696744"/>
    <w:rsid w:val="00696C96"/>
    <w:rsid w:val="006974E4"/>
    <w:rsid w:val="006976AC"/>
    <w:rsid w:val="006A0CE6"/>
    <w:rsid w:val="006A0DCB"/>
    <w:rsid w:val="006A0F59"/>
    <w:rsid w:val="006A1751"/>
    <w:rsid w:val="006A2B7C"/>
    <w:rsid w:val="006A4500"/>
    <w:rsid w:val="006A4867"/>
    <w:rsid w:val="006A5186"/>
    <w:rsid w:val="006A7465"/>
    <w:rsid w:val="006A7CD8"/>
    <w:rsid w:val="006A7F86"/>
    <w:rsid w:val="006B1CB2"/>
    <w:rsid w:val="006B2222"/>
    <w:rsid w:val="006B4ACD"/>
    <w:rsid w:val="006B546A"/>
    <w:rsid w:val="006B549C"/>
    <w:rsid w:val="006B5BDF"/>
    <w:rsid w:val="006B6E57"/>
    <w:rsid w:val="006C0E36"/>
    <w:rsid w:val="006C16D9"/>
    <w:rsid w:val="006C2521"/>
    <w:rsid w:val="006C3EA6"/>
    <w:rsid w:val="006C4473"/>
    <w:rsid w:val="006C6C06"/>
    <w:rsid w:val="006D0BFD"/>
    <w:rsid w:val="006D3158"/>
    <w:rsid w:val="006D38B6"/>
    <w:rsid w:val="006D4751"/>
    <w:rsid w:val="006E04D1"/>
    <w:rsid w:val="006E1028"/>
    <w:rsid w:val="006E1569"/>
    <w:rsid w:val="006E337B"/>
    <w:rsid w:val="006E3C73"/>
    <w:rsid w:val="006E5ECB"/>
    <w:rsid w:val="006E6991"/>
    <w:rsid w:val="006F1C1A"/>
    <w:rsid w:val="006F5903"/>
    <w:rsid w:val="006F59DC"/>
    <w:rsid w:val="006F5A98"/>
    <w:rsid w:val="006F6752"/>
    <w:rsid w:val="006F726A"/>
    <w:rsid w:val="006F758D"/>
    <w:rsid w:val="00700D42"/>
    <w:rsid w:val="007043EA"/>
    <w:rsid w:val="007109D4"/>
    <w:rsid w:val="007129B4"/>
    <w:rsid w:val="00714254"/>
    <w:rsid w:val="00715E5C"/>
    <w:rsid w:val="00716794"/>
    <w:rsid w:val="007209CB"/>
    <w:rsid w:val="0072322F"/>
    <w:rsid w:val="00723D65"/>
    <w:rsid w:val="0072481E"/>
    <w:rsid w:val="00724CA2"/>
    <w:rsid w:val="00724CC6"/>
    <w:rsid w:val="007254F4"/>
    <w:rsid w:val="00725C09"/>
    <w:rsid w:val="00726DCA"/>
    <w:rsid w:val="00726F96"/>
    <w:rsid w:val="00730D47"/>
    <w:rsid w:val="0073101D"/>
    <w:rsid w:val="00731764"/>
    <w:rsid w:val="00731D83"/>
    <w:rsid w:val="007353E4"/>
    <w:rsid w:val="00735819"/>
    <w:rsid w:val="0073699B"/>
    <w:rsid w:val="007369DE"/>
    <w:rsid w:val="007423D2"/>
    <w:rsid w:val="00742651"/>
    <w:rsid w:val="0074266A"/>
    <w:rsid w:val="007449A1"/>
    <w:rsid w:val="00746890"/>
    <w:rsid w:val="00751FA5"/>
    <w:rsid w:val="0075340F"/>
    <w:rsid w:val="0075420C"/>
    <w:rsid w:val="00754D92"/>
    <w:rsid w:val="0075651C"/>
    <w:rsid w:val="007568A4"/>
    <w:rsid w:val="00760B07"/>
    <w:rsid w:val="00760C98"/>
    <w:rsid w:val="00762041"/>
    <w:rsid w:val="00762A39"/>
    <w:rsid w:val="00762BD4"/>
    <w:rsid w:val="00763228"/>
    <w:rsid w:val="00763AD0"/>
    <w:rsid w:val="00763F55"/>
    <w:rsid w:val="00766B4A"/>
    <w:rsid w:val="00766E4C"/>
    <w:rsid w:val="00767800"/>
    <w:rsid w:val="00767F2D"/>
    <w:rsid w:val="0077092B"/>
    <w:rsid w:val="007718BD"/>
    <w:rsid w:val="00771E23"/>
    <w:rsid w:val="007734E5"/>
    <w:rsid w:val="00773E1F"/>
    <w:rsid w:val="00774251"/>
    <w:rsid w:val="00774B0D"/>
    <w:rsid w:val="0077547C"/>
    <w:rsid w:val="0077572A"/>
    <w:rsid w:val="0077580E"/>
    <w:rsid w:val="00777638"/>
    <w:rsid w:val="00781620"/>
    <w:rsid w:val="00781B00"/>
    <w:rsid w:val="00782CA8"/>
    <w:rsid w:val="007832A1"/>
    <w:rsid w:val="007833CB"/>
    <w:rsid w:val="007839EB"/>
    <w:rsid w:val="00785EE1"/>
    <w:rsid w:val="007864E0"/>
    <w:rsid w:val="00786672"/>
    <w:rsid w:val="00786719"/>
    <w:rsid w:val="00786BF9"/>
    <w:rsid w:val="007908B3"/>
    <w:rsid w:val="007913DF"/>
    <w:rsid w:val="00791D40"/>
    <w:rsid w:val="007933B9"/>
    <w:rsid w:val="00793A05"/>
    <w:rsid w:val="00794FF4"/>
    <w:rsid w:val="00795566"/>
    <w:rsid w:val="0079679C"/>
    <w:rsid w:val="00796D46"/>
    <w:rsid w:val="0079771D"/>
    <w:rsid w:val="007A09CE"/>
    <w:rsid w:val="007A18FC"/>
    <w:rsid w:val="007A2C4E"/>
    <w:rsid w:val="007A437A"/>
    <w:rsid w:val="007A5AF0"/>
    <w:rsid w:val="007A5C50"/>
    <w:rsid w:val="007A69BF"/>
    <w:rsid w:val="007B0E8C"/>
    <w:rsid w:val="007B1F0C"/>
    <w:rsid w:val="007B2CC3"/>
    <w:rsid w:val="007C1874"/>
    <w:rsid w:val="007C1876"/>
    <w:rsid w:val="007C1EB4"/>
    <w:rsid w:val="007C1EE9"/>
    <w:rsid w:val="007C29E7"/>
    <w:rsid w:val="007C3AEB"/>
    <w:rsid w:val="007C4303"/>
    <w:rsid w:val="007C4367"/>
    <w:rsid w:val="007C589D"/>
    <w:rsid w:val="007C592F"/>
    <w:rsid w:val="007D0819"/>
    <w:rsid w:val="007D2A93"/>
    <w:rsid w:val="007D4539"/>
    <w:rsid w:val="007D5C28"/>
    <w:rsid w:val="007E0992"/>
    <w:rsid w:val="007E428D"/>
    <w:rsid w:val="007E531E"/>
    <w:rsid w:val="007E6959"/>
    <w:rsid w:val="007E758F"/>
    <w:rsid w:val="007F22B5"/>
    <w:rsid w:val="007F292D"/>
    <w:rsid w:val="007F3407"/>
    <w:rsid w:val="007F3ACB"/>
    <w:rsid w:val="007F4678"/>
    <w:rsid w:val="007F5497"/>
    <w:rsid w:val="007F5D43"/>
    <w:rsid w:val="007F6C5D"/>
    <w:rsid w:val="007F7DC2"/>
    <w:rsid w:val="007F7DF6"/>
    <w:rsid w:val="00801C7C"/>
    <w:rsid w:val="008033D7"/>
    <w:rsid w:val="0080697A"/>
    <w:rsid w:val="008126DE"/>
    <w:rsid w:val="00812CBB"/>
    <w:rsid w:val="008146D4"/>
    <w:rsid w:val="00815860"/>
    <w:rsid w:val="00815D71"/>
    <w:rsid w:val="00816A8E"/>
    <w:rsid w:val="008175E8"/>
    <w:rsid w:val="008200E0"/>
    <w:rsid w:val="00820B13"/>
    <w:rsid w:val="00822FD4"/>
    <w:rsid w:val="0082592F"/>
    <w:rsid w:val="00827CB3"/>
    <w:rsid w:val="00831581"/>
    <w:rsid w:val="00831780"/>
    <w:rsid w:val="008326BA"/>
    <w:rsid w:val="00834B2C"/>
    <w:rsid w:val="00835663"/>
    <w:rsid w:val="0083591D"/>
    <w:rsid w:val="00842745"/>
    <w:rsid w:val="00842827"/>
    <w:rsid w:val="00843EE8"/>
    <w:rsid w:val="008443C3"/>
    <w:rsid w:val="00844435"/>
    <w:rsid w:val="00845C8F"/>
    <w:rsid w:val="00845FE4"/>
    <w:rsid w:val="0084673A"/>
    <w:rsid w:val="008507D6"/>
    <w:rsid w:val="008512E3"/>
    <w:rsid w:val="0085138B"/>
    <w:rsid w:val="008517E5"/>
    <w:rsid w:val="00851E78"/>
    <w:rsid w:val="00852605"/>
    <w:rsid w:val="00855363"/>
    <w:rsid w:val="00857337"/>
    <w:rsid w:val="0086014F"/>
    <w:rsid w:val="0086029E"/>
    <w:rsid w:val="008607BA"/>
    <w:rsid w:val="0086175A"/>
    <w:rsid w:val="00865202"/>
    <w:rsid w:val="00866B09"/>
    <w:rsid w:val="008709AE"/>
    <w:rsid w:val="00873454"/>
    <w:rsid w:val="008743F1"/>
    <w:rsid w:val="00876501"/>
    <w:rsid w:val="0087669E"/>
    <w:rsid w:val="00877AC7"/>
    <w:rsid w:val="00877FBD"/>
    <w:rsid w:val="008802B6"/>
    <w:rsid w:val="00880F22"/>
    <w:rsid w:val="00882711"/>
    <w:rsid w:val="0088328F"/>
    <w:rsid w:val="00884BAE"/>
    <w:rsid w:val="00884BC3"/>
    <w:rsid w:val="00884E55"/>
    <w:rsid w:val="00886A01"/>
    <w:rsid w:val="00886F00"/>
    <w:rsid w:val="0088723C"/>
    <w:rsid w:val="0088782A"/>
    <w:rsid w:val="00887D13"/>
    <w:rsid w:val="008908EA"/>
    <w:rsid w:val="008909A8"/>
    <w:rsid w:val="00890EDC"/>
    <w:rsid w:val="008954E9"/>
    <w:rsid w:val="00895554"/>
    <w:rsid w:val="00895707"/>
    <w:rsid w:val="00895855"/>
    <w:rsid w:val="00895FFA"/>
    <w:rsid w:val="00897882"/>
    <w:rsid w:val="008978B2"/>
    <w:rsid w:val="008A0FC3"/>
    <w:rsid w:val="008A11D5"/>
    <w:rsid w:val="008A2CB5"/>
    <w:rsid w:val="008A5E59"/>
    <w:rsid w:val="008A6B7E"/>
    <w:rsid w:val="008A717E"/>
    <w:rsid w:val="008A74C3"/>
    <w:rsid w:val="008A7EFD"/>
    <w:rsid w:val="008B34C7"/>
    <w:rsid w:val="008B34DB"/>
    <w:rsid w:val="008B4CA0"/>
    <w:rsid w:val="008B52E9"/>
    <w:rsid w:val="008B5534"/>
    <w:rsid w:val="008B5D7B"/>
    <w:rsid w:val="008C0072"/>
    <w:rsid w:val="008C03AA"/>
    <w:rsid w:val="008C1B92"/>
    <w:rsid w:val="008C1E8E"/>
    <w:rsid w:val="008C2040"/>
    <w:rsid w:val="008C3F8D"/>
    <w:rsid w:val="008C72F8"/>
    <w:rsid w:val="008C7E1B"/>
    <w:rsid w:val="008D12EB"/>
    <w:rsid w:val="008D36FE"/>
    <w:rsid w:val="008D3948"/>
    <w:rsid w:val="008D456B"/>
    <w:rsid w:val="008D6332"/>
    <w:rsid w:val="008E041F"/>
    <w:rsid w:val="008E0D80"/>
    <w:rsid w:val="008E1418"/>
    <w:rsid w:val="008E1EB6"/>
    <w:rsid w:val="008E2003"/>
    <w:rsid w:val="008E3080"/>
    <w:rsid w:val="008E3692"/>
    <w:rsid w:val="008E4E77"/>
    <w:rsid w:val="008E55B6"/>
    <w:rsid w:val="008E770F"/>
    <w:rsid w:val="008E7F93"/>
    <w:rsid w:val="008F16D1"/>
    <w:rsid w:val="008F1E27"/>
    <w:rsid w:val="008F2D8F"/>
    <w:rsid w:val="008F2ED2"/>
    <w:rsid w:val="008F34B1"/>
    <w:rsid w:val="008F4153"/>
    <w:rsid w:val="008F4A3A"/>
    <w:rsid w:val="008F6281"/>
    <w:rsid w:val="008F6723"/>
    <w:rsid w:val="008F7BA7"/>
    <w:rsid w:val="00900569"/>
    <w:rsid w:val="0090107C"/>
    <w:rsid w:val="00901449"/>
    <w:rsid w:val="009024E2"/>
    <w:rsid w:val="00902C61"/>
    <w:rsid w:val="0090332F"/>
    <w:rsid w:val="0090464D"/>
    <w:rsid w:val="00904F7D"/>
    <w:rsid w:val="0090699B"/>
    <w:rsid w:val="009105FE"/>
    <w:rsid w:val="00913A07"/>
    <w:rsid w:val="00914085"/>
    <w:rsid w:val="0091409D"/>
    <w:rsid w:val="00914B19"/>
    <w:rsid w:val="0091517C"/>
    <w:rsid w:val="009151B8"/>
    <w:rsid w:val="00915FA7"/>
    <w:rsid w:val="00917B5C"/>
    <w:rsid w:val="00920836"/>
    <w:rsid w:val="00920D2E"/>
    <w:rsid w:val="00922484"/>
    <w:rsid w:val="009226CB"/>
    <w:rsid w:val="00924895"/>
    <w:rsid w:val="00926A56"/>
    <w:rsid w:val="0092754D"/>
    <w:rsid w:val="00927727"/>
    <w:rsid w:val="0093052A"/>
    <w:rsid w:val="0093245B"/>
    <w:rsid w:val="00933FEB"/>
    <w:rsid w:val="00934224"/>
    <w:rsid w:val="009345C3"/>
    <w:rsid w:val="009352EF"/>
    <w:rsid w:val="0094055C"/>
    <w:rsid w:val="00940C6B"/>
    <w:rsid w:val="009431D3"/>
    <w:rsid w:val="0094551F"/>
    <w:rsid w:val="00945839"/>
    <w:rsid w:val="009464EF"/>
    <w:rsid w:val="00946D28"/>
    <w:rsid w:val="00951163"/>
    <w:rsid w:val="009524C7"/>
    <w:rsid w:val="009537A4"/>
    <w:rsid w:val="00953A44"/>
    <w:rsid w:val="00954F72"/>
    <w:rsid w:val="00955872"/>
    <w:rsid w:val="00955ED7"/>
    <w:rsid w:val="00956668"/>
    <w:rsid w:val="00956C2A"/>
    <w:rsid w:val="009571FD"/>
    <w:rsid w:val="00960373"/>
    <w:rsid w:val="00960F97"/>
    <w:rsid w:val="0096130D"/>
    <w:rsid w:val="009622F8"/>
    <w:rsid w:val="0096244E"/>
    <w:rsid w:val="00962482"/>
    <w:rsid w:val="00965181"/>
    <w:rsid w:val="00967F57"/>
    <w:rsid w:val="00971971"/>
    <w:rsid w:val="009732CA"/>
    <w:rsid w:val="009752F5"/>
    <w:rsid w:val="009768B9"/>
    <w:rsid w:val="00976D71"/>
    <w:rsid w:val="00977164"/>
    <w:rsid w:val="00977A63"/>
    <w:rsid w:val="009813C5"/>
    <w:rsid w:val="00981BF8"/>
    <w:rsid w:val="00982B8E"/>
    <w:rsid w:val="00982C76"/>
    <w:rsid w:val="00984027"/>
    <w:rsid w:val="0098625D"/>
    <w:rsid w:val="00986C2E"/>
    <w:rsid w:val="009870DB"/>
    <w:rsid w:val="00990E7E"/>
    <w:rsid w:val="0099128A"/>
    <w:rsid w:val="009918E3"/>
    <w:rsid w:val="00993C64"/>
    <w:rsid w:val="00994A54"/>
    <w:rsid w:val="00995429"/>
    <w:rsid w:val="00996F2E"/>
    <w:rsid w:val="00997125"/>
    <w:rsid w:val="009A0C54"/>
    <w:rsid w:val="009A3E0E"/>
    <w:rsid w:val="009A5C6E"/>
    <w:rsid w:val="009A786D"/>
    <w:rsid w:val="009B27F8"/>
    <w:rsid w:val="009B2870"/>
    <w:rsid w:val="009B3973"/>
    <w:rsid w:val="009B3F5C"/>
    <w:rsid w:val="009B4485"/>
    <w:rsid w:val="009B6BD2"/>
    <w:rsid w:val="009B70E4"/>
    <w:rsid w:val="009B790E"/>
    <w:rsid w:val="009B7E71"/>
    <w:rsid w:val="009C0130"/>
    <w:rsid w:val="009C0A6C"/>
    <w:rsid w:val="009C0B80"/>
    <w:rsid w:val="009C2346"/>
    <w:rsid w:val="009C54B7"/>
    <w:rsid w:val="009C5EAE"/>
    <w:rsid w:val="009D163A"/>
    <w:rsid w:val="009D19F3"/>
    <w:rsid w:val="009D44AC"/>
    <w:rsid w:val="009D5E1D"/>
    <w:rsid w:val="009D6D76"/>
    <w:rsid w:val="009E001F"/>
    <w:rsid w:val="009E095B"/>
    <w:rsid w:val="009E0EDC"/>
    <w:rsid w:val="009E1E48"/>
    <w:rsid w:val="009E248F"/>
    <w:rsid w:val="009E2646"/>
    <w:rsid w:val="009E2B12"/>
    <w:rsid w:val="009E2C0E"/>
    <w:rsid w:val="009E2D13"/>
    <w:rsid w:val="009E4349"/>
    <w:rsid w:val="009E4552"/>
    <w:rsid w:val="009E47A4"/>
    <w:rsid w:val="009E5078"/>
    <w:rsid w:val="009E5163"/>
    <w:rsid w:val="009F0B18"/>
    <w:rsid w:val="009F1311"/>
    <w:rsid w:val="009F2148"/>
    <w:rsid w:val="009F254F"/>
    <w:rsid w:val="009F2AF3"/>
    <w:rsid w:val="009F305A"/>
    <w:rsid w:val="009F4B5E"/>
    <w:rsid w:val="009F4C03"/>
    <w:rsid w:val="009F6A3D"/>
    <w:rsid w:val="009F7AC2"/>
    <w:rsid w:val="009F7F5F"/>
    <w:rsid w:val="00A00171"/>
    <w:rsid w:val="00A0076F"/>
    <w:rsid w:val="00A00C7F"/>
    <w:rsid w:val="00A0301D"/>
    <w:rsid w:val="00A048DB"/>
    <w:rsid w:val="00A0580C"/>
    <w:rsid w:val="00A07689"/>
    <w:rsid w:val="00A10067"/>
    <w:rsid w:val="00A107E9"/>
    <w:rsid w:val="00A110B9"/>
    <w:rsid w:val="00A111BB"/>
    <w:rsid w:val="00A12F79"/>
    <w:rsid w:val="00A13296"/>
    <w:rsid w:val="00A212A5"/>
    <w:rsid w:val="00A21305"/>
    <w:rsid w:val="00A21D8F"/>
    <w:rsid w:val="00A22387"/>
    <w:rsid w:val="00A22A68"/>
    <w:rsid w:val="00A22C52"/>
    <w:rsid w:val="00A22FDB"/>
    <w:rsid w:val="00A24A8A"/>
    <w:rsid w:val="00A24AAA"/>
    <w:rsid w:val="00A25190"/>
    <w:rsid w:val="00A2656A"/>
    <w:rsid w:val="00A315BF"/>
    <w:rsid w:val="00A33623"/>
    <w:rsid w:val="00A34D0C"/>
    <w:rsid w:val="00A35961"/>
    <w:rsid w:val="00A37636"/>
    <w:rsid w:val="00A37C35"/>
    <w:rsid w:val="00A406E0"/>
    <w:rsid w:val="00A422DC"/>
    <w:rsid w:val="00A43F70"/>
    <w:rsid w:val="00A44773"/>
    <w:rsid w:val="00A44D93"/>
    <w:rsid w:val="00A44F50"/>
    <w:rsid w:val="00A460BC"/>
    <w:rsid w:val="00A47786"/>
    <w:rsid w:val="00A50194"/>
    <w:rsid w:val="00A51506"/>
    <w:rsid w:val="00A51850"/>
    <w:rsid w:val="00A51F3B"/>
    <w:rsid w:val="00A5269B"/>
    <w:rsid w:val="00A535C8"/>
    <w:rsid w:val="00A54441"/>
    <w:rsid w:val="00A548EC"/>
    <w:rsid w:val="00A60C5D"/>
    <w:rsid w:val="00A6127A"/>
    <w:rsid w:val="00A61D92"/>
    <w:rsid w:val="00A61FA5"/>
    <w:rsid w:val="00A642C5"/>
    <w:rsid w:val="00A65AFB"/>
    <w:rsid w:val="00A67DD3"/>
    <w:rsid w:val="00A71E59"/>
    <w:rsid w:val="00A7393B"/>
    <w:rsid w:val="00A74003"/>
    <w:rsid w:val="00A74225"/>
    <w:rsid w:val="00A776FD"/>
    <w:rsid w:val="00A811E6"/>
    <w:rsid w:val="00A822D0"/>
    <w:rsid w:val="00A83830"/>
    <w:rsid w:val="00A83B92"/>
    <w:rsid w:val="00A83C10"/>
    <w:rsid w:val="00A84510"/>
    <w:rsid w:val="00A845CE"/>
    <w:rsid w:val="00A84BC9"/>
    <w:rsid w:val="00A86852"/>
    <w:rsid w:val="00A8686A"/>
    <w:rsid w:val="00A870B4"/>
    <w:rsid w:val="00A87916"/>
    <w:rsid w:val="00A90B50"/>
    <w:rsid w:val="00A91233"/>
    <w:rsid w:val="00A9124B"/>
    <w:rsid w:val="00A91E55"/>
    <w:rsid w:val="00A927DC"/>
    <w:rsid w:val="00A93B7F"/>
    <w:rsid w:val="00A9443E"/>
    <w:rsid w:val="00A97046"/>
    <w:rsid w:val="00AA07BF"/>
    <w:rsid w:val="00AA16AC"/>
    <w:rsid w:val="00AA204A"/>
    <w:rsid w:val="00AA34FE"/>
    <w:rsid w:val="00AA3E36"/>
    <w:rsid w:val="00AA429D"/>
    <w:rsid w:val="00AA4724"/>
    <w:rsid w:val="00AA58BD"/>
    <w:rsid w:val="00AA5FFF"/>
    <w:rsid w:val="00AA71CF"/>
    <w:rsid w:val="00AB1F66"/>
    <w:rsid w:val="00AB50BC"/>
    <w:rsid w:val="00AC21A7"/>
    <w:rsid w:val="00AC24C7"/>
    <w:rsid w:val="00AC5F61"/>
    <w:rsid w:val="00AC64A0"/>
    <w:rsid w:val="00AC6F3C"/>
    <w:rsid w:val="00AC768A"/>
    <w:rsid w:val="00AD2D0B"/>
    <w:rsid w:val="00AD2E8F"/>
    <w:rsid w:val="00AD3F6C"/>
    <w:rsid w:val="00AD5605"/>
    <w:rsid w:val="00AD5BCC"/>
    <w:rsid w:val="00AD6C79"/>
    <w:rsid w:val="00AD72ED"/>
    <w:rsid w:val="00AE067E"/>
    <w:rsid w:val="00AE1824"/>
    <w:rsid w:val="00AE2812"/>
    <w:rsid w:val="00AE326C"/>
    <w:rsid w:val="00AE3738"/>
    <w:rsid w:val="00AE4D15"/>
    <w:rsid w:val="00AE51A6"/>
    <w:rsid w:val="00AE5949"/>
    <w:rsid w:val="00AE72FF"/>
    <w:rsid w:val="00AE768B"/>
    <w:rsid w:val="00AF07DE"/>
    <w:rsid w:val="00AF0C1D"/>
    <w:rsid w:val="00AF1411"/>
    <w:rsid w:val="00AF31D7"/>
    <w:rsid w:val="00AF334D"/>
    <w:rsid w:val="00AF35B1"/>
    <w:rsid w:val="00AF4099"/>
    <w:rsid w:val="00AF53F9"/>
    <w:rsid w:val="00AF5A28"/>
    <w:rsid w:val="00AF76C5"/>
    <w:rsid w:val="00B00457"/>
    <w:rsid w:val="00B00FEF"/>
    <w:rsid w:val="00B02441"/>
    <w:rsid w:val="00B03FBF"/>
    <w:rsid w:val="00B0702F"/>
    <w:rsid w:val="00B1027B"/>
    <w:rsid w:val="00B12CC6"/>
    <w:rsid w:val="00B13410"/>
    <w:rsid w:val="00B16D3E"/>
    <w:rsid w:val="00B20795"/>
    <w:rsid w:val="00B20B64"/>
    <w:rsid w:val="00B21E5E"/>
    <w:rsid w:val="00B220AB"/>
    <w:rsid w:val="00B24662"/>
    <w:rsid w:val="00B24916"/>
    <w:rsid w:val="00B25751"/>
    <w:rsid w:val="00B25C12"/>
    <w:rsid w:val="00B2600B"/>
    <w:rsid w:val="00B26043"/>
    <w:rsid w:val="00B2624F"/>
    <w:rsid w:val="00B26D94"/>
    <w:rsid w:val="00B27FDA"/>
    <w:rsid w:val="00B30023"/>
    <w:rsid w:val="00B307D3"/>
    <w:rsid w:val="00B309B0"/>
    <w:rsid w:val="00B31055"/>
    <w:rsid w:val="00B3177B"/>
    <w:rsid w:val="00B31AA8"/>
    <w:rsid w:val="00B32108"/>
    <w:rsid w:val="00B325C3"/>
    <w:rsid w:val="00B325E3"/>
    <w:rsid w:val="00B33275"/>
    <w:rsid w:val="00B33690"/>
    <w:rsid w:val="00B33E32"/>
    <w:rsid w:val="00B36270"/>
    <w:rsid w:val="00B3796D"/>
    <w:rsid w:val="00B37BA2"/>
    <w:rsid w:val="00B40557"/>
    <w:rsid w:val="00B41AF6"/>
    <w:rsid w:val="00B4227B"/>
    <w:rsid w:val="00B43D69"/>
    <w:rsid w:val="00B4688E"/>
    <w:rsid w:val="00B47BA7"/>
    <w:rsid w:val="00B5007B"/>
    <w:rsid w:val="00B508B9"/>
    <w:rsid w:val="00B50E5C"/>
    <w:rsid w:val="00B53142"/>
    <w:rsid w:val="00B53D8D"/>
    <w:rsid w:val="00B55A93"/>
    <w:rsid w:val="00B55F1F"/>
    <w:rsid w:val="00B5657A"/>
    <w:rsid w:val="00B57087"/>
    <w:rsid w:val="00B61D79"/>
    <w:rsid w:val="00B63145"/>
    <w:rsid w:val="00B6343C"/>
    <w:rsid w:val="00B64E17"/>
    <w:rsid w:val="00B65871"/>
    <w:rsid w:val="00B673FF"/>
    <w:rsid w:val="00B70219"/>
    <w:rsid w:val="00B721B3"/>
    <w:rsid w:val="00B73BAC"/>
    <w:rsid w:val="00B757CE"/>
    <w:rsid w:val="00B75D4E"/>
    <w:rsid w:val="00B805D1"/>
    <w:rsid w:val="00B80A33"/>
    <w:rsid w:val="00B8102C"/>
    <w:rsid w:val="00B812C9"/>
    <w:rsid w:val="00B82A4C"/>
    <w:rsid w:val="00B8318B"/>
    <w:rsid w:val="00B85F34"/>
    <w:rsid w:val="00B86993"/>
    <w:rsid w:val="00B91653"/>
    <w:rsid w:val="00B94949"/>
    <w:rsid w:val="00B94D02"/>
    <w:rsid w:val="00B970CA"/>
    <w:rsid w:val="00B972C2"/>
    <w:rsid w:val="00BA1CD3"/>
    <w:rsid w:val="00BA2E8A"/>
    <w:rsid w:val="00BA4AF4"/>
    <w:rsid w:val="00BA4EBF"/>
    <w:rsid w:val="00BA5A80"/>
    <w:rsid w:val="00BA6A43"/>
    <w:rsid w:val="00BB1177"/>
    <w:rsid w:val="00BB3043"/>
    <w:rsid w:val="00BB3762"/>
    <w:rsid w:val="00BB3D9D"/>
    <w:rsid w:val="00BB55EF"/>
    <w:rsid w:val="00BB6F5E"/>
    <w:rsid w:val="00BC11E8"/>
    <w:rsid w:val="00BC13B4"/>
    <w:rsid w:val="00BC192E"/>
    <w:rsid w:val="00BC1DA1"/>
    <w:rsid w:val="00BC60DF"/>
    <w:rsid w:val="00BC62C1"/>
    <w:rsid w:val="00BC6461"/>
    <w:rsid w:val="00BC64C6"/>
    <w:rsid w:val="00BC6B9F"/>
    <w:rsid w:val="00BC6C44"/>
    <w:rsid w:val="00BC7200"/>
    <w:rsid w:val="00BC7E84"/>
    <w:rsid w:val="00BD0481"/>
    <w:rsid w:val="00BD0625"/>
    <w:rsid w:val="00BD1665"/>
    <w:rsid w:val="00BD26E8"/>
    <w:rsid w:val="00BD2746"/>
    <w:rsid w:val="00BD5A58"/>
    <w:rsid w:val="00BD62D8"/>
    <w:rsid w:val="00BE06C8"/>
    <w:rsid w:val="00BE1E3F"/>
    <w:rsid w:val="00BE2870"/>
    <w:rsid w:val="00BE4122"/>
    <w:rsid w:val="00BE49D8"/>
    <w:rsid w:val="00BE4E37"/>
    <w:rsid w:val="00BE500B"/>
    <w:rsid w:val="00BE5BBA"/>
    <w:rsid w:val="00BE6D59"/>
    <w:rsid w:val="00BE6F84"/>
    <w:rsid w:val="00BE7B20"/>
    <w:rsid w:val="00BF1ABD"/>
    <w:rsid w:val="00BF3436"/>
    <w:rsid w:val="00BF5AC0"/>
    <w:rsid w:val="00BF61CA"/>
    <w:rsid w:val="00BF6751"/>
    <w:rsid w:val="00BF72FC"/>
    <w:rsid w:val="00C00492"/>
    <w:rsid w:val="00C01388"/>
    <w:rsid w:val="00C01B92"/>
    <w:rsid w:val="00C02CCD"/>
    <w:rsid w:val="00C0346F"/>
    <w:rsid w:val="00C03ABF"/>
    <w:rsid w:val="00C05976"/>
    <w:rsid w:val="00C06A65"/>
    <w:rsid w:val="00C070A5"/>
    <w:rsid w:val="00C07576"/>
    <w:rsid w:val="00C079BE"/>
    <w:rsid w:val="00C14A71"/>
    <w:rsid w:val="00C15826"/>
    <w:rsid w:val="00C15B44"/>
    <w:rsid w:val="00C16772"/>
    <w:rsid w:val="00C21D10"/>
    <w:rsid w:val="00C21DA3"/>
    <w:rsid w:val="00C22053"/>
    <w:rsid w:val="00C2370F"/>
    <w:rsid w:val="00C23C83"/>
    <w:rsid w:val="00C27246"/>
    <w:rsid w:val="00C312CB"/>
    <w:rsid w:val="00C3146B"/>
    <w:rsid w:val="00C31A81"/>
    <w:rsid w:val="00C34455"/>
    <w:rsid w:val="00C37BE1"/>
    <w:rsid w:val="00C40C75"/>
    <w:rsid w:val="00C41246"/>
    <w:rsid w:val="00C4222A"/>
    <w:rsid w:val="00C42473"/>
    <w:rsid w:val="00C4280B"/>
    <w:rsid w:val="00C42ECA"/>
    <w:rsid w:val="00C456E3"/>
    <w:rsid w:val="00C46D0A"/>
    <w:rsid w:val="00C470A6"/>
    <w:rsid w:val="00C4756A"/>
    <w:rsid w:val="00C476B7"/>
    <w:rsid w:val="00C500B5"/>
    <w:rsid w:val="00C504D5"/>
    <w:rsid w:val="00C50854"/>
    <w:rsid w:val="00C514D1"/>
    <w:rsid w:val="00C51802"/>
    <w:rsid w:val="00C5343B"/>
    <w:rsid w:val="00C550A9"/>
    <w:rsid w:val="00C55A3A"/>
    <w:rsid w:val="00C566B7"/>
    <w:rsid w:val="00C56CC3"/>
    <w:rsid w:val="00C57400"/>
    <w:rsid w:val="00C57B77"/>
    <w:rsid w:val="00C60A25"/>
    <w:rsid w:val="00C611B0"/>
    <w:rsid w:val="00C62C74"/>
    <w:rsid w:val="00C63341"/>
    <w:rsid w:val="00C66435"/>
    <w:rsid w:val="00C66B85"/>
    <w:rsid w:val="00C66F87"/>
    <w:rsid w:val="00C67C4E"/>
    <w:rsid w:val="00C67CD3"/>
    <w:rsid w:val="00C709FD"/>
    <w:rsid w:val="00C71CDE"/>
    <w:rsid w:val="00C7329F"/>
    <w:rsid w:val="00C74B6F"/>
    <w:rsid w:val="00C7608C"/>
    <w:rsid w:val="00C76855"/>
    <w:rsid w:val="00C80B62"/>
    <w:rsid w:val="00C8199B"/>
    <w:rsid w:val="00C81B2D"/>
    <w:rsid w:val="00C8240E"/>
    <w:rsid w:val="00C83FE8"/>
    <w:rsid w:val="00C85900"/>
    <w:rsid w:val="00C86559"/>
    <w:rsid w:val="00C86C0C"/>
    <w:rsid w:val="00C87CCF"/>
    <w:rsid w:val="00C90A53"/>
    <w:rsid w:val="00C9113F"/>
    <w:rsid w:val="00C92536"/>
    <w:rsid w:val="00C92A70"/>
    <w:rsid w:val="00C9686D"/>
    <w:rsid w:val="00C96BEA"/>
    <w:rsid w:val="00CA04B0"/>
    <w:rsid w:val="00CA19F0"/>
    <w:rsid w:val="00CA1F35"/>
    <w:rsid w:val="00CA21FA"/>
    <w:rsid w:val="00CA2771"/>
    <w:rsid w:val="00CA2A28"/>
    <w:rsid w:val="00CA2C01"/>
    <w:rsid w:val="00CA2C73"/>
    <w:rsid w:val="00CA2F25"/>
    <w:rsid w:val="00CA38D9"/>
    <w:rsid w:val="00CA5C63"/>
    <w:rsid w:val="00CA7624"/>
    <w:rsid w:val="00CA765C"/>
    <w:rsid w:val="00CA7A1A"/>
    <w:rsid w:val="00CA7DAA"/>
    <w:rsid w:val="00CB1698"/>
    <w:rsid w:val="00CB27D1"/>
    <w:rsid w:val="00CB2DD9"/>
    <w:rsid w:val="00CB42E5"/>
    <w:rsid w:val="00CB47D8"/>
    <w:rsid w:val="00CB52E5"/>
    <w:rsid w:val="00CB5BAA"/>
    <w:rsid w:val="00CB67EC"/>
    <w:rsid w:val="00CB6E37"/>
    <w:rsid w:val="00CC0EF6"/>
    <w:rsid w:val="00CC165F"/>
    <w:rsid w:val="00CC16EB"/>
    <w:rsid w:val="00CC16F8"/>
    <w:rsid w:val="00CC1A52"/>
    <w:rsid w:val="00CC29C5"/>
    <w:rsid w:val="00CC2F49"/>
    <w:rsid w:val="00CC4256"/>
    <w:rsid w:val="00CC6169"/>
    <w:rsid w:val="00CC7D52"/>
    <w:rsid w:val="00CD0065"/>
    <w:rsid w:val="00CD03A1"/>
    <w:rsid w:val="00CD077C"/>
    <w:rsid w:val="00CD134A"/>
    <w:rsid w:val="00CD61AE"/>
    <w:rsid w:val="00CD7B47"/>
    <w:rsid w:val="00CE3694"/>
    <w:rsid w:val="00CE3B8D"/>
    <w:rsid w:val="00CE3ED5"/>
    <w:rsid w:val="00CE403F"/>
    <w:rsid w:val="00CE66D7"/>
    <w:rsid w:val="00CE7321"/>
    <w:rsid w:val="00CF1993"/>
    <w:rsid w:val="00CF2BA8"/>
    <w:rsid w:val="00CF2FE1"/>
    <w:rsid w:val="00CF44CB"/>
    <w:rsid w:val="00CF6A99"/>
    <w:rsid w:val="00CF6F0C"/>
    <w:rsid w:val="00CF739D"/>
    <w:rsid w:val="00CF7761"/>
    <w:rsid w:val="00CF7D22"/>
    <w:rsid w:val="00D00FB2"/>
    <w:rsid w:val="00D01551"/>
    <w:rsid w:val="00D0358A"/>
    <w:rsid w:val="00D03D2B"/>
    <w:rsid w:val="00D05C2A"/>
    <w:rsid w:val="00D06F75"/>
    <w:rsid w:val="00D113B0"/>
    <w:rsid w:val="00D13639"/>
    <w:rsid w:val="00D15831"/>
    <w:rsid w:val="00D158F8"/>
    <w:rsid w:val="00D170DA"/>
    <w:rsid w:val="00D17EB6"/>
    <w:rsid w:val="00D20B35"/>
    <w:rsid w:val="00D257A8"/>
    <w:rsid w:val="00D26BD7"/>
    <w:rsid w:val="00D27C70"/>
    <w:rsid w:val="00D31567"/>
    <w:rsid w:val="00D32459"/>
    <w:rsid w:val="00D3254E"/>
    <w:rsid w:val="00D336F5"/>
    <w:rsid w:val="00D33E56"/>
    <w:rsid w:val="00D34F47"/>
    <w:rsid w:val="00D34F68"/>
    <w:rsid w:val="00D36BC3"/>
    <w:rsid w:val="00D37B4B"/>
    <w:rsid w:val="00D421F2"/>
    <w:rsid w:val="00D4287C"/>
    <w:rsid w:val="00D42E38"/>
    <w:rsid w:val="00D43B95"/>
    <w:rsid w:val="00D464C4"/>
    <w:rsid w:val="00D5121D"/>
    <w:rsid w:val="00D53D97"/>
    <w:rsid w:val="00D5414B"/>
    <w:rsid w:val="00D5770C"/>
    <w:rsid w:val="00D62C80"/>
    <w:rsid w:val="00D63AA6"/>
    <w:rsid w:val="00D63BC9"/>
    <w:rsid w:val="00D6628A"/>
    <w:rsid w:val="00D66AC6"/>
    <w:rsid w:val="00D741C4"/>
    <w:rsid w:val="00D7451E"/>
    <w:rsid w:val="00D75D90"/>
    <w:rsid w:val="00D77402"/>
    <w:rsid w:val="00D77FF1"/>
    <w:rsid w:val="00D80B3A"/>
    <w:rsid w:val="00D80DFD"/>
    <w:rsid w:val="00D82050"/>
    <w:rsid w:val="00D82795"/>
    <w:rsid w:val="00D85E95"/>
    <w:rsid w:val="00D85F88"/>
    <w:rsid w:val="00D86CC6"/>
    <w:rsid w:val="00D90CAE"/>
    <w:rsid w:val="00D90CCE"/>
    <w:rsid w:val="00D92143"/>
    <w:rsid w:val="00D9238A"/>
    <w:rsid w:val="00D94051"/>
    <w:rsid w:val="00D9611D"/>
    <w:rsid w:val="00D97390"/>
    <w:rsid w:val="00D978F6"/>
    <w:rsid w:val="00DA0324"/>
    <w:rsid w:val="00DA03CE"/>
    <w:rsid w:val="00DA0BC3"/>
    <w:rsid w:val="00DA1B42"/>
    <w:rsid w:val="00DA4EC3"/>
    <w:rsid w:val="00DA638A"/>
    <w:rsid w:val="00DA6517"/>
    <w:rsid w:val="00DA6FBA"/>
    <w:rsid w:val="00DA7370"/>
    <w:rsid w:val="00DA78B9"/>
    <w:rsid w:val="00DB00DF"/>
    <w:rsid w:val="00DB2022"/>
    <w:rsid w:val="00DB3589"/>
    <w:rsid w:val="00DB7B63"/>
    <w:rsid w:val="00DC0D4B"/>
    <w:rsid w:val="00DC1581"/>
    <w:rsid w:val="00DC1F62"/>
    <w:rsid w:val="00DC3BE6"/>
    <w:rsid w:val="00DC3FC5"/>
    <w:rsid w:val="00DC6036"/>
    <w:rsid w:val="00DC62C4"/>
    <w:rsid w:val="00DC737A"/>
    <w:rsid w:val="00DD088D"/>
    <w:rsid w:val="00DD0960"/>
    <w:rsid w:val="00DD09C4"/>
    <w:rsid w:val="00DD0A54"/>
    <w:rsid w:val="00DD4F05"/>
    <w:rsid w:val="00DD5AC2"/>
    <w:rsid w:val="00DD72D4"/>
    <w:rsid w:val="00DE2997"/>
    <w:rsid w:val="00DE4C86"/>
    <w:rsid w:val="00DE4DDE"/>
    <w:rsid w:val="00DE517B"/>
    <w:rsid w:val="00DE724A"/>
    <w:rsid w:val="00DF0141"/>
    <w:rsid w:val="00DF06B5"/>
    <w:rsid w:val="00DF1200"/>
    <w:rsid w:val="00DF177C"/>
    <w:rsid w:val="00DF2272"/>
    <w:rsid w:val="00DF4C68"/>
    <w:rsid w:val="00DF5D3B"/>
    <w:rsid w:val="00DF7BCC"/>
    <w:rsid w:val="00DF7E77"/>
    <w:rsid w:val="00DF7F0F"/>
    <w:rsid w:val="00E02105"/>
    <w:rsid w:val="00E027E7"/>
    <w:rsid w:val="00E039AB"/>
    <w:rsid w:val="00E04296"/>
    <w:rsid w:val="00E0466B"/>
    <w:rsid w:val="00E0495C"/>
    <w:rsid w:val="00E04F98"/>
    <w:rsid w:val="00E0525D"/>
    <w:rsid w:val="00E060CE"/>
    <w:rsid w:val="00E06B7C"/>
    <w:rsid w:val="00E07A63"/>
    <w:rsid w:val="00E10547"/>
    <w:rsid w:val="00E11299"/>
    <w:rsid w:val="00E12591"/>
    <w:rsid w:val="00E126EE"/>
    <w:rsid w:val="00E14CB5"/>
    <w:rsid w:val="00E152CA"/>
    <w:rsid w:val="00E17BDD"/>
    <w:rsid w:val="00E20B6D"/>
    <w:rsid w:val="00E21C31"/>
    <w:rsid w:val="00E24227"/>
    <w:rsid w:val="00E2467C"/>
    <w:rsid w:val="00E24B30"/>
    <w:rsid w:val="00E256F7"/>
    <w:rsid w:val="00E2644E"/>
    <w:rsid w:val="00E270D1"/>
    <w:rsid w:val="00E27184"/>
    <w:rsid w:val="00E3103F"/>
    <w:rsid w:val="00E32A39"/>
    <w:rsid w:val="00E332D0"/>
    <w:rsid w:val="00E36AE2"/>
    <w:rsid w:val="00E37CB1"/>
    <w:rsid w:val="00E4144C"/>
    <w:rsid w:val="00E43CED"/>
    <w:rsid w:val="00E445B6"/>
    <w:rsid w:val="00E46216"/>
    <w:rsid w:val="00E46CCC"/>
    <w:rsid w:val="00E46F32"/>
    <w:rsid w:val="00E47E4C"/>
    <w:rsid w:val="00E501EC"/>
    <w:rsid w:val="00E50960"/>
    <w:rsid w:val="00E5158A"/>
    <w:rsid w:val="00E549EC"/>
    <w:rsid w:val="00E54F86"/>
    <w:rsid w:val="00E5503B"/>
    <w:rsid w:val="00E55556"/>
    <w:rsid w:val="00E5697B"/>
    <w:rsid w:val="00E56CBF"/>
    <w:rsid w:val="00E603C2"/>
    <w:rsid w:val="00E62D3F"/>
    <w:rsid w:val="00E6429B"/>
    <w:rsid w:val="00E659F6"/>
    <w:rsid w:val="00E6689C"/>
    <w:rsid w:val="00E67E8A"/>
    <w:rsid w:val="00E74476"/>
    <w:rsid w:val="00E754B7"/>
    <w:rsid w:val="00E75AAA"/>
    <w:rsid w:val="00E80D1D"/>
    <w:rsid w:val="00E81C89"/>
    <w:rsid w:val="00E84B94"/>
    <w:rsid w:val="00E86BF1"/>
    <w:rsid w:val="00E87A3E"/>
    <w:rsid w:val="00E90651"/>
    <w:rsid w:val="00E92D17"/>
    <w:rsid w:val="00E92D5D"/>
    <w:rsid w:val="00E92D71"/>
    <w:rsid w:val="00E93F43"/>
    <w:rsid w:val="00E9405C"/>
    <w:rsid w:val="00E970CF"/>
    <w:rsid w:val="00E97A74"/>
    <w:rsid w:val="00EA0B95"/>
    <w:rsid w:val="00EA25C2"/>
    <w:rsid w:val="00EA27B8"/>
    <w:rsid w:val="00EA6434"/>
    <w:rsid w:val="00EB019A"/>
    <w:rsid w:val="00EB0917"/>
    <w:rsid w:val="00EB1622"/>
    <w:rsid w:val="00EB1B55"/>
    <w:rsid w:val="00EB207F"/>
    <w:rsid w:val="00EB2750"/>
    <w:rsid w:val="00EB3BCB"/>
    <w:rsid w:val="00EB3F57"/>
    <w:rsid w:val="00EB4EF1"/>
    <w:rsid w:val="00EB4F52"/>
    <w:rsid w:val="00EB6019"/>
    <w:rsid w:val="00EB60C6"/>
    <w:rsid w:val="00EB7B40"/>
    <w:rsid w:val="00EC13C0"/>
    <w:rsid w:val="00EC3A5B"/>
    <w:rsid w:val="00EC3C90"/>
    <w:rsid w:val="00EC3ED3"/>
    <w:rsid w:val="00EC4BE2"/>
    <w:rsid w:val="00ED0871"/>
    <w:rsid w:val="00ED403B"/>
    <w:rsid w:val="00ED4B00"/>
    <w:rsid w:val="00ED4E57"/>
    <w:rsid w:val="00ED5B45"/>
    <w:rsid w:val="00ED5BCE"/>
    <w:rsid w:val="00ED604D"/>
    <w:rsid w:val="00ED6115"/>
    <w:rsid w:val="00ED6B61"/>
    <w:rsid w:val="00ED6EF9"/>
    <w:rsid w:val="00ED774D"/>
    <w:rsid w:val="00EE072F"/>
    <w:rsid w:val="00EE0F90"/>
    <w:rsid w:val="00EE19F1"/>
    <w:rsid w:val="00EE2622"/>
    <w:rsid w:val="00EE3BDF"/>
    <w:rsid w:val="00EE47DE"/>
    <w:rsid w:val="00EE5006"/>
    <w:rsid w:val="00EE6741"/>
    <w:rsid w:val="00EE6940"/>
    <w:rsid w:val="00EE70DB"/>
    <w:rsid w:val="00EE773B"/>
    <w:rsid w:val="00EE7D50"/>
    <w:rsid w:val="00EF1347"/>
    <w:rsid w:val="00EF20B5"/>
    <w:rsid w:val="00EF23FD"/>
    <w:rsid w:val="00EF27A0"/>
    <w:rsid w:val="00EF53F7"/>
    <w:rsid w:val="00EF606F"/>
    <w:rsid w:val="00EF612E"/>
    <w:rsid w:val="00EF66E2"/>
    <w:rsid w:val="00EF6915"/>
    <w:rsid w:val="00EF7CD5"/>
    <w:rsid w:val="00F00F84"/>
    <w:rsid w:val="00F01D5D"/>
    <w:rsid w:val="00F030B4"/>
    <w:rsid w:val="00F03411"/>
    <w:rsid w:val="00F03FC8"/>
    <w:rsid w:val="00F06315"/>
    <w:rsid w:val="00F06472"/>
    <w:rsid w:val="00F06B10"/>
    <w:rsid w:val="00F07479"/>
    <w:rsid w:val="00F07E24"/>
    <w:rsid w:val="00F10B55"/>
    <w:rsid w:val="00F10B57"/>
    <w:rsid w:val="00F14BFE"/>
    <w:rsid w:val="00F1502D"/>
    <w:rsid w:val="00F15309"/>
    <w:rsid w:val="00F174E5"/>
    <w:rsid w:val="00F2032F"/>
    <w:rsid w:val="00F20B61"/>
    <w:rsid w:val="00F21CC9"/>
    <w:rsid w:val="00F23FB1"/>
    <w:rsid w:val="00F24676"/>
    <w:rsid w:val="00F25C5D"/>
    <w:rsid w:val="00F25F87"/>
    <w:rsid w:val="00F26AE0"/>
    <w:rsid w:val="00F30985"/>
    <w:rsid w:val="00F35417"/>
    <w:rsid w:val="00F36EBF"/>
    <w:rsid w:val="00F374F7"/>
    <w:rsid w:val="00F37F6B"/>
    <w:rsid w:val="00F401D6"/>
    <w:rsid w:val="00F40399"/>
    <w:rsid w:val="00F403DC"/>
    <w:rsid w:val="00F41C8D"/>
    <w:rsid w:val="00F4287A"/>
    <w:rsid w:val="00F42B07"/>
    <w:rsid w:val="00F4341F"/>
    <w:rsid w:val="00F45706"/>
    <w:rsid w:val="00F45724"/>
    <w:rsid w:val="00F47E84"/>
    <w:rsid w:val="00F50079"/>
    <w:rsid w:val="00F50AD3"/>
    <w:rsid w:val="00F51938"/>
    <w:rsid w:val="00F51CE2"/>
    <w:rsid w:val="00F52E3B"/>
    <w:rsid w:val="00F53CC7"/>
    <w:rsid w:val="00F56CF5"/>
    <w:rsid w:val="00F57143"/>
    <w:rsid w:val="00F600A9"/>
    <w:rsid w:val="00F62718"/>
    <w:rsid w:val="00F62CFB"/>
    <w:rsid w:val="00F62D53"/>
    <w:rsid w:val="00F630ED"/>
    <w:rsid w:val="00F64D46"/>
    <w:rsid w:val="00F6633D"/>
    <w:rsid w:val="00F66A16"/>
    <w:rsid w:val="00F71361"/>
    <w:rsid w:val="00F716A9"/>
    <w:rsid w:val="00F731D6"/>
    <w:rsid w:val="00F735A5"/>
    <w:rsid w:val="00F8131B"/>
    <w:rsid w:val="00F81C1E"/>
    <w:rsid w:val="00F8243A"/>
    <w:rsid w:val="00F8251F"/>
    <w:rsid w:val="00F828C7"/>
    <w:rsid w:val="00F8319C"/>
    <w:rsid w:val="00F84225"/>
    <w:rsid w:val="00F8548A"/>
    <w:rsid w:val="00F857F4"/>
    <w:rsid w:val="00F866BC"/>
    <w:rsid w:val="00F87F52"/>
    <w:rsid w:val="00F9365A"/>
    <w:rsid w:val="00F94450"/>
    <w:rsid w:val="00F96B2E"/>
    <w:rsid w:val="00FA27C8"/>
    <w:rsid w:val="00FA2E03"/>
    <w:rsid w:val="00FA3505"/>
    <w:rsid w:val="00FA36A3"/>
    <w:rsid w:val="00FA52D9"/>
    <w:rsid w:val="00FA5C73"/>
    <w:rsid w:val="00FA61B2"/>
    <w:rsid w:val="00FA662B"/>
    <w:rsid w:val="00FA76BB"/>
    <w:rsid w:val="00FA79DF"/>
    <w:rsid w:val="00FB0D1C"/>
    <w:rsid w:val="00FB2000"/>
    <w:rsid w:val="00FB263A"/>
    <w:rsid w:val="00FB27F5"/>
    <w:rsid w:val="00FB29F0"/>
    <w:rsid w:val="00FB4302"/>
    <w:rsid w:val="00FB51DC"/>
    <w:rsid w:val="00FB5427"/>
    <w:rsid w:val="00FB67D0"/>
    <w:rsid w:val="00FC0E09"/>
    <w:rsid w:val="00FC44DC"/>
    <w:rsid w:val="00FC46A9"/>
    <w:rsid w:val="00FC4C03"/>
    <w:rsid w:val="00FC4ED0"/>
    <w:rsid w:val="00FC4F66"/>
    <w:rsid w:val="00FC7373"/>
    <w:rsid w:val="00FD042B"/>
    <w:rsid w:val="00FD15AF"/>
    <w:rsid w:val="00FD20A7"/>
    <w:rsid w:val="00FD41F4"/>
    <w:rsid w:val="00FD4BC2"/>
    <w:rsid w:val="00FD5E09"/>
    <w:rsid w:val="00FD716D"/>
    <w:rsid w:val="00FD7C27"/>
    <w:rsid w:val="00FE136A"/>
    <w:rsid w:val="00FE28F1"/>
    <w:rsid w:val="00FE2A0A"/>
    <w:rsid w:val="00FE50E5"/>
    <w:rsid w:val="00FE7002"/>
    <w:rsid w:val="00FE7216"/>
    <w:rsid w:val="00FE7F94"/>
    <w:rsid w:val="00FF04EA"/>
    <w:rsid w:val="00FF2CC0"/>
    <w:rsid w:val="00FF34DB"/>
    <w:rsid w:val="00FF4102"/>
    <w:rsid w:val="00FF580B"/>
    <w:rsid w:val="00FF583D"/>
    <w:rsid w:val="00FF5D8E"/>
    <w:rsid w:val="00FF64D1"/>
    <w:rsid w:val="00FF67B7"/>
    <w:rsid w:val="00FF6B06"/>
    <w:rsid w:val="00FF722C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46C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М</dc:creator>
  <cp:keywords/>
  <dc:description/>
  <cp:lastModifiedBy>Секретарь</cp:lastModifiedBy>
  <cp:revision>5</cp:revision>
  <cp:lastPrinted>2017-09-12T06:35:00Z</cp:lastPrinted>
  <dcterms:created xsi:type="dcterms:W3CDTF">2013-11-14T10:12:00Z</dcterms:created>
  <dcterms:modified xsi:type="dcterms:W3CDTF">2017-10-24T10:14:00Z</dcterms:modified>
</cp:coreProperties>
</file>