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AFF3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752B980E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436BD940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3DE54642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6B681480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500384EF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1C385214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321093E8" w14:textId="77777777" w:rsidR="00CA6758" w:rsidRDefault="00CA6758" w:rsidP="0070585F">
      <w:pPr>
        <w:jc w:val="center"/>
        <w:rPr>
          <w:b/>
          <w:bCs/>
          <w:sz w:val="28"/>
          <w:szCs w:val="28"/>
        </w:rPr>
      </w:pPr>
    </w:p>
    <w:p w14:paraId="12623F4F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102308E5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758CD5AE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72515692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1818B22C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4654FBE8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464A61E9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0B1EE906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5A584AB5" w14:textId="77777777" w:rsidR="00CD78B8" w:rsidRDefault="00CD78B8" w:rsidP="0070585F">
      <w:pPr>
        <w:jc w:val="center"/>
        <w:rPr>
          <w:b/>
          <w:bCs/>
          <w:sz w:val="28"/>
          <w:szCs w:val="28"/>
        </w:rPr>
      </w:pPr>
    </w:p>
    <w:p w14:paraId="26E363CD" w14:textId="3BDE4DB7" w:rsidR="00301A27" w:rsidRDefault="0070585F" w:rsidP="0070585F">
      <w:pPr>
        <w:jc w:val="center"/>
        <w:rPr>
          <w:b/>
          <w:bCs/>
          <w:sz w:val="28"/>
          <w:szCs w:val="28"/>
        </w:rPr>
      </w:pPr>
      <w:r w:rsidRPr="00CA6758">
        <w:rPr>
          <w:b/>
          <w:bCs/>
          <w:sz w:val="28"/>
          <w:szCs w:val="28"/>
        </w:rPr>
        <w:t>ЯНВАРЬ 26г.</w:t>
      </w:r>
    </w:p>
    <w:p w14:paraId="45E361DB" w14:textId="77777777" w:rsidR="00CA6758" w:rsidRPr="00CA6758" w:rsidRDefault="00CA6758" w:rsidP="0070585F">
      <w:pPr>
        <w:jc w:val="center"/>
        <w:rPr>
          <w:b/>
          <w:bCs/>
          <w:sz w:val="28"/>
          <w:szCs w:val="28"/>
        </w:rPr>
      </w:pPr>
    </w:p>
    <w:tbl>
      <w:tblPr>
        <w:tblStyle w:val="-12"/>
        <w:tblW w:w="0" w:type="auto"/>
        <w:tblLook w:val="0400" w:firstRow="0" w:lastRow="0" w:firstColumn="0" w:lastColumn="0" w:noHBand="0" w:noVBand="1"/>
      </w:tblPr>
      <w:tblGrid>
        <w:gridCol w:w="1855"/>
        <w:gridCol w:w="4099"/>
        <w:gridCol w:w="4512"/>
      </w:tblGrid>
      <w:tr w:rsidR="0070585F" w:rsidRPr="00CA6758" w14:paraId="28A8AA14" w14:textId="77777777" w:rsidTr="00CD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55" w:type="dxa"/>
            <w:vAlign w:val="center"/>
          </w:tcPr>
          <w:p w14:paraId="16E2141B" w14:textId="77777777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3</w:t>
            </w:r>
          </w:p>
          <w:p w14:paraId="7ABA1C38" w14:textId="17388B02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099" w:type="dxa"/>
            <w:vAlign w:val="center"/>
          </w:tcPr>
          <w:p w14:paraId="60DDFABB" w14:textId="77777777" w:rsid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 xml:space="preserve">святителя </w:t>
            </w:r>
          </w:p>
          <w:p w14:paraId="50D981C9" w14:textId="6B4F6B8D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Петра Киевского</w:t>
            </w:r>
          </w:p>
        </w:tc>
        <w:tc>
          <w:tcPr>
            <w:tcW w:w="4512" w:type="dxa"/>
            <w:vAlign w:val="center"/>
          </w:tcPr>
          <w:p w14:paraId="4354D629" w14:textId="22A385CA" w:rsidR="0070585F" w:rsidRPr="00CA6758" w:rsidRDefault="0070585F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9.00 литургия</w:t>
            </w:r>
          </w:p>
        </w:tc>
      </w:tr>
      <w:tr w:rsidR="0070585F" w:rsidRPr="00CA6758" w14:paraId="0E689301" w14:textId="77777777" w:rsidTr="00CD78B8">
        <w:tc>
          <w:tcPr>
            <w:tcW w:w="1855" w:type="dxa"/>
            <w:vAlign w:val="center"/>
          </w:tcPr>
          <w:p w14:paraId="2F12EAED" w14:textId="77777777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6</w:t>
            </w:r>
          </w:p>
          <w:p w14:paraId="047DAB5A" w14:textId="4AAB74FD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4099" w:type="dxa"/>
            <w:vAlign w:val="center"/>
          </w:tcPr>
          <w:p w14:paraId="64235025" w14:textId="1EFECE3A" w:rsidR="0070585F" w:rsidRPr="00CA6758" w:rsidRDefault="0070585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сочельник</w:t>
            </w:r>
          </w:p>
        </w:tc>
        <w:tc>
          <w:tcPr>
            <w:tcW w:w="4512" w:type="dxa"/>
            <w:vAlign w:val="center"/>
          </w:tcPr>
          <w:p w14:paraId="39C67AFA" w14:textId="05C85836" w:rsidR="0070585F" w:rsidRPr="00CA6758" w:rsidRDefault="0070585F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9.00 царские часы, литургия</w:t>
            </w:r>
          </w:p>
        </w:tc>
      </w:tr>
      <w:tr w:rsidR="0070585F" w:rsidRPr="00CA6758" w14:paraId="1583458E" w14:textId="77777777" w:rsidTr="00CD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55" w:type="dxa"/>
            <w:vAlign w:val="center"/>
          </w:tcPr>
          <w:p w14:paraId="754927DE" w14:textId="77777777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  <w:p w14:paraId="5CDC3A18" w14:textId="7CE1A65E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4099" w:type="dxa"/>
            <w:vAlign w:val="center"/>
          </w:tcPr>
          <w:p w14:paraId="07AD956C" w14:textId="4BD88C1D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32"/>
                <w:szCs w:val="32"/>
              </w:rPr>
              <w:t>РОЖДЕСТВО</w:t>
            </w:r>
          </w:p>
        </w:tc>
        <w:tc>
          <w:tcPr>
            <w:tcW w:w="4512" w:type="dxa"/>
            <w:vAlign w:val="center"/>
          </w:tcPr>
          <w:p w14:paraId="2949F686" w14:textId="2A5D5410" w:rsidR="005A73DF" w:rsidRPr="00CA6758" w:rsidRDefault="005A73DF" w:rsidP="00CA6758">
            <w:pPr>
              <w:ind w:firstLine="0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16.00 праздничное богослужение</w:t>
            </w:r>
          </w:p>
        </w:tc>
      </w:tr>
      <w:tr w:rsidR="0070585F" w:rsidRPr="00CA6758" w14:paraId="67010CF6" w14:textId="77777777" w:rsidTr="00CD78B8">
        <w:tc>
          <w:tcPr>
            <w:tcW w:w="1855" w:type="dxa"/>
            <w:vAlign w:val="center"/>
          </w:tcPr>
          <w:p w14:paraId="38CB7953" w14:textId="77777777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8</w:t>
            </w:r>
          </w:p>
          <w:p w14:paraId="68100803" w14:textId="5CF2BD46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4099" w:type="dxa"/>
            <w:vAlign w:val="center"/>
          </w:tcPr>
          <w:p w14:paraId="7FE1CBA2" w14:textId="77777777" w:rsid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 xml:space="preserve">собор </w:t>
            </w:r>
          </w:p>
          <w:p w14:paraId="4A105A78" w14:textId="3EE8B12C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Пресвятой Богородицы</w:t>
            </w:r>
          </w:p>
        </w:tc>
        <w:tc>
          <w:tcPr>
            <w:tcW w:w="4512" w:type="dxa"/>
            <w:vAlign w:val="center"/>
          </w:tcPr>
          <w:p w14:paraId="706B7F56" w14:textId="2826E0DE" w:rsidR="0070585F" w:rsidRPr="00CA6758" w:rsidRDefault="005A73DF" w:rsidP="00CA6758">
            <w:pPr>
              <w:ind w:firstLine="0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9.00 литургия</w:t>
            </w:r>
          </w:p>
        </w:tc>
      </w:tr>
      <w:tr w:rsidR="0070585F" w:rsidRPr="00CA6758" w14:paraId="2044415A" w14:textId="77777777" w:rsidTr="00CD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55" w:type="dxa"/>
            <w:vAlign w:val="center"/>
          </w:tcPr>
          <w:p w14:paraId="300E984F" w14:textId="77777777" w:rsidR="0070585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10</w:t>
            </w:r>
          </w:p>
          <w:p w14:paraId="2E5B29FC" w14:textId="28E7C389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099" w:type="dxa"/>
            <w:vAlign w:val="center"/>
          </w:tcPr>
          <w:p w14:paraId="7A66829C" w14:textId="54BBEE9D" w:rsidR="0070585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 по рождестве</w:t>
            </w:r>
          </w:p>
        </w:tc>
        <w:tc>
          <w:tcPr>
            <w:tcW w:w="4512" w:type="dxa"/>
            <w:vAlign w:val="center"/>
          </w:tcPr>
          <w:p w14:paraId="49AD8140" w14:textId="01DDF415" w:rsidR="005A73DF" w:rsidRPr="00CA6758" w:rsidRDefault="005A73DF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9.00 литургия</w:t>
            </w:r>
          </w:p>
        </w:tc>
      </w:tr>
      <w:tr w:rsidR="0070585F" w:rsidRPr="00CA6758" w14:paraId="680A6A9C" w14:textId="77777777" w:rsidTr="00CD78B8">
        <w:tc>
          <w:tcPr>
            <w:tcW w:w="1855" w:type="dxa"/>
            <w:vAlign w:val="center"/>
          </w:tcPr>
          <w:p w14:paraId="70CF4245" w14:textId="77777777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14</w:t>
            </w:r>
          </w:p>
          <w:p w14:paraId="2AF12018" w14:textId="4E64031C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4099" w:type="dxa"/>
            <w:vAlign w:val="center"/>
          </w:tcPr>
          <w:p w14:paraId="7F690E6F" w14:textId="2E08BE01" w:rsidR="0070585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ОБРЕЗАНИЕ ГОСПОДНЕ</w:t>
            </w:r>
          </w:p>
        </w:tc>
        <w:tc>
          <w:tcPr>
            <w:tcW w:w="4512" w:type="dxa"/>
            <w:vAlign w:val="center"/>
          </w:tcPr>
          <w:p w14:paraId="7C5BC7BC" w14:textId="37CFA3F2" w:rsidR="0070585F" w:rsidRPr="00CA6758" w:rsidRDefault="005A73DF" w:rsidP="00CA6758">
            <w:pPr>
              <w:ind w:firstLine="0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9.00 литургия</w:t>
            </w:r>
          </w:p>
        </w:tc>
      </w:tr>
      <w:tr w:rsidR="005A73DF" w:rsidRPr="00CA6758" w14:paraId="2D1D05AD" w14:textId="77777777" w:rsidTr="00CD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55" w:type="dxa"/>
            <w:vAlign w:val="center"/>
          </w:tcPr>
          <w:p w14:paraId="3AEE4165" w14:textId="77777777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17</w:t>
            </w:r>
          </w:p>
          <w:p w14:paraId="1FABD518" w14:textId="2B004D39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099" w:type="dxa"/>
            <w:vAlign w:val="center"/>
          </w:tcPr>
          <w:p w14:paraId="1E1AC420" w14:textId="375A164D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 xml:space="preserve">суббота </w:t>
            </w:r>
            <w:r w:rsidR="00CA6758" w:rsidRPr="00CA6758">
              <w:rPr>
                <w:b/>
                <w:bCs/>
                <w:sz w:val="28"/>
                <w:szCs w:val="28"/>
              </w:rPr>
              <w:t>пред крещени</w:t>
            </w:r>
            <w:r w:rsidR="00CA6758">
              <w:rPr>
                <w:b/>
                <w:bCs/>
                <w:sz w:val="28"/>
                <w:szCs w:val="28"/>
              </w:rPr>
              <w:t>ем</w:t>
            </w:r>
          </w:p>
        </w:tc>
        <w:tc>
          <w:tcPr>
            <w:tcW w:w="4512" w:type="dxa"/>
            <w:vAlign w:val="center"/>
          </w:tcPr>
          <w:p w14:paraId="2712ED8C" w14:textId="63E22B97" w:rsidR="005A73DF" w:rsidRPr="00CA6758" w:rsidRDefault="005A73DF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9.00 литургия</w:t>
            </w:r>
          </w:p>
          <w:p w14:paraId="03E2C144" w14:textId="20CE212E" w:rsidR="005A73DF" w:rsidRPr="00CA6758" w:rsidRDefault="005A73DF" w:rsidP="00CA6758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</w:tr>
      <w:tr w:rsidR="005A73DF" w:rsidRPr="00CA6758" w14:paraId="0D654CFC" w14:textId="77777777" w:rsidTr="00CD78B8">
        <w:tc>
          <w:tcPr>
            <w:tcW w:w="1855" w:type="dxa"/>
            <w:vAlign w:val="center"/>
          </w:tcPr>
          <w:p w14:paraId="565B18D6" w14:textId="77777777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19</w:t>
            </w:r>
          </w:p>
          <w:p w14:paraId="79BFF9C1" w14:textId="57B3A3C2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4099" w:type="dxa"/>
            <w:vAlign w:val="center"/>
          </w:tcPr>
          <w:p w14:paraId="54DD5600" w14:textId="1C8A2A53" w:rsidR="005A73DF" w:rsidRPr="00CA6758" w:rsidRDefault="005A73DF" w:rsidP="00CA6758">
            <w:pPr>
              <w:ind w:firstLine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32"/>
                <w:szCs w:val="32"/>
              </w:rPr>
              <w:t>КРЕЩЕНИЕ</w:t>
            </w:r>
          </w:p>
        </w:tc>
        <w:tc>
          <w:tcPr>
            <w:tcW w:w="4512" w:type="dxa"/>
            <w:vAlign w:val="center"/>
          </w:tcPr>
          <w:p w14:paraId="05BDE18B" w14:textId="2CE4210C" w:rsidR="00CA6758" w:rsidRPr="00CA6758" w:rsidRDefault="005A73DF" w:rsidP="00CA6758">
            <w:pPr>
              <w:ind w:firstLine="0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 xml:space="preserve">9.00 литургия, </w:t>
            </w:r>
          </w:p>
          <w:p w14:paraId="4A3925A0" w14:textId="32C1A2E6" w:rsidR="005A73DF" w:rsidRPr="00CA6758" w:rsidRDefault="00CA6758" w:rsidP="00CA6758">
            <w:pPr>
              <w:ind w:firstLine="0"/>
              <w:rPr>
                <w:b/>
                <w:bCs/>
                <w:color w:val="FF0000"/>
                <w:sz w:val="28"/>
                <w:szCs w:val="28"/>
              </w:rPr>
            </w:pPr>
            <w:r w:rsidRPr="00CA6758">
              <w:rPr>
                <w:b/>
                <w:bCs/>
                <w:color w:val="FF0000"/>
                <w:sz w:val="28"/>
                <w:szCs w:val="28"/>
              </w:rPr>
              <w:t xml:space="preserve">        </w:t>
            </w:r>
            <w:r w:rsidR="005A73DF" w:rsidRPr="00CA6758">
              <w:rPr>
                <w:b/>
                <w:bCs/>
                <w:color w:val="FF0000"/>
                <w:sz w:val="28"/>
                <w:szCs w:val="28"/>
              </w:rPr>
              <w:t>великое освящение воды</w:t>
            </w:r>
          </w:p>
        </w:tc>
      </w:tr>
      <w:tr w:rsidR="005A73DF" w:rsidRPr="00CA6758" w14:paraId="2CD4A2EA" w14:textId="77777777" w:rsidTr="00CD7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55" w:type="dxa"/>
            <w:vAlign w:val="center"/>
          </w:tcPr>
          <w:p w14:paraId="538BA9E2" w14:textId="77777777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24</w:t>
            </w:r>
          </w:p>
          <w:p w14:paraId="7F946BE6" w14:textId="6459C746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099" w:type="dxa"/>
            <w:vAlign w:val="center"/>
          </w:tcPr>
          <w:p w14:paraId="7BFC5F38" w14:textId="7F1D0733" w:rsidR="005A73DF" w:rsidRPr="00CA6758" w:rsidRDefault="005A73DF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 по крещении</w:t>
            </w:r>
          </w:p>
        </w:tc>
        <w:tc>
          <w:tcPr>
            <w:tcW w:w="4512" w:type="dxa"/>
            <w:vAlign w:val="center"/>
          </w:tcPr>
          <w:p w14:paraId="22D13FAF" w14:textId="77777777" w:rsidR="00CD78B8" w:rsidRDefault="005A73DF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 xml:space="preserve">9.00 литургия, </w:t>
            </w:r>
          </w:p>
          <w:p w14:paraId="1BDDF38A" w14:textId="62FF3F83" w:rsidR="005A73DF" w:rsidRPr="00CA6758" w:rsidRDefault="00CD78B8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5A73DF" w:rsidRPr="00CA6758">
              <w:rPr>
                <w:b/>
                <w:bCs/>
                <w:sz w:val="28"/>
                <w:szCs w:val="28"/>
              </w:rPr>
              <w:t>лития об упокоении</w:t>
            </w:r>
          </w:p>
        </w:tc>
      </w:tr>
      <w:tr w:rsidR="005A73DF" w:rsidRPr="00CA6758" w14:paraId="4BA18B09" w14:textId="77777777" w:rsidTr="00CD78B8">
        <w:tc>
          <w:tcPr>
            <w:tcW w:w="1855" w:type="dxa"/>
            <w:vAlign w:val="center"/>
          </w:tcPr>
          <w:p w14:paraId="0C3876AC" w14:textId="77777777" w:rsidR="005A73DF" w:rsidRPr="00CA6758" w:rsidRDefault="00CA6758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31</w:t>
            </w:r>
          </w:p>
          <w:p w14:paraId="76D27F44" w14:textId="244FE829" w:rsidR="00CA6758" w:rsidRPr="00CA6758" w:rsidRDefault="00CA6758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4099" w:type="dxa"/>
            <w:vAlign w:val="center"/>
          </w:tcPr>
          <w:p w14:paraId="19064CA3" w14:textId="77777777" w:rsidR="00CA6758" w:rsidRDefault="00CA6758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 xml:space="preserve">преподобного </w:t>
            </w:r>
          </w:p>
          <w:p w14:paraId="04694167" w14:textId="2F81938D" w:rsidR="005A73DF" w:rsidRPr="00CA6758" w:rsidRDefault="00CA6758" w:rsidP="00CA6758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Афанасия Сяндебского</w:t>
            </w:r>
          </w:p>
        </w:tc>
        <w:tc>
          <w:tcPr>
            <w:tcW w:w="4512" w:type="dxa"/>
            <w:vAlign w:val="center"/>
          </w:tcPr>
          <w:p w14:paraId="54FEBCE5" w14:textId="0807191C" w:rsidR="00CA6758" w:rsidRPr="00CA6758" w:rsidRDefault="00CA6758" w:rsidP="00CA6758">
            <w:pPr>
              <w:ind w:firstLine="0"/>
              <w:rPr>
                <w:b/>
                <w:bCs/>
                <w:sz w:val="28"/>
                <w:szCs w:val="28"/>
              </w:rPr>
            </w:pPr>
            <w:r w:rsidRPr="00CA6758">
              <w:rPr>
                <w:b/>
                <w:bCs/>
                <w:sz w:val="28"/>
                <w:szCs w:val="28"/>
              </w:rPr>
              <w:t>9.00 литургия</w:t>
            </w:r>
          </w:p>
        </w:tc>
      </w:tr>
    </w:tbl>
    <w:p w14:paraId="24117281" w14:textId="77777777" w:rsidR="0070585F" w:rsidRPr="00CA6758" w:rsidRDefault="0070585F" w:rsidP="0070585F">
      <w:pPr>
        <w:jc w:val="center"/>
        <w:rPr>
          <w:b/>
          <w:bCs/>
          <w:sz w:val="28"/>
          <w:szCs w:val="28"/>
        </w:rPr>
      </w:pPr>
    </w:p>
    <w:sectPr w:rsidR="0070585F" w:rsidRPr="00CA6758" w:rsidSect="00D812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27"/>
    <w:rsid w:val="00085DA4"/>
    <w:rsid w:val="002A5238"/>
    <w:rsid w:val="00301A27"/>
    <w:rsid w:val="00380D75"/>
    <w:rsid w:val="00403C4E"/>
    <w:rsid w:val="005A197C"/>
    <w:rsid w:val="005A73DF"/>
    <w:rsid w:val="00605A9D"/>
    <w:rsid w:val="0070585F"/>
    <w:rsid w:val="00773427"/>
    <w:rsid w:val="00823CE4"/>
    <w:rsid w:val="008A026F"/>
    <w:rsid w:val="009358D7"/>
    <w:rsid w:val="00950D99"/>
    <w:rsid w:val="009F25C1"/>
    <w:rsid w:val="00B00F4F"/>
    <w:rsid w:val="00CA6758"/>
    <w:rsid w:val="00CA77D2"/>
    <w:rsid w:val="00CD78B8"/>
    <w:rsid w:val="00D81221"/>
    <w:rsid w:val="00E83570"/>
    <w:rsid w:val="00E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205B"/>
  <w15:chartTrackingRefBased/>
  <w15:docId w15:val="{E0ED8884-32D9-45CA-B427-80559D26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276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7D2"/>
  </w:style>
  <w:style w:type="paragraph" w:styleId="1">
    <w:name w:val="heading 1"/>
    <w:basedOn w:val="a"/>
    <w:next w:val="a"/>
    <w:link w:val="10"/>
    <w:uiPriority w:val="9"/>
    <w:qFormat/>
    <w:rsid w:val="00773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4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4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4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4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4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4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4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в."/>
    <w:uiPriority w:val="1"/>
    <w:qFormat/>
    <w:rsid w:val="00605A9D"/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773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4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4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4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4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4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4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427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773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7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73427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734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42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7734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7342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73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7342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73427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705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2">
    <w:name w:val="List Table 1 Light Accent 2"/>
    <w:basedOn w:val="a1"/>
    <w:uiPriority w:val="46"/>
    <w:rsid w:val="0070585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Ос</dc:creator>
  <cp:keywords/>
  <dc:description/>
  <cp:lastModifiedBy>Ал Ос</cp:lastModifiedBy>
  <cp:revision>3</cp:revision>
  <dcterms:created xsi:type="dcterms:W3CDTF">2025-12-17T16:02:00Z</dcterms:created>
  <dcterms:modified xsi:type="dcterms:W3CDTF">2025-12-17T16:40:00Z</dcterms:modified>
</cp:coreProperties>
</file>