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E825" w14:textId="10FEF7A7" w:rsidR="00F9593E" w:rsidRPr="009F5E0B" w:rsidRDefault="00F9593E" w:rsidP="00D10107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9F5E0B">
        <w:rPr>
          <w:b/>
          <w:bCs/>
          <w:color w:val="000000"/>
          <w:sz w:val="32"/>
          <w:szCs w:val="32"/>
          <w:shd w:val="clear" w:color="auto" w:fill="FFFFFF"/>
        </w:rPr>
        <w:t>Прав</w:t>
      </w:r>
      <w:r w:rsidR="00D10107" w:rsidRPr="009F5E0B">
        <w:rPr>
          <w:b/>
          <w:bCs/>
          <w:color w:val="000000"/>
          <w:sz w:val="32"/>
          <w:szCs w:val="32"/>
          <w:shd w:val="clear" w:color="auto" w:fill="FFFFFF"/>
        </w:rPr>
        <w:t>ила использования сети Интернет М</w:t>
      </w:r>
      <w:r w:rsidR="006A52CC" w:rsidRPr="009F5E0B">
        <w:rPr>
          <w:b/>
          <w:bCs/>
          <w:color w:val="000000"/>
          <w:sz w:val="32"/>
          <w:szCs w:val="32"/>
          <w:shd w:val="clear" w:color="auto" w:fill="FFFFFF"/>
        </w:rPr>
        <w:t>Б</w:t>
      </w:r>
      <w:r w:rsidR="00D10107" w:rsidRPr="009F5E0B">
        <w:rPr>
          <w:b/>
          <w:bCs/>
          <w:color w:val="000000"/>
          <w:sz w:val="32"/>
          <w:szCs w:val="32"/>
          <w:shd w:val="clear" w:color="auto" w:fill="FFFFFF"/>
        </w:rPr>
        <w:t>ДОУ №</w:t>
      </w:r>
      <w:r w:rsidR="006A52CC" w:rsidRPr="009F5E0B">
        <w:rPr>
          <w:b/>
          <w:bCs/>
          <w:color w:val="000000"/>
          <w:sz w:val="32"/>
          <w:szCs w:val="32"/>
          <w:shd w:val="clear" w:color="auto" w:fill="FFFFFF"/>
        </w:rPr>
        <w:t xml:space="preserve"> 4</w:t>
      </w:r>
      <w:r w:rsidR="001834CD">
        <w:rPr>
          <w:b/>
          <w:bCs/>
          <w:color w:val="000000"/>
          <w:sz w:val="32"/>
          <w:szCs w:val="32"/>
          <w:shd w:val="clear" w:color="auto" w:fill="FFFFFF"/>
        </w:rPr>
        <w:t>2</w:t>
      </w:r>
    </w:p>
    <w:p w14:paraId="527EC15C" w14:textId="77777777" w:rsidR="00D10107" w:rsidRPr="00D10107" w:rsidRDefault="00D10107" w:rsidP="00D10107">
      <w:pPr>
        <w:pStyle w:val="a4"/>
        <w:spacing w:before="0" w:beforeAutospacing="0" w:after="0" w:afterAutospacing="0" w:line="276" w:lineRule="auto"/>
        <w:jc w:val="center"/>
      </w:pPr>
    </w:p>
    <w:p w14:paraId="63CCD22B" w14:textId="77777777" w:rsidR="000E292F" w:rsidRPr="00D10107" w:rsidRDefault="00F9593E" w:rsidP="00D1010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Общие положения</w:t>
      </w:r>
    </w:p>
    <w:p w14:paraId="43A79D1A" w14:textId="77777777" w:rsid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Настоящие Правила регулируют условия и порядок использования сети Интернет через ресурсы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работниками ДОО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042D45A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сети Интернет в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направлено на решение задач образовательной деятельности.</w:t>
      </w:r>
    </w:p>
    <w:p w14:paraId="6ED9355E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1.3. И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спользование сети Интернет в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подчинено следующим принципам:</w:t>
      </w:r>
    </w:p>
    <w:p w14:paraId="1DE14B97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соответствия образовательным целям;</w:t>
      </w:r>
    </w:p>
    <w:p w14:paraId="671D9DD2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содействия гармоничному формированию и развитию личности;</w:t>
      </w:r>
    </w:p>
    <w:p w14:paraId="763C6371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14:paraId="05BFE44F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приобретения новых навыков и знаний;</w:t>
      </w:r>
    </w:p>
    <w:p w14:paraId="2DA660B9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расширения применяемого спектра учебных и наглядных пособий;</w:t>
      </w:r>
    </w:p>
    <w:p w14:paraId="62D9719F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социализации личности, введения в информационное общество.</w:t>
      </w:r>
    </w:p>
    <w:p w14:paraId="4AE8C77D" w14:textId="77777777" w:rsidR="000E292F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Использование сети Интернет в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 исключительно при условии ознакомления и согласия лица, пользующегося сетью Интернет в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, с настоящими Правилами.</w:t>
      </w:r>
    </w:p>
    <w:p w14:paraId="5F39E15F" w14:textId="77777777" w:rsidR="00C71A2C" w:rsidRPr="00D10107" w:rsidRDefault="00F9593E" w:rsidP="00D1010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101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Организация использования сети Интернет в учреждении</w:t>
      </w:r>
    </w:p>
    <w:p w14:paraId="4A87E6FB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2.1. Вопросы использования возм</w:t>
      </w:r>
      <w:r w:rsidR="00F05CD9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ожностей сети Интернет в образовательной деятельности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рассматриваю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тся на педагогическом совете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B5137C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Правила использования сети Интернет разрабатыв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ается педагогическим советом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14:paraId="6FB94FE4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работники других образовательных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имеющие опыт использования Инте</w:t>
      </w:r>
      <w:r w:rsidR="000E60DD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рнета в образовательной деятельности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33AC17C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специалисты в области информационных технологий;</w:t>
      </w:r>
    </w:p>
    <w:p w14:paraId="701D7C00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органов управления образованием;</w:t>
      </w:r>
    </w:p>
    <w:p w14:paraId="362AF08E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воспитанников.</w:t>
      </w:r>
    </w:p>
    <w:p w14:paraId="285B486F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2.3. При разработке правил использования сети Интернет педагогический совет руководствуется:</w:t>
      </w:r>
    </w:p>
    <w:p w14:paraId="50F6A3CA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 Российской Федерации;</w:t>
      </w:r>
    </w:p>
    <w:p w14:paraId="20F65194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14:paraId="24A46266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интересами воспитанников;</w:t>
      </w:r>
    </w:p>
    <w:p w14:paraId="515FAF68" w14:textId="77777777" w:rsidR="00C71A2C" w:rsidRPr="00D10107" w:rsidRDefault="00F9593E" w:rsidP="00035F78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целями образовательного процесса.</w:t>
      </w:r>
    </w:p>
    <w:p w14:paraId="5ED90624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организации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отвечает за обеспечение эффективного и безопасно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го доступа к сети Интернет в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за выполнение установленных правил.</w:t>
      </w:r>
      <w:r w:rsidRPr="00D101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CD795B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2.5</w:t>
      </w:r>
      <w:r w:rsidR="000E60DD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. Старший воспитатель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отвечает за организацию работы и обеспечение доступа педагогических 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работников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сети Интернет в соответствии с установленным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  правилами.</w:t>
      </w:r>
      <w:r w:rsidRPr="00D1010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3B56F93" w14:textId="77777777" w:rsid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2.6.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Педагогические работники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имеют доступ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сети Интернет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сеть 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персональный компьютер - ноутбук)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2863A3C" w14:textId="77777777" w:rsid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2.7.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Заведующий хозяйством и старшая медицинская сестра имеют доступ к сети Интернет  через 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сеть 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10107" w:rsidRPr="00D101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 персональный </w:t>
      </w:r>
      <w:r w:rsidR="00940374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 с целью улучшения деятельности организации и выполнения всех необходимых требований вышестоящих органов.</w:t>
      </w:r>
    </w:p>
    <w:p w14:paraId="2274F5DA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BA3">
        <w:rPr>
          <w:rFonts w:ascii="Times New Roman" w:hAnsi="Times New Roman" w:cs="Times New Roman"/>
          <w:sz w:val="24"/>
          <w:szCs w:val="24"/>
          <w:shd w:val="clear" w:color="auto" w:fill="FFFFFF"/>
        </w:rPr>
        <w:t>При использовании сети Интернет 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14:paraId="7C086EF4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2.8. Пользователи сети Интернет 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ресурсов, не имеющих отношения к образовательному процессу и содержание которых противоречит законодательству Российской Федерации.</w:t>
      </w:r>
    </w:p>
    <w:p w14:paraId="6A9580C5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использования сети Интернет  следует осознавать, что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несет ответственности за случайный доступ к подобной информации, размещенной не на интернет-ресурсах </w:t>
      </w:r>
      <w:r w:rsidR="000E292F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7A08C5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2.9. Принципы размещения инф</w:t>
      </w:r>
      <w:r w:rsid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ормации на интернет-ресурсах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призваны обеспечивать:</w:t>
      </w:r>
    </w:p>
    <w:p w14:paraId="58AF2310" w14:textId="77777777" w:rsidR="00C71A2C" w:rsidRPr="00D10107" w:rsidRDefault="00F9593E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действующего законодательства Российской Федерации, интересов и прав граждан;</w:t>
      </w:r>
    </w:p>
    <w:p w14:paraId="51E1112D" w14:textId="77777777" w:rsidR="00C71A2C" w:rsidRPr="00D10107" w:rsidRDefault="00F9593E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защиту персональных данных воспитанников, их родителей (официальных представителей) и работников;</w:t>
      </w:r>
    </w:p>
    <w:p w14:paraId="425CC88F" w14:textId="77777777" w:rsidR="00C71A2C" w:rsidRPr="00D10107" w:rsidRDefault="00F9593E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достоверность и корректность информации.</w:t>
      </w:r>
    </w:p>
    <w:p w14:paraId="7C86EE49" w14:textId="77777777" w:rsidR="00C71A2C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2.10.  Персональные данные могут размещаться на интернет-ресурсах, </w:t>
      </w:r>
      <w:r w:rsidR="00C71A2C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A2BA3">
        <w:rPr>
          <w:rFonts w:ascii="Times New Roman" w:hAnsi="Times New Roman" w:cs="Times New Roman"/>
          <w:sz w:val="24"/>
          <w:szCs w:val="24"/>
          <w:shd w:val="clear" w:color="auto" w:fill="FFFFFF"/>
        </w:rPr>
        <w:t>оздаваемых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, только в соответствии с ФЗ «О персональных данных».</w:t>
      </w:r>
    </w:p>
    <w:p w14:paraId="5F706CA4" w14:textId="77777777" w:rsidR="00BA2BA3" w:rsidRPr="00D10107" w:rsidRDefault="00BA2BA3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04AECF" w14:textId="77777777" w:rsidR="00BA2BA3" w:rsidRDefault="00F9593E" w:rsidP="00BA2BA3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Использование сети Интернет в образовательном учреждении</w:t>
      </w:r>
      <w:r w:rsidR="000E292F" w:rsidRPr="00D101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9B3363C" w14:textId="77777777" w:rsidR="00C71A2C" w:rsidRPr="00D10107" w:rsidRDefault="00F9593E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3.1. И</w:t>
      </w:r>
      <w:r w:rsidR="00BA2BA3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спользование сети Интернет в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осуществляется, как правило, в</w:t>
      </w:r>
      <w:r w:rsidR="00B13DB2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целях образовательной деятельности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B34592A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 w:rsidRPr="00BA2BA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Пользователю запрещается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24D7107" w14:textId="77777777" w:rsidR="00C71A2C" w:rsidRPr="00D10107" w:rsidRDefault="00F9593E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обращаться к ресурсам, содержание и тематика которых не допустимы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14:paraId="4FF61267" w14:textId="77777777" w:rsidR="00BA2BA3" w:rsidRDefault="00F9593E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любые сделки через Интернет;</w:t>
      </w:r>
    </w:p>
    <w:p w14:paraId="2E2CD2BC" w14:textId="77777777" w:rsidR="00C71A2C" w:rsidRPr="00D10107" w:rsidRDefault="00F9593E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загрузки файлов</w:t>
      </w:r>
      <w:r w:rsidR="00BA2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компьютер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специального разрешения;</w:t>
      </w:r>
    </w:p>
    <w:p w14:paraId="089D3D8F" w14:textId="77777777" w:rsidR="00C71A2C" w:rsidRDefault="00F9593E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распространять оскорбительную, не соответствующую действительности, порочащу</w:t>
      </w:r>
      <w:r w:rsidR="00BA2BA3">
        <w:rPr>
          <w:rFonts w:ascii="Times New Roman" w:hAnsi="Times New Roman" w:cs="Times New Roman"/>
          <w:sz w:val="24"/>
          <w:szCs w:val="24"/>
          <w:shd w:val="clear" w:color="auto" w:fill="FFFFFF"/>
        </w:rPr>
        <w:t>ю других лиц информацию, угрозы;</w:t>
      </w:r>
    </w:p>
    <w:p w14:paraId="134F4076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существлять</w:t>
      </w:r>
      <w:proofErr w:type="spellEnd"/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действия, запрещенные законодательством РФ.</w:t>
      </w:r>
    </w:p>
    <w:p w14:paraId="6268BA78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вышеуказанную информацию;</w:t>
      </w:r>
    </w:p>
    <w:p w14:paraId="66C671FF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агружать и запускать исполняемые либо иные файлы без предварительной проверки на наличие вирусов уст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ановленным антивирусным пакетом;</w:t>
      </w:r>
    </w:p>
    <w:p w14:paraId="66102CC2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распространять информацию, пороча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щую честь и достоинство граждан;</w:t>
      </w:r>
    </w:p>
    <w:p w14:paraId="1592089D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станавливать на компьютерах дополнительное программное обеспечение, как полученное в Интернете, так и любое другое без специального разрешения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E61255C" w14:textId="77777777" w:rsidR="00BA2BA3" w:rsidRPr="00BA2BA3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зменять конфигурацию компьютеров, в том числе менять системные настройки компьютера и всех программ, установленных на нем (заставки, стартовой страницы браузера).</w:t>
      </w:r>
    </w:p>
    <w:p w14:paraId="0FE3085A" w14:textId="77777777" w:rsidR="00BA2BA3" w:rsidRPr="00D10107" w:rsidRDefault="00BA2BA3" w:rsidP="00BA2BA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Пользователи несут ответственность:</w:t>
      </w:r>
    </w:p>
    <w:p w14:paraId="13C41494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а содержание передаваемой, прин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имаемой и печатаемой информации;</w:t>
      </w:r>
    </w:p>
    <w:p w14:paraId="645627DD" w14:textId="77777777" w:rsidR="00BA2BA3" w:rsidRPr="00BA2BA3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</w:t>
      </w:r>
    </w:p>
    <w:p w14:paraId="584428AB" w14:textId="77777777" w:rsidR="00BA2BA3" w:rsidRPr="00D10107" w:rsidRDefault="00BA2BA3" w:rsidP="00BA2BA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Пользователи имеют право:</w:t>
      </w:r>
    </w:p>
    <w:p w14:paraId="49D90ABA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аботать в сети Интернет в течение периода времени, определенного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ответственным;</w:t>
      </w:r>
    </w:p>
    <w:p w14:paraId="267D5CE9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охранять полученную информацию на съемном диске (ди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скете, CD-ROM,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-накопителе) и на компьютере, создав для этого отдельную папку на рабочем столе устройства;</w:t>
      </w:r>
    </w:p>
    <w:p w14:paraId="32621A3B" w14:textId="77777777" w:rsidR="00BA2BA3" w:rsidRPr="00D10107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меть учетную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запись на Интернет-ресурсах ДОО;</w:t>
      </w:r>
    </w:p>
    <w:p w14:paraId="78951D20" w14:textId="77777777" w:rsidR="00BA2BA3" w:rsidRPr="00BA2BA3" w:rsidRDefault="00BA2BA3" w:rsidP="00BA2BA3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азмещать собственную информацию в сети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нтернет на Интернет-ресурсах ДОО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согласованию  с заведующим или старшим воспитателем.</w:t>
      </w:r>
    </w:p>
    <w:p w14:paraId="0B8B50B6" w14:textId="77777777" w:rsidR="00C71A2C" w:rsidRPr="00D10107" w:rsidRDefault="00F9593E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3.4. При случайном обнаружении ресурса, содержание которого не имеет отнош</w:t>
      </w:r>
      <w:r w:rsidR="00EC59C0"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ения к образовательной деятельности</w:t>
      </w:r>
      <w:r w:rsidRPr="00D10107">
        <w:rPr>
          <w:rFonts w:ascii="Times New Roman" w:hAnsi="Times New Roman" w:cs="Times New Roman"/>
          <w:sz w:val="24"/>
          <w:szCs w:val="24"/>
          <w:shd w:val="clear" w:color="auto" w:fill="FFFFFF"/>
        </w:rPr>
        <w:t>, пользователь обязан незамедлительно ограничить доступ к информационным ресурсам.</w:t>
      </w:r>
    </w:p>
    <w:p w14:paraId="7AA401CC" w14:textId="77777777" w:rsidR="00051A44" w:rsidRPr="00D10107" w:rsidRDefault="00051A44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5EB58" w14:textId="77777777" w:rsidR="00051A44" w:rsidRDefault="00BA2BA3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ознакомлены:</w:t>
      </w:r>
    </w:p>
    <w:p w14:paraId="0F8248BE" w14:textId="77777777" w:rsidR="00BA2BA3" w:rsidRPr="00D10107" w:rsidRDefault="00BA2BA3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142D563A" w14:textId="77777777" w:rsidR="00051A44" w:rsidRDefault="00BA2BA3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2A51ACB3" w14:textId="77777777" w:rsidR="00BA2BA3" w:rsidRDefault="00BA2BA3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1A5B2503" w14:textId="77777777" w:rsidR="00BA2BA3" w:rsidRDefault="00BA2BA3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35A794FB" w14:textId="77777777" w:rsidR="00BA2BA3" w:rsidRPr="00D10107" w:rsidRDefault="00BA2BA3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790B3BCE" w14:textId="77777777" w:rsidR="00BA2BA3" w:rsidRPr="00D10107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3F025575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57953AA6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12F7E7A5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4B7E69A6" w14:textId="77777777" w:rsidR="00051A44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4BA7F4CC" w14:textId="77777777" w:rsidR="00BA2BA3" w:rsidRPr="00D10107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05671ABE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5F799C53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576F09EC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59DC808B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7B3C3E37" w14:textId="77777777" w:rsidR="00BA2BA3" w:rsidRPr="00D10107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512BCF7F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18C41D5F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36A77E02" w14:textId="77777777" w:rsidR="00BA2BA3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«____»________20____г.   _______________________________    _______________</w:t>
      </w:r>
    </w:p>
    <w:p w14:paraId="5299EAEB" w14:textId="77777777" w:rsidR="00BA2BA3" w:rsidRPr="00D10107" w:rsidRDefault="00BA2BA3" w:rsidP="00BA2BA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«____»________20____г.   _______________________________    _______________</w:t>
      </w:r>
    </w:p>
    <w:p w14:paraId="28EF6816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378D183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3D115F81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4D0A46EF" w14:textId="2292729A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71612B1C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37BFC490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269B15F3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26A5BFCE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AD0786F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7AA8F25E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FC1D73D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1A6B04D9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5B10F9BC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35499609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1F4A911B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AAD7415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557293AC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2797FEDC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D459DC4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42C2286B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56400FE7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72AEF877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498FCB43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2C75965E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20562D28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250F1D97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6C1ABCD7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58CB6EA7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12C6F73E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7607D252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55719CEB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29DBD24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8D10296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555CEB6A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1E692B25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43A8DB5F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27FE6E02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66CF18BE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047E1043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73428F03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401ED15F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79530BAA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69B72419" w14:textId="77777777" w:rsidR="009F5E0B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31F0D263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_______20____г.   _______________________________    _______________</w:t>
      </w:r>
    </w:p>
    <w:p w14:paraId="7EC3EABD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37704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755A87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F51EF2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F49671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C020D0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6DB26A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1C9AF6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60E1E6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EFD53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66380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EEE7B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955DE6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18FB71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AF0BE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DB0F5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A5A977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66FB42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BC01FA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E497A9" w14:textId="77777777" w:rsidR="009F5E0B" w:rsidRPr="00D10107" w:rsidRDefault="009F5E0B" w:rsidP="009F5E0B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D60B31" w14:textId="77777777" w:rsidR="00051A44" w:rsidRPr="00D10107" w:rsidRDefault="00051A44" w:rsidP="00D1010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1A44" w:rsidRPr="00D10107" w:rsidSect="0017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9F9"/>
    <w:multiLevelType w:val="hybridMultilevel"/>
    <w:tmpl w:val="D34EEEA0"/>
    <w:lvl w:ilvl="0" w:tplc="1C5651F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662CD1"/>
    <w:multiLevelType w:val="hybridMultilevel"/>
    <w:tmpl w:val="F4DC2D50"/>
    <w:lvl w:ilvl="0" w:tplc="832EE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028AB"/>
    <w:multiLevelType w:val="hybridMultilevel"/>
    <w:tmpl w:val="C346EB4C"/>
    <w:lvl w:ilvl="0" w:tplc="832EE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E9186D"/>
    <w:multiLevelType w:val="hybridMultilevel"/>
    <w:tmpl w:val="6198737A"/>
    <w:lvl w:ilvl="0" w:tplc="832EE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3F06B7"/>
    <w:multiLevelType w:val="hybridMultilevel"/>
    <w:tmpl w:val="EABEFF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44"/>
    <w:rsid w:val="00005BF7"/>
    <w:rsid w:val="00035F78"/>
    <w:rsid w:val="00037B7B"/>
    <w:rsid w:val="00051A44"/>
    <w:rsid w:val="000E292F"/>
    <w:rsid w:val="000E60DD"/>
    <w:rsid w:val="00174077"/>
    <w:rsid w:val="001834CD"/>
    <w:rsid w:val="001C609B"/>
    <w:rsid w:val="002844A1"/>
    <w:rsid w:val="003270BA"/>
    <w:rsid w:val="003656C1"/>
    <w:rsid w:val="004074A1"/>
    <w:rsid w:val="004D6F1F"/>
    <w:rsid w:val="00503A75"/>
    <w:rsid w:val="00594ABE"/>
    <w:rsid w:val="006A52CC"/>
    <w:rsid w:val="00772341"/>
    <w:rsid w:val="00823D29"/>
    <w:rsid w:val="00854A16"/>
    <w:rsid w:val="00910CF5"/>
    <w:rsid w:val="00940374"/>
    <w:rsid w:val="0096151D"/>
    <w:rsid w:val="009F5E0B"/>
    <w:rsid w:val="00B13DB2"/>
    <w:rsid w:val="00B33C7A"/>
    <w:rsid w:val="00BA2BA3"/>
    <w:rsid w:val="00C71A2C"/>
    <w:rsid w:val="00CF5F25"/>
    <w:rsid w:val="00D0542A"/>
    <w:rsid w:val="00D10107"/>
    <w:rsid w:val="00D137F6"/>
    <w:rsid w:val="00D836AA"/>
    <w:rsid w:val="00DC4D15"/>
    <w:rsid w:val="00E543B8"/>
    <w:rsid w:val="00EC59C0"/>
    <w:rsid w:val="00F05CD9"/>
    <w:rsid w:val="00F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3E0C"/>
  <w15:docId w15:val="{0A063596-C8FC-49D6-B102-399D7E7E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93E"/>
  </w:style>
  <w:style w:type="paragraph" w:styleId="a5">
    <w:name w:val="No Spacing"/>
    <w:link w:val="a6"/>
    <w:uiPriority w:val="1"/>
    <w:qFormat/>
    <w:rsid w:val="001C609B"/>
  </w:style>
  <w:style w:type="character" w:customStyle="1" w:styleId="a6">
    <w:name w:val="Без интервала Знак"/>
    <w:link w:val="a5"/>
    <w:uiPriority w:val="1"/>
    <w:rsid w:val="00772341"/>
  </w:style>
  <w:style w:type="table" w:customStyle="1" w:styleId="1">
    <w:name w:val="Сетка таблицы1"/>
    <w:basedOn w:val="a1"/>
    <w:uiPriority w:val="59"/>
    <w:rsid w:val="0077234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Инна Акимова</cp:lastModifiedBy>
  <cp:revision>6</cp:revision>
  <cp:lastPrinted>2021-08-19T04:21:00Z</cp:lastPrinted>
  <dcterms:created xsi:type="dcterms:W3CDTF">2018-02-22T03:16:00Z</dcterms:created>
  <dcterms:modified xsi:type="dcterms:W3CDTF">2021-08-19T04:22:00Z</dcterms:modified>
</cp:coreProperties>
</file>