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EC" w:rsidRDefault="0087354F" w:rsidP="00D41C51">
      <w:pPr>
        <w:spacing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«СЕЛИ МЫ НА ЛЕСЕНКУ  </w:t>
      </w:r>
      <w:r w:rsidR="0043402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И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ЗАПЕЛИ ПЕСЕНКУ»</w:t>
      </w:r>
    </w:p>
    <w:p w:rsidR="003E39EC" w:rsidRDefault="003E39EC" w:rsidP="00D41C51">
      <w:pPr>
        <w:spacing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</w:p>
    <w:p w:rsidR="00D34DE7" w:rsidRDefault="003E39EC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</w:pPr>
      <w:r w:rsidRPr="003E39E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Интегрированное  р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азвлечение  </w:t>
      </w:r>
      <w:r w:rsidR="0087354F" w:rsidRPr="0087354F">
        <w:rPr>
          <w:rFonts w:ascii="Times New Roman" w:hAnsi="Times New Roman" w:cs="Times New Roman"/>
          <w:b/>
          <w:i/>
          <w:color w:val="333333"/>
          <w:sz w:val="24"/>
          <w:szCs w:val="24"/>
        </w:rPr>
        <w:t>в младшей группе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34DE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Материал: </w:t>
      </w:r>
      <w:r w:rsidR="00D34DE7" w:rsidRPr="00D34D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домик</w:t>
      </w:r>
      <w:r w:rsidR="00CB0F5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 из блоков</w:t>
      </w:r>
      <w:r w:rsidR="00D34DE7" w:rsidRPr="00D34D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, лесенка, </w:t>
      </w:r>
      <w:r w:rsidR="00CB0F5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маски </w:t>
      </w:r>
      <w:r w:rsidR="00D34DE7" w:rsidRPr="00D34D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петушк</w:t>
      </w:r>
      <w:r w:rsidR="00CB0F5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а</w:t>
      </w:r>
      <w:r w:rsidR="00D34DE7" w:rsidRPr="00D34D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, кошк</w:t>
      </w:r>
      <w:r w:rsidR="00CB0F5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и</w:t>
      </w:r>
      <w:r w:rsidR="00D34DE7" w:rsidRPr="00D34D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, собак</w:t>
      </w:r>
      <w:r w:rsidR="00CB0F5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и</w:t>
      </w:r>
      <w:r w:rsidR="00D34DE7" w:rsidRPr="00D34D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, сорок</w:t>
      </w:r>
      <w:r w:rsidR="00CB0F5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и</w:t>
      </w:r>
      <w:r w:rsidR="00D34DE7" w:rsidRPr="00D34D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,</w:t>
      </w:r>
      <w:r w:rsidR="00CB0F5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 мышки,</w:t>
      </w:r>
      <w:r w:rsidR="00D34DE7" w:rsidRPr="00D34D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 треугольник, колокольчики, солнышко</w:t>
      </w:r>
    </w:p>
    <w:p w:rsidR="0043402C" w:rsidRPr="00D34DE7" w:rsidRDefault="0043402C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</w:pPr>
      <w:proofErr w:type="gramStart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Изо</w:t>
      </w:r>
      <w:proofErr w:type="gramEnd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 или аппликация:  солнышко</w:t>
      </w:r>
    </w:p>
    <w:p w:rsidR="001834D4" w:rsidRPr="0087354F" w:rsidRDefault="001834D4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01</w:t>
      </w:r>
      <w:r w:rsidR="0087354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Под музыку дети проходят и садятся на стульчики</w:t>
      </w:r>
    </w:p>
    <w:p w:rsidR="00C60A12" w:rsidRPr="00281E63" w:rsidRDefault="00C60A12" w:rsidP="00C60A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1BA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0E1B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 первый лета! Стань ещё светлей!</w:t>
      </w:r>
    </w:p>
    <w:p w:rsidR="00C60A12" w:rsidRPr="00281E63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Встречают первое июня всюду! Ведь это - День </w:t>
      </w:r>
      <w:r w:rsidRPr="00281E6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Защиты всех детей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60A12" w:rsidRPr="00281E63" w:rsidRDefault="00C60A12" w:rsidP="00C60A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Ребята! Расскажите и покажите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вы живете.</w:t>
      </w:r>
    </w:p>
    <w:p w:rsidR="00C60A12" w:rsidRPr="00ED6D5A" w:rsidRDefault="00C60A12" w:rsidP="00C60A1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ED6D5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Игра </w:t>
      </w:r>
      <w:r w:rsidRPr="00ED6D5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«Как вы живете?»</w:t>
      </w:r>
    </w:p>
    <w:p w:rsidR="00C60A12" w:rsidRPr="00ED6D5A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живете?</w:t>
      </w:r>
      <w:r w:rsidRPr="00ED6D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(показывают большой палец вверх)</w:t>
      </w:r>
    </w:p>
    <w:p w:rsidR="00C60A12" w:rsidRPr="00281E63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как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хлопаете</w:t>
      </w: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60A12" w:rsidRPr="00281E63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вы бежите?</w:t>
      </w:r>
    </w:p>
    <w:p w:rsidR="00C60A12" w:rsidRPr="00281E63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Вдаль глядите?</w:t>
      </w:r>
    </w:p>
    <w:p w:rsidR="00C60A12" w:rsidRPr="00281E63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Машете вслед?</w:t>
      </w:r>
    </w:p>
    <w:p w:rsidR="00C60A12" w:rsidRPr="00281E63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Ночью спите</w:t>
      </w: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C60A12" w:rsidRPr="00ED6D5A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Утром встае</w:t>
      </w:r>
      <w:r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те?</w:t>
      </w:r>
      <w:r w:rsidRPr="00ED6D5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Дети выполняют движения, в соответствии с текстом.</w:t>
      </w:r>
    </w:p>
    <w:p w:rsidR="00C60A12" w:rsidRDefault="00CB0F5F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</w:pPr>
      <w:r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Ведущий: </w:t>
      </w:r>
      <w:r w:rsidR="00C60A12" w:rsidRPr="00C60A12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ои милые, </w:t>
      </w:r>
      <w:r w:rsidR="00C60A12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ребятки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.Вас на сказку пригласила, про гостей не позабыла.</w:t>
      </w:r>
      <w:r w:rsidR="009E73DA" w:rsidRPr="00D41C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73DA" w:rsidRPr="000B15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стро</w:t>
      </w:r>
      <w:r w:rsidR="000B15F8" w:rsidRPr="000B15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ит</w:t>
      </w:r>
      <w:r w:rsidR="009E73DA" w:rsidRPr="000B15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 из модулей домик</w:t>
      </w:r>
    </w:p>
    <w:p w:rsidR="00C60A12" w:rsidRDefault="009E73DA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Как на горке, на горе, на зеленом на дворе,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Стали строить новый дом, чтобы поселиться в нем.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вот - стена, окошко…лесенк</w:t>
      </w:r>
      <w:r w:rsidR="000B15F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а…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До чего хороший дом, хорошо всем будет в нем.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Ребятки, а вам наш домик нравится? Постарались, друзья, славно потрудились. Крепким</w:t>
      </w:r>
      <w:r w:rsidRPr="00D41C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и красивым получился домик. Вот и лесенка. 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Пришел петушок </w:t>
      </w:r>
      <w:r w:rsidRPr="000B15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(</w:t>
      </w:r>
      <w:r w:rsidR="00C60A1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выходит ребенок в роли петушка</w:t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). Встал на первую ступеньку и запел: </w:t>
      </w:r>
    </w:p>
    <w:p w:rsidR="0087354F" w:rsidRDefault="00C60A12" w:rsidP="00D41C51">
      <w:pPr>
        <w:spacing w:line="24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</w:pPr>
      <w:r w:rsidRPr="00C60A1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Петушок: 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«Ку-ка-ре-ку»!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Ведущий: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 чтобы петушку не было скучно одному, мы ему песенку споем.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0</w:t>
      </w:r>
      <w:r w:rsidR="001834D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2  03</w:t>
      </w:r>
      <w:r w:rsidR="009E73DA" w:rsidRP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 песн</w:t>
      </w:r>
      <w:r w:rsidR="0087354F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я</w:t>
      </w:r>
      <w:r w:rsidR="009E73DA" w:rsidRP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 «</w:t>
      </w:r>
      <w:r w:rsidR="008E02D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Утро</w:t>
      </w:r>
      <w:r w:rsidR="009E73DA" w:rsidRP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»</w:t>
      </w:r>
      <w:r w:rsidR="008E02D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 муз. Г. Гриневича, сл. С.Прокофьевой</w:t>
      </w:r>
    </w:p>
    <w:p w:rsidR="0087354F" w:rsidRDefault="0087354F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Кто проснулся рано? Петушок</w:t>
      </w:r>
    </w:p>
    <w:p w:rsidR="0087354F" w:rsidRDefault="0087354F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Поднял кверху красный гребешок.  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Руками показывают гребешок</w:t>
      </w:r>
    </w:p>
    <w:p w:rsidR="0087354F" w:rsidRPr="0087354F" w:rsidRDefault="0087354F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Петушок запел: «Кукареку!              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Машут крыльями</w:t>
      </w:r>
    </w:p>
    <w:p w:rsidR="00C60A12" w:rsidRDefault="0087354F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 Кто еще лежит там на боку?»          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Грозят пальчиком</w:t>
      </w:r>
      <w:r w:rsidR="009E73DA" w:rsidRPr="000B15F8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="009E73DA"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Ведущий: 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На вторую ступеньку прыгнул ко</w:t>
      </w:r>
      <w:r w:rsidR="00C60A12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тик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замяукал</w:t>
      </w:r>
    </w:p>
    <w:p w:rsidR="000B15F8" w:rsidRDefault="00C60A12" w:rsidP="00D41C51">
      <w:pPr>
        <w:spacing w:line="24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</w:pPr>
      <w:r w:rsidRPr="00C60A1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Кот</w:t>
      </w:r>
      <w:r w:rsidR="009E73DA" w:rsidRPr="00C60A1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.</w:t>
      </w:r>
      <w:r w:rsidRPr="00C60A12">
        <w:rPr>
          <w:rFonts w:ascii="Times New Roman" w:hAnsi="Times New Roman" w:cs="Times New Roman"/>
        </w:rPr>
        <w:t>Мяу</w:t>
      </w:r>
      <w:r w:rsidR="009E73DA" w:rsidRPr="00C60A12">
        <w:rPr>
          <w:rFonts w:ascii="Times New Roman" w:hAnsi="Times New Roman" w:cs="Times New Roman"/>
        </w:rPr>
        <w:t> </w:t>
      </w:r>
      <w:r w:rsidR="009E73DA" w:rsidRPr="00C60A12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br/>
      </w:r>
      <w:r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Ведущий:</w:t>
      </w:r>
      <w:r w:rsidR="009E73DA" w:rsidRPr="000B15F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отик</w:t>
      </w:r>
      <w:r w:rsidR="009E73DA" w:rsidRPr="000B15F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 ты попляши, тебе похлопают малыши.</w:t>
      </w:r>
    </w:p>
    <w:p w:rsidR="008E02DE" w:rsidRDefault="000B15F8" w:rsidP="00D41C51">
      <w:pPr>
        <w:spacing w:line="24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0</w:t>
      </w:r>
      <w:r w:rsidR="001834D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4</w:t>
      </w:r>
      <w:r w:rsidRP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 Танец ко</w:t>
      </w:r>
      <w:r w:rsidR="00C60A1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тика</w:t>
      </w:r>
      <w:r w:rsidR="009E73DA" w:rsidRPr="000B15F8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proofErr w:type="spellStart"/>
      <w:r w:rsidR="00C60A12"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Ведущий: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</w:t>
      </w:r>
      <w:proofErr w:type="spellEnd"/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на третью ступеньку сел </w:t>
      </w:r>
      <w:r w:rsidR="00C60A12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пес Бобик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 смотрит на ко</w:t>
      </w:r>
      <w:r w:rsidR="00C60A12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тика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лает</w:t>
      </w:r>
      <w:r w:rsidR="009E73DA" w:rsidRPr="00D41C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="00C60A12" w:rsidRPr="00C60A1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Бобик:</w:t>
      </w:r>
      <w:r w:rsidR="00C60A12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Ав</w:t>
      </w:r>
      <w:proofErr w:type="spellEnd"/>
      <w:r w:rsidR="00C60A12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, </w:t>
      </w:r>
      <w:proofErr w:type="spellStart"/>
      <w:r w:rsidR="00C60A12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ав,ав</w:t>
      </w:r>
      <w:proofErr w:type="spellEnd"/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60A12"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Ведущий: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Бобик, Бобик, ты не лай, лучше с нами поиграй!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Подружись-ка с детворой, вместе с нами песню спой.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0</w:t>
      </w:r>
      <w:r w:rsidR="001834D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5</w:t>
      </w:r>
      <w:r w:rsidR="009E73DA" w:rsidRP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песня «Бобик»</w:t>
      </w:r>
      <w:r w:rsidR="008E02D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 муз. Т. </w:t>
      </w:r>
      <w:proofErr w:type="spellStart"/>
      <w:r w:rsidR="008E02D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Попатенко</w:t>
      </w:r>
      <w:proofErr w:type="spellEnd"/>
      <w:r w:rsidR="008E02DE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, сл. Н. Найденовой</w:t>
      </w:r>
    </w:p>
    <w:p w:rsidR="008E02DE" w:rsidRDefault="008E02DE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Вот наш Бобик-славный пес.</w:t>
      </w:r>
    </w:p>
    <w:p w:rsidR="008E02DE" w:rsidRDefault="008E02DE" w:rsidP="00D41C51">
      <w:pPr>
        <w:spacing w:line="240" w:lineRule="auto"/>
        <w:contextualSpacing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Белый лобик, черный нос          </w:t>
      </w:r>
      <w:r w:rsidRPr="008E02DE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пальчиком показывают на лоб, нос</w:t>
      </w:r>
    </w:p>
    <w:p w:rsidR="008E02DE" w:rsidRPr="008E02DE" w:rsidRDefault="008E02DE" w:rsidP="00D41C51">
      <w:pPr>
        <w:spacing w:line="24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</w:pPr>
      <w:r w:rsidRPr="008E02DE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Бобик, лапку подавай</w:t>
      </w:r>
      <w:r w:rsidR="0080459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протягивают правую ладошку вперед</w:t>
      </w:r>
    </w:p>
    <w:p w:rsidR="00C60A12" w:rsidRDefault="008E02DE" w:rsidP="00D41C51">
      <w:pPr>
        <w:spacing w:line="24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</w:pPr>
      <w:r w:rsidRPr="008E02DE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Сядь на коврик и не лай. </w:t>
      </w:r>
      <w:proofErr w:type="spellStart"/>
      <w:r w:rsidRPr="008E02DE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ТСсс</w:t>
      </w:r>
      <w:r w:rsidR="0080459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грозят</w:t>
      </w:r>
      <w:proofErr w:type="spellEnd"/>
      <w:r w:rsidR="0080459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 xml:space="preserve"> пальчиком, затем подносят пальчик к губам</w:t>
      </w:r>
      <w:r w:rsidR="009E73DA" w:rsidRPr="008E02DE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br/>
      </w:r>
      <w:r w:rsidR="00C60A12"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Ведущий: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На четвертую ступеньку села сорока - белобока  и попросила ребят спеть ей песенку.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0</w:t>
      </w:r>
      <w:r w:rsidR="001834D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6</w:t>
      </w:r>
      <w:r w:rsidR="0080459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музыкальная </w:t>
      </w:r>
      <w:r w:rsidR="009E73DA" w:rsidRP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пальчиковая игра «Сорока»</w:t>
      </w:r>
      <w:r w:rsidR="0080459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 русская народная </w:t>
      </w:r>
      <w:proofErr w:type="spellStart"/>
      <w:r w:rsidR="0080459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попевка</w:t>
      </w:r>
      <w:proofErr w:type="spellEnd"/>
    </w:p>
    <w:p w:rsidR="006C38D0" w:rsidRDefault="006C38D0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6C38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Дети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и взрослые</w:t>
      </w:r>
      <w:proofErr w:type="gramStart"/>
      <w:r w:rsidRPr="006C38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: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(</w:t>
      </w:r>
      <w:proofErr w:type="gramEnd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поют)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Сорока, сорока, где была?</w:t>
      </w:r>
    </w:p>
    <w:p w:rsidR="006C38D0" w:rsidRDefault="006C38D0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6C38D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Сорока:</w:t>
      </w:r>
      <w:r w:rsidRPr="006C38D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(поет)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Далеко, кашку варила, детушек кормила, </w:t>
      </w:r>
    </w:p>
    <w:p w:rsidR="006C38D0" w:rsidRPr="006C38D0" w:rsidRDefault="006C38D0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на порог скакала, гостей созывала, гости услыхали, быть обещали</w:t>
      </w:r>
    </w:p>
    <w:p w:rsidR="006C38D0" w:rsidRDefault="006C38D0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(дети загибают пальчики)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Этому дала, этому дала, …. А этому не дала. </w:t>
      </w:r>
    </w:p>
    <w:p w:rsidR="00C60A12" w:rsidRDefault="006C38D0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Ты дров не колол, воды не носил, тебе нет каши. </w:t>
      </w:r>
    </w:p>
    <w:p w:rsidR="006C38D0" w:rsidRPr="006C38D0" w:rsidRDefault="006C38D0" w:rsidP="006C38D0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Ведущий:</w:t>
      </w:r>
      <w:r w:rsidRPr="006C38D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На пятую ступеньку села мышка</w:t>
      </w:r>
    </w:p>
    <w:p w:rsidR="006D18D0" w:rsidRDefault="006D18D0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6D18D0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07</w:t>
      </w:r>
      <w:r w:rsidRPr="006D18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Выбегает мышка</w:t>
      </w:r>
    </w:p>
    <w:p w:rsidR="00C60A12" w:rsidRDefault="006D18D0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lastRenderedPageBreak/>
        <w:t>Ведущий:</w:t>
      </w:r>
      <w:r w:rsidR="00C60A12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Покажите, как мышка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прячется от кошки</w:t>
      </w:r>
      <w:r w:rsidR="00C60A12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C60A12" w:rsidRPr="00B82B93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B82B9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Пальчиковая гимнастика «Мышка»</w:t>
      </w:r>
    </w:p>
    <w:p w:rsidR="00C60A12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Мышка в норку пробралась,  </w:t>
      </w:r>
      <w:r w:rsidRPr="00B82B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указательный и средний пальчики бегут по </w:t>
      </w:r>
      <w:proofErr w:type="spellStart"/>
      <w:r w:rsidRPr="00B82B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коленочке</w:t>
      </w:r>
      <w:proofErr w:type="spellEnd"/>
    </w:p>
    <w:p w:rsidR="00C60A12" w:rsidRPr="00B82B93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на замочек заперлась  </w:t>
      </w:r>
      <w:r w:rsidR="006D18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средние и большие пальчики сцепить (цепь)</w:t>
      </w:r>
    </w:p>
    <w:p w:rsidR="00C60A12" w:rsidRPr="00B82B93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 дырочку она глядит,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из рук или пальчиков сделать кружочек, посмотреть</w:t>
      </w:r>
      <w:r w:rsidR="006D18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 него</w:t>
      </w:r>
    </w:p>
    <w:p w:rsidR="00C60A12" w:rsidRPr="00B82B93" w:rsidRDefault="00C60A12" w:rsidP="00C60A1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Кошка не бежит?  </w:t>
      </w:r>
      <w:r w:rsidRPr="00B82B9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Правую руку козырьком приставить ко лбу</w:t>
      </w:r>
    </w:p>
    <w:p w:rsidR="002D72B8" w:rsidRPr="002D72B8" w:rsidRDefault="009E73DA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</w:pPr>
      <w:r w:rsidRPr="000B15F8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="006D18D0"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</w:t>
      </w:r>
      <w:proofErr w:type="gramStart"/>
      <w:r w:rsidR="006D18D0"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:</w:t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А</w:t>
      </w:r>
      <w:proofErr w:type="gramEnd"/>
      <w:r w:rsidR="006D18D0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на шестую</w:t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ступеньку села девочка Машенька </w:t>
      </w:r>
      <w:r w:rsidR="002D72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(выходит девочка)</w:t>
      </w:r>
    </w:p>
    <w:p w:rsidR="002D72B8" w:rsidRDefault="009E73DA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запела такую песенку: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«Сели мы на лесенку и запели песенку» </w:t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 все дружно подхватили ее песенку и стали</w:t>
      </w:r>
      <w:r w:rsidRPr="00D41C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петь вместе.</w:t>
      </w:r>
      <w:r w:rsidRPr="00D41C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Но вот подул ветер. Как ветер шумит? (</w:t>
      </w:r>
      <w:r w:rsidRPr="000B15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Дети изображают звуком: «Ш-ш-ш»).</w:t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Деревья</w:t>
      </w:r>
      <w:r w:rsidRPr="00D41C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закачались </w:t>
      </w:r>
      <w:r w:rsidRPr="000B15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(Наклоны право-влево с поднятыми руками).</w:t>
      </w:r>
      <w:r w:rsidRPr="000B15F8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Пригнал ветер тучу.</w:t>
      </w:r>
      <w:r w:rsidR="000B15F8" w:rsidRPr="000B15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 xml:space="preserve">(дождинками </w:t>
      </w:r>
      <w:proofErr w:type="spellStart"/>
      <w:r w:rsidR="000B15F8" w:rsidRPr="000B15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пошуршать</w:t>
      </w:r>
      <w:proofErr w:type="spellEnd"/>
      <w:r w:rsidR="000B15F8" w:rsidRPr="000B15F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)</w:t>
      </w:r>
      <w:r w:rsidRPr="000B15F8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 пошел дождь. А как дождь капает? (</w:t>
      </w:r>
      <w:r w:rsidRPr="002D72B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кап, кап).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Петушок спрятался под лесенку, кошка прыгнула на окошко. Собака спряталась в конуру,</w:t>
      </w:r>
      <w:r w:rsidRPr="00D41C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D72B8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</w:t>
      </w:r>
      <w:r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орока улетела.</w:t>
      </w:r>
      <w:r w:rsidRPr="00D41C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2D72B8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Мышка спряталась в норку.</w:t>
      </w:r>
      <w:r w:rsidR="002D72B8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Машенька убежала домой.</w:t>
      </w:r>
    </w:p>
    <w:p w:rsidR="00FE149D" w:rsidRDefault="002D72B8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Дети по очереди убегают.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0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8оркестр</w:t>
      </w:r>
      <w:r w:rsidR="009E73DA" w:rsidRP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 «Дождик»</w:t>
      </w:r>
      <w:r w:rsid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  (колокольчики, тр</w:t>
      </w:r>
      <w:r w:rsidR="0048545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е</w:t>
      </w:r>
      <w:r w:rsidR="000B15F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угольник)</w:t>
      </w:r>
      <w:r w:rsidR="009E73DA" w:rsidRPr="000B15F8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Ведущий: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Дождик, дождик, не стучи….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Послушался дождик ребят, спрятался за тучку, а тут и солнышко вышло </w:t>
      </w:r>
    </w:p>
    <w:p w:rsidR="00FE149D" w:rsidRPr="00FE149D" w:rsidRDefault="00FE149D" w:rsidP="00D41C51">
      <w:pPr>
        <w:spacing w:line="240" w:lineRule="auto"/>
        <w:contextualSpacing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</w:pPr>
      <w:r w:rsidRPr="00FE149D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09 Упражнение «Солнышко»</w:t>
      </w:r>
    </w:p>
    <w:p w:rsidR="00FE149D" w:rsidRPr="00FE149D" w:rsidRDefault="00FE149D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1.</w:t>
      </w:r>
      <w:r w:rsidRPr="00FE149D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Вот как солнышко встает выше, выше, выше. 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Поднимают руки вверх</w:t>
      </w:r>
    </w:p>
    <w:p w:rsidR="00FE149D" w:rsidRPr="00FE149D" w:rsidRDefault="00FE149D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</w:pPr>
      <w:r w:rsidRPr="00FE149D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К ночи солнышко зайдет ниже, ниже, ниже.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Опускают руки вниз</w:t>
      </w:r>
    </w:p>
    <w:p w:rsidR="00FE149D" w:rsidRPr="00FE149D" w:rsidRDefault="00FE149D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</w:pPr>
      <w:r w:rsidRPr="00FE149D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Припев: Хорошо, хорошо солнышко смеется, 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хлопают</w:t>
      </w:r>
    </w:p>
    <w:p w:rsidR="00FE149D" w:rsidRDefault="00FE149D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</w:pPr>
      <w:r w:rsidRPr="00FE149D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а под солнышком всем весело живется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качают головой</w:t>
      </w:r>
    </w:p>
    <w:p w:rsidR="00FE149D" w:rsidRPr="00FE149D" w:rsidRDefault="00FE149D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</w:pPr>
      <w:r w:rsidRPr="00FE149D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2. Светит солнышко в окно ярче, ярче, ярче, 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поднимают руки, делая фонарики</w:t>
      </w:r>
    </w:p>
    <w:p w:rsidR="00FE149D" w:rsidRPr="00FE149D" w:rsidRDefault="00FE149D" w:rsidP="00D41C51">
      <w:pPr>
        <w:spacing w:line="240" w:lineRule="auto"/>
        <w:contextualSpacing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</w:pPr>
      <w:r w:rsidRPr="00FE149D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    Припекает с каждым днем жарче, жарче, жарч</w:t>
      </w:r>
      <w:proofErr w:type="gramStart"/>
      <w:r w:rsidRPr="00FE149D"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>е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«</w:t>
      </w:r>
      <w:proofErr w:type="gramEnd"/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фонарики», руки наверху</w:t>
      </w:r>
    </w:p>
    <w:p w:rsidR="00FE149D" w:rsidRPr="00FE149D" w:rsidRDefault="00FE149D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  <w:t xml:space="preserve">Припев:  </w:t>
      </w:r>
    </w:p>
    <w:p w:rsidR="007B3CC4" w:rsidRDefault="00FE149D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Ведущий:</w:t>
      </w:r>
      <w:r w:rsidR="007B3CC4" w:rsidRPr="007B3CC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Я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рко засияло</w:t>
      </w:r>
      <w:r w:rsidR="007B3CC4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солнышко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, обсушило лесенку.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Из - под лесенки вышел петушок и сел на первую ступеньку</w:t>
      </w:r>
      <w:r w:rsidR="00B3179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закукарекал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</w:p>
    <w:p w:rsidR="007B3CC4" w:rsidRDefault="007B3CC4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7B3CC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Дети поочередно выходят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7B3CC4">
        <w:rPr>
          <w:rFonts w:ascii="Times New Roman" w:hAnsi="Times New Roman" w:cs="Times New Roman"/>
          <w:i/>
          <w:color w:val="333333"/>
          <w:sz w:val="24"/>
          <w:szCs w:val="24"/>
        </w:rPr>
        <w:t>садятся на ступеньки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Спрыгнула кошка с окошка и села на вторую ступеньку</w:t>
      </w:r>
      <w:r w:rsidR="00B3179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замяукала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Выбежала из конуры собака и села на третью ступеньку</w:t>
      </w:r>
      <w:r w:rsidR="00B3179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залаяла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Сорока прилетела и уселась на четвертую ступеньку.</w:t>
      </w:r>
    </w:p>
    <w:p w:rsidR="00D34DE7" w:rsidRDefault="007B3CC4" w:rsidP="007B3CC4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Из норки выбежала мышка, села на пятую ступеньку</w:t>
      </w:r>
      <w:r w:rsidR="00B31793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и запищала.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Последней пришла Машенька и села на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шестую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ступеньку и запела песенку. А все стали ей</w:t>
      </w:r>
      <w:r w:rsidR="009E73DA" w:rsidRPr="00D41C51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подпевать.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73DA" w:rsidRPr="00D34DE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AFAFA"/>
        </w:rPr>
        <w:t>«Сели мы на лесенку и запели песенку»</w:t>
      </w:r>
      <w:r w:rsidR="009E73DA" w:rsidRPr="00D34DE7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Вот такая история случилась с нашими друзьями. Я думаю, что вам она понравилась.</w:t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9E73DA" w:rsidRPr="00D41C51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А теперь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погуляем, </w:t>
      </w:r>
      <w:r w:rsidR="00D34DE7"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потанцуем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 xml:space="preserve"> пока не начался дождик.</w:t>
      </w:r>
    </w:p>
    <w:p w:rsidR="007B3CC4" w:rsidRPr="007B3CC4" w:rsidRDefault="007B3CC4" w:rsidP="007B3CC4">
      <w:pPr>
        <w:spacing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  <w:shd w:val="clear" w:color="auto" w:fill="FAFAFA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1</w:t>
      </w:r>
      <w:r w:rsidR="00D34DE7" w:rsidRPr="00D34DE7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0 танец</w:t>
      </w:r>
      <w:proofErr w:type="gramStart"/>
      <w:r w:rsidR="0048545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«П</w:t>
      </w:r>
      <w:proofErr w:type="gramEnd"/>
      <w:r w:rsidR="00485453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рогулка и дождик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 xml:space="preserve">»                                                                                                                          </w:t>
      </w:r>
      <w:r w:rsidRPr="007B3CC4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1</w:t>
      </w:r>
      <w:r w:rsidRPr="007B3CC4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AFAFA"/>
        </w:rPr>
        <w:t>.</w:t>
      </w:r>
      <w:r w:rsidRPr="007B3CC4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AFAFA"/>
        </w:rPr>
        <w:t>Гуляют парами 2. Берутся за руки, топают, кружатся «лодочкой»  3. Пальчиком стучат по ладошке, двумя руками делают крышу над головой</w:t>
      </w:r>
    </w:p>
    <w:p w:rsidR="00B31793" w:rsidRDefault="007B3CC4" w:rsidP="00B31793">
      <w:pPr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Не замочил нас дождик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.</w:t>
      </w:r>
      <w:r w:rsidR="00B31793"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="00B31793"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авайте  нарисуе</w:t>
      </w:r>
      <w:r w:rsidR="00B31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B31793"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солнышко</w:t>
      </w:r>
      <w:r w:rsidR="00B317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(или приклеим к солнышку лучики)</w:t>
      </w:r>
      <w:r w:rsidR="00B31793" w:rsidRPr="00281E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Солнце с неба будет любоваться нашими рисунками. </w:t>
      </w:r>
    </w:p>
    <w:p w:rsidR="00B31793" w:rsidRPr="00512516" w:rsidRDefault="00B31793" w:rsidP="00B317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97FA7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11</w:t>
      </w:r>
      <w:r w:rsidRPr="00281E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Звучит </w:t>
      </w:r>
      <w:r w:rsidRPr="00281E6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веселая музыка</w:t>
      </w:r>
      <w:r w:rsidRPr="00281E6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дети </w:t>
      </w:r>
      <w:r w:rsidRPr="0051251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рисуют</w:t>
      </w:r>
      <w:r w:rsidR="0053522C" w:rsidRPr="0051251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или делают аппликацию</w:t>
      </w:r>
      <w:r w:rsidRPr="0051251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</w:p>
    <w:p w:rsidR="0043402C" w:rsidRPr="00512516" w:rsidRDefault="0043402C" w:rsidP="00B317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53522C" w:rsidRPr="0053522C" w:rsidRDefault="0043402C" w:rsidP="0053522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1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Ведущий</w:t>
      </w:r>
      <w:r w:rsidR="0053522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:</w:t>
      </w:r>
      <w:r w:rsidR="0053522C" w:rsidRPr="00535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молодцы</w:t>
      </w:r>
      <w:r w:rsidR="00535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53522C" w:rsidRPr="00535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ребята удальцы!</w:t>
      </w:r>
    </w:p>
    <w:p w:rsidR="0053522C" w:rsidRPr="0053522C" w:rsidRDefault="0053522C" w:rsidP="0053522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5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Дружно мы повеселились,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535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оиграли, порезвились</w:t>
      </w:r>
    </w:p>
    <w:p w:rsidR="00B31793" w:rsidRPr="00281E63" w:rsidRDefault="0053522C" w:rsidP="0053522C">
      <w:pPr>
        <w:spacing w:before="225" w:after="225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35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теперь, детвора,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r w:rsidRPr="00535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асставаться нам пора. </w:t>
      </w:r>
      <w:r w:rsidR="0043402C" w:rsidRPr="0053522C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3402C" w:rsidRPr="00D41C5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D34DE7" w:rsidRDefault="00D34DE7" w:rsidP="00D41C51">
      <w:pPr>
        <w:spacing w:line="240" w:lineRule="auto"/>
        <w:contextualSpacing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</w:p>
    <w:sectPr w:rsidR="00D34DE7" w:rsidSect="000B1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23DA"/>
    <w:multiLevelType w:val="hybridMultilevel"/>
    <w:tmpl w:val="23B6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D65"/>
    <w:rsid w:val="000B15F8"/>
    <w:rsid w:val="001404CF"/>
    <w:rsid w:val="001724AE"/>
    <w:rsid w:val="001834D4"/>
    <w:rsid w:val="002D72B8"/>
    <w:rsid w:val="00310FD3"/>
    <w:rsid w:val="003E39EC"/>
    <w:rsid w:val="0043402C"/>
    <w:rsid w:val="00485453"/>
    <w:rsid w:val="00512516"/>
    <w:rsid w:val="0053522C"/>
    <w:rsid w:val="006C38D0"/>
    <w:rsid w:val="006D18D0"/>
    <w:rsid w:val="007B3CC4"/>
    <w:rsid w:val="00804590"/>
    <w:rsid w:val="0087354F"/>
    <w:rsid w:val="008E02DE"/>
    <w:rsid w:val="009E73DA"/>
    <w:rsid w:val="00B31793"/>
    <w:rsid w:val="00B41D65"/>
    <w:rsid w:val="00C60A12"/>
    <w:rsid w:val="00CB0F5F"/>
    <w:rsid w:val="00D34DE7"/>
    <w:rsid w:val="00D41C51"/>
    <w:rsid w:val="00FE149D"/>
    <w:rsid w:val="00FF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73DA"/>
  </w:style>
  <w:style w:type="paragraph" w:styleId="a3">
    <w:name w:val="Balloon Text"/>
    <w:basedOn w:val="a"/>
    <w:link w:val="a4"/>
    <w:uiPriority w:val="99"/>
    <w:semiHidden/>
    <w:unhideWhenUsed/>
    <w:rsid w:val="00485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3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Pentium</cp:lastModifiedBy>
  <cp:revision>13</cp:revision>
  <cp:lastPrinted>2017-05-15T19:22:00Z</cp:lastPrinted>
  <dcterms:created xsi:type="dcterms:W3CDTF">2015-05-25T19:21:00Z</dcterms:created>
  <dcterms:modified xsi:type="dcterms:W3CDTF">2019-11-26T04:31:00Z</dcterms:modified>
</cp:coreProperties>
</file>