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7" w:rsidRPr="001A25D1" w:rsidRDefault="00FF1E87" w:rsidP="00FF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Конспект по изобразительной деятельности</w:t>
      </w:r>
    </w:p>
    <w:p w:rsidR="00FF1E87" w:rsidRPr="001A25D1" w:rsidRDefault="00FF1E87" w:rsidP="00FF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 xml:space="preserve">в первой младшей группе </w:t>
      </w:r>
    </w:p>
    <w:p w:rsidR="00FF1E87" w:rsidRPr="001A25D1" w:rsidRDefault="00FF1E87" w:rsidP="00FF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на тему: «Солнышко лучистое»</w:t>
      </w:r>
    </w:p>
    <w:p w:rsidR="00FF1E87" w:rsidRPr="001A25D1" w:rsidRDefault="00FF1E87" w:rsidP="001D19AE">
      <w:pPr>
        <w:pStyle w:val="a3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 w:bidi="en-US"/>
        </w:rPr>
      </w:pP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5D1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 w:bidi="en-US"/>
        </w:rPr>
        <w:t>Программное содержание</w:t>
      </w:r>
      <w:r w:rsidRPr="001A25D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 задачи:</w:t>
      </w:r>
    </w:p>
    <w:p w:rsidR="00FF1E87" w:rsidRPr="001A25D1" w:rsidRDefault="00FF1E87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2ED" w:rsidRPr="001A25D1" w:rsidRDefault="007E12ED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 xml:space="preserve"> - </w:t>
      </w: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держать кисть свободно: чуть выше железного наконечника, набирать краску на кисть, макая ее всем ворсом в баночку, снимать лишнюю краску, прикасаясь ворсом к краю баночки</w:t>
      </w:r>
      <w:r w:rsidRPr="001A25D1">
        <w:rPr>
          <w:rFonts w:ascii="Times New Roman" w:hAnsi="Times New Roman" w:cs="Times New Roman"/>
          <w:sz w:val="24"/>
          <w:szCs w:val="24"/>
        </w:rPr>
        <w:t>;</w:t>
      </w:r>
    </w:p>
    <w:p w:rsidR="0012580F" w:rsidRPr="001A25D1" w:rsidRDefault="007E12ED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 xml:space="preserve">-  </w:t>
      </w:r>
      <w:r w:rsidR="0012580F" w:rsidRPr="001A25D1">
        <w:rPr>
          <w:rFonts w:ascii="Times New Roman" w:hAnsi="Times New Roman" w:cs="Times New Roman"/>
          <w:sz w:val="24"/>
          <w:szCs w:val="24"/>
        </w:rPr>
        <w:t>У</w:t>
      </w:r>
      <w:r w:rsidRPr="001A25D1">
        <w:rPr>
          <w:rFonts w:ascii="Times New Roman" w:hAnsi="Times New Roman" w:cs="Times New Roman"/>
          <w:sz w:val="24"/>
          <w:szCs w:val="24"/>
        </w:rPr>
        <w:t>чить рисовать прямые линии;</w:t>
      </w:r>
    </w:p>
    <w:p w:rsidR="0012580F" w:rsidRPr="001A25D1" w:rsidRDefault="007E12ED" w:rsidP="001D19A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2580F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позу при рисовании</w:t>
      </w: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 задачи</w:t>
      </w:r>
      <w:r w:rsidRPr="001A25D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- Развивать твор</w:t>
      </w:r>
      <w:r w:rsidR="007E12ED" w:rsidRPr="001A25D1">
        <w:rPr>
          <w:rFonts w:ascii="Times New Roman" w:hAnsi="Times New Roman" w:cs="Times New Roman"/>
          <w:sz w:val="24"/>
          <w:szCs w:val="24"/>
          <w:lang w:eastAsia="ru-RU"/>
        </w:rPr>
        <w:t>ческие способности, интерес к изобразительной деятельности.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-Воспитывать самостоятельность, аккуратность при работе с краска</w:t>
      </w:r>
      <w:r w:rsidR="007E12ED" w:rsidRPr="001A25D1">
        <w:rPr>
          <w:rFonts w:ascii="Times New Roman" w:hAnsi="Times New Roman" w:cs="Times New Roman"/>
          <w:sz w:val="24"/>
          <w:szCs w:val="24"/>
          <w:lang w:eastAsia="ru-RU"/>
        </w:rPr>
        <w:t>ми;</w:t>
      </w:r>
    </w:p>
    <w:p w:rsidR="0012580F" w:rsidRPr="001A25D1" w:rsidRDefault="0012580F" w:rsidP="007E12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25D1">
        <w:rPr>
          <w:rFonts w:ascii="Times New Roman" w:hAnsi="Times New Roman" w:cs="Times New Roman"/>
          <w:sz w:val="24"/>
          <w:szCs w:val="24"/>
        </w:rPr>
        <w:t>Воспитывать</w:t>
      </w:r>
      <w:r w:rsidR="007E12ED"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Pr="001A25D1">
        <w:rPr>
          <w:rFonts w:ascii="Times New Roman" w:hAnsi="Times New Roman" w:cs="Times New Roman"/>
          <w:sz w:val="24"/>
          <w:szCs w:val="24"/>
        </w:rPr>
        <w:t>добрые</w:t>
      </w:r>
      <w:r w:rsidR="007E12ED"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Pr="001A25D1">
        <w:rPr>
          <w:rFonts w:ascii="Times New Roman" w:hAnsi="Times New Roman" w:cs="Times New Roman"/>
          <w:sz w:val="24"/>
          <w:szCs w:val="24"/>
        </w:rPr>
        <w:t>чувства</w:t>
      </w:r>
      <w:r w:rsidR="007E12ED" w:rsidRPr="001A25D1">
        <w:rPr>
          <w:rFonts w:ascii="Times New Roman" w:hAnsi="Times New Roman" w:cs="Times New Roman"/>
          <w:sz w:val="24"/>
          <w:szCs w:val="24"/>
        </w:rPr>
        <w:t xml:space="preserve"> у </w:t>
      </w:r>
      <w:r w:rsidRPr="001A25D1">
        <w:rPr>
          <w:rFonts w:ascii="Times New Roman" w:hAnsi="Times New Roman" w:cs="Times New Roman"/>
          <w:sz w:val="24"/>
          <w:szCs w:val="24"/>
        </w:rPr>
        <w:t>детей</w:t>
      </w:r>
      <w:r w:rsidR="007E12ED" w:rsidRPr="001A25D1">
        <w:rPr>
          <w:rFonts w:ascii="Times New Roman" w:hAnsi="Times New Roman" w:cs="Times New Roman"/>
          <w:sz w:val="24"/>
          <w:szCs w:val="24"/>
        </w:rPr>
        <w:t>.</w:t>
      </w:r>
      <w:r w:rsidRPr="001A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5D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работа: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-Чтение детям стихотворений о солнце.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-Чтение </w:t>
      </w:r>
      <w:proofErr w:type="spellStart"/>
      <w:r w:rsidRPr="001A25D1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и песенок, отгадывание загадок про солнце.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-Наблюдения за солнцем на прогулках.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-Дидактические игры и рассматривание иллюстраций  с изображением солнца.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- Пение песен и прослушивание  мелодий на музыкальных занятиях.</w:t>
      </w:r>
    </w:p>
    <w:p w:rsidR="0012580F" w:rsidRPr="001A25D1" w:rsidRDefault="00A268E2" w:rsidP="001D19A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25D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Материалы,</w:t>
      </w:r>
      <w:r w:rsidR="00D44F6F" w:rsidRPr="001A25D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A25D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оборудование.</w:t>
      </w:r>
    </w:p>
    <w:p w:rsidR="0012580F" w:rsidRPr="001A25D1" w:rsidRDefault="00A268E2" w:rsidP="001D19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A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12580F" w:rsidRPr="001A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елтая гуашь,</w:t>
      </w:r>
      <w:r w:rsidRPr="001A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кисточки</w:t>
      </w:r>
      <w:r w:rsidR="0012580F" w:rsidRPr="001A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580F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тонированной голубой бумаги с нарисованным солнышком без лучиков, клеенка, подставки под </w:t>
      </w: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кисточки, влажные салфетки, непроливайки, игрушка грузовик, мольберт, игрушки мишки по количеству детей для обыгрывания ситуации.</w:t>
      </w:r>
    </w:p>
    <w:p w:rsidR="0012580F" w:rsidRPr="001A25D1" w:rsidRDefault="0012580F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Методические приемы:</w:t>
      </w:r>
      <w:r w:rsidR="00A307BA" w:rsidRPr="001A25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мотивация,  художественное слово, объяснение с показом, </w:t>
      </w:r>
      <w:r w:rsidR="00F935D4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иг</w:t>
      </w: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сюрпризный момент, анализ.</w:t>
      </w:r>
    </w:p>
    <w:p w:rsidR="00A307BA" w:rsidRPr="001A25D1" w:rsidRDefault="001A25D1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25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Перед занятием проводится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A25D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Пальчиковая гимнастика «Светит солнышко».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Светит солнышко в окошко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(дети сжимают руки в кулачки)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Смотрит в нашу комнатку.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(и снова их разжимают)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Мы захлопаем в ладошки,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Очень рады солнышку!</w:t>
      </w:r>
    </w:p>
    <w:p w:rsidR="001A25D1" w:rsidRPr="001A25D1" w:rsidRDefault="001A25D1" w:rsidP="001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(хлопают в ладоши).</w:t>
      </w: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BA" w:rsidRDefault="00A307BA" w:rsidP="001D19AE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580F" w:rsidRPr="001A25D1" w:rsidRDefault="0012580F" w:rsidP="00A307B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A307BA" w:rsidRPr="001A2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Раздается звуковой сигнал «Гудок автомобиля»</w:t>
      </w:r>
    </w:p>
    <w:p w:rsidR="0012580F" w:rsidRPr="001A25D1" w:rsidRDefault="00D44F6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12580F" w:rsidRPr="001A25D1">
        <w:rPr>
          <w:rFonts w:ascii="Times New Roman" w:hAnsi="Times New Roman" w:cs="Times New Roman"/>
          <w:sz w:val="24"/>
          <w:szCs w:val="24"/>
        </w:rPr>
        <w:t>Ребята, кто</w:t>
      </w:r>
      <w:r w:rsidR="00446D2D" w:rsidRPr="001A25D1">
        <w:rPr>
          <w:rFonts w:ascii="Times New Roman" w:hAnsi="Times New Roman" w:cs="Times New Roman"/>
          <w:sz w:val="24"/>
          <w:szCs w:val="24"/>
        </w:rPr>
        <w:t xml:space="preserve"> - то едет к нам в гости (в</w:t>
      </w:r>
      <w:r w:rsidR="0012580F" w:rsidRPr="001A25D1">
        <w:rPr>
          <w:rFonts w:ascii="Times New Roman" w:hAnsi="Times New Roman" w:cs="Times New Roman"/>
          <w:sz w:val="24"/>
          <w:szCs w:val="24"/>
        </w:rPr>
        <w:t>оспитатель вывозит грузовую машину, в к</w:t>
      </w:r>
      <w:r w:rsidR="00446D2D" w:rsidRPr="001A25D1">
        <w:rPr>
          <w:rFonts w:ascii="Times New Roman" w:hAnsi="Times New Roman" w:cs="Times New Roman"/>
          <w:sz w:val="24"/>
          <w:szCs w:val="24"/>
        </w:rPr>
        <w:t>оторой сидят игрушки- медвежата).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A25D1">
        <w:rPr>
          <w:rFonts w:ascii="Times New Roman" w:hAnsi="Times New Roman" w:cs="Times New Roman"/>
          <w:sz w:val="24"/>
          <w:szCs w:val="24"/>
        </w:rPr>
        <w:t xml:space="preserve"> Кто </w:t>
      </w:r>
      <w:r w:rsidR="0006673D" w:rsidRPr="001A25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1A25D1">
        <w:rPr>
          <w:rFonts w:ascii="Times New Roman" w:hAnsi="Times New Roman" w:cs="Times New Roman"/>
          <w:sz w:val="24"/>
          <w:szCs w:val="24"/>
        </w:rPr>
        <w:t>к нам приехал?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Дети.</w:t>
      </w:r>
      <w:r w:rsidRPr="001A25D1">
        <w:rPr>
          <w:rFonts w:ascii="Times New Roman" w:hAnsi="Times New Roman" w:cs="Times New Roman"/>
          <w:sz w:val="24"/>
          <w:szCs w:val="24"/>
        </w:rPr>
        <w:t xml:space="preserve"> Медвежата.</w:t>
      </w:r>
    </w:p>
    <w:p w:rsidR="0030495A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06673D" w:rsidRPr="001A25D1">
        <w:rPr>
          <w:rFonts w:ascii="Times New Roman" w:hAnsi="Times New Roman" w:cs="Times New Roman"/>
          <w:sz w:val="24"/>
          <w:szCs w:val="24"/>
        </w:rPr>
        <w:t xml:space="preserve">Сколько их много, какие они хорошие! </w:t>
      </w:r>
      <w:r w:rsidRPr="001A25D1">
        <w:rPr>
          <w:rFonts w:ascii="Times New Roman" w:hAnsi="Times New Roman" w:cs="Times New Roman"/>
          <w:sz w:val="24"/>
          <w:szCs w:val="24"/>
        </w:rPr>
        <w:t xml:space="preserve">Ребята, посмотрите, </w:t>
      </w:r>
      <w:proofErr w:type="gramStart"/>
      <w:r w:rsidR="0006673D" w:rsidRPr="001A25D1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06673D" w:rsidRPr="001A25D1">
        <w:rPr>
          <w:rFonts w:ascii="Times New Roman" w:hAnsi="Times New Roman" w:cs="Times New Roman"/>
          <w:sz w:val="24"/>
          <w:szCs w:val="24"/>
        </w:rPr>
        <w:t xml:space="preserve"> медвежата грустят</w:t>
      </w:r>
      <w:r w:rsidRPr="001A25D1">
        <w:rPr>
          <w:rFonts w:ascii="Times New Roman" w:hAnsi="Times New Roman" w:cs="Times New Roman"/>
          <w:sz w:val="24"/>
          <w:szCs w:val="24"/>
        </w:rPr>
        <w:t xml:space="preserve">. </w:t>
      </w:r>
      <w:r w:rsidR="00446D2D" w:rsidRPr="001A25D1">
        <w:rPr>
          <w:rFonts w:ascii="Times New Roman" w:hAnsi="Times New Roman" w:cs="Times New Roman"/>
          <w:sz w:val="24"/>
          <w:szCs w:val="24"/>
        </w:rPr>
        <w:t>Давайте спросим</w:t>
      </w:r>
      <w:r w:rsidR="0006673D" w:rsidRPr="001A25D1">
        <w:rPr>
          <w:rFonts w:ascii="Times New Roman" w:hAnsi="Times New Roman" w:cs="Times New Roman"/>
          <w:sz w:val="24"/>
          <w:szCs w:val="24"/>
        </w:rPr>
        <w:t>, почему они такие грустные</w:t>
      </w:r>
      <w:r w:rsidR="00446D2D" w:rsidRPr="001A25D1">
        <w:rPr>
          <w:rFonts w:ascii="Times New Roman" w:hAnsi="Times New Roman" w:cs="Times New Roman"/>
          <w:sz w:val="24"/>
          <w:szCs w:val="24"/>
        </w:rPr>
        <w:t>?</w:t>
      </w:r>
      <w:r w:rsidR="00266AD0" w:rsidRPr="001A25D1">
        <w:rPr>
          <w:rFonts w:ascii="Times New Roman" w:hAnsi="Times New Roman" w:cs="Times New Roman"/>
          <w:sz w:val="24"/>
          <w:szCs w:val="24"/>
        </w:rPr>
        <w:t xml:space="preserve"> (дети спрашивают)</w:t>
      </w:r>
      <w:r w:rsidR="0030495A" w:rsidRPr="001A2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3D" w:rsidRPr="001A25D1" w:rsidRDefault="0006673D" w:rsidP="001D19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6D2D" w:rsidRPr="001A25D1" w:rsidRDefault="0030495A" w:rsidP="001D19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25D1">
        <w:rPr>
          <w:rFonts w:ascii="Times New Roman" w:hAnsi="Times New Roman" w:cs="Times New Roman"/>
          <w:b/>
          <w:i/>
          <w:sz w:val="24"/>
          <w:szCs w:val="24"/>
        </w:rPr>
        <w:t>(Воспитатель берет мишку в руки и подносит к уху).</w:t>
      </w:r>
    </w:p>
    <w:p w:rsidR="0006673D" w:rsidRPr="001A25D1" w:rsidRDefault="0006673D" w:rsidP="001D19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AD0" w:rsidRPr="001A25D1" w:rsidRDefault="00266AD0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Ребята</w:t>
      </w:r>
      <w:r w:rsidR="00446D2D" w:rsidRPr="001A25D1">
        <w:rPr>
          <w:rFonts w:ascii="Times New Roman" w:hAnsi="Times New Roman" w:cs="Times New Roman"/>
          <w:sz w:val="24"/>
          <w:szCs w:val="24"/>
        </w:rPr>
        <w:t>, м</w:t>
      </w:r>
      <w:r w:rsidR="001D19AE" w:rsidRPr="001A25D1">
        <w:rPr>
          <w:rFonts w:ascii="Times New Roman" w:hAnsi="Times New Roman" w:cs="Times New Roman"/>
          <w:sz w:val="24"/>
          <w:szCs w:val="24"/>
        </w:rPr>
        <w:t>ишк</w:t>
      </w:r>
      <w:r w:rsidR="0030495A" w:rsidRPr="001A25D1">
        <w:rPr>
          <w:rFonts w:ascii="Times New Roman" w:hAnsi="Times New Roman" w:cs="Times New Roman"/>
          <w:sz w:val="24"/>
          <w:szCs w:val="24"/>
        </w:rPr>
        <w:t>а</w:t>
      </w:r>
      <w:r w:rsidR="001D19AE"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A07ED8" w:rsidRPr="001A25D1">
        <w:rPr>
          <w:rFonts w:ascii="Times New Roman" w:hAnsi="Times New Roman" w:cs="Times New Roman"/>
          <w:sz w:val="24"/>
          <w:szCs w:val="24"/>
        </w:rPr>
        <w:t xml:space="preserve"> мне </w:t>
      </w:r>
      <w:r w:rsidRPr="001A25D1">
        <w:rPr>
          <w:rFonts w:ascii="Times New Roman" w:hAnsi="Times New Roman" w:cs="Times New Roman"/>
          <w:sz w:val="24"/>
          <w:szCs w:val="24"/>
        </w:rPr>
        <w:t xml:space="preserve">сказал, что в лесу, где живут медвежата, пропало </w:t>
      </w:r>
      <w:r w:rsidR="00F64E6D" w:rsidRPr="001A25D1">
        <w:rPr>
          <w:rFonts w:ascii="Times New Roman" w:hAnsi="Times New Roman" w:cs="Times New Roman"/>
          <w:sz w:val="24"/>
          <w:szCs w:val="24"/>
        </w:rPr>
        <w:t>солнышко</w:t>
      </w:r>
      <w:r w:rsidRPr="001A25D1">
        <w:rPr>
          <w:rFonts w:ascii="Times New Roman" w:hAnsi="Times New Roman" w:cs="Times New Roman"/>
          <w:sz w:val="24"/>
          <w:szCs w:val="24"/>
        </w:rPr>
        <w:t>,</w:t>
      </w:r>
      <w:r w:rsidR="00F64E6D" w:rsidRPr="001A25D1">
        <w:rPr>
          <w:rFonts w:ascii="Times New Roman" w:hAnsi="Times New Roman" w:cs="Times New Roman"/>
          <w:sz w:val="24"/>
          <w:szCs w:val="24"/>
        </w:rPr>
        <w:t xml:space="preserve"> и </w:t>
      </w:r>
      <w:r w:rsidRPr="001A25D1">
        <w:rPr>
          <w:rFonts w:ascii="Times New Roman" w:hAnsi="Times New Roman" w:cs="Times New Roman"/>
          <w:sz w:val="24"/>
          <w:szCs w:val="24"/>
        </w:rPr>
        <w:t xml:space="preserve">теперь там стало </w:t>
      </w:r>
      <w:r w:rsidR="00F64E6D" w:rsidRPr="001A25D1">
        <w:rPr>
          <w:rFonts w:ascii="Times New Roman" w:hAnsi="Times New Roman" w:cs="Times New Roman"/>
          <w:sz w:val="24"/>
          <w:szCs w:val="24"/>
        </w:rPr>
        <w:t xml:space="preserve">темно и холодно. </w:t>
      </w:r>
      <w:r w:rsidR="00A07ED8" w:rsidRPr="001A25D1">
        <w:rPr>
          <w:rFonts w:ascii="Times New Roman" w:hAnsi="Times New Roman" w:cs="Times New Roman"/>
          <w:sz w:val="24"/>
          <w:szCs w:val="24"/>
        </w:rPr>
        <w:t xml:space="preserve">Медвежата </w:t>
      </w:r>
      <w:r w:rsidRPr="001A25D1">
        <w:rPr>
          <w:rFonts w:ascii="Times New Roman" w:hAnsi="Times New Roman" w:cs="Times New Roman"/>
          <w:sz w:val="24"/>
          <w:szCs w:val="24"/>
        </w:rPr>
        <w:t>очень замёрзли, они просят в</w:t>
      </w:r>
      <w:r w:rsidR="00A07ED8" w:rsidRPr="001A25D1">
        <w:rPr>
          <w:rFonts w:ascii="Times New Roman" w:hAnsi="Times New Roman" w:cs="Times New Roman"/>
          <w:sz w:val="24"/>
          <w:szCs w:val="24"/>
        </w:rPr>
        <w:t xml:space="preserve">ас </w:t>
      </w:r>
      <w:r w:rsidRPr="001A25D1">
        <w:rPr>
          <w:rFonts w:ascii="Times New Roman" w:hAnsi="Times New Roman" w:cs="Times New Roman"/>
          <w:sz w:val="24"/>
          <w:szCs w:val="24"/>
        </w:rPr>
        <w:t xml:space="preserve">помочь им и </w:t>
      </w:r>
      <w:r w:rsidR="00A07ED8" w:rsidRPr="001A25D1">
        <w:rPr>
          <w:rFonts w:ascii="Times New Roman" w:hAnsi="Times New Roman" w:cs="Times New Roman"/>
          <w:sz w:val="24"/>
          <w:szCs w:val="24"/>
        </w:rPr>
        <w:t>вернуть солнышко</w:t>
      </w:r>
      <w:r w:rsidRPr="001A25D1">
        <w:rPr>
          <w:rFonts w:ascii="Times New Roman" w:hAnsi="Times New Roman" w:cs="Times New Roman"/>
          <w:sz w:val="24"/>
          <w:szCs w:val="24"/>
        </w:rPr>
        <w:t>.</w:t>
      </w:r>
    </w:p>
    <w:p w:rsidR="00266AD0" w:rsidRPr="001A25D1" w:rsidRDefault="00266AD0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 xml:space="preserve">Вы хотите помочь медвежатам? </w:t>
      </w:r>
      <w:r w:rsidRPr="001A25D1">
        <w:rPr>
          <w:rFonts w:ascii="Times New Roman" w:hAnsi="Times New Roman" w:cs="Times New Roman"/>
          <w:i/>
          <w:sz w:val="24"/>
          <w:szCs w:val="24"/>
        </w:rPr>
        <w:t>(ответ детей)</w:t>
      </w:r>
    </w:p>
    <w:p w:rsidR="00266AD0" w:rsidRPr="001A25D1" w:rsidRDefault="00B611AB" w:rsidP="00266A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="00370330" w:rsidRPr="001A25D1">
        <w:rPr>
          <w:rFonts w:ascii="Times New Roman" w:hAnsi="Times New Roman" w:cs="Times New Roman"/>
          <w:sz w:val="24"/>
          <w:szCs w:val="24"/>
          <w:lang w:eastAsia="ru-RU"/>
        </w:rPr>
        <w:t>Не расстраивайтесь медвежата, р</w:t>
      </w:r>
      <w:r w:rsidR="006510B3" w:rsidRPr="001A25D1">
        <w:rPr>
          <w:rFonts w:ascii="Times New Roman" w:hAnsi="Times New Roman" w:cs="Times New Roman"/>
          <w:sz w:val="24"/>
          <w:szCs w:val="24"/>
          <w:lang w:eastAsia="ru-RU"/>
        </w:rPr>
        <w:t>ебята</w:t>
      </w:r>
      <w:r w:rsidR="00370330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вам помогут!</w:t>
      </w:r>
      <w:r w:rsidR="00266AD0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Они уже большие и многое умеют. </w:t>
      </w:r>
    </w:p>
    <w:p w:rsidR="00266AD0" w:rsidRPr="001A25D1" w:rsidRDefault="00266AD0" w:rsidP="00266A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а давайте нарисуем для медвежат солнышко. Согласны?  </w:t>
      </w:r>
    </w:p>
    <w:p w:rsidR="0005041B" w:rsidRPr="001A25D1" w:rsidRDefault="0005041B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0B3" w:rsidRPr="001A25D1" w:rsidRDefault="001D19AE" w:rsidP="001D19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10B3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(Воспитатель 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ставит машину с </w:t>
      </w:r>
      <w:r w:rsidR="006510B3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медвежат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ами</w:t>
      </w:r>
      <w:r w:rsidR="006510B3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r w:rsidR="006510B3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мольберт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="006510B3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827374" w:rsidRPr="001A25D1" w:rsidRDefault="00B611AB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="00266AD0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Сейчас я вам покажу, как мы будем рисовать солнышко. Но для начала я правильно возьму кисточку. </w:t>
      </w:r>
    </w:p>
    <w:p w:rsidR="00A70251" w:rsidRPr="001A25D1" w:rsidRDefault="00A70251" w:rsidP="001D19A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Нашу кисточку –</w:t>
      </w:r>
      <w:r w:rsidR="001D19AE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25D1">
        <w:rPr>
          <w:rFonts w:ascii="Times New Roman" w:hAnsi="Times New Roman" w:cs="Times New Roman"/>
          <w:sz w:val="24"/>
          <w:szCs w:val="24"/>
          <w:lang w:eastAsia="ru-RU"/>
        </w:rPr>
        <w:t>подружку руки бережно берут:</w:t>
      </w:r>
    </w:p>
    <w:p w:rsidR="00A70251" w:rsidRPr="001A25D1" w:rsidRDefault="00A70251" w:rsidP="00046F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Этим пальчиком поймали, этим пальчиком обняли,</w:t>
      </w:r>
    </w:p>
    <w:p w:rsidR="00827374" w:rsidRPr="001A25D1" w:rsidRDefault="00A70251" w:rsidP="008273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Этот сверху тут как тут!</w:t>
      </w:r>
      <w:r w:rsidRPr="001A25D1">
        <w:rPr>
          <w:rFonts w:ascii="Times New Roman" w:hAnsi="Times New Roman" w:cs="Times New Roman"/>
          <w:sz w:val="24"/>
          <w:szCs w:val="24"/>
          <w:lang w:eastAsia="ru-RU"/>
        </w:rPr>
        <w:br/>
        <w:t>Вот  как</w:t>
      </w:r>
      <w:r w:rsidR="006510B3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кисточку возьмем. </w:t>
      </w:r>
      <w:r w:rsidRPr="001A25D1">
        <w:rPr>
          <w:rFonts w:ascii="Times New Roman" w:hAnsi="Times New Roman" w:cs="Times New Roman"/>
          <w:sz w:val="24"/>
          <w:szCs w:val="24"/>
          <w:lang w:eastAsia="ru-RU"/>
        </w:rPr>
        <w:t>Теперь я обмакну хвостик кисточки в краску</w:t>
      </w:r>
      <w:r w:rsidR="0027577C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желтого цвета</w:t>
      </w:r>
      <w:r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72B31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лишняя кра</w:t>
      </w:r>
      <w:r w:rsidR="0027577C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 не капнула на лист бумаги</w:t>
      </w:r>
      <w:bookmarkStart w:id="0" w:name="_GoBack"/>
      <w:bookmarkEnd w:id="0"/>
      <w:r w:rsidR="00B611AB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2B31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отожму ее о край баночки. Рисую кончиком кисточки,</w:t>
      </w:r>
      <w:r w:rsidR="0030495A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31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палочку от кисточки наклоню так, чтобы ее хвостик бежал за  палочкой.</w:t>
      </w:r>
      <w:r w:rsidR="00B611AB"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374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Рисую лучики вверх, вниз, наискосок </w:t>
      </w:r>
      <w:r w:rsidR="006510B3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от кружочка в разные стороны. </w:t>
      </w:r>
      <w:r w:rsidR="00827374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промою кисточку в воде </w:t>
      </w:r>
      <w:r w:rsidR="00046F00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и промокну</w:t>
      </w:r>
      <w:r w:rsidR="00827374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в салфеточку. Затем поставлю</w:t>
      </w:r>
      <w:r w:rsidR="00046F00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кисточку в стаканчик.</w:t>
      </w:r>
      <w:r w:rsidR="00827374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6AD0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Вот и</w:t>
      </w:r>
      <w:r w:rsidR="00805C0E" w:rsidRPr="001A25D1">
        <w:rPr>
          <w:rFonts w:ascii="Times New Roman" w:hAnsi="Times New Roman" w:cs="Times New Roman"/>
          <w:sz w:val="24"/>
          <w:szCs w:val="24"/>
          <w:lang w:eastAsia="ru-RU"/>
        </w:rPr>
        <w:t xml:space="preserve"> готово солнышко</w:t>
      </w:r>
      <w:r w:rsidR="00266AD0" w:rsidRPr="001A25D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6510B3" w:rsidRPr="001A25D1" w:rsidRDefault="00827374" w:rsidP="008273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sz w:val="24"/>
          <w:szCs w:val="24"/>
          <w:lang w:eastAsia="ru-RU"/>
        </w:rPr>
        <w:t>А теперь возьмите своих мишек и нарисуйте для них солнышко.</w:t>
      </w:r>
    </w:p>
    <w:p w:rsidR="00772B31" w:rsidRPr="001A25D1" w:rsidRDefault="00371F48" w:rsidP="001D19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Далее </w:t>
      </w:r>
      <w:r w:rsidR="00827374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дети садятся </w:t>
      </w:r>
      <w:r w:rsidR="00805C0E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за столы, 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27374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ставят 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3137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медвежонка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перед собой</w:t>
      </w:r>
      <w:r w:rsidR="00805C0E"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приступают к рисованию</w:t>
      </w:r>
      <w:r w:rsidRPr="001A25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A25D1">
        <w:rPr>
          <w:rFonts w:ascii="Times New Roman" w:hAnsi="Times New Roman" w:cs="Times New Roman"/>
          <w:sz w:val="24"/>
          <w:szCs w:val="24"/>
        </w:rPr>
        <w:t xml:space="preserve"> Работайте с краской аккуратно, спинки держите прямо, </w:t>
      </w:r>
      <w:r w:rsidRPr="001A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наклоняйтесь низко над листом бумаги, свободная рука поддерживает лист бумаги, на котором рисуете.</w:t>
      </w:r>
    </w:p>
    <w:p w:rsidR="00805C0E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 xml:space="preserve">Дети рисуют лучики на индивидуальных заготовках (листочки с нарисованным солнышком без лучиков). </w:t>
      </w:r>
    </w:p>
    <w:p w:rsidR="00805C0E" w:rsidRPr="001A25D1" w:rsidRDefault="00805C0E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5D1">
        <w:rPr>
          <w:rFonts w:ascii="Times New Roman" w:hAnsi="Times New Roman" w:cs="Times New Roman"/>
          <w:i/>
          <w:sz w:val="24"/>
          <w:szCs w:val="24"/>
        </w:rPr>
        <w:t xml:space="preserve">Во время работы воспитатель следит за аккуратным выполнением задания. </w:t>
      </w:r>
      <w:r w:rsidR="00371F48" w:rsidRPr="001A25D1">
        <w:rPr>
          <w:rFonts w:ascii="Times New Roman" w:hAnsi="Times New Roman" w:cs="Times New Roman"/>
          <w:i/>
          <w:sz w:val="24"/>
          <w:szCs w:val="24"/>
        </w:rPr>
        <w:t>Дает совет и подбадривает от имени медвежонка ребенка.</w:t>
      </w:r>
      <w:r w:rsidR="00A268E2" w:rsidRPr="001A25D1">
        <w:rPr>
          <w:rFonts w:ascii="Times New Roman" w:hAnsi="Times New Roman" w:cs="Times New Roman"/>
          <w:i/>
          <w:sz w:val="24"/>
          <w:szCs w:val="24"/>
        </w:rPr>
        <w:t xml:space="preserve"> По окончанию работы воспитатель напоминает, что кисточку надо промыть, высушить о салфетку, поставить в стаканчик ворсом кверху.</w:t>
      </w:r>
    </w:p>
    <w:p w:rsidR="00805C0E" w:rsidRPr="001A25D1" w:rsidRDefault="00805C0E" w:rsidP="001D19A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80F" w:rsidRPr="001A25D1" w:rsidRDefault="0012580F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89525E" w:rsidRPr="001A25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525E" w:rsidRPr="001A25D1">
        <w:rPr>
          <w:rFonts w:ascii="Times New Roman" w:hAnsi="Times New Roman" w:cs="Times New Roman"/>
          <w:sz w:val="24"/>
          <w:szCs w:val="24"/>
        </w:rPr>
        <w:t>К</w:t>
      </w:r>
      <w:r w:rsidRPr="001A25D1">
        <w:rPr>
          <w:rFonts w:ascii="Times New Roman" w:hAnsi="Times New Roman" w:cs="Times New Roman"/>
          <w:sz w:val="24"/>
          <w:szCs w:val="24"/>
        </w:rPr>
        <w:t>акие у вас за</w:t>
      </w:r>
      <w:r w:rsidR="0089525E" w:rsidRPr="001A25D1">
        <w:rPr>
          <w:rFonts w:ascii="Times New Roman" w:hAnsi="Times New Roman" w:cs="Times New Roman"/>
          <w:sz w:val="24"/>
          <w:szCs w:val="24"/>
        </w:rPr>
        <w:t>мечательные получились солнышки!</w:t>
      </w:r>
      <w:r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89525E" w:rsidRPr="001A25D1">
        <w:rPr>
          <w:rFonts w:ascii="Times New Roman" w:hAnsi="Times New Roman" w:cs="Times New Roman"/>
          <w:sz w:val="24"/>
          <w:szCs w:val="24"/>
        </w:rPr>
        <w:t xml:space="preserve">Какие они красивые! </w:t>
      </w:r>
      <w:r w:rsidR="00371F48" w:rsidRPr="001A25D1">
        <w:rPr>
          <w:rFonts w:ascii="Times New Roman" w:hAnsi="Times New Roman" w:cs="Times New Roman"/>
          <w:sz w:val="24"/>
          <w:szCs w:val="24"/>
        </w:rPr>
        <w:t xml:space="preserve">Посмотрите, как рады медвежата! </w:t>
      </w:r>
      <w:r w:rsidR="00F935D4" w:rsidRPr="001A25D1">
        <w:rPr>
          <w:rFonts w:ascii="Times New Roman" w:hAnsi="Times New Roman" w:cs="Times New Roman"/>
          <w:sz w:val="24"/>
          <w:szCs w:val="24"/>
        </w:rPr>
        <w:t xml:space="preserve"> Сегодня вы сделали доброе дело</w:t>
      </w:r>
      <w:r w:rsidR="001D19AE"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F935D4" w:rsidRPr="001A25D1">
        <w:rPr>
          <w:rFonts w:ascii="Times New Roman" w:hAnsi="Times New Roman" w:cs="Times New Roman"/>
          <w:sz w:val="24"/>
          <w:szCs w:val="24"/>
        </w:rPr>
        <w:t>- вы помогли мишкам солнышко вернуть</w:t>
      </w:r>
      <w:r w:rsidR="00805C0E" w:rsidRPr="001A25D1">
        <w:rPr>
          <w:rFonts w:ascii="Times New Roman" w:hAnsi="Times New Roman" w:cs="Times New Roman"/>
          <w:sz w:val="24"/>
          <w:szCs w:val="24"/>
        </w:rPr>
        <w:t>. В лесу</w:t>
      </w:r>
      <w:r w:rsidR="0089525E"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805C0E" w:rsidRPr="001A25D1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89525E" w:rsidRPr="001A25D1">
        <w:rPr>
          <w:rFonts w:ascii="Times New Roman" w:hAnsi="Times New Roman" w:cs="Times New Roman"/>
          <w:sz w:val="24"/>
          <w:szCs w:val="24"/>
        </w:rPr>
        <w:t>стало тепло и светло!</w:t>
      </w:r>
      <w:r w:rsidR="00805C0E" w:rsidRPr="001A25D1">
        <w:rPr>
          <w:rFonts w:ascii="Times New Roman" w:hAnsi="Times New Roman" w:cs="Times New Roman"/>
          <w:sz w:val="24"/>
          <w:szCs w:val="24"/>
        </w:rPr>
        <w:t xml:space="preserve"> М</w:t>
      </w:r>
      <w:r w:rsidR="00C94443" w:rsidRPr="001A25D1">
        <w:rPr>
          <w:rFonts w:ascii="Times New Roman" w:hAnsi="Times New Roman" w:cs="Times New Roman"/>
          <w:sz w:val="24"/>
          <w:szCs w:val="24"/>
        </w:rPr>
        <w:t>ишк</w:t>
      </w:r>
      <w:r w:rsidR="001D19AE" w:rsidRPr="001A25D1">
        <w:rPr>
          <w:rFonts w:ascii="Times New Roman" w:hAnsi="Times New Roman" w:cs="Times New Roman"/>
          <w:sz w:val="24"/>
          <w:szCs w:val="24"/>
        </w:rPr>
        <w:t>и</w:t>
      </w:r>
      <w:r w:rsidR="00C94443" w:rsidRPr="001A25D1">
        <w:rPr>
          <w:rFonts w:ascii="Times New Roman" w:hAnsi="Times New Roman" w:cs="Times New Roman"/>
          <w:sz w:val="24"/>
          <w:szCs w:val="24"/>
        </w:rPr>
        <w:t xml:space="preserve"> </w:t>
      </w:r>
      <w:r w:rsidR="00805C0E" w:rsidRPr="001A25D1">
        <w:rPr>
          <w:rFonts w:ascii="Times New Roman" w:hAnsi="Times New Roman" w:cs="Times New Roman"/>
          <w:sz w:val="24"/>
          <w:szCs w:val="24"/>
        </w:rPr>
        <w:t xml:space="preserve">говорят вам большое спасибо. Молодцы, ребята! </w:t>
      </w:r>
    </w:p>
    <w:p w:rsidR="00805C0E" w:rsidRPr="001A25D1" w:rsidRDefault="00805C0E" w:rsidP="001D1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5D1">
        <w:rPr>
          <w:rFonts w:ascii="Times New Roman" w:hAnsi="Times New Roman" w:cs="Times New Roman"/>
          <w:sz w:val="24"/>
          <w:szCs w:val="24"/>
        </w:rPr>
        <w:t>А вы хотите с мишками поиграть?</w:t>
      </w:r>
    </w:p>
    <w:p w:rsidR="0012580F" w:rsidRDefault="00805C0E" w:rsidP="001A25D1">
      <w:pPr>
        <w:pStyle w:val="a3"/>
        <w:jc w:val="both"/>
      </w:pPr>
      <w:r w:rsidRPr="001A25D1">
        <w:rPr>
          <w:rFonts w:ascii="Times New Roman" w:hAnsi="Times New Roman" w:cs="Times New Roman"/>
          <w:i/>
          <w:sz w:val="24"/>
          <w:szCs w:val="24"/>
        </w:rPr>
        <w:t>Проводится игра «Мишка косолапый».</w:t>
      </w:r>
    </w:p>
    <w:p w:rsidR="00EB31E6" w:rsidRDefault="00EB31E6"/>
    <w:sectPr w:rsidR="00EB31E6" w:rsidSect="0045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134"/>
    <w:multiLevelType w:val="hybridMultilevel"/>
    <w:tmpl w:val="8D8230CE"/>
    <w:lvl w:ilvl="0" w:tplc="FEAE21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08"/>
    <w:rsid w:val="00046F00"/>
    <w:rsid w:val="0005041B"/>
    <w:rsid w:val="0006673D"/>
    <w:rsid w:val="0012580F"/>
    <w:rsid w:val="001A25D1"/>
    <w:rsid w:val="001D19AE"/>
    <w:rsid w:val="00266AD0"/>
    <w:rsid w:val="0027577C"/>
    <w:rsid w:val="0030495A"/>
    <w:rsid w:val="00306CDC"/>
    <w:rsid w:val="0031160F"/>
    <w:rsid w:val="00340F8E"/>
    <w:rsid w:val="00370330"/>
    <w:rsid w:val="00371F48"/>
    <w:rsid w:val="00446D2D"/>
    <w:rsid w:val="00453744"/>
    <w:rsid w:val="004A129A"/>
    <w:rsid w:val="00543137"/>
    <w:rsid w:val="006510B3"/>
    <w:rsid w:val="00772B31"/>
    <w:rsid w:val="007E12ED"/>
    <w:rsid w:val="00805C0E"/>
    <w:rsid w:val="00827374"/>
    <w:rsid w:val="0089525E"/>
    <w:rsid w:val="00983F8E"/>
    <w:rsid w:val="00986908"/>
    <w:rsid w:val="00A07ED8"/>
    <w:rsid w:val="00A23448"/>
    <w:rsid w:val="00A268E2"/>
    <w:rsid w:val="00A307BA"/>
    <w:rsid w:val="00A70251"/>
    <w:rsid w:val="00B408F2"/>
    <w:rsid w:val="00B611AB"/>
    <w:rsid w:val="00C50A76"/>
    <w:rsid w:val="00C94443"/>
    <w:rsid w:val="00D04F32"/>
    <w:rsid w:val="00D433E1"/>
    <w:rsid w:val="00D44F6F"/>
    <w:rsid w:val="00D92A0E"/>
    <w:rsid w:val="00DB39C0"/>
    <w:rsid w:val="00EB31E6"/>
    <w:rsid w:val="00EB580C"/>
    <w:rsid w:val="00F64E6D"/>
    <w:rsid w:val="00F935D4"/>
    <w:rsid w:val="00FF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80F"/>
    <w:pPr>
      <w:spacing w:after="0" w:line="240" w:lineRule="auto"/>
    </w:pPr>
  </w:style>
  <w:style w:type="character" w:customStyle="1" w:styleId="c4">
    <w:name w:val="c4"/>
    <w:basedOn w:val="a0"/>
    <w:rsid w:val="0012580F"/>
  </w:style>
  <w:style w:type="character" w:customStyle="1" w:styleId="c3">
    <w:name w:val="c3"/>
    <w:basedOn w:val="a0"/>
    <w:rsid w:val="00125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80F"/>
    <w:pPr>
      <w:spacing w:after="0" w:line="240" w:lineRule="auto"/>
    </w:pPr>
  </w:style>
  <w:style w:type="character" w:customStyle="1" w:styleId="c4">
    <w:name w:val="c4"/>
    <w:basedOn w:val="a0"/>
    <w:rsid w:val="0012580F"/>
  </w:style>
  <w:style w:type="character" w:customStyle="1" w:styleId="c3">
    <w:name w:val="c3"/>
    <w:basedOn w:val="a0"/>
    <w:rsid w:val="00125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37A1-3070-4777-BC80-8948D0F0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Михайлова</cp:lastModifiedBy>
  <cp:revision>14</cp:revision>
  <cp:lastPrinted>2016-04-27T10:12:00Z</cp:lastPrinted>
  <dcterms:created xsi:type="dcterms:W3CDTF">2016-03-24T14:47:00Z</dcterms:created>
  <dcterms:modified xsi:type="dcterms:W3CDTF">2020-03-10T10:41:00Z</dcterms:modified>
</cp:coreProperties>
</file>