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15" w:rsidRDefault="00CC1B15" w:rsidP="00BA558E">
      <w:pPr>
        <w:pStyle w:val="a6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B82986">
        <w:rPr>
          <w:rFonts w:ascii="Times New Roman" w:hAnsi="Times New Roman" w:cs="Times New Roman"/>
          <w:b/>
          <w:sz w:val="40"/>
          <w:szCs w:val="28"/>
          <w:lang w:eastAsia="ru-RU"/>
        </w:rPr>
        <w:t>День дошкольного работника.2023г.</w:t>
      </w:r>
    </w:p>
    <w:p w:rsidR="00B82986" w:rsidRPr="00B82986" w:rsidRDefault="00B82986" w:rsidP="00BA558E">
      <w:pPr>
        <w:pStyle w:val="a6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</w:p>
    <w:p w:rsidR="00E1625A" w:rsidRPr="00BA558E" w:rsidRDefault="00E1625A" w:rsidP="00BA558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 музыку дети рассаживаются на стульчики. Входят ведущие.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B15" w:rsidRPr="00BA558E" w:rsidRDefault="00CC1B15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558E">
        <w:rPr>
          <w:rFonts w:ascii="Times New Roman" w:hAnsi="Times New Roman" w:cs="Times New Roman"/>
          <w:b/>
          <w:sz w:val="28"/>
          <w:szCs w:val="28"/>
          <w:lang w:eastAsia="ru-RU"/>
        </w:rPr>
        <w:t>1 Ведущий: 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 Здравствуйте, коллеги, с праздником друзья! 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день особенный, забыть о нем нельзя. 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 этом зале собрались все, кто делает жизнь ребенка в детском саду интересной и насыщенной, комфортной и безопасной. 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Здесь те, кто посвятил себя детям. </w:t>
      </w:r>
    </w:p>
    <w:p w:rsidR="00CE2A4C" w:rsidRDefault="00CE2A4C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558E" w:rsidRPr="00BA558E" w:rsidRDefault="00BA558E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558E"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И, у всех этих замечательных людей, у нас с вами есть свой праздник, день профессионального творчества – «День дошкольного работника». </w:t>
      </w:r>
    </w:p>
    <w:p w:rsidR="00BA558E" w:rsidRDefault="00CC1B15" w:rsidP="006950F1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proofErr w:type="gramStart"/>
      <w:r w:rsidRPr="006950F1">
        <w:rPr>
          <w:rStyle w:val="c2"/>
          <w:rFonts w:ascii="Times New Roman" w:hAnsi="Times New Roman" w:cs="Times New Roman"/>
          <w:sz w:val="28"/>
          <w:szCs w:val="28"/>
        </w:rPr>
        <w:t xml:space="preserve">Именно о тех, </w:t>
      </w:r>
      <w:r w:rsidR="00E1625A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6950F1">
        <w:rPr>
          <w:rStyle w:val="c2"/>
          <w:rFonts w:ascii="Times New Roman" w:hAnsi="Times New Roman" w:cs="Times New Roman"/>
          <w:sz w:val="28"/>
          <w:szCs w:val="28"/>
        </w:rPr>
        <w:t xml:space="preserve">кто отдаёт себя всецело воспитанию малышей, не жалея своих сил и времени, кто не знает слов «не хочу», «не могу», «не умею», кто умеет любить детей не смотря ни на что, кто любит свою работу и спешит сюда каждый день, чтобы продолжать жить для них, малышей, и быть им нужными… </w:t>
      </w:r>
      <w:proofErr w:type="gramEnd"/>
    </w:p>
    <w:p w:rsidR="00CE2A4C" w:rsidRDefault="00CE2A4C" w:rsidP="006950F1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BA558E" w:rsidRPr="00BA558E" w:rsidRDefault="00BA558E" w:rsidP="006950F1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BA558E">
        <w:rPr>
          <w:rStyle w:val="c2"/>
          <w:rFonts w:ascii="Times New Roman" w:hAnsi="Times New Roman" w:cs="Times New Roman"/>
          <w:b/>
          <w:sz w:val="28"/>
          <w:szCs w:val="28"/>
        </w:rPr>
        <w:t>1 Ведущая: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Style w:val="c2"/>
          <w:rFonts w:ascii="Times New Roman" w:hAnsi="Times New Roman" w:cs="Times New Roman"/>
          <w:sz w:val="28"/>
          <w:szCs w:val="28"/>
        </w:rPr>
        <w:t>Именно о тех и для тех мы сегодня будем петь, читать стихи, танцевать,  будем создавать праздничную атмосферу…</w:t>
      </w:r>
    </w:p>
    <w:p w:rsidR="00CC1B15" w:rsidRPr="006950F1" w:rsidRDefault="00CC1B15" w:rsidP="006950F1">
      <w:pPr>
        <w:pStyle w:val="a6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</w:rPr>
        <w:t>С праздником вас, с Днём Дошкольного работника!</w:t>
      </w:r>
    </w:p>
    <w:p w:rsidR="00BA558E" w:rsidRDefault="00BA558E" w:rsidP="006950F1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</w:p>
    <w:p w:rsidR="00BA558E" w:rsidRPr="00BA558E" w:rsidRDefault="00BA558E" w:rsidP="006950F1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BA558E">
        <w:rPr>
          <w:rStyle w:val="c2"/>
          <w:rFonts w:ascii="Times New Roman" w:hAnsi="Times New Roman" w:cs="Times New Roman"/>
          <w:b/>
          <w:sz w:val="28"/>
          <w:szCs w:val="28"/>
        </w:rPr>
        <w:t>2 Ведущая:</w:t>
      </w:r>
    </w:p>
    <w:p w:rsidR="00CC1B15" w:rsidRPr="006950F1" w:rsidRDefault="00CC1B15" w:rsidP="006950F1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6950F1">
        <w:rPr>
          <w:rStyle w:val="c2"/>
          <w:rFonts w:ascii="Times New Roman" w:hAnsi="Times New Roman" w:cs="Times New Roman"/>
          <w:sz w:val="28"/>
          <w:szCs w:val="28"/>
        </w:rPr>
        <w:t>Что ж, «виновники то</w:t>
      </w:r>
      <w:r w:rsidR="00BA558E">
        <w:rPr>
          <w:rStyle w:val="c2"/>
          <w:rFonts w:ascii="Times New Roman" w:hAnsi="Times New Roman" w:cs="Times New Roman"/>
          <w:sz w:val="28"/>
          <w:szCs w:val="28"/>
        </w:rPr>
        <w:t>ржества» все в сборе, ведущие</w:t>
      </w:r>
      <w:r w:rsidRPr="006950F1">
        <w:rPr>
          <w:rStyle w:val="c2"/>
          <w:rFonts w:ascii="Times New Roman" w:hAnsi="Times New Roman" w:cs="Times New Roman"/>
          <w:sz w:val="28"/>
          <w:szCs w:val="28"/>
        </w:rPr>
        <w:t xml:space="preserve"> на месте, музыка у нас есть, талантов нам тоже не занимать</w:t>
      </w:r>
      <w:proofErr w:type="gramStart"/>
      <w:r w:rsidRPr="006950F1">
        <w:rPr>
          <w:rStyle w:val="c2"/>
          <w:rFonts w:ascii="Times New Roman" w:hAnsi="Times New Roman" w:cs="Times New Roman"/>
          <w:sz w:val="28"/>
          <w:szCs w:val="28"/>
        </w:rPr>
        <w:t>… Т</w:t>
      </w:r>
      <w:proofErr w:type="gramEnd"/>
      <w:r w:rsidRPr="006950F1">
        <w:rPr>
          <w:rStyle w:val="c2"/>
          <w:rFonts w:ascii="Times New Roman" w:hAnsi="Times New Roman" w:cs="Times New Roman"/>
          <w:sz w:val="28"/>
          <w:szCs w:val="28"/>
        </w:rPr>
        <w:t xml:space="preserve">огда… начнём! </w:t>
      </w:r>
    </w:p>
    <w:p w:rsidR="00BA558E" w:rsidRDefault="00CC1B1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первыми вас спешат</w:t>
      </w:r>
      <w:r w:rsidR="00561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поздравить воспитанники подготовительной </w:t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группы,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встречайте их бурными аплодисментами.</w:t>
      </w:r>
    </w:p>
    <w:p w:rsidR="00BA558E" w:rsidRDefault="00BA558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B15" w:rsidRDefault="00BA558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Поду му</w:t>
      </w:r>
      <w:r w:rsidR="00561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зыку дети </w:t>
      </w:r>
      <w:r w:rsidR="00561832" w:rsidRPr="00B829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подготовительной </w:t>
      </w:r>
      <w:r w:rsidRPr="00B829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группы</w:t>
      </w:r>
      <w:r w:rsidR="00E16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выходят на середину зала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становятся полукругом.</w:t>
      </w:r>
    </w:p>
    <w:p w:rsidR="00BA558E" w:rsidRPr="006950F1" w:rsidRDefault="00BA558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832" w:rsidRDefault="000E79B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.Вы дарите нам радость и заботу,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 порою это нелегко,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день, в любое время года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 Вами весело, уютно и тепло!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C1B15" w:rsidRPr="006950F1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любовь и пониманье,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садик домом стал для нас вторым!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Ваши исполняются желанья,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всей души мы Вас благодарим!</w:t>
      </w:r>
    </w:p>
    <w:p w:rsidR="000E79B2" w:rsidRPr="006950F1" w:rsidRDefault="000E79B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2986" w:rsidRDefault="00B82986" w:rsidP="006950F1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61832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.Нелёгкий труд достался Вам -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много требует вниманья</w:t>
      </w:r>
      <w:proofErr w:type="gramStart"/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каждый понимает сам,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что значит воспитанье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E79B2" w:rsidRPr="006950F1" w:rsidRDefault="00561832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тянулся день рабочий -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заменяли детям мать.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сегодня каждый хочет</w:t>
      </w:r>
      <w:proofErr w:type="gramStart"/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всё СПАСИБО Вам сказать!</w:t>
      </w:r>
    </w:p>
    <w:p w:rsidR="00561832" w:rsidRDefault="00561832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1832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0E79B2"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Идем в детский сад с удовольствием мы,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 Вами уютно и радостно нам!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так ласковы, очень добры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от нас, и от пап, и от мам!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1832" w:rsidRDefault="00561832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успехов больших впереди</w:t>
      </w:r>
      <w:proofErr w:type="gramStart"/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мечта поскорее сбылась!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мы хорошо себя будем вести,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Даем обещание слушаться Вас!</w:t>
      </w:r>
    </w:p>
    <w:p w:rsidR="00561832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1832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Поздравляем от души вас,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И желаем просто быть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</w:rPr>
        <w:t xml:space="preserve"> в любимом детском саде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Нас воспитывать, любить!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Чтобы было вдохновение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</w:rPr>
        <w:t>а уроки, игры, смех,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Радость, солнце, настроение,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Позитив, добро, успех!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1832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</w:rPr>
        <w:t>8.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t>Воспитатели вы наши —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Лучше в мире не сыскать,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t>Нет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</w:rPr>
        <w:t xml:space="preserve"> добрей, милей и краше,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Любим все и ценим вас!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61832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0E79B2"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t xml:space="preserve"> Наш любимый детский садик,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У тебя сегодня праздник!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Мы всех дружно поздравляем,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Кто работает здесь с нами.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Пожелаем вам сердечно</w:t>
      </w:r>
      <w:proofErr w:type="gramStart"/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t xml:space="preserve"> жизнь влюбляться бесконечно,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Быть в хорошем настроенье,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Прогонять все прочь сомненья.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E2A4C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t>Пусть любовь, что нам даёте,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Непременно к вам вернётся.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Ярким цветом жизнь раскрасьте.</w:t>
      </w:r>
      <w:r w:rsidR="000E79B2" w:rsidRPr="006950F1">
        <w:rPr>
          <w:rFonts w:ascii="Times New Roman" w:hAnsi="Times New Roman" w:cs="Times New Roman"/>
          <w:color w:val="000000"/>
          <w:sz w:val="28"/>
          <w:szCs w:val="28"/>
        </w:rPr>
        <w:br/>
        <w:t>Радости, добра и счастья!</w:t>
      </w:r>
    </w:p>
    <w:p w:rsidR="00CE2A4C" w:rsidRDefault="00CE2A4C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79B2" w:rsidRPr="006950F1" w:rsidRDefault="0056183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B8298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Исполняется песня</w:t>
      </w:r>
      <w:r w:rsidR="00E1625A" w:rsidRPr="00B8298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«Воспитатель - это тот».</w:t>
      </w:r>
      <w:r w:rsidR="00E16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Садятся на места.</w:t>
      </w:r>
    </w:p>
    <w:p w:rsidR="000E79B2" w:rsidRPr="006950F1" w:rsidRDefault="000E79B2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0E79B2" w:rsidRDefault="00561832" w:rsidP="006950F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E2A4C">
        <w:rPr>
          <w:rFonts w:ascii="Times New Roman" w:hAnsi="Times New Roman" w:cs="Times New Roman"/>
          <w:b/>
          <w:sz w:val="28"/>
          <w:szCs w:val="28"/>
        </w:rPr>
        <w:t>1 Ведущая:</w:t>
      </w:r>
    </w:p>
    <w:p w:rsidR="00E1625A" w:rsidRPr="00D747D3" w:rsidRDefault="00D747D3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D747D3">
        <w:rPr>
          <w:rFonts w:ascii="Times New Roman" w:hAnsi="Times New Roman" w:cs="Times New Roman"/>
          <w:sz w:val="28"/>
          <w:szCs w:val="28"/>
        </w:rPr>
        <w:t xml:space="preserve">Какая чудная профессия </w:t>
      </w:r>
      <w:proofErr w:type="gramStart"/>
      <w:r w:rsidRPr="00D747D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747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47D3">
        <w:rPr>
          <w:rFonts w:ascii="Times New Roman" w:hAnsi="Times New Roman" w:cs="Times New Roman"/>
          <w:sz w:val="28"/>
          <w:szCs w:val="28"/>
        </w:rPr>
        <w:t>оспитатель!Это</w:t>
      </w:r>
      <w:proofErr w:type="spellEnd"/>
      <w:r w:rsidRPr="00D747D3">
        <w:rPr>
          <w:rFonts w:ascii="Times New Roman" w:hAnsi="Times New Roman" w:cs="Times New Roman"/>
          <w:sz w:val="28"/>
          <w:szCs w:val="28"/>
        </w:rPr>
        <w:t xml:space="preserve"> даже не </w:t>
      </w:r>
      <w:proofErr w:type="spellStart"/>
      <w:r w:rsidRPr="00D747D3">
        <w:rPr>
          <w:rFonts w:ascii="Times New Roman" w:hAnsi="Times New Roman" w:cs="Times New Roman"/>
          <w:sz w:val="28"/>
          <w:szCs w:val="28"/>
        </w:rPr>
        <w:t>профессия,а</w:t>
      </w:r>
      <w:proofErr w:type="spellEnd"/>
      <w:r w:rsidRPr="00D747D3">
        <w:rPr>
          <w:rFonts w:ascii="Times New Roman" w:hAnsi="Times New Roman" w:cs="Times New Roman"/>
          <w:sz w:val="28"/>
          <w:szCs w:val="28"/>
        </w:rPr>
        <w:t xml:space="preserve"> целая миссия-</w:t>
      </w:r>
      <w:proofErr w:type="spellStart"/>
      <w:r w:rsidRPr="00D747D3">
        <w:rPr>
          <w:rFonts w:ascii="Times New Roman" w:hAnsi="Times New Roman" w:cs="Times New Roman"/>
          <w:sz w:val="28"/>
          <w:szCs w:val="28"/>
        </w:rPr>
        <w:t>важная,трудная</w:t>
      </w:r>
      <w:proofErr w:type="spellEnd"/>
      <w:r w:rsidRPr="00D747D3">
        <w:rPr>
          <w:rFonts w:ascii="Times New Roman" w:hAnsi="Times New Roman" w:cs="Times New Roman"/>
          <w:sz w:val="28"/>
          <w:szCs w:val="28"/>
        </w:rPr>
        <w:t xml:space="preserve"> и благородная.</w:t>
      </w:r>
    </w:p>
    <w:p w:rsidR="00D747D3" w:rsidRDefault="00D747D3" w:rsidP="006950F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Ведущая:</w:t>
      </w:r>
    </w:p>
    <w:p w:rsidR="00D747D3" w:rsidRDefault="00D747D3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D747D3">
        <w:rPr>
          <w:rFonts w:ascii="Times New Roman" w:hAnsi="Times New Roman" w:cs="Times New Roman"/>
          <w:sz w:val="28"/>
          <w:szCs w:val="28"/>
        </w:rPr>
        <w:t>Уважаемы</w:t>
      </w:r>
      <w:r w:rsidR="00B82986">
        <w:rPr>
          <w:rFonts w:ascii="Times New Roman" w:hAnsi="Times New Roman" w:cs="Times New Roman"/>
          <w:sz w:val="28"/>
          <w:szCs w:val="28"/>
        </w:rPr>
        <w:t>е</w:t>
      </w:r>
      <w:r w:rsidRPr="00D747D3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7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7D3">
        <w:rPr>
          <w:rFonts w:ascii="Times New Roman" w:hAnsi="Times New Roman" w:cs="Times New Roman"/>
          <w:sz w:val="28"/>
          <w:szCs w:val="28"/>
        </w:rPr>
        <w:t>примите поздравления с профессиональным праздником!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7D3">
        <w:rPr>
          <w:rFonts w:ascii="Times New Roman" w:hAnsi="Times New Roman" w:cs="Times New Roman"/>
          <w:sz w:val="28"/>
          <w:szCs w:val="28"/>
        </w:rPr>
        <w:t>Вы – первые люди после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7D3">
        <w:rPr>
          <w:rFonts w:ascii="Times New Roman" w:hAnsi="Times New Roman" w:cs="Times New Roman"/>
          <w:sz w:val="28"/>
          <w:szCs w:val="28"/>
        </w:rPr>
        <w:t>которым дети доверяют и проводят с вами бол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747D3">
        <w:rPr>
          <w:rFonts w:ascii="Times New Roman" w:hAnsi="Times New Roman" w:cs="Times New Roman"/>
          <w:sz w:val="28"/>
          <w:szCs w:val="28"/>
        </w:rPr>
        <w:t>шую часть времени.</w:t>
      </w:r>
    </w:p>
    <w:p w:rsidR="00D747D3" w:rsidRPr="00D747D3" w:rsidRDefault="00D747D3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сейчас, вас спешат поздравить дети Старшей группы!</w:t>
      </w:r>
    </w:p>
    <w:p w:rsidR="00561832" w:rsidRPr="006950F1" w:rsidRDefault="00561832" w:rsidP="006950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1B15" w:rsidRPr="00B82986" w:rsidRDefault="00D747D3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B82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Pr="00B829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старшей группы</w:t>
      </w:r>
      <w:r w:rsidRPr="00B82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выходят </w:t>
      </w:r>
      <w:r w:rsidR="00CC1B15" w:rsidRPr="00B82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музыку </w:t>
      </w:r>
      <w:r w:rsidR="00CC1B15" w:rsidRPr="00B82986">
        <w:rPr>
          <w:rFonts w:ascii="Times New Roman" w:hAnsi="Times New Roman" w:cs="Times New Roman"/>
          <w:sz w:val="28"/>
          <w:szCs w:val="28"/>
        </w:rPr>
        <w:t xml:space="preserve"> </w:t>
      </w:r>
      <w:r w:rsidRPr="00B82986">
        <w:rPr>
          <w:rFonts w:ascii="Times New Roman" w:hAnsi="Times New Roman" w:cs="Times New Roman"/>
          <w:sz w:val="28"/>
          <w:szCs w:val="28"/>
        </w:rPr>
        <w:t>и становятся полукругом. Читают стихи.</w:t>
      </w:r>
    </w:p>
    <w:p w:rsidR="00CE2A4C" w:rsidRDefault="00CE2A4C" w:rsidP="006950F1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C1B15" w:rsidRPr="006950F1" w:rsidRDefault="00BA558E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6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1B15" w:rsidRPr="006950F1">
        <w:rPr>
          <w:rFonts w:ascii="Times New Roman" w:hAnsi="Times New Roman" w:cs="Times New Roman"/>
          <w:sz w:val="28"/>
          <w:szCs w:val="28"/>
        </w:rPr>
        <w:t>Вот большой и светлый дом.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>Хорошо, уютно в нем.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>Это дом для всех ребят —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>Наш любимый детский сад.</w:t>
      </w:r>
    </w:p>
    <w:p w:rsidR="00561832" w:rsidRDefault="00561832" w:rsidP="006950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1B15" w:rsidRPr="006950F1" w:rsidRDefault="00BA558E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6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1B15" w:rsidRPr="006950F1">
        <w:rPr>
          <w:rFonts w:ascii="Times New Roman" w:hAnsi="Times New Roman" w:cs="Times New Roman"/>
          <w:sz w:val="28"/>
          <w:szCs w:val="28"/>
        </w:rPr>
        <w:t>Детский сад</w:t>
      </w:r>
      <w:r w:rsidR="001776B5">
        <w:rPr>
          <w:rFonts w:ascii="Times New Roman" w:hAnsi="Times New Roman" w:cs="Times New Roman"/>
          <w:sz w:val="28"/>
          <w:szCs w:val="28"/>
        </w:rPr>
        <w:t xml:space="preserve"> </w:t>
      </w:r>
      <w:r w:rsidR="00CC1B15" w:rsidRPr="006950F1">
        <w:rPr>
          <w:rFonts w:ascii="Times New Roman" w:hAnsi="Times New Roman" w:cs="Times New Roman"/>
          <w:sz w:val="28"/>
          <w:szCs w:val="28"/>
        </w:rPr>
        <w:t>- ты самый лучший.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>Здесь ни капельки не скучно-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>Детский сад</w:t>
      </w:r>
      <w:r w:rsidR="00A8373F">
        <w:rPr>
          <w:rFonts w:ascii="Times New Roman" w:hAnsi="Times New Roman" w:cs="Times New Roman"/>
          <w:sz w:val="28"/>
          <w:szCs w:val="28"/>
        </w:rPr>
        <w:t xml:space="preserve"> </w:t>
      </w:r>
      <w:r w:rsidRPr="006950F1">
        <w:rPr>
          <w:rFonts w:ascii="Times New Roman" w:hAnsi="Times New Roman" w:cs="Times New Roman"/>
          <w:sz w:val="28"/>
          <w:szCs w:val="28"/>
        </w:rPr>
        <w:t>- ты самый классный,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>Самый добрый и прекрасный!</w:t>
      </w:r>
    </w:p>
    <w:p w:rsidR="001776B5" w:rsidRDefault="001776B5" w:rsidP="006950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C1B15" w:rsidRPr="006950F1" w:rsidRDefault="00561832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1776B5">
        <w:rPr>
          <w:rFonts w:ascii="Times New Roman" w:hAnsi="Times New Roman" w:cs="Times New Roman"/>
          <w:b/>
          <w:sz w:val="28"/>
          <w:szCs w:val="28"/>
        </w:rPr>
        <w:t>3</w:t>
      </w:r>
      <w:r w:rsidR="00BA558E">
        <w:rPr>
          <w:rFonts w:ascii="Times New Roman" w:hAnsi="Times New Roman" w:cs="Times New Roman"/>
          <w:sz w:val="28"/>
          <w:szCs w:val="28"/>
        </w:rPr>
        <w:t>.</w:t>
      </w:r>
      <w:r w:rsidR="00CC1B15"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сад, детский сад</w:t>
      </w:r>
      <w:proofErr w:type="gramStart"/>
      <w:r w:rsidR="00CC1B15" w:rsidRPr="006950F1">
        <w:rPr>
          <w:rFonts w:ascii="Times New Roman" w:hAnsi="Times New Roman" w:cs="Times New Roman"/>
          <w:sz w:val="28"/>
          <w:szCs w:val="28"/>
        </w:rPr>
        <w:br/>
      </w:r>
      <w:r w:rsidR="00CC1B15"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CC1B15"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очему так говорят?</w:t>
      </w:r>
      <w:r w:rsidR="00CC1B15" w:rsidRPr="006950F1">
        <w:rPr>
          <w:rFonts w:ascii="Times New Roman" w:hAnsi="Times New Roman" w:cs="Times New Roman"/>
          <w:sz w:val="28"/>
          <w:szCs w:val="28"/>
        </w:rPr>
        <w:br/>
      </w:r>
      <w:r w:rsidR="00CC1B15"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Потому, что дружно в нем</w:t>
      </w:r>
      <w:r w:rsidR="00CC1B15" w:rsidRPr="006950F1">
        <w:rPr>
          <w:rFonts w:ascii="Times New Roman" w:hAnsi="Times New Roman" w:cs="Times New Roman"/>
          <w:sz w:val="28"/>
          <w:szCs w:val="28"/>
        </w:rPr>
        <w:br/>
      </w:r>
      <w:r w:rsidR="00CC1B15"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Мы одной семьей живем.</w:t>
      </w:r>
    </w:p>
    <w:p w:rsidR="001776B5" w:rsidRDefault="001776B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B15" w:rsidRPr="006950F1" w:rsidRDefault="00561832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776B5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BA558E" w:rsidRPr="001776B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C1B15" w:rsidRPr="006950F1">
        <w:rPr>
          <w:rFonts w:ascii="Times New Roman" w:hAnsi="Times New Roman" w:cs="Times New Roman"/>
          <w:sz w:val="28"/>
          <w:szCs w:val="28"/>
          <w:lang w:eastAsia="ru-RU"/>
        </w:rPr>
        <w:t>Воспитатель, словно мама,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Друг для нас надёжный самый.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С ним всегда и ты, и я</w:t>
      </w:r>
    </w:p>
    <w:p w:rsidR="00CC1B15" w:rsidRDefault="00CC1B1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В группе – дружная семья</w:t>
      </w:r>
    </w:p>
    <w:p w:rsidR="005603BE" w:rsidRDefault="005603BE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03BE" w:rsidRDefault="005603BE" w:rsidP="005603B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Поздравить вас желаем с профессиональным днем!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Стихи для вас разучим и песенки споем.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Порадовать хотим вас, за все благодарим.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искренне с любовью спасибо говорим.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03BE" w:rsidRPr="006950F1" w:rsidRDefault="005603BE" w:rsidP="005603BE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здоровья, терпения и сил,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каждый день лишь радость с собою приносил,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чаще улыбались, смеялись от души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обожали всегда вас малыши.</w:t>
      </w:r>
    </w:p>
    <w:p w:rsidR="005603BE" w:rsidRDefault="005603BE" w:rsidP="005603B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B82986" w:rsidRDefault="00B82986" w:rsidP="005603BE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03BE" w:rsidRPr="006950F1" w:rsidRDefault="005603BE" w:rsidP="005603B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t>В этот праздник пожелаю,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Пусть в работе ждет успех,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Чтобы дети уважали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</w:rPr>
        <w:t xml:space="preserve"> дарили звонкий смех.</w:t>
      </w:r>
    </w:p>
    <w:p w:rsidR="005603BE" w:rsidRPr="006950F1" w:rsidRDefault="005603BE" w:rsidP="005603BE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950F1">
        <w:rPr>
          <w:rFonts w:ascii="Times New Roman" w:hAnsi="Times New Roman" w:cs="Times New Roman"/>
          <w:color w:val="000000"/>
          <w:sz w:val="28"/>
          <w:szCs w:val="28"/>
        </w:rPr>
        <w:t>Чтоб исполнились желанья,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Шла удача по пятам,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Долгих лет и процветанья,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  <w:t>И большого счастья вам!</w:t>
      </w:r>
    </w:p>
    <w:p w:rsidR="005603BE" w:rsidRDefault="005603BE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03BE" w:rsidRPr="006950F1" w:rsidRDefault="005603BE" w:rsidP="006950F1">
      <w:pPr>
        <w:pStyle w:val="a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работника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поздравляем мы,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счастья, красоты,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всех мы любим, уважаем,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сбываются мечты!</w:t>
      </w:r>
    </w:p>
    <w:p w:rsidR="001776B5" w:rsidRDefault="001776B5" w:rsidP="006950F1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C1B15" w:rsidRPr="001776B5" w:rsidRDefault="005603BE" w:rsidP="006950F1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BA558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C1B15"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Наш детский сад любимый – веселая планета,</w:t>
      </w:r>
      <w:r w:rsidR="00CC1B15" w:rsidRPr="006950F1">
        <w:rPr>
          <w:rFonts w:ascii="Times New Roman" w:hAnsi="Times New Roman" w:cs="Times New Roman"/>
          <w:sz w:val="28"/>
          <w:szCs w:val="28"/>
        </w:rPr>
        <w:br/>
      </w:r>
      <w:r w:rsidR="00CC1B15"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нас стал общим домом, всегда здесь много света!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 Где добрые улыбки нас по утрам встречают, 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Где мы не знаем грусти, ни скуки, ни печали!</w:t>
      </w:r>
    </w:p>
    <w:p w:rsidR="005603BE" w:rsidRDefault="005603BE" w:rsidP="006950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603BE" w:rsidRDefault="005603B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3BE">
        <w:rPr>
          <w:rFonts w:ascii="Times New Roman" w:hAnsi="Times New Roman" w:cs="Times New Roman"/>
          <w:b/>
          <w:sz w:val="28"/>
          <w:szCs w:val="28"/>
        </w:rPr>
        <w:t>Вместе:</w:t>
      </w:r>
      <w:r w:rsidR="00CC1B15"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C1B15" w:rsidRPr="006950F1" w:rsidRDefault="00CC1B15" w:rsidP="006950F1">
      <w:pPr>
        <w:pStyle w:val="a6"/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Тебе сегодня, детский сад, спасибо говорим,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И всех сотрудников твоих сто раз благодарим!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603BE" w:rsidRDefault="00CC1B15" w:rsidP="006950F1">
      <w:pPr>
        <w:pStyle w:val="a6"/>
        <w:rPr>
          <w:rStyle w:val="c7"/>
          <w:rFonts w:ascii="Times New Roman" w:hAnsi="Times New Roman" w:cs="Times New Roman"/>
          <w:b/>
          <w:sz w:val="28"/>
          <w:szCs w:val="28"/>
        </w:rPr>
      </w:pPr>
      <w:r w:rsidRPr="006950F1">
        <w:rPr>
          <w:rStyle w:val="a4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Исполняется песня</w:t>
      </w:r>
      <w:r w:rsidR="00D747D3">
        <w:rPr>
          <w:rStyle w:val="a4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«Вторые мамы»  и садятся на места.</w:t>
      </w:r>
      <w:r w:rsidRPr="006950F1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br/>
      </w:r>
    </w:p>
    <w:p w:rsidR="00CC1B15" w:rsidRPr="006950F1" w:rsidRDefault="00D747D3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b/>
          <w:sz w:val="28"/>
          <w:szCs w:val="28"/>
        </w:rPr>
        <w:t>1 Ведущая</w:t>
      </w:r>
      <w:r w:rsidR="00CC1B15" w:rsidRPr="006950F1">
        <w:rPr>
          <w:rStyle w:val="c7"/>
          <w:rFonts w:ascii="Times New Roman" w:hAnsi="Times New Roman" w:cs="Times New Roman"/>
          <w:b/>
          <w:sz w:val="28"/>
          <w:szCs w:val="28"/>
        </w:rPr>
        <w:t>: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Style w:val="c11"/>
          <w:rFonts w:ascii="Times New Roman" w:hAnsi="Times New Roman" w:cs="Times New Roman"/>
          <w:sz w:val="28"/>
          <w:szCs w:val="28"/>
        </w:rPr>
        <w:t> </w:t>
      </w:r>
      <w:r w:rsidRPr="006950F1">
        <w:rPr>
          <w:rStyle w:val="c2"/>
          <w:rFonts w:ascii="Times New Roman" w:hAnsi="Times New Roman" w:cs="Times New Roman"/>
          <w:sz w:val="28"/>
          <w:szCs w:val="28"/>
        </w:rPr>
        <w:t>Воспитатель – профессия наша, и порою без званий, наград,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Style w:val="c2"/>
          <w:rFonts w:ascii="Times New Roman" w:hAnsi="Times New Roman" w:cs="Times New Roman"/>
          <w:sz w:val="28"/>
          <w:szCs w:val="28"/>
        </w:rPr>
        <w:t>Все равно свою любим работу и торопимся все в детский сад.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Style w:val="c2"/>
          <w:rFonts w:ascii="Times New Roman" w:hAnsi="Times New Roman" w:cs="Times New Roman"/>
          <w:sz w:val="28"/>
          <w:szCs w:val="28"/>
        </w:rPr>
        <w:t> Год за годом проходит в заботах. Все для них – для родных малышей.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Style w:val="c2"/>
          <w:rFonts w:ascii="Times New Roman" w:hAnsi="Times New Roman" w:cs="Times New Roman"/>
          <w:sz w:val="28"/>
          <w:szCs w:val="28"/>
        </w:rPr>
        <w:t>Изучаем, внедряем в работу  инновации нынешних дней.</w:t>
      </w:r>
    </w:p>
    <w:p w:rsidR="00B82986" w:rsidRDefault="00B82986" w:rsidP="006950F1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D747D3" w:rsidRPr="00D747D3" w:rsidRDefault="00D747D3" w:rsidP="006950F1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D747D3">
        <w:rPr>
          <w:rStyle w:val="c2"/>
          <w:rFonts w:ascii="Times New Roman" w:hAnsi="Times New Roman" w:cs="Times New Roman"/>
          <w:b/>
          <w:sz w:val="28"/>
          <w:szCs w:val="28"/>
        </w:rPr>
        <w:t>2 Ведущая: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Style w:val="c2"/>
          <w:rFonts w:ascii="Times New Roman" w:hAnsi="Times New Roman" w:cs="Times New Roman"/>
          <w:sz w:val="28"/>
          <w:szCs w:val="28"/>
        </w:rPr>
        <w:t>И в потоке жизни текущей не забыть нам о мире души,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Style w:val="c2"/>
          <w:rFonts w:ascii="Times New Roman" w:hAnsi="Times New Roman" w:cs="Times New Roman"/>
          <w:sz w:val="28"/>
          <w:szCs w:val="28"/>
        </w:rPr>
        <w:t>Чтобы чуткими, добрыми, смелыми  выходили в свет малыши.</w:t>
      </w:r>
    </w:p>
    <w:p w:rsidR="005603BE" w:rsidRDefault="005603B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Приглашаются наши малыши!</w:t>
      </w:r>
      <w:r w:rsidR="00D74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младшая группа и Средняя.</w:t>
      </w:r>
    </w:p>
    <w:p w:rsidR="005603BE" w:rsidRDefault="005603B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03BE" w:rsidRDefault="00D747D3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музыку выходят дети </w:t>
      </w:r>
      <w:r w:rsidRPr="00B829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младшей и средней групп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руки,</w:t>
      </w:r>
      <w:r w:rsidR="00B82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становятся полукругом,</w:t>
      </w:r>
      <w:r w:rsidR="00B82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03BE">
        <w:rPr>
          <w:rFonts w:ascii="Times New Roman" w:hAnsi="Times New Roman" w:cs="Times New Roman"/>
          <w:sz w:val="28"/>
          <w:szCs w:val="28"/>
          <w:shd w:val="clear" w:color="auto" w:fill="FFFFFF"/>
        </w:rPr>
        <w:t>читают стихи.</w:t>
      </w:r>
    </w:p>
    <w:p w:rsidR="00D747D3" w:rsidRDefault="00D747D3" w:rsidP="006950F1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03BE" w:rsidRDefault="005603B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560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пускают маму в сад?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грусти, приятель.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мамы у ребят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группе воспитатель!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82986" w:rsidRDefault="00B82986" w:rsidP="006950F1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2986" w:rsidRDefault="00B82986" w:rsidP="006950F1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603BE" w:rsidRDefault="005603BE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</w:t>
      </w:r>
      <w:r w:rsidRPr="00560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семья вторая - группа,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игрушки и уют,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скучать и плакать - глупо,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вечером придут.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03BE" w:rsidRDefault="005603B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поздравляем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Воспитателей своих,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работников детсада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оздравляем в праздник их.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76B5" w:rsidRDefault="005603BE" w:rsidP="006950F1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560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Воспитатели, сердечно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праздником поздравим вас.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здоровыми по жизни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ожелаем вам сейчас.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03BE" w:rsidRDefault="005603BE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для нас давно родные,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 мы давно друзья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детский сад идем с улыбкой,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для нас уже семья.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03BE" w:rsidRDefault="005603B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Счастья, мира вам, улыбок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сердечного тепла.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пусть дарит радость,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света и добра.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603BE" w:rsidRDefault="005603BE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с днем воспитателя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поздравить рад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говорим, спасибо,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Работникам детсада.</w:t>
      </w:r>
    </w:p>
    <w:p w:rsidR="005603BE" w:rsidRDefault="005603BE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воспитателям,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Няням, поварам,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свое сердце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арите вы нам.</w:t>
      </w:r>
    </w:p>
    <w:p w:rsidR="005603BE" w:rsidRPr="005603BE" w:rsidRDefault="005603BE" w:rsidP="006950F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6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в праздник обещаем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Слушаться во всем</w:t>
      </w:r>
      <w:proofErr w:type="gramStart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любим вас и садик,</w:t>
      </w:r>
      <w:r w:rsidRPr="006950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здесь второй наш дом.</w:t>
      </w:r>
    </w:p>
    <w:p w:rsidR="005603BE" w:rsidRDefault="005603BE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03BE" w:rsidRDefault="00CE2A4C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29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Исполняется песня </w:t>
      </w:r>
      <w:r w:rsidR="00D747D3" w:rsidRPr="00B829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«Сад,</w:t>
      </w:r>
      <w:r w:rsidR="008A600D" w:rsidRPr="00B829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D747D3" w:rsidRPr="00B829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сад,</w:t>
      </w:r>
      <w:r w:rsidR="008A600D" w:rsidRPr="00B829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D747D3" w:rsidRPr="00B829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детский сад»</w:t>
      </w:r>
      <w:r w:rsidR="00D74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садятся на места</w:t>
      </w:r>
    </w:p>
    <w:p w:rsidR="00CE2A4C" w:rsidRDefault="00CE2A4C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03BE" w:rsidRPr="008A600D" w:rsidRDefault="008A600D" w:rsidP="006950F1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CC1B15" w:rsidRPr="008A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CC1B15" w:rsidRDefault="001776B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мы,</w:t>
      </w:r>
      <w:r w:rsidR="00FF6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коллеги,</w:t>
      </w:r>
      <w:r w:rsidR="00FF6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работаем с дошкольниками. А  Дошкольники знают много сказок,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ребята?</w:t>
      </w:r>
      <w:r w:rsidR="00FF6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сейчас я буду задавать вопросы,</w:t>
      </w:r>
      <w:r w:rsidR="00FF6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вы мне будете отвечать.</w:t>
      </w:r>
    </w:p>
    <w:p w:rsidR="001776B5" w:rsidRPr="006950F1" w:rsidRDefault="001776B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Итак,</w:t>
      </w:r>
      <w:r w:rsidR="00FF6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начнем.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 Как звали трёх поросят?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• Где спрятался седьмой козлёнок? (В печке) 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Что больше всего любил </w:t>
      </w:r>
      <w:proofErr w:type="spellStart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? (Варенье и печенье)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Где баба взяла муку </w:t>
      </w:r>
      <w:proofErr w:type="gramStart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Колобка?</w:t>
      </w:r>
    </w:p>
    <w:p w:rsidR="00CC1B15" w:rsidRDefault="00CC1B1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(По амбару помела, по сусеку поскребла)</w:t>
      </w:r>
    </w:p>
    <w:p w:rsidR="001776B5" w:rsidRDefault="001776B5" w:rsidP="001776B5">
      <w:pPr>
        <w:pStyle w:val="a6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кому на день рождения спешил Пятачок?</w:t>
      </w:r>
    </w:p>
    <w:p w:rsidR="003E142D" w:rsidRPr="006950F1" w:rsidRDefault="003E142D" w:rsidP="003E142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(к ослику ИА)</w:t>
      </w:r>
    </w:p>
    <w:p w:rsidR="00CC1B15" w:rsidRDefault="00CC1B1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Из чего фея сделала Золушке карету? (Из тыквы) </w:t>
      </w:r>
    </w:p>
    <w:p w:rsidR="008A600D" w:rsidRPr="008A600D" w:rsidRDefault="008A600D" w:rsidP="006950F1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60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Ведущая: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• Кем по должности была Фрекен Бок? (Домоправительница)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• Кто одолел </w:t>
      </w:r>
      <w:proofErr w:type="spellStart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Тараканище</w:t>
      </w:r>
      <w:proofErr w:type="spellEnd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(Воробей) 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Как попала </w:t>
      </w:r>
      <w:proofErr w:type="spellStart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Дюймовочка</w:t>
      </w:r>
      <w:proofErr w:type="spellEnd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страну эльфов? (На ласточке)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• Назовите 2 сказки, где лебеди положительные и отрицательные персонажи. (“Дикие лебеди”, “Гуси – лебеди”) </w:t>
      </w:r>
    </w:p>
    <w:p w:rsidR="00CC1B15" w:rsidRPr="006950F1" w:rsidRDefault="00CC1B1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Какое слово выкладывал Кай из льдинок? (Вечность) </w:t>
      </w:r>
    </w:p>
    <w:p w:rsidR="00BA558E" w:rsidRPr="0003527F" w:rsidRDefault="00CC1B15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• Самый высокий герой Сергея Михалкова? («Дядя Стёпа»)</w:t>
      </w:r>
    </w:p>
    <w:p w:rsidR="00CE2A4C" w:rsidRDefault="00CE2A4C" w:rsidP="006950F1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E2A4C" w:rsidRPr="003E142D" w:rsidRDefault="003E142D" w:rsidP="006950F1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 Ведущая:</w:t>
      </w:r>
    </w:p>
    <w:p w:rsidR="00CE2A4C" w:rsidRDefault="003E142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 – профессия души!</w:t>
      </w:r>
    </w:p>
    <w:p w:rsidR="003E142D" w:rsidRDefault="003E142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Спасибо мудрому создателю,</w:t>
      </w:r>
    </w:p>
    <w:p w:rsidR="003E142D" w:rsidRDefault="003E142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что он придумал воспитателя!</w:t>
      </w:r>
    </w:p>
    <w:p w:rsidR="003E142D" w:rsidRDefault="003E142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Вложил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добро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радость в душу</w:t>
      </w:r>
    </w:p>
    <w:p w:rsidR="003E142D" w:rsidRDefault="003E142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Уменье молвить, чутко слушать.</w:t>
      </w:r>
    </w:p>
    <w:p w:rsidR="00B82986" w:rsidRDefault="00B82986" w:rsidP="006950F1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8A600D" w:rsidRPr="008A600D" w:rsidRDefault="008A600D" w:rsidP="006950F1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A600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 Ведущая:</w:t>
      </w:r>
    </w:p>
    <w:p w:rsidR="003E142D" w:rsidRDefault="008A600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Он дал</w:t>
      </w:r>
      <w:r w:rsidR="003E142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вам дар – любить детей!</w:t>
      </w:r>
    </w:p>
    <w:p w:rsidR="003E142D" w:rsidRDefault="003E142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Приправил ворохом идей!</w:t>
      </w:r>
    </w:p>
    <w:p w:rsidR="003E142D" w:rsidRDefault="003E142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Спасибо, что вы есть на свете</w:t>
      </w:r>
    </w:p>
    <w:p w:rsidR="003E142D" w:rsidRDefault="003E142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Здоровья вам и вашим детям!</w:t>
      </w:r>
    </w:p>
    <w:p w:rsidR="008A600D" w:rsidRDefault="003E142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Дорогие наши воспитатели, а сейчас дети</w:t>
      </w:r>
      <w:r w:rsidR="008A600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средней группы  почитают нам стихи.</w:t>
      </w:r>
    </w:p>
    <w:p w:rsidR="008A600D" w:rsidRDefault="008A600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8A600D" w:rsidRDefault="008A600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226C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Средняя группа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выходит и читает стихи.</w:t>
      </w:r>
    </w:p>
    <w:p w:rsidR="008226C0" w:rsidRDefault="008226C0" w:rsidP="008226C0">
      <w:pPr>
        <w:pStyle w:val="a6"/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Воспитателей поздравить </w:t>
      </w:r>
    </w:p>
    <w:p w:rsidR="008226C0" w:rsidRDefault="008226C0" w:rsidP="008226C0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 этим празд</w:t>
      </w:r>
      <w:r w:rsidR="00DD7AFC">
        <w:rPr>
          <w:rFonts w:ascii="Times New Roman" w:hAnsi="Times New Roman" w:cs="Times New Roman"/>
          <w:iCs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иком хотим,</w:t>
      </w:r>
    </w:p>
    <w:p w:rsidR="008226C0" w:rsidRDefault="00F24AF7" w:rsidP="008226C0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 этот день от всей души мы</w:t>
      </w:r>
    </w:p>
    <w:p w:rsidR="00F24AF7" w:rsidRDefault="00F24AF7" w:rsidP="008226C0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Вам спасибо говорим!</w:t>
      </w:r>
    </w:p>
    <w:p w:rsidR="00F24AF7" w:rsidRDefault="00F24AF7" w:rsidP="00F24AF7">
      <w:pPr>
        <w:pStyle w:val="a6"/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За заботу,</w:t>
      </w:r>
      <w:r w:rsidR="00B829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воспитание,</w:t>
      </w:r>
    </w:p>
    <w:p w:rsidR="00F24AF7" w:rsidRDefault="00F24AF7" w:rsidP="00F24AF7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И,</w:t>
      </w:r>
      <w:r w:rsidR="00B8298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за добрый этот взгляд,</w:t>
      </w:r>
    </w:p>
    <w:p w:rsidR="00F24AF7" w:rsidRDefault="00F24AF7" w:rsidP="00F24AF7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За любовь и понимание,</w:t>
      </w:r>
    </w:p>
    <w:p w:rsidR="00F24AF7" w:rsidRDefault="00F24AF7" w:rsidP="00F24AF7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Наших маленьких ребят.</w:t>
      </w:r>
    </w:p>
    <w:p w:rsidR="00F24AF7" w:rsidRDefault="00B82986" w:rsidP="00F24AF7">
      <w:pPr>
        <w:pStyle w:val="a6"/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Воспитательница с нами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Занимается часами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 ней на улице гуляем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Вместе песни распеваем.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82986" w:rsidRDefault="00B82986" w:rsidP="00B82986">
      <w:pPr>
        <w:pStyle w:val="a6"/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Учит вежливости нас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Почитает вслух рассказ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Не учитель, не писатель,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Это просто – воспитатель!</w:t>
      </w:r>
    </w:p>
    <w:p w:rsidR="00B82986" w:rsidRDefault="00B82986" w:rsidP="00B82986">
      <w:pPr>
        <w:pStyle w:val="a6"/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 дорогой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Сегодня праздник только твой.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Сегодня вас мы поздравляем,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Счастья светлого желаем!</w:t>
      </w:r>
    </w:p>
    <w:p w:rsidR="00B82986" w:rsidRDefault="00B82986" w:rsidP="00B82986">
      <w:pPr>
        <w:pStyle w:val="a6"/>
        <w:numPr>
          <w:ilvl w:val="0"/>
          <w:numId w:val="4"/>
        </w:numPr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Воспитательнице с няней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Мы спасибо говорим.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За любовь, и за вниманье,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Вас сейчас благодарим.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Обещаем кашу кушать,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Тихий час послушно спать.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Любим вас, желаем счастья,</w:t>
      </w:r>
    </w:p>
    <w:p w:rsidR="00B82986" w:rsidRDefault="00B82986" w:rsidP="00B82986">
      <w:pPr>
        <w:pStyle w:val="a6"/>
        <w:ind w:left="720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Вы должны об этом знать!</w:t>
      </w:r>
    </w:p>
    <w:p w:rsidR="008A600D" w:rsidRDefault="00B82986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            Садятся на места.</w:t>
      </w:r>
    </w:p>
    <w:p w:rsidR="008A600D" w:rsidRDefault="008A600D" w:rsidP="006950F1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A600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 Ведущая:</w:t>
      </w:r>
    </w:p>
    <w:p w:rsidR="008A600D" w:rsidRPr="008A600D" w:rsidRDefault="008A600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A600D">
        <w:rPr>
          <w:rFonts w:ascii="Times New Roman" w:hAnsi="Times New Roman" w:cs="Times New Roman"/>
          <w:iCs/>
          <w:sz w:val="28"/>
          <w:szCs w:val="28"/>
          <w:lang w:eastAsia="ru-RU"/>
        </w:rPr>
        <w:t>Осенний день,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A600D">
        <w:rPr>
          <w:rFonts w:ascii="Times New Roman" w:hAnsi="Times New Roman" w:cs="Times New Roman"/>
          <w:iCs/>
          <w:sz w:val="28"/>
          <w:szCs w:val="28"/>
          <w:lang w:eastAsia="ru-RU"/>
        </w:rPr>
        <w:t>солнце дарит последнее тепло,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A600D">
        <w:rPr>
          <w:rFonts w:ascii="Times New Roman" w:hAnsi="Times New Roman" w:cs="Times New Roman"/>
          <w:iCs/>
          <w:sz w:val="28"/>
          <w:szCs w:val="28"/>
          <w:lang w:eastAsia="ru-RU"/>
        </w:rPr>
        <w:t>дер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Pr="008A600D">
        <w:rPr>
          <w:rFonts w:ascii="Times New Roman" w:hAnsi="Times New Roman" w:cs="Times New Roman"/>
          <w:iCs/>
          <w:sz w:val="28"/>
          <w:szCs w:val="28"/>
          <w:lang w:eastAsia="ru-RU"/>
        </w:rPr>
        <w:t>вья одеты в огненно-желтый убор.</w:t>
      </w:r>
    </w:p>
    <w:p w:rsidR="008A600D" w:rsidRDefault="008A600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A600D">
        <w:rPr>
          <w:rFonts w:ascii="Times New Roman" w:hAnsi="Times New Roman" w:cs="Times New Roman"/>
          <w:iCs/>
          <w:sz w:val="28"/>
          <w:szCs w:val="28"/>
          <w:lang w:eastAsia="ru-RU"/>
        </w:rPr>
        <w:t>Какой прекрасный день для такого праздника.</w:t>
      </w:r>
    </w:p>
    <w:p w:rsidR="00B82986" w:rsidRDefault="00B82986" w:rsidP="006950F1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8A600D" w:rsidRPr="008A600D" w:rsidRDefault="008A600D" w:rsidP="006950F1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A600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 Ведущая:</w:t>
      </w:r>
    </w:p>
    <w:p w:rsidR="008A600D" w:rsidRDefault="008A600D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Не только воспитатели дарят свое тепло нашим деткам. У нас в саду работают самые добрые, самые чуткие люди, которые заботятся о детях, готовят им кушать, стирают, лечат, убирают,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вобщем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делают все, чтобы детям в садике жилось уютно и тепло.</w:t>
      </w:r>
    </w:p>
    <w:p w:rsidR="00B82986" w:rsidRDefault="00B82986" w:rsidP="006950F1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8A600D" w:rsidRPr="000E65B8" w:rsidRDefault="008A600D" w:rsidP="006950F1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E65B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 Ведущая:</w:t>
      </w:r>
    </w:p>
    <w:p w:rsidR="008A600D" w:rsidRDefault="000E65B8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Весь коллектив детсада мы в праздник поздравляем,</w:t>
      </w:r>
    </w:p>
    <w:p w:rsidR="000E65B8" w:rsidRDefault="000E65B8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Работникам прекрасным лишь счастья мы желаем!</w:t>
      </w:r>
    </w:p>
    <w:p w:rsidR="00B82986" w:rsidRDefault="00B82986" w:rsidP="006950F1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0E65B8" w:rsidRPr="000E65B8" w:rsidRDefault="000E65B8" w:rsidP="006950F1">
      <w:pPr>
        <w:pStyle w:val="a6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E65B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 Ведущая:</w:t>
      </w:r>
    </w:p>
    <w:p w:rsidR="000E65B8" w:rsidRDefault="000E65B8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Чудесный коллектив с детьми пусть не скучает</w:t>
      </w:r>
    </w:p>
    <w:p w:rsidR="000E65B8" w:rsidRDefault="000E65B8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Любимый детский сад пусть с вами процветает!</w:t>
      </w:r>
    </w:p>
    <w:p w:rsidR="008A600D" w:rsidRDefault="000E65B8" w:rsidP="006950F1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И, сейчас мы приглашаем </w:t>
      </w:r>
      <w:r w:rsidR="00D375D2">
        <w:rPr>
          <w:rFonts w:ascii="Times New Roman" w:hAnsi="Times New Roman" w:cs="Times New Roman"/>
          <w:iCs/>
          <w:sz w:val="28"/>
          <w:szCs w:val="28"/>
          <w:lang w:eastAsia="ru-RU"/>
        </w:rPr>
        <w:t>Среднюю и 2 младшую группы,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они исполнят </w:t>
      </w:r>
      <w:r w:rsidR="00D375D2">
        <w:rPr>
          <w:rFonts w:ascii="Times New Roman" w:hAnsi="Times New Roman" w:cs="Times New Roman"/>
          <w:iCs/>
          <w:sz w:val="28"/>
          <w:szCs w:val="28"/>
          <w:lang w:eastAsia="ru-RU"/>
        </w:rPr>
        <w:t>нам веселый танец.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D375D2" w:rsidRDefault="00D375D2" w:rsidP="00D375D2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0E65B8" w:rsidRPr="00B82986" w:rsidRDefault="003E142D" w:rsidP="006950F1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8298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D375D2" w:rsidRPr="00B829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Исполняется танец «Детки-конфетки» и садятся на места.</w:t>
      </w:r>
    </w:p>
    <w:p w:rsidR="000E65B8" w:rsidRDefault="000E65B8" w:rsidP="006950F1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81F77" w:rsidRPr="0003527F" w:rsidRDefault="00081F77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27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Под музыку появляется Домовенок</w:t>
      </w:r>
      <w:r w:rsidR="00CE2A4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Кузя</w:t>
      </w:r>
      <w:r w:rsidRPr="0003527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CE2A4C" w:rsidRDefault="00CE2A4C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27F" w:rsidRPr="0003527F" w:rsidRDefault="00081F77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27F">
        <w:rPr>
          <w:rFonts w:ascii="Times New Roman" w:hAnsi="Times New Roman" w:cs="Times New Roman"/>
          <w:b/>
          <w:sz w:val="28"/>
          <w:szCs w:val="28"/>
          <w:lang w:eastAsia="ru-RU"/>
        </w:rPr>
        <w:t>Домовенок Кузя: 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Приглашения разослали, а меня и не позвали.</w:t>
      </w:r>
    </w:p>
    <w:p w:rsidR="00CE2A4C" w:rsidRDefault="00CE2A4C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27F" w:rsidRPr="0003527F" w:rsidRDefault="00081F77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27F"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уважаемый гость! Представьтесь, пожалуйста!</w:t>
      </w:r>
    </w:p>
    <w:p w:rsidR="00F5784D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5784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Домовенок Кузя (смеется):</w:t>
      </w:r>
      <w:r w:rsidRPr="006950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Ой, умру сейчас от смеха! Вот потеха так потеха! Это я-то гость?</w:t>
      </w:r>
    </w:p>
    <w:p w:rsidR="00CE2A4C" w:rsidRDefault="00CE2A4C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27F" w:rsidRPr="0003527F" w:rsidRDefault="00081F77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27F">
        <w:rPr>
          <w:rFonts w:ascii="Times New Roman" w:hAnsi="Times New Roman" w:cs="Times New Roman"/>
          <w:b/>
          <w:sz w:val="28"/>
          <w:szCs w:val="28"/>
          <w:lang w:eastAsia="ru-RU"/>
        </w:rPr>
        <w:t>1 Ведущий: 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Вы меня, пожалуйста, простите, всех присутствующих тоже извините, но поторопитесь нам объяснить, чтобы мы скорей смогли все уяснить.</w:t>
      </w:r>
    </w:p>
    <w:p w:rsidR="00F5784D" w:rsidRDefault="00F5784D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84D" w:rsidRDefault="00081F77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84D">
        <w:rPr>
          <w:rFonts w:ascii="Times New Roman" w:hAnsi="Times New Roman" w:cs="Times New Roman"/>
          <w:b/>
          <w:sz w:val="28"/>
          <w:szCs w:val="28"/>
          <w:lang w:eastAsia="ru-RU"/>
        </w:rPr>
        <w:t>Домовенок Кузя (напористо):</w:t>
      </w:r>
    </w:p>
    <w:p w:rsidR="00F5784D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 Да, я, Кузя</w:t>
      </w:r>
      <w:r w:rsidR="00F5784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 Домовенок, Домовенок Кузя я! 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В детском садике с пеленок, и вы все – моя семья!</w:t>
      </w:r>
    </w:p>
    <w:p w:rsidR="00CE2A4C" w:rsidRDefault="00CE2A4C" w:rsidP="006950F1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81F77" w:rsidRPr="0003527F" w:rsidRDefault="00081F77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27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(Домовенок Кузя исполняет частушки.)</w:t>
      </w:r>
    </w:p>
    <w:p w:rsidR="00081F77" w:rsidRPr="0003527F" w:rsidRDefault="00081F77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27F">
        <w:rPr>
          <w:rFonts w:ascii="Times New Roman" w:hAnsi="Times New Roman" w:cs="Times New Roman"/>
          <w:b/>
          <w:sz w:val="28"/>
          <w:szCs w:val="28"/>
          <w:lang w:eastAsia="ru-RU"/>
        </w:rPr>
        <w:t>Домовенок Кузя: 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-В детском садике живу с самого открытия.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Без меня здесь не прошло ни одно событие.</w:t>
      </w:r>
    </w:p>
    <w:p w:rsidR="0003527F" w:rsidRDefault="0003527F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-Как живете, как поете, что на завтрак и обед,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Все я знаю, все я слышу. Ведь живу здесь много лет.</w:t>
      </w:r>
    </w:p>
    <w:p w:rsidR="0003527F" w:rsidRDefault="0003527F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-Знаю все ваши секреты, могу много рассказать.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Даже дать смогу советы, как вам лучше поступать.</w:t>
      </w:r>
    </w:p>
    <w:p w:rsidR="0003527F" w:rsidRDefault="0003527F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-С вами праздники справляю, веселюсь от всей души.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Всех сегодня поздравляю, взрослые и малыши.</w:t>
      </w:r>
    </w:p>
    <w:p w:rsidR="0003527F" w:rsidRDefault="0003527F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-И в такой чудесный день мне частушки петь не лень.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Я еще для вас спляшу и похлопать попрошу!</w:t>
      </w:r>
    </w:p>
    <w:p w:rsidR="0003527F" w:rsidRDefault="0003527F" w:rsidP="006950F1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081F77" w:rsidRPr="0003527F" w:rsidRDefault="00081F77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27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Домовенок пляшет.</w:t>
      </w:r>
    </w:p>
    <w:p w:rsidR="00A8373F" w:rsidRDefault="00A8373F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27F" w:rsidRPr="0003527F" w:rsidRDefault="00081F77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27F">
        <w:rPr>
          <w:rFonts w:ascii="Times New Roman" w:hAnsi="Times New Roman" w:cs="Times New Roman"/>
          <w:b/>
          <w:sz w:val="28"/>
          <w:szCs w:val="28"/>
          <w:lang w:eastAsia="ru-RU"/>
        </w:rPr>
        <w:t>Домовенок. 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Прослышал я, что вы теперь по какой-то новой программе занимаетесь, то ли </w:t>
      </w:r>
      <w:proofErr w:type="spellStart"/>
      <w:r w:rsidR="000E65B8">
        <w:rPr>
          <w:rFonts w:ascii="Times New Roman" w:hAnsi="Times New Roman" w:cs="Times New Roman"/>
          <w:sz w:val="28"/>
          <w:szCs w:val="28"/>
          <w:lang w:eastAsia="ru-RU"/>
        </w:rPr>
        <w:t>Квоп</w:t>
      </w:r>
      <w:proofErr w:type="spellEnd"/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, то ли </w:t>
      </w:r>
      <w:r w:rsidR="000E65B8">
        <w:rPr>
          <w:rFonts w:ascii="Times New Roman" w:hAnsi="Times New Roman" w:cs="Times New Roman"/>
          <w:sz w:val="28"/>
          <w:szCs w:val="28"/>
          <w:lang w:eastAsia="ru-RU"/>
        </w:rPr>
        <w:t>Хлоп</w:t>
      </w:r>
      <w:r w:rsidRPr="006950F1">
        <w:rPr>
          <w:rFonts w:ascii="Times New Roman" w:hAnsi="Times New Roman" w:cs="Times New Roman"/>
          <w:sz w:val="28"/>
          <w:szCs w:val="28"/>
          <w:lang w:eastAsia="ru-RU"/>
        </w:rPr>
        <w:t>, так и не понял, что это за зверь такой!</w:t>
      </w:r>
    </w:p>
    <w:p w:rsidR="005F6AD3" w:rsidRDefault="005F6AD3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27F" w:rsidRPr="0003527F" w:rsidRDefault="00081F77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27F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03527F" w:rsidRPr="000352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527F">
        <w:rPr>
          <w:rFonts w:ascii="Times New Roman" w:hAnsi="Times New Roman" w:cs="Times New Roman"/>
          <w:b/>
          <w:sz w:val="28"/>
          <w:szCs w:val="28"/>
          <w:lang w:eastAsia="ru-RU"/>
        </w:rPr>
        <w:t>Ведущий. 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Эх, ты! А еще говоришь, что все про нас знаешь! Это Ф</w:t>
      </w:r>
      <w:r w:rsidR="007D4F2B">
        <w:rPr>
          <w:rFonts w:ascii="Times New Roman" w:hAnsi="Times New Roman" w:cs="Times New Roman"/>
          <w:sz w:val="28"/>
          <w:szCs w:val="28"/>
          <w:lang w:eastAsia="ru-RU"/>
        </w:rPr>
        <w:t>ОП</w:t>
      </w:r>
      <w:r w:rsidRPr="006950F1">
        <w:rPr>
          <w:rFonts w:ascii="Times New Roman" w:hAnsi="Times New Roman" w:cs="Times New Roman"/>
          <w:sz w:val="28"/>
          <w:szCs w:val="28"/>
          <w:lang w:eastAsia="ru-RU"/>
        </w:rPr>
        <w:t>! Теперь наши воспитатели в совершенстве знают новые федеральные государственные требования и владеют всеми современными технологиями и методиками!</w:t>
      </w:r>
    </w:p>
    <w:p w:rsidR="005F6AD3" w:rsidRDefault="005F6AD3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27F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3527F">
        <w:rPr>
          <w:rFonts w:ascii="Times New Roman" w:hAnsi="Times New Roman" w:cs="Times New Roman"/>
          <w:b/>
          <w:sz w:val="28"/>
          <w:szCs w:val="28"/>
          <w:lang w:eastAsia="ru-RU"/>
        </w:rPr>
        <w:t>Домовенок.</w:t>
      </w:r>
      <w:r w:rsidRPr="006950F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Да ну!</w:t>
      </w:r>
    </w:p>
    <w:p w:rsidR="005F6AD3" w:rsidRDefault="005F6AD3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527F" w:rsidRPr="0003527F" w:rsidRDefault="00081F77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27F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0E65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527F">
        <w:rPr>
          <w:rFonts w:ascii="Times New Roman" w:hAnsi="Times New Roman" w:cs="Times New Roman"/>
          <w:b/>
          <w:sz w:val="28"/>
          <w:szCs w:val="28"/>
          <w:lang w:eastAsia="ru-RU"/>
        </w:rPr>
        <w:t>Ведущий. </w:t>
      </w:r>
    </w:p>
    <w:p w:rsidR="00CE2A4C" w:rsidRPr="00CE2A4C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Так мы легко можем тебе это доказать!</w:t>
      </w:r>
    </w:p>
    <w:p w:rsidR="000E65B8" w:rsidRDefault="000E65B8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F77" w:rsidRPr="0003527F" w:rsidRDefault="00D375D2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 Разминка</w:t>
      </w:r>
      <w:r w:rsidR="000E65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 воспитателями)</w:t>
      </w:r>
    </w:p>
    <w:p w:rsidR="00752986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Итак, дорогие друзья, коллеги! Начнем с разминки! </w:t>
      </w:r>
    </w:p>
    <w:p w:rsidR="0003527F" w:rsidRDefault="0075298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Работники детсада  выходят в круг.</w:t>
      </w:r>
    </w:p>
    <w:p w:rsidR="00D375D2" w:rsidRDefault="00D375D2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2986" w:rsidRPr="00D375D2" w:rsidRDefault="00752986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75D2"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</w:p>
    <w:p w:rsidR="00752986" w:rsidRDefault="0075298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в движении живет!</w:t>
      </w:r>
    </w:p>
    <w:p w:rsidR="00752986" w:rsidRDefault="0075298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летит,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 кто идет,</w:t>
      </w:r>
    </w:p>
    <w:p w:rsidR="00752986" w:rsidRDefault="0075298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Жестом надо показать!</w:t>
      </w:r>
    </w:p>
    <w:p w:rsidR="00752986" w:rsidRDefault="0075298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вам буду помогать!</w:t>
      </w:r>
    </w:p>
    <w:p w:rsidR="00F5784D" w:rsidRDefault="00F5784D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2986" w:rsidRPr="00D375D2" w:rsidRDefault="00D375D2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75D2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752986" w:rsidRPr="00D375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Ведущая:</w:t>
      </w:r>
    </w:p>
    <w:p w:rsidR="00752986" w:rsidRDefault="0075298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летает,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взмахни рукой,</w:t>
      </w:r>
    </w:p>
    <w:p w:rsidR="00752986" w:rsidRDefault="0075298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плавает,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отметь волной,</w:t>
      </w:r>
    </w:p>
    <w:p w:rsidR="00752986" w:rsidRDefault="0075298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просто ходит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пошагай,</w:t>
      </w:r>
    </w:p>
    <w:p w:rsidR="00752986" w:rsidRDefault="0075298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ползает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похлопай!</w:t>
      </w:r>
    </w:p>
    <w:p w:rsidR="00752986" w:rsidRDefault="0075298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Готовы?</w:t>
      </w:r>
    </w:p>
    <w:p w:rsidR="00752986" w:rsidRDefault="00752986" w:rsidP="007529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Тяжелый колорадский жук?</w:t>
      </w:r>
    </w:p>
    <w:p w:rsidR="00752986" w:rsidRDefault="00752986" w:rsidP="007529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Кандидат медицинских наук?</w:t>
      </w:r>
    </w:p>
    <w:p w:rsidR="00752986" w:rsidRDefault="00752986" w:rsidP="007529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Конек быстрый,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быстрый,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морской?</w:t>
      </w:r>
    </w:p>
    <w:p w:rsidR="00752986" w:rsidRDefault="00752986" w:rsidP="007529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Жужжащий пчелиный рой?</w:t>
      </w:r>
    </w:p>
    <w:p w:rsidR="00752986" w:rsidRDefault="00752986" w:rsidP="007529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Красивый,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белый мотылек?</w:t>
      </w:r>
    </w:p>
    <w:p w:rsidR="00752986" w:rsidRDefault="00752986" w:rsidP="007529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Пушистый,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маленький хорек?</w:t>
      </w:r>
    </w:p>
    <w:p w:rsidR="00752986" w:rsidRDefault="00752986" w:rsidP="007529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Длинный дождевой червяк?</w:t>
      </w:r>
    </w:p>
    <w:p w:rsidR="00752986" w:rsidRDefault="00752986" w:rsidP="007529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Пузатый,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маленький хомяк?</w:t>
      </w:r>
    </w:p>
    <w:p w:rsidR="00752986" w:rsidRDefault="00D375D2" w:rsidP="007529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Воздушн</w:t>
      </w:r>
      <w:r w:rsidR="00752986">
        <w:rPr>
          <w:rFonts w:ascii="Times New Roman" w:hAnsi="Times New Roman" w:cs="Times New Roman"/>
          <w:sz w:val="28"/>
          <w:szCs w:val="28"/>
          <w:lang w:eastAsia="ru-RU"/>
        </w:rPr>
        <w:t>о-белая медуза?</w:t>
      </w:r>
    </w:p>
    <w:p w:rsidR="00752986" w:rsidRDefault="00752986" w:rsidP="007529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Поэта или композитора муза?</w:t>
      </w:r>
    </w:p>
    <w:p w:rsidR="00752986" w:rsidRDefault="00752986" w:rsidP="007529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Пятнистая юркая змея?</w:t>
      </w:r>
    </w:p>
    <w:p w:rsidR="00752986" w:rsidRDefault="00752986" w:rsidP="007529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Он,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она,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ты и я?</w:t>
      </w:r>
    </w:p>
    <w:p w:rsidR="00752986" w:rsidRDefault="00752986" w:rsidP="007529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Крылатая птица страус?</w:t>
      </w:r>
    </w:p>
    <w:p w:rsidR="00752986" w:rsidRDefault="00752986" w:rsidP="0075298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Дед Мороз,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Санта Клаус?</w:t>
      </w:r>
    </w:p>
    <w:p w:rsidR="00752986" w:rsidRDefault="0075298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2986" w:rsidRPr="00D375D2" w:rsidRDefault="00D375D2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75D2"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</w:p>
    <w:p w:rsidR="00D375D2" w:rsidRDefault="00D375D2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Молодцы, как хорошо вы справились с заданием, уважаемые коллеги, занимайте свои места в зале.</w:t>
      </w:r>
    </w:p>
    <w:p w:rsidR="004030BB" w:rsidRDefault="004030BB" w:rsidP="007D4F2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4F2B" w:rsidRPr="007D4F2B" w:rsidRDefault="007D4F2B" w:rsidP="007D4F2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4F2B">
        <w:rPr>
          <w:rFonts w:ascii="Times New Roman" w:hAnsi="Times New Roman" w:cs="Times New Roman"/>
          <w:b/>
          <w:sz w:val="28"/>
          <w:szCs w:val="28"/>
          <w:lang w:eastAsia="ru-RU"/>
        </w:rPr>
        <w:t>Домовенок Кузя</w:t>
      </w:r>
      <w:proofErr w:type="gramStart"/>
      <w:r w:rsidRPr="007D4F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7D4F2B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7D4F2B" w:rsidRDefault="005F6AD3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а вы любите своих воспитателей?</w:t>
      </w:r>
      <w:r w:rsidR="00CE2A4C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CE2A4C" w:rsidRDefault="00CE2A4C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за что вы любите их?</w:t>
      </w:r>
    </w:p>
    <w:p w:rsidR="005F6AD3" w:rsidRDefault="005F6AD3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давайте тогда поиграем с вами и подарим вашим воспитателям красивые букеты.</w:t>
      </w:r>
    </w:p>
    <w:p w:rsidR="005F6AD3" w:rsidRDefault="005F6AD3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AD3" w:rsidRDefault="005F6AD3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6AD3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игра «Собери букет воспитателю»</w:t>
      </w:r>
      <w:r w:rsidR="00BF20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(старшая)</w:t>
      </w:r>
    </w:p>
    <w:p w:rsidR="005F6AD3" w:rsidRPr="005F6AD3" w:rsidRDefault="005F6AD3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F6AD3">
        <w:rPr>
          <w:rFonts w:ascii="Times New Roman" w:hAnsi="Times New Roman" w:cs="Times New Roman"/>
          <w:sz w:val="28"/>
          <w:szCs w:val="28"/>
          <w:lang w:eastAsia="ru-RU"/>
        </w:rPr>
        <w:t>2 воспитателя сидят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в одном конце зала</w:t>
      </w:r>
      <w:r w:rsidRPr="005F6AD3">
        <w:rPr>
          <w:rFonts w:ascii="Times New Roman" w:hAnsi="Times New Roman" w:cs="Times New Roman"/>
          <w:sz w:val="28"/>
          <w:szCs w:val="28"/>
          <w:lang w:eastAsia="ru-RU"/>
        </w:rPr>
        <w:t xml:space="preserve">,2 команды 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строятся </w:t>
      </w:r>
      <w:r w:rsidRPr="005F6AD3">
        <w:rPr>
          <w:rFonts w:ascii="Times New Roman" w:hAnsi="Times New Roman" w:cs="Times New Roman"/>
          <w:sz w:val="28"/>
          <w:szCs w:val="28"/>
          <w:lang w:eastAsia="ru-RU"/>
        </w:rPr>
        <w:t>напротив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. У всех в руках по цветку. По команде </w:t>
      </w:r>
      <w:r w:rsidRPr="005F6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по одному дети несут </w:t>
      </w:r>
      <w:r w:rsidRPr="005F6AD3">
        <w:rPr>
          <w:rFonts w:ascii="Times New Roman" w:hAnsi="Times New Roman" w:cs="Times New Roman"/>
          <w:sz w:val="28"/>
          <w:szCs w:val="28"/>
          <w:lang w:eastAsia="ru-RU"/>
        </w:rPr>
        <w:t>по одному цветку своему воспитателю.</w:t>
      </w:r>
      <w:r w:rsidR="00D375D2">
        <w:rPr>
          <w:rFonts w:ascii="Times New Roman" w:hAnsi="Times New Roman" w:cs="Times New Roman"/>
          <w:sz w:val="28"/>
          <w:szCs w:val="28"/>
          <w:lang w:eastAsia="ru-RU"/>
        </w:rPr>
        <w:t xml:space="preserve"> У кого быстрей в руках появится большой, красивый букет.</w:t>
      </w:r>
    </w:p>
    <w:p w:rsidR="0003527F" w:rsidRDefault="0003527F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784D" w:rsidRDefault="00F5784D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E2A4C" w:rsidRDefault="00CE2A4C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 Ведущая:</w:t>
      </w:r>
    </w:p>
    <w:p w:rsidR="004030BB" w:rsidRPr="004030BB" w:rsidRDefault="004030BB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030BB">
        <w:rPr>
          <w:rFonts w:ascii="Times New Roman" w:hAnsi="Times New Roman" w:cs="Times New Roman"/>
          <w:sz w:val="28"/>
          <w:szCs w:val="28"/>
          <w:lang w:eastAsia="ru-RU"/>
        </w:rPr>
        <w:t>Какие красивые букеты получились у нас!</w:t>
      </w:r>
      <w:r w:rsidR="00F578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Молодцы,</w:t>
      </w:r>
      <w:r w:rsidR="00F578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ребята!</w:t>
      </w:r>
    </w:p>
    <w:p w:rsidR="003E142D" w:rsidRDefault="003E142D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Уважаемые педагоги, вы дарите детям радость, заботу, хотя порой это нелегко.</w:t>
      </w:r>
    </w:p>
    <w:p w:rsidR="003E142D" w:rsidRDefault="003E142D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каждый день, в любое время года, им с вами весело, уютно и тепло.</w:t>
      </w:r>
    </w:p>
    <w:p w:rsidR="00F5784D" w:rsidRDefault="00F5784D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75D2" w:rsidRPr="00D375D2" w:rsidRDefault="00D375D2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75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Ведущая: </w:t>
      </w:r>
    </w:p>
    <w:p w:rsidR="00D375D2" w:rsidRDefault="00D375D2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сейчас я приглашаю мальчиков подготовительной группы, они хотят поздравить всех работников детского сада с праздником. А наши воспитатели им помогут в этом.</w:t>
      </w:r>
    </w:p>
    <w:p w:rsidR="00D375D2" w:rsidRDefault="00D375D2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75D2" w:rsidRPr="00F5784D" w:rsidRDefault="00D375D2" w:rsidP="00D375D2">
      <w:pPr>
        <w:pStyle w:val="a6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0E65B8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Исполняется танец</w:t>
      </w:r>
      <w:r w:rsidRPr="000E65B8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F5784D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с воспитателями «А осень волшебными красками» и садятся на места.</w:t>
      </w:r>
    </w:p>
    <w:p w:rsidR="00FF6430" w:rsidRDefault="00FF6430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1F77" w:rsidRPr="0003527F" w:rsidRDefault="00081F77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27F">
        <w:rPr>
          <w:rFonts w:ascii="Times New Roman" w:hAnsi="Times New Roman" w:cs="Times New Roman"/>
          <w:b/>
          <w:sz w:val="28"/>
          <w:szCs w:val="28"/>
          <w:lang w:eastAsia="ru-RU"/>
        </w:rPr>
        <w:t>2 Ведущий.</w:t>
      </w:r>
    </w:p>
    <w:p w:rsidR="0003527F" w:rsidRDefault="001776B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ч</w:t>
      </w:r>
      <w:r w:rsidR="00081F77"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тобы нам не заскучать, будем в рифму отвечать. 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И представим хорошо мы аквариум </w:t>
      </w:r>
      <w:proofErr w:type="spellStart"/>
      <w:r w:rsidRPr="006950F1">
        <w:rPr>
          <w:rFonts w:ascii="Times New Roman" w:hAnsi="Times New Roman" w:cs="Times New Roman"/>
          <w:sz w:val="28"/>
          <w:szCs w:val="28"/>
          <w:lang w:eastAsia="ru-RU"/>
        </w:rPr>
        <w:t>большо</w:t>
      </w:r>
      <w:r w:rsidR="001776B5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 w:rsidRPr="006950F1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950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76B5" w:rsidRDefault="00D375D2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понятно? Ну</w:t>
      </w:r>
      <w:r w:rsidR="00F5784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тогда, начинается игра!</w:t>
      </w:r>
    </w:p>
    <w:p w:rsidR="00D375D2" w:rsidRDefault="00D375D2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Тут поместится у нас с аквалангом… водолаз!</w:t>
      </w: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А еще тут спит, храпит, преогромный синий…кит!</w:t>
      </w: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Реагируя на храп, боком убегает…краб!</w:t>
      </w: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А на дне в песке прилег </w:t>
      </w:r>
      <w:proofErr w:type="gramStart"/>
      <w:r w:rsidRPr="006950F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 щупальцами… осьминог.</w:t>
      </w: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Рядом с ним зарыться рад электрический брат… скат.</w:t>
      </w: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Не попавшись на крючок, здесь живет морской… бычок.</w:t>
      </w: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Ищет лучшие места </w:t>
      </w:r>
      <w:proofErr w:type="spellStart"/>
      <w:r w:rsidRPr="006950F1">
        <w:rPr>
          <w:rFonts w:ascii="Times New Roman" w:hAnsi="Times New Roman" w:cs="Times New Roman"/>
          <w:sz w:val="28"/>
          <w:szCs w:val="28"/>
          <w:lang w:eastAsia="ru-RU"/>
        </w:rPr>
        <w:t>пятикрылая</w:t>
      </w:r>
      <w:proofErr w:type="spellEnd"/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 …звезда.</w:t>
      </w: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Рядом только проплыла с плоским телом…камбала.</w:t>
      </w: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А за нею, как обуза мчится жгучая… медуза.</w:t>
      </w: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В панцире плывет без страха среди рыбок … черепаха.</w:t>
      </w: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Где-то челюстью блеснула черноморская … акула.</w:t>
      </w: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Здесь на дне, ну как игрушка, лежит чудесная… ракушка.</w:t>
      </w: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Рядом камень, как пенек, А за ним морской… конек.</w:t>
      </w: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Тут резвится не один умный, ласковый…дельфин!</w:t>
      </w:r>
    </w:p>
    <w:p w:rsidR="00081F77" w:rsidRPr="006950F1" w:rsidRDefault="00081F77" w:rsidP="00D375D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С ним играют, словно в салки, длиннохвостые … русалки.</w:t>
      </w:r>
    </w:p>
    <w:p w:rsidR="001776B5" w:rsidRDefault="001776B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F2B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Кто-то головой качает… Что? Русалок не бывает? 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Но ведь я, друзья, мечтала</w:t>
      </w:r>
      <w:proofErr w:type="gramStart"/>
      <w:r w:rsidRPr="006950F1">
        <w:rPr>
          <w:rFonts w:ascii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 игре конец настал.</w:t>
      </w:r>
    </w:p>
    <w:p w:rsidR="00F5784D" w:rsidRDefault="00F5784D" w:rsidP="00611F8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1F8A" w:rsidRDefault="00611F8A" w:rsidP="00611F8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1F8A">
        <w:rPr>
          <w:rFonts w:ascii="Times New Roman" w:hAnsi="Times New Roman" w:cs="Times New Roman"/>
          <w:b/>
          <w:sz w:val="28"/>
          <w:szCs w:val="28"/>
          <w:lang w:eastAsia="ru-RU"/>
        </w:rPr>
        <w:t>Домовенок Кузя:</w:t>
      </w:r>
    </w:p>
    <w:p w:rsidR="001776B5" w:rsidRPr="001776B5" w:rsidRDefault="001776B5" w:rsidP="00611F8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776B5">
        <w:rPr>
          <w:rFonts w:ascii="Times New Roman" w:hAnsi="Times New Roman" w:cs="Times New Roman"/>
          <w:sz w:val="28"/>
          <w:szCs w:val="28"/>
          <w:lang w:eastAsia="ru-RU"/>
        </w:rPr>
        <w:t>Вижу,</w:t>
      </w:r>
      <w:r w:rsidR="00FF64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76B5">
        <w:rPr>
          <w:rFonts w:ascii="Times New Roman" w:hAnsi="Times New Roman" w:cs="Times New Roman"/>
          <w:sz w:val="28"/>
          <w:szCs w:val="28"/>
          <w:lang w:eastAsia="ru-RU"/>
        </w:rPr>
        <w:t>вижу,</w:t>
      </w:r>
      <w:r w:rsidR="00FF64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776B5">
        <w:rPr>
          <w:rFonts w:ascii="Times New Roman" w:hAnsi="Times New Roman" w:cs="Times New Roman"/>
          <w:sz w:val="28"/>
          <w:szCs w:val="28"/>
          <w:lang w:eastAsia="ru-RU"/>
        </w:rPr>
        <w:t>все сообразительные тут собрались.</w:t>
      </w:r>
    </w:p>
    <w:p w:rsidR="001776B5" w:rsidRDefault="001776B5" w:rsidP="0016126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Ах,</w:t>
      </w:r>
      <w:r w:rsidR="00FF64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11F8A" w:rsidRPr="00611F8A">
        <w:rPr>
          <w:rFonts w:ascii="Times New Roman" w:hAnsi="Times New Roman" w:cs="Times New Roman"/>
          <w:sz w:val="28"/>
          <w:szCs w:val="28"/>
          <w:lang w:eastAsia="ru-RU"/>
        </w:rPr>
        <w:t>акой сегодня</w:t>
      </w:r>
      <w:r w:rsidR="00611F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1269">
        <w:rPr>
          <w:rFonts w:ascii="Times New Roman" w:hAnsi="Times New Roman" w:cs="Times New Roman"/>
          <w:sz w:val="28"/>
          <w:szCs w:val="28"/>
          <w:lang w:eastAsia="ru-RU"/>
        </w:rPr>
        <w:t>день замечательный, п</w:t>
      </w:r>
      <w:r w:rsidR="00161269" w:rsidRPr="006950F1">
        <w:rPr>
          <w:rFonts w:ascii="Times New Roman" w:hAnsi="Times New Roman" w:cs="Times New Roman"/>
          <w:sz w:val="28"/>
          <w:szCs w:val="28"/>
          <w:lang w:eastAsia="ru-RU"/>
        </w:rPr>
        <w:t>усть всегда светит солнышко в нашем детском саду и  будет  хорошая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огода сегодня, завтра и всегда.</w:t>
      </w:r>
    </w:p>
    <w:p w:rsidR="00611F8A" w:rsidRPr="004030BB" w:rsidRDefault="00161269" w:rsidP="00611F8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я вам предлагаю поиграть.</w:t>
      </w:r>
      <w:r w:rsidR="004030BB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пригласим Среднюю группу и младшую.</w:t>
      </w:r>
    </w:p>
    <w:p w:rsidR="004030BB" w:rsidRDefault="004030BB" w:rsidP="00611F8A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5784D" w:rsidRDefault="00F5784D" w:rsidP="00611F8A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11F8A" w:rsidRPr="00BF20ED" w:rsidRDefault="00611F8A" w:rsidP="00611F8A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F20ED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Игра «</w:t>
      </w:r>
      <w:r w:rsidR="004030B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Собери</w:t>
      </w:r>
      <w:r w:rsidRPr="00BF20E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солнышко»</w:t>
      </w:r>
    </w:p>
    <w:p w:rsidR="00611F8A" w:rsidRPr="006950F1" w:rsidRDefault="00611F8A" w:rsidP="00611F8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50F1">
        <w:rPr>
          <w:rFonts w:ascii="Times New Roman" w:hAnsi="Times New Roman" w:cs="Times New Roman"/>
          <w:sz w:val="28"/>
          <w:szCs w:val="28"/>
          <w:lang w:eastAsia="ru-RU"/>
        </w:rPr>
        <w:t>( В  эстафете принимают участие</w:t>
      </w:r>
      <w:r w:rsidR="004030BB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 команды, </w:t>
      </w:r>
      <w:r w:rsidR="00403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50F1">
        <w:rPr>
          <w:rFonts w:ascii="Times New Roman" w:hAnsi="Times New Roman" w:cs="Times New Roman"/>
          <w:sz w:val="28"/>
          <w:szCs w:val="28"/>
          <w:lang w:eastAsia="ru-RU"/>
        </w:rPr>
        <w:t>каждая из которых выстраивается в колонну "по одному".</w:t>
      </w:r>
      <w:proofErr w:type="gramEnd"/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 У старта перед каждой командой лежат на стульчике лучики от солнышка  по количеству игроков. Впереди каждой команды, на расстоянии 5-7 метров, на </w:t>
      </w:r>
      <w:r w:rsidR="004030BB">
        <w:rPr>
          <w:rFonts w:ascii="Times New Roman" w:hAnsi="Times New Roman" w:cs="Times New Roman"/>
          <w:sz w:val="28"/>
          <w:szCs w:val="28"/>
          <w:lang w:eastAsia="ru-RU"/>
        </w:rPr>
        <w:t>полу лежат солнышки</w:t>
      </w: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 без лучиков. Задача участников эстафеты - поочередно, по сигналу, взять лучик</w:t>
      </w:r>
      <w:proofErr w:type="gramStart"/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положить  вокруг своего солнышка. </w:t>
      </w:r>
      <w:proofErr w:type="gramStart"/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Побеждает команда, </w:t>
      </w:r>
      <w:r w:rsidR="00403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50F1">
        <w:rPr>
          <w:rFonts w:ascii="Times New Roman" w:hAnsi="Times New Roman" w:cs="Times New Roman"/>
          <w:sz w:val="28"/>
          <w:szCs w:val="28"/>
          <w:lang w:eastAsia="ru-RU"/>
        </w:rPr>
        <w:t>которая быстрее справится с заданием.)</w:t>
      </w:r>
      <w:proofErr w:type="gramEnd"/>
    </w:p>
    <w:p w:rsidR="00BF20ED" w:rsidRDefault="00BF20ED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6B5" w:rsidRPr="00A8373F" w:rsidRDefault="00A8373F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776B5" w:rsidRPr="00A8373F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1776B5" w:rsidRDefault="006B0522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подыскать такого слова, чтобы в полной мере пожелать,</w:t>
      </w:r>
    </w:p>
    <w:p w:rsidR="006B0522" w:rsidRDefault="006B0522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Вам всем хорошего здоровья, и никогда не унывать!</w:t>
      </w:r>
    </w:p>
    <w:p w:rsidR="004030BB" w:rsidRDefault="004030BB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0BB" w:rsidRPr="004030BB" w:rsidRDefault="004030BB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0BB">
        <w:rPr>
          <w:rFonts w:ascii="Times New Roman" w:hAnsi="Times New Roman" w:cs="Times New Roman"/>
          <w:b/>
          <w:sz w:val="28"/>
          <w:szCs w:val="28"/>
          <w:lang w:eastAsia="ru-RU"/>
        </w:rPr>
        <w:t>2 Ведущая:</w:t>
      </w:r>
    </w:p>
    <w:p w:rsidR="006B0522" w:rsidRDefault="006B0522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Желаем счастья и добра, не знать всем горя и печали,</w:t>
      </w:r>
    </w:p>
    <w:p w:rsidR="006B0522" w:rsidRDefault="006B0522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Чтоб было больше светлых дней, 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хмурые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не посещали!</w:t>
      </w:r>
    </w:p>
    <w:p w:rsidR="006B0522" w:rsidRDefault="006B0522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сейчас вас</w:t>
      </w:r>
      <w:r w:rsidR="00403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030BB">
        <w:rPr>
          <w:rFonts w:ascii="Times New Roman" w:hAnsi="Times New Roman" w:cs="Times New Roman"/>
          <w:sz w:val="28"/>
          <w:szCs w:val="28"/>
          <w:lang w:eastAsia="ru-RU"/>
        </w:rPr>
        <w:t>спешит</w:t>
      </w:r>
      <w:proofErr w:type="gramEnd"/>
      <w:r w:rsidR="004030BB">
        <w:rPr>
          <w:rFonts w:ascii="Times New Roman" w:hAnsi="Times New Roman" w:cs="Times New Roman"/>
          <w:sz w:val="28"/>
          <w:szCs w:val="28"/>
          <w:lang w:eastAsia="ru-RU"/>
        </w:rPr>
        <w:t xml:space="preserve"> поздравит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таршая группа.</w:t>
      </w:r>
    </w:p>
    <w:p w:rsidR="001776B5" w:rsidRDefault="001776B5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6B5" w:rsidRPr="004030BB" w:rsidRDefault="001776B5" w:rsidP="006950F1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030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Исполняется танец</w:t>
      </w:r>
      <w:r w:rsidR="004030BB" w:rsidRPr="004030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«Ты мой друг»     </w:t>
      </w:r>
    </w:p>
    <w:p w:rsidR="00F5784D" w:rsidRDefault="00F5784D" w:rsidP="00F5784D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5784D" w:rsidRDefault="00F5784D" w:rsidP="00F5784D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Домовенок Кузя.</w:t>
      </w:r>
    </w:p>
    <w:p w:rsidR="00F5784D" w:rsidRDefault="00F5784D" w:rsidP="00F5784D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 Продолжаем веселиться. Я хочу предложить вам поиграть, но вначале, хочу задать маленький вопрос, адресован он воспитателям. Сколько героев в сказке «Репка»?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6   )</w:t>
      </w:r>
      <w:r w:rsidRPr="006950F1">
        <w:rPr>
          <w:rFonts w:ascii="Times New Roman" w:hAnsi="Times New Roman" w:cs="Times New Roman"/>
          <w:sz w:val="28"/>
          <w:szCs w:val="28"/>
        </w:rPr>
        <w:br/>
      </w:r>
    </w:p>
    <w:p w:rsidR="00F5784D" w:rsidRDefault="00F5784D" w:rsidP="00F5784D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Домовенок Кузя.</w:t>
      </w:r>
    </w:p>
    <w:p w:rsidR="00F5784D" w:rsidRDefault="00F5784D" w:rsidP="00F5784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Правильно – шесть.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репка.</w:t>
      </w:r>
    </w:p>
    <w:p w:rsidR="00F5784D" w:rsidRDefault="00F5784D" w:rsidP="00F5784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приглашаю к нам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</w:t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сотрудников детского сада и столько же детей</w:t>
      </w:r>
      <w:proofErr w:type="gramStart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одготовительная группа)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Получилось 2 команды.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Объясняю правила игры. </w:t>
      </w:r>
    </w:p>
    <w:p w:rsidR="00F5784D" w:rsidRDefault="00F5784D" w:rsidP="00F5784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Представьте, что вы герои сказки, перед вами лежит обруч, в обруче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лежит </w:t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репка. Первый игрок бежит, оббегает обруч, прибегает, берет второго игрока за руку, бежит с ним вокруг обруча,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возвращается за следующим игроко</w:t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берет его за руку и бегут они втроем. И</w:t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до последнего игрока. </w:t>
      </w:r>
    </w:p>
    <w:p w:rsidR="00F5784D" w:rsidRPr="006950F1" w:rsidRDefault="00F5784D" w:rsidP="00F5784D">
      <w:pPr>
        <w:pStyle w:val="a6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они бегут уже вшестером обратно, первый игрок вытаскивает репку из обруча на обратном пути и вместе все с репкой возвращаются на место. Выравнивают свою колонну красиво и поднимают свою репку вверх.</w:t>
      </w:r>
    </w:p>
    <w:p w:rsidR="00F5784D" w:rsidRDefault="00F5784D" w:rsidP="00F5784D">
      <w:pPr>
        <w:pStyle w:val="a6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</w:p>
    <w:p w:rsidR="00F5784D" w:rsidRDefault="00F5784D" w:rsidP="00F5784D">
      <w:pPr>
        <w:pStyle w:val="a6"/>
        <w:rPr>
          <w:rStyle w:val="a4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F20E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Проводиться </w:t>
      </w:r>
      <w:r w:rsidRPr="006950F1">
        <w:rPr>
          <w:rStyle w:val="a4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«Вытащи репку»</w:t>
      </w:r>
    </w:p>
    <w:p w:rsidR="001776B5" w:rsidRDefault="001776B5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4F2B" w:rsidRPr="007D4F2B" w:rsidRDefault="00D80095" w:rsidP="006950F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F578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="00B130B6" w:rsidRPr="007D4F2B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</w:p>
    <w:p w:rsidR="00B130B6" w:rsidRPr="006950F1" w:rsidRDefault="00B130B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Воспитатель – не работа,</w:t>
      </w:r>
    </w:p>
    <w:p w:rsidR="00B130B6" w:rsidRPr="006950F1" w:rsidRDefault="00B130B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Не размеренная жизнь.</w:t>
      </w:r>
    </w:p>
    <w:p w:rsidR="00B130B6" w:rsidRPr="006950F1" w:rsidRDefault="00B130B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Это служба без расчёта,</w:t>
      </w:r>
    </w:p>
    <w:p w:rsidR="00B130B6" w:rsidRPr="006950F1" w:rsidRDefault="00B130B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В ней призвание – любить.</w:t>
      </w:r>
    </w:p>
    <w:p w:rsidR="00B130B6" w:rsidRPr="006950F1" w:rsidRDefault="00B130B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Плаксу лаской успокоить,</w:t>
      </w:r>
    </w:p>
    <w:p w:rsidR="00B130B6" w:rsidRPr="006950F1" w:rsidRDefault="00B130B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Хулиганов усмирить,</w:t>
      </w:r>
    </w:p>
    <w:p w:rsidR="00B130B6" w:rsidRPr="006950F1" w:rsidRDefault="00B130B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Драчунов поставить в угол,</w:t>
      </w:r>
    </w:p>
    <w:p w:rsidR="00B130B6" w:rsidRPr="006950F1" w:rsidRDefault="00B130B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А послушных – похвалить.</w:t>
      </w:r>
    </w:p>
    <w:p w:rsidR="00B130B6" w:rsidRPr="006950F1" w:rsidRDefault="00B130B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Всех одеть, обуть, построить,</w:t>
      </w:r>
    </w:p>
    <w:p w:rsidR="00B130B6" w:rsidRPr="006950F1" w:rsidRDefault="00B130B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Погулять и накормить,</w:t>
      </w:r>
    </w:p>
    <w:p w:rsidR="00B130B6" w:rsidRPr="006950F1" w:rsidRDefault="00B130B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И свою большую душу</w:t>
      </w:r>
    </w:p>
    <w:p w:rsidR="00B130B6" w:rsidRPr="006950F1" w:rsidRDefault="00B130B6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  <w:lang w:eastAsia="ru-RU"/>
        </w:rPr>
        <w:t>Без остатка разделить</w:t>
      </w:r>
      <w:proofErr w:type="gramStart"/>
      <w:r w:rsidRPr="006950F1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226C0" w:rsidRDefault="008226C0" w:rsidP="004030B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030BB" w:rsidRPr="008226C0" w:rsidRDefault="004030BB" w:rsidP="004030B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6C0">
        <w:rPr>
          <w:rFonts w:ascii="Times New Roman" w:hAnsi="Times New Roman" w:cs="Times New Roman"/>
          <w:b/>
          <w:sz w:val="28"/>
          <w:szCs w:val="28"/>
          <w:lang w:eastAsia="ru-RU"/>
        </w:rPr>
        <w:t>1 Ведущая:</w:t>
      </w:r>
    </w:p>
    <w:p w:rsidR="008226C0" w:rsidRDefault="004030BB" w:rsidP="004030B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6C0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</w:t>
      </w:r>
      <w:r w:rsidR="008226C0">
        <w:rPr>
          <w:rFonts w:ascii="Times New Roman" w:hAnsi="Times New Roman" w:cs="Times New Roman"/>
          <w:sz w:val="28"/>
          <w:szCs w:val="28"/>
          <w:lang w:eastAsia="ru-RU"/>
        </w:rPr>
        <w:t xml:space="preserve">я вновь приглашаю </w:t>
      </w:r>
      <w:r w:rsidR="00F5784D">
        <w:rPr>
          <w:rFonts w:ascii="Times New Roman" w:hAnsi="Times New Roman" w:cs="Times New Roman"/>
          <w:sz w:val="28"/>
          <w:szCs w:val="28"/>
          <w:lang w:eastAsia="ru-RU"/>
        </w:rPr>
        <w:t xml:space="preserve">выступить </w:t>
      </w:r>
      <w:r w:rsidR="008226C0">
        <w:rPr>
          <w:rFonts w:ascii="Times New Roman" w:hAnsi="Times New Roman" w:cs="Times New Roman"/>
          <w:sz w:val="28"/>
          <w:szCs w:val="28"/>
          <w:lang w:eastAsia="ru-RU"/>
        </w:rPr>
        <w:t>старшую группу.</w:t>
      </w:r>
    </w:p>
    <w:p w:rsidR="008226C0" w:rsidRDefault="008226C0" w:rsidP="004030B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0BB" w:rsidRPr="004030BB" w:rsidRDefault="004030BB" w:rsidP="004030BB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030B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Исполняется танец «Вася-Василек»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61269" w:rsidRDefault="00161269" w:rsidP="006950F1">
      <w:pPr>
        <w:pStyle w:val="a6"/>
        <w:rPr>
          <w:rStyle w:val="a4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161269" w:rsidRPr="00161269" w:rsidRDefault="00161269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16126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Домовенок Кузя:</w:t>
      </w:r>
    </w:p>
    <w:p w:rsidR="00BA558E" w:rsidRDefault="00161269" w:rsidP="006950F1">
      <w:pPr>
        <w:pStyle w:val="a6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16126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Спасибо вам, ребятки,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6126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так хорошо развлекли вы меня.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6126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Вижу</w:t>
      </w:r>
      <w:r w:rsidR="00521D9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16126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что вам в детском саду весело живется, вы любите своих воспитателей</w:t>
      </w:r>
      <w:r w:rsidR="00521D9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3D2BA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521D9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воспитатели</w:t>
      </w:r>
      <w:r w:rsidR="003D2BA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вас души не </w:t>
      </w:r>
      <w:r w:rsidR="00521D9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чают</w:t>
      </w:r>
      <w:r w:rsidR="003D2BA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E2A4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21D9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Я хочу поздравить всех работников нашего детского сада с праздником и пожелать всем здоровья и  успехов </w:t>
      </w:r>
      <w:r w:rsidR="00CE2A4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 воспитании наших малышей. А я ваш Домовенок буду всегда с вами рядом, потому что детский сад – это наша большая семья! Ну а пока мне пора, до свиданья детвора!</w:t>
      </w:r>
    </w:p>
    <w:p w:rsidR="00CE2A4C" w:rsidRDefault="00CE2A4C" w:rsidP="006950F1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E2A4C" w:rsidRPr="00CE2A4C" w:rsidRDefault="00CE2A4C" w:rsidP="006950F1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E2A4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Домовенок уходит</w:t>
      </w:r>
      <w:r w:rsidR="008226C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под музыку</w:t>
      </w:r>
      <w:r w:rsidRPr="00CE2A4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61269" w:rsidRDefault="00161269" w:rsidP="006950F1">
      <w:pPr>
        <w:pStyle w:val="a6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F20ED" w:rsidRDefault="00BF20ED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1 </w:t>
      </w:r>
      <w:r w:rsidR="00B130B6" w:rsidRPr="006950F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B130B6"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226C0" w:rsidRDefault="00B130B6" w:rsidP="006950F1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Детский сад – это </w:t>
      </w:r>
      <w:r w:rsidR="00822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большая семья, это </w:t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 воспитатели, младшие воспитатели, это все те, кто создает условия для уютного и комфортного пребывания детей в их втором доме, детском саду. </w:t>
      </w:r>
    </w:p>
    <w:p w:rsidR="00F5784D" w:rsidRDefault="00F5784D" w:rsidP="006950F1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0095" w:rsidRDefault="00D80095" w:rsidP="006950F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0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Ведущая:</w:t>
      </w:r>
    </w:p>
    <w:p w:rsidR="00B130B6" w:rsidRPr="006950F1" w:rsidRDefault="00B130B6" w:rsidP="006950F1">
      <w:pPr>
        <w:pStyle w:val="a6"/>
        <w:rPr>
          <w:rStyle w:val="c8"/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всеми уважаемая </w:t>
      </w:r>
      <w:r w:rsidR="008226C0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заведующая ДОУ</w:t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внимательная мед</w:t>
      </w:r>
      <w:proofErr w:type="gramStart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естра, 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ответственный завхоз, повар, прачка, работники по обслуживанию здания, дворник, сторожа.  </w:t>
      </w:r>
    </w:p>
    <w:p w:rsidR="00B130B6" w:rsidRPr="006950F1" w:rsidRDefault="00B130B6" w:rsidP="006950F1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  <w:r w:rsidRPr="006950F1">
        <w:rPr>
          <w:rStyle w:val="c8"/>
          <w:rFonts w:ascii="Times New Roman" w:hAnsi="Times New Roman" w:cs="Times New Roman"/>
          <w:sz w:val="28"/>
          <w:szCs w:val="28"/>
        </w:rPr>
        <w:t>Всех работников дошкольных,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Style w:val="c8"/>
          <w:rFonts w:ascii="Times New Roman" w:hAnsi="Times New Roman" w:cs="Times New Roman"/>
          <w:sz w:val="28"/>
          <w:szCs w:val="28"/>
        </w:rPr>
        <w:t>С праздником сегодня поздравляем!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Style w:val="c8"/>
          <w:rFonts w:ascii="Times New Roman" w:hAnsi="Times New Roman" w:cs="Times New Roman"/>
          <w:sz w:val="28"/>
          <w:szCs w:val="28"/>
        </w:rPr>
        <w:t>Труд их очень важен, без сомнений!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Style w:val="c8"/>
          <w:rFonts w:ascii="Times New Roman" w:hAnsi="Times New Roman" w:cs="Times New Roman"/>
          <w:sz w:val="28"/>
          <w:szCs w:val="28"/>
        </w:rPr>
        <w:t>Выдержки, терпенья им желаем!</w:t>
      </w:r>
      <w:r w:rsidRPr="006950F1">
        <w:rPr>
          <w:rStyle w:val="c2"/>
          <w:rFonts w:ascii="Times New Roman" w:hAnsi="Times New Roman" w:cs="Times New Roman"/>
          <w:sz w:val="28"/>
          <w:szCs w:val="28"/>
        </w:rPr>
        <w:t>    </w:t>
      </w:r>
    </w:p>
    <w:p w:rsidR="00161269" w:rsidRDefault="00161269" w:rsidP="00161269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</w:p>
    <w:p w:rsidR="008226C0" w:rsidRPr="00F5784D" w:rsidRDefault="008226C0" w:rsidP="006950F1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F5784D">
        <w:rPr>
          <w:rStyle w:val="c2"/>
          <w:rFonts w:ascii="Times New Roman" w:hAnsi="Times New Roman" w:cs="Times New Roman"/>
          <w:b/>
          <w:sz w:val="28"/>
          <w:szCs w:val="28"/>
        </w:rPr>
        <w:t>Под музыку в</w:t>
      </w:r>
      <w:r w:rsidR="00161269" w:rsidRPr="00F5784D">
        <w:rPr>
          <w:rStyle w:val="c2"/>
          <w:rFonts w:ascii="Times New Roman" w:hAnsi="Times New Roman" w:cs="Times New Roman"/>
          <w:b/>
          <w:sz w:val="28"/>
          <w:szCs w:val="28"/>
        </w:rPr>
        <w:t>ыходят дети ста</w:t>
      </w:r>
      <w:r w:rsidR="00F5784D" w:rsidRPr="00F5784D">
        <w:rPr>
          <w:rStyle w:val="c2"/>
          <w:rFonts w:ascii="Times New Roman" w:hAnsi="Times New Roman" w:cs="Times New Roman"/>
          <w:b/>
          <w:sz w:val="28"/>
          <w:szCs w:val="28"/>
        </w:rPr>
        <w:t>ршей и подготовительной группы.</w:t>
      </w:r>
    </w:p>
    <w:p w:rsidR="00F5784D" w:rsidRPr="00F5784D" w:rsidRDefault="00F5784D" w:rsidP="006950F1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</w:p>
    <w:p w:rsidR="00BF20ED" w:rsidRPr="00BF20ED" w:rsidRDefault="00BF20ED" w:rsidP="006950F1">
      <w:pPr>
        <w:pStyle w:val="a6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BF20ED">
        <w:rPr>
          <w:rStyle w:val="c2"/>
          <w:rFonts w:ascii="Times New Roman" w:hAnsi="Times New Roman" w:cs="Times New Roman"/>
          <w:b/>
          <w:sz w:val="28"/>
          <w:szCs w:val="28"/>
        </w:rPr>
        <w:t>Стихи про работников детского сада.</w:t>
      </w:r>
    </w:p>
    <w:p w:rsidR="00161269" w:rsidRDefault="00161269" w:rsidP="00161269">
      <w:pPr>
        <w:pStyle w:val="a6"/>
        <w:rPr>
          <w:rStyle w:val="c8"/>
          <w:rFonts w:ascii="Times New Roman" w:hAnsi="Times New Roman" w:cs="Times New Roman"/>
          <w:b/>
          <w:sz w:val="28"/>
          <w:szCs w:val="28"/>
        </w:rPr>
      </w:pPr>
    </w:p>
    <w:p w:rsidR="00161269" w:rsidRPr="006950F1" w:rsidRDefault="00161269" w:rsidP="001612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sz w:val="28"/>
          <w:szCs w:val="28"/>
        </w:rPr>
        <w:t>1.</w:t>
      </w:r>
      <w:r w:rsidRPr="006950F1">
        <w:rPr>
          <w:rStyle w:val="c8"/>
          <w:rFonts w:ascii="Times New Roman" w:hAnsi="Times New Roman" w:cs="Times New Roman"/>
          <w:sz w:val="28"/>
          <w:szCs w:val="28"/>
        </w:rPr>
        <w:t>Двадцать седьмое сентября,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Style w:val="c8"/>
          <w:rFonts w:ascii="Times New Roman" w:hAnsi="Times New Roman" w:cs="Times New Roman"/>
          <w:sz w:val="28"/>
          <w:szCs w:val="28"/>
        </w:rPr>
        <w:t>Мы рады этой дате!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Style w:val="c8"/>
          <w:rFonts w:ascii="Times New Roman" w:hAnsi="Times New Roman" w:cs="Times New Roman"/>
          <w:sz w:val="28"/>
          <w:szCs w:val="28"/>
        </w:rPr>
        <w:t>Ведь красный день календаря —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Style w:val="c8"/>
          <w:rFonts w:ascii="Times New Roman" w:hAnsi="Times New Roman" w:cs="Times New Roman"/>
          <w:sz w:val="28"/>
          <w:szCs w:val="28"/>
        </w:rPr>
        <w:t>Поздравим  воспитателей!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Style w:val="c8"/>
          <w:rFonts w:ascii="Times New Roman" w:hAnsi="Times New Roman" w:cs="Times New Roman"/>
          <w:sz w:val="28"/>
          <w:szCs w:val="28"/>
        </w:rPr>
        <w:t>Ваш  труд нелегок, ну и пусть!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Style w:val="c8"/>
          <w:rFonts w:ascii="Times New Roman" w:hAnsi="Times New Roman" w:cs="Times New Roman"/>
          <w:sz w:val="28"/>
          <w:szCs w:val="28"/>
        </w:rPr>
        <w:t>Печалиться нам хватит!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Style w:val="c8"/>
          <w:rFonts w:ascii="Times New Roman" w:hAnsi="Times New Roman" w:cs="Times New Roman"/>
          <w:sz w:val="28"/>
          <w:szCs w:val="28"/>
        </w:rPr>
        <w:lastRenderedPageBreak/>
        <w:t>Пусть будет радостным Ваш путь,</w:t>
      </w:r>
      <w:r w:rsidRPr="006950F1">
        <w:rPr>
          <w:rFonts w:ascii="Times New Roman" w:hAnsi="Times New Roman" w:cs="Times New Roman"/>
          <w:sz w:val="28"/>
          <w:szCs w:val="28"/>
        </w:rPr>
        <w:br/>
      </w:r>
      <w:r w:rsidRPr="006950F1">
        <w:rPr>
          <w:rStyle w:val="c8"/>
          <w:rFonts w:ascii="Times New Roman" w:hAnsi="Times New Roman" w:cs="Times New Roman"/>
          <w:sz w:val="28"/>
          <w:szCs w:val="28"/>
        </w:rPr>
        <w:t>Спасибо, воспитатели!</w:t>
      </w:r>
    </w:p>
    <w:p w:rsidR="00302021" w:rsidRDefault="00302021" w:rsidP="00302021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269" w:rsidRPr="001776B5" w:rsidRDefault="00161269" w:rsidP="00302021">
      <w:pPr>
        <w:pStyle w:val="a6"/>
        <w:rPr>
          <w:rFonts w:ascii="Times New Roman" w:hAnsi="Times New Roman" w:cs="Times New Roman"/>
          <w:sz w:val="28"/>
          <w:szCs w:val="28"/>
        </w:rPr>
      </w:pPr>
      <w:r w:rsidRPr="00A83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2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2021" w:rsidRPr="003020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и до вечера в детском саду,</w:t>
      </w:r>
      <w:r w:rsidR="00302021" w:rsidRPr="00302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словно пчелки, привыкли к труду!</w:t>
      </w:r>
      <w:r w:rsidR="00302021" w:rsidRPr="00302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группах своих чистоту соблюдают:</w:t>
      </w:r>
      <w:r w:rsidR="00302021" w:rsidRPr="00302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потому все блестит и сверкает.</w:t>
      </w:r>
      <w:r w:rsidR="00302021" w:rsidRPr="00302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Вовремя в группу еду принесут,</w:t>
      </w:r>
      <w:r w:rsidR="00302021" w:rsidRPr="00302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Накормят детей и добавки дадут.</w:t>
      </w:r>
      <w:r w:rsidR="00302021" w:rsidRPr="00302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них воспитателю - просто беда!</w:t>
      </w:r>
      <w:r w:rsidR="00302021" w:rsidRPr="00302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Нужен помощник рядом всегда!</w:t>
      </w:r>
      <w:r w:rsidR="00302021" w:rsidRPr="00302021">
        <w:rPr>
          <w:rFonts w:ascii="Times New Roman" w:eastAsia="Times New Roman" w:hAnsi="Times New Roman" w:cs="Times New Roman"/>
          <w:color w:val="003B64"/>
          <w:sz w:val="28"/>
          <w:szCs w:val="28"/>
          <w:lang w:eastAsia="ru-RU"/>
        </w:rPr>
        <w:br/>
      </w:r>
    </w:p>
    <w:p w:rsidR="00302021" w:rsidRPr="00302021" w:rsidRDefault="00161269" w:rsidP="00302021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8373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="003020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02021" w:rsidRPr="003020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здоровьем карапузов постоянный патронаж,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Совершали, без обузы </w:t>
      </w:r>
      <w:r w:rsidRPr="0030202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Медсестра</w:t>
      </w:r>
      <w:r w:rsidRPr="003020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доктор наш!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Здесь, сейчас скажу вам честно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Жить здоровым так чудесно!</w:t>
      </w:r>
    </w:p>
    <w:p w:rsidR="00D80095" w:rsidRDefault="00D80095" w:rsidP="0030202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02021" w:rsidRPr="00302021" w:rsidRDefault="00161269" w:rsidP="0030202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8373F">
        <w:rPr>
          <w:rFonts w:ascii="Times New Roman" w:hAnsi="Times New Roman" w:cs="Times New Roman"/>
          <w:b/>
          <w:sz w:val="28"/>
          <w:szCs w:val="28"/>
        </w:rPr>
        <w:t>4</w:t>
      </w:r>
      <w:r w:rsidR="00302021">
        <w:rPr>
          <w:rFonts w:ascii="Times New Roman" w:hAnsi="Times New Roman" w:cs="Times New Roman"/>
          <w:sz w:val="28"/>
          <w:szCs w:val="28"/>
        </w:rPr>
        <w:t>.</w:t>
      </w:r>
      <w:r w:rsidR="00302021" w:rsidRPr="00302021">
        <w:rPr>
          <w:rFonts w:ascii="Times New Roman" w:hAnsi="Times New Roman" w:cs="Times New Roman"/>
          <w:sz w:val="28"/>
          <w:szCs w:val="28"/>
        </w:rPr>
        <w:t>Доктор есть в саду чудесный,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28"/>
        </w:rPr>
      </w:pPr>
      <w:r w:rsidRPr="00302021">
        <w:rPr>
          <w:rFonts w:ascii="Times New Roman" w:hAnsi="Times New Roman" w:cs="Times New Roman"/>
          <w:sz w:val="28"/>
          <w:szCs w:val="28"/>
        </w:rPr>
        <w:t>Не боимся мы с ней встреч.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28"/>
        </w:rPr>
      </w:pPr>
      <w:r w:rsidRPr="00302021">
        <w:rPr>
          <w:rFonts w:ascii="Times New Roman" w:hAnsi="Times New Roman" w:cs="Times New Roman"/>
          <w:sz w:val="28"/>
          <w:szCs w:val="28"/>
        </w:rPr>
        <w:t>Лечит он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302021">
        <w:rPr>
          <w:rFonts w:ascii="Times New Roman" w:hAnsi="Times New Roman" w:cs="Times New Roman"/>
          <w:sz w:val="28"/>
          <w:szCs w:val="28"/>
        </w:rPr>
        <w:t xml:space="preserve"> что интересно,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28"/>
        </w:rPr>
      </w:pPr>
      <w:r w:rsidRPr="00302021">
        <w:rPr>
          <w:rFonts w:ascii="Times New Roman" w:hAnsi="Times New Roman" w:cs="Times New Roman"/>
          <w:sz w:val="28"/>
          <w:szCs w:val="28"/>
        </w:rPr>
        <w:t>Лишь неправильную речь.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28"/>
        </w:rPr>
      </w:pPr>
      <w:r w:rsidRPr="00302021">
        <w:rPr>
          <w:rFonts w:ascii="Times New Roman" w:hAnsi="Times New Roman" w:cs="Times New Roman"/>
          <w:sz w:val="28"/>
          <w:szCs w:val="28"/>
        </w:rPr>
        <w:t>Звуки сложные чеканить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28"/>
        </w:rPr>
      </w:pPr>
      <w:r w:rsidRPr="00302021">
        <w:rPr>
          <w:rFonts w:ascii="Times New Roman" w:hAnsi="Times New Roman" w:cs="Times New Roman"/>
          <w:sz w:val="28"/>
          <w:szCs w:val="28"/>
        </w:rPr>
        <w:t xml:space="preserve">Научилась детвора – 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28"/>
        </w:rPr>
      </w:pPr>
      <w:r w:rsidRPr="00302021">
        <w:rPr>
          <w:rFonts w:ascii="Times New Roman" w:hAnsi="Times New Roman" w:cs="Times New Roman"/>
          <w:sz w:val="28"/>
          <w:szCs w:val="28"/>
        </w:rPr>
        <w:t>Звонко крикнем, без изъяна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28"/>
        </w:rPr>
      </w:pPr>
      <w:r w:rsidRPr="00302021">
        <w:rPr>
          <w:rFonts w:ascii="Times New Roman" w:hAnsi="Times New Roman" w:cs="Times New Roman"/>
          <w:b/>
          <w:sz w:val="28"/>
          <w:szCs w:val="28"/>
        </w:rPr>
        <w:t>Логопеду</w:t>
      </w:r>
      <w:r w:rsidRPr="00302021">
        <w:rPr>
          <w:rFonts w:ascii="Times New Roman" w:hAnsi="Times New Roman" w:cs="Times New Roman"/>
          <w:sz w:val="28"/>
          <w:szCs w:val="28"/>
        </w:rPr>
        <w:t xml:space="preserve"> мы – Ура!</w:t>
      </w:r>
    </w:p>
    <w:p w:rsidR="00BF20ED" w:rsidRDefault="00302021" w:rsidP="00302021">
      <w:pPr>
        <w:pStyle w:val="a6"/>
        <w:tabs>
          <w:tab w:val="left" w:pos="3210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302021" w:rsidRPr="00302021" w:rsidRDefault="00161269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5</w:t>
      </w:r>
      <w:r w:rsidR="00302021" w:rsidRPr="00302021"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.Музыкальные</w:t>
      </w:r>
      <w:r w:rsidR="00302021"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 уроки посещали мы не зря,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Выступаем мы в итоге на смущенье несмотря.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С нами были вы не строги, если промах совершим,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В благодарность педагогу улыбнемся от души!</w:t>
      </w:r>
    </w:p>
    <w:p w:rsidR="00302021" w:rsidRDefault="00302021" w:rsidP="00302021">
      <w:pPr>
        <w:pStyle w:val="a6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302021" w:rsidRPr="00302021" w:rsidRDefault="00161269" w:rsidP="00302021">
      <w:pPr>
        <w:pStyle w:val="a6"/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</w:pPr>
      <w:r w:rsidRPr="00A8373F"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6</w:t>
      </w:r>
      <w:r w:rsidR="00302021" w:rsidRPr="00A8373F"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.</w:t>
      </w:r>
      <w:r w:rsidR="00302021"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Чтоб с эмоциями сладить и не ссориться в саду,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Отношения наладить и не впутаться в беду,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Чтоб активности излишек не пугал людей вокруг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Наблюдает </w:t>
      </w: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 всегда детишек наш </w:t>
      </w:r>
      <w:r w:rsidRPr="00302021"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Психолог</w:t>
      </w: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 – добрый друг!</w:t>
      </w:r>
    </w:p>
    <w:p w:rsidR="00302021" w:rsidRDefault="00302021" w:rsidP="006950F1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302021" w:rsidRPr="00302021" w:rsidRDefault="00161269" w:rsidP="00302021">
      <w:pPr>
        <w:pStyle w:val="a6"/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</w:pPr>
      <w:r w:rsidRPr="00A8373F"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7</w:t>
      </w:r>
      <w:r w:rsidR="00302021" w:rsidRPr="00A8373F"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.</w:t>
      </w:r>
      <w:r w:rsidR="00302021"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Чтоб здоровой и румяной оставалась детвора,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На</w:t>
      </w:r>
      <w:r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с не только кашей манной угощают</w:t>
      </w: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 </w:t>
      </w:r>
      <w:r w:rsidRPr="00302021"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 xml:space="preserve">Повара. 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Блюд полезных аппетитных, </w:t>
      </w:r>
      <w:r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всюду веет </w:t>
      </w: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аромат.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Разных булочек бисквитных, а на праздник шоколад!</w:t>
      </w:r>
    </w:p>
    <w:p w:rsidR="00302021" w:rsidRDefault="00302021" w:rsidP="006950F1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302021" w:rsidRPr="00302021" w:rsidRDefault="00161269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A8373F"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8</w:t>
      </w:r>
      <w:r w:rsidR="00302021" w:rsidRPr="00A8373F"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.</w:t>
      </w:r>
      <w:r w:rsidR="00302021"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Она любовь к родному языку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Нам прививает с детства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Чтобы мы могли  на осетинском языке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Общаться с друзьями по соседству.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Скажем ей, спасибо в ответ,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Ведь это наш любимый </w:t>
      </w:r>
      <w:proofErr w:type="spellStart"/>
      <w:r w:rsidRPr="00302021"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Осетиновед</w:t>
      </w:r>
      <w:proofErr w:type="spellEnd"/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!</w:t>
      </w:r>
    </w:p>
    <w:p w:rsidR="00302021" w:rsidRDefault="00302021" w:rsidP="006950F1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302021" w:rsidRPr="00302021" w:rsidRDefault="00161269" w:rsidP="00302021">
      <w:pPr>
        <w:pStyle w:val="a6"/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</w:pPr>
      <w:r w:rsidRPr="00A8373F"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9</w:t>
      </w:r>
      <w:r w:rsidR="00302021"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.Со здоровьем все в порядке,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Потому что по утрам,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В светлом зале на зарядке,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Быть не скучно малышам.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Мы </w:t>
      </w: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 </w:t>
      </w:r>
      <w:r w:rsidRPr="00302021"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физкультуру</w:t>
      </w:r>
      <w:r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 xml:space="preserve"> очень обожаем,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Силу, дух, мускулатуру,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В играх укрепля</w:t>
      </w:r>
      <w:r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ем.</w:t>
      </w:r>
    </w:p>
    <w:p w:rsidR="00161269" w:rsidRDefault="00161269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</w:p>
    <w:p w:rsidR="00302021" w:rsidRPr="00302021" w:rsidRDefault="00161269" w:rsidP="00302021">
      <w:pPr>
        <w:pStyle w:val="a6"/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</w:pPr>
      <w:r w:rsidRPr="00A8373F"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>10</w:t>
      </w:r>
      <w:r w:rsidR="00302021"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.На отглаженной простынке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В тихий час мы нежим спинки,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На подушке белоснежной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Сон приходит безмятежный.</w:t>
      </w:r>
    </w:p>
    <w:p w:rsidR="00302021" w:rsidRPr="00302021" w:rsidRDefault="00302021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У белья в саду есть баня</w:t>
      </w:r>
    </w:p>
    <w:p w:rsidR="00302021" w:rsidRPr="001776B5" w:rsidRDefault="00302021" w:rsidP="006950F1">
      <w:pPr>
        <w:pStyle w:val="a6"/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</w:pPr>
      <w:r w:rsidRPr="00302021"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  <w:t>Там директор –</w:t>
      </w:r>
      <w:r w:rsidRPr="00302021">
        <w:rPr>
          <w:rFonts w:ascii="Times New Roman" w:hAnsi="Times New Roman" w:cs="Times New Roman"/>
          <w:b/>
          <w:sz w:val="28"/>
          <w:szCs w:val="32"/>
          <w:shd w:val="clear" w:color="auto" w:fill="FFFFFF"/>
          <w:lang w:eastAsia="ru-RU"/>
        </w:rPr>
        <w:t xml:space="preserve"> тетя Надя!</w:t>
      </w:r>
    </w:p>
    <w:p w:rsidR="00A8373F" w:rsidRDefault="00A8373F" w:rsidP="00302021">
      <w:pPr>
        <w:pStyle w:val="a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</w:p>
    <w:p w:rsidR="00302021" w:rsidRDefault="00161269" w:rsidP="00302021">
      <w:pPr>
        <w:pStyle w:val="a6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A8373F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11</w:t>
      </w:r>
      <w:r w:rsidR="00611F8A" w:rsidRPr="00611F8A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.</w:t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Заведующей сегодня мы желаем</w:t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Душевной нежности без края,</w:t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За всё сердечно Вас благодарим,</w:t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И искренне спасибо говорим.</w:t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Желаем имидж сада сохранять,</w:t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8226C0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Детишек </w:t>
      </w:r>
      <w:proofErr w:type="spellStart"/>
      <w:r w:rsidR="008226C0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добротою</w:t>
      </w:r>
      <w:proofErr w:type="spellEnd"/>
      <w:r w:rsidR="008226C0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окружи</w:t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ть,</w:t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Мы дарим низкий Вам поклон,</w:t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302021" w:rsidRPr="00611F8A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Пусть будет труд Ваш оценён!</w:t>
      </w:r>
    </w:p>
    <w:p w:rsidR="00611F8A" w:rsidRPr="00611F8A" w:rsidRDefault="00611F8A" w:rsidP="00302021">
      <w:pPr>
        <w:pStyle w:val="a6"/>
        <w:rPr>
          <w:rFonts w:ascii="Times New Roman" w:hAnsi="Times New Roman" w:cs="Times New Roman"/>
          <w:sz w:val="28"/>
          <w:szCs w:val="32"/>
          <w:shd w:val="clear" w:color="auto" w:fill="FFFFFF"/>
          <w:lang w:eastAsia="ru-RU"/>
        </w:rPr>
      </w:pPr>
    </w:p>
    <w:p w:rsidR="00611F8A" w:rsidRPr="0003527F" w:rsidRDefault="00161269" w:rsidP="00611F8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8373F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="00611F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11F8A" w:rsidRPr="0003527F">
        <w:rPr>
          <w:rFonts w:ascii="Times New Roman" w:hAnsi="Times New Roman" w:cs="Times New Roman"/>
          <w:sz w:val="28"/>
          <w:szCs w:val="28"/>
          <w:lang w:eastAsia="ru-RU"/>
        </w:rPr>
        <w:t>Улыбнитесь родные вы наши,</w:t>
      </w:r>
      <w:r w:rsidR="00611F8A" w:rsidRPr="0003527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Пусть усталость уйдет с ваших глаз.  </w:t>
      </w:r>
      <w:r w:rsidR="00611F8A" w:rsidRPr="0003527F">
        <w:rPr>
          <w:rFonts w:ascii="Times New Roman" w:hAnsi="Times New Roman" w:cs="Times New Roman"/>
          <w:sz w:val="28"/>
          <w:szCs w:val="28"/>
          <w:lang w:eastAsia="ru-RU"/>
        </w:rPr>
        <w:br/>
        <w:t>Пусть по жизни ведет Вас удача,</w:t>
      </w:r>
      <w:r w:rsidR="00611F8A" w:rsidRPr="0003527F">
        <w:rPr>
          <w:rFonts w:ascii="Times New Roman" w:hAnsi="Times New Roman" w:cs="Times New Roman"/>
          <w:sz w:val="28"/>
          <w:szCs w:val="28"/>
          <w:lang w:eastAsia="ru-RU"/>
        </w:rPr>
        <w:br/>
        <w:t>Вам желаем здоровья сейчас!</w:t>
      </w:r>
      <w:r w:rsidR="00611F8A" w:rsidRPr="0003527F">
        <w:rPr>
          <w:rFonts w:ascii="Times New Roman" w:hAnsi="Times New Roman" w:cs="Times New Roman"/>
          <w:sz w:val="28"/>
          <w:szCs w:val="28"/>
          <w:lang w:eastAsia="ru-RU"/>
        </w:rPr>
        <w:br/>
        <w:t>Не болейте душой, не старейте,</w:t>
      </w:r>
      <w:r w:rsidR="00611F8A" w:rsidRPr="0003527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Ведь задора у Вас не отнять!  </w:t>
      </w:r>
      <w:r w:rsidR="00611F8A" w:rsidRPr="0003527F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Воспитатели! Мы ваши дети,</w:t>
      </w:r>
      <w:r w:rsidR="00611F8A" w:rsidRPr="0003527F">
        <w:rPr>
          <w:rFonts w:ascii="Times New Roman" w:hAnsi="Times New Roman" w:cs="Times New Roman"/>
          <w:sz w:val="28"/>
          <w:szCs w:val="28"/>
          <w:lang w:eastAsia="ru-RU"/>
        </w:rPr>
        <w:br/>
        <w:t>Вам готовы сердечки отдать!</w:t>
      </w:r>
      <w:r w:rsidR="00611F8A" w:rsidRPr="0003527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61269" w:rsidRDefault="00611F8A" w:rsidP="00611F8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61269">
        <w:rPr>
          <w:rFonts w:ascii="Times New Roman" w:hAnsi="Times New Roman" w:cs="Times New Roman"/>
          <w:b/>
          <w:sz w:val="28"/>
          <w:szCs w:val="28"/>
          <w:lang w:eastAsia="ru-RU"/>
        </w:rPr>
        <w:t>Хором:</w:t>
      </w:r>
      <w:r w:rsidRPr="0003527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11F8A" w:rsidRPr="0003527F" w:rsidRDefault="00611F8A" w:rsidP="00611F8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3527F">
        <w:rPr>
          <w:rFonts w:ascii="Times New Roman" w:hAnsi="Times New Roman" w:cs="Times New Roman"/>
          <w:sz w:val="28"/>
          <w:szCs w:val="28"/>
          <w:lang w:eastAsia="ru-RU"/>
        </w:rPr>
        <w:t>Поздравляем! Поздравляем!</w:t>
      </w:r>
      <w:r w:rsidRPr="0003527F">
        <w:rPr>
          <w:rFonts w:ascii="Times New Roman" w:hAnsi="Times New Roman" w:cs="Times New Roman"/>
          <w:sz w:val="28"/>
          <w:szCs w:val="28"/>
          <w:lang w:eastAsia="ru-RU"/>
        </w:rPr>
        <w:br/>
        <w:t>Песню вам мы посвящаем!</w:t>
      </w:r>
    </w:p>
    <w:p w:rsidR="001776B5" w:rsidRDefault="001776B5" w:rsidP="006950F1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8226C0" w:rsidRPr="008226C0" w:rsidRDefault="00611F8A" w:rsidP="006950F1">
      <w:pPr>
        <w:pStyle w:val="a6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226C0">
        <w:rPr>
          <w:rFonts w:ascii="Times New Roman" w:hAnsi="Times New Roman" w:cs="Times New Roman"/>
          <w:b/>
          <w:iCs/>
          <w:sz w:val="28"/>
          <w:szCs w:val="28"/>
          <w:u w:val="single"/>
        </w:rPr>
        <w:t>Исполняется песня</w:t>
      </w:r>
      <w:r w:rsidR="008226C0" w:rsidRPr="008226C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«Воспитатели мы вас любим»</w:t>
      </w:r>
      <w:r w:rsidR="008226C0" w:rsidRPr="008226C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</w:p>
    <w:p w:rsidR="00F5784D" w:rsidRDefault="00F5784D" w:rsidP="006950F1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A8373F" w:rsidRPr="00D80095" w:rsidRDefault="00161269" w:rsidP="006950F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Звучит торжественная музыка.</w:t>
      </w:r>
      <w:r w:rsidR="0003527F" w:rsidRPr="0003527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950F1" w:rsidRPr="00A8373F" w:rsidRDefault="00A8373F" w:rsidP="006950F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8373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1 </w:t>
      </w:r>
      <w:r w:rsidR="006950F1" w:rsidRPr="00A8373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Ведущий:</w:t>
      </w:r>
      <w:r w:rsidR="006950F1" w:rsidRPr="00A8373F">
        <w:rPr>
          <w:rFonts w:ascii="Times New Roman" w:hAnsi="Times New Roman" w:cs="Times New Roman"/>
          <w:b/>
          <w:sz w:val="28"/>
          <w:szCs w:val="28"/>
        </w:rPr>
        <w:t> </w:t>
      </w:r>
    </w:p>
    <w:p w:rsidR="006950F1" w:rsidRPr="006950F1" w:rsidRDefault="006950F1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</w:rPr>
        <w:t>Вот и подошёл к концу наш </w:t>
      </w:r>
      <w:r w:rsidRPr="006950F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утренник</w:t>
      </w:r>
      <w:r w:rsidRPr="006950F1">
        <w:rPr>
          <w:rFonts w:ascii="Times New Roman" w:hAnsi="Times New Roman" w:cs="Times New Roman"/>
          <w:sz w:val="28"/>
          <w:szCs w:val="28"/>
        </w:rPr>
        <w:t xml:space="preserve">. </w:t>
      </w:r>
      <w:r w:rsidRPr="006950F1">
        <w:rPr>
          <w:rFonts w:ascii="Times New Roman" w:hAnsi="Times New Roman" w:cs="Times New Roman"/>
          <w:sz w:val="28"/>
          <w:szCs w:val="28"/>
          <w:lang w:eastAsia="ru-RU"/>
        </w:rPr>
        <w:t xml:space="preserve">Еще раз поздравляю  с праздником всех сотрудников нашего детского сада, отдающих ежедневно тепло своих сердец детям! </w:t>
      </w:r>
    </w:p>
    <w:p w:rsidR="00A8373F" w:rsidRDefault="00A8373F" w:rsidP="006950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373F" w:rsidRPr="00A8373F" w:rsidRDefault="00A8373F" w:rsidP="006950F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8373F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</w:p>
    <w:p w:rsidR="006950F1" w:rsidRPr="006950F1" w:rsidRDefault="006950F1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>Пусть всегда для вас будет:</w:t>
      </w:r>
    </w:p>
    <w:p w:rsidR="006950F1" w:rsidRPr="006950F1" w:rsidRDefault="006950F1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 xml:space="preserve">Утро – </w:t>
      </w:r>
      <w:proofErr w:type="gramStart"/>
      <w:r w:rsidRPr="006950F1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Pr="006950F1">
        <w:rPr>
          <w:rFonts w:ascii="Times New Roman" w:hAnsi="Times New Roman" w:cs="Times New Roman"/>
          <w:sz w:val="28"/>
          <w:szCs w:val="28"/>
        </w:rPr>
        <w:t>, </w:t>
      </w:r>
      <w:r w:rsidRPr="006950F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день – радостным</w:t>
      </w:r>
      <w:r w:rsidRPr="006950F1">
        <w:rPr>
          <w:rFonts w:ascii="Times New Roman" w:hAnsi="Times New Roman" w:cs="Times New Roman"/>
          <w:sz w:val="28"/>
          <w:szCs w:val="28"/>
        </w:rPr>
        <w:t>,</w:t>
      </w:r>
    </w:p>
    <w:p w:rsidR="006950F1" w:rsidRPr="006950F1" w:rsidRDefault="006950F1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 xml:space="preserve">Вечер – </w:t>
      </w:r>
      <w:proofErr w:type="gramStart"/>
      <w:r w:rsidRPr="006950F1">
        <w:rPr>
          <w:rFonts w:ascii="Times New Roman" w:hAnsi="Times New Roman" w:cs="Times New Roman"/>
          <w:sz w:val="28"/>
          <w:szCs w:val="28"/>
        </w:rPr>
        <w:t>приятным</w:t>
      </w:r>
      <w:proofErr w:type="gramEnd"/>
      <w:r w:rsidRPr="006950F1">
        <w:rPr>
          <w:rFonts w:ascii="Times New Roman" w:hAnsi="Times New Roman" w:cs="Times New Roman"/>
          <w:sz w:val="28"/>
          <w:szCs w:val="28"/>
        </w:rPr>
        <w:t>, ночь – спокойной,</w:t>
      </w:r>
    </w:p>
    <w:p w:rsidR="006950F1" w:rsidRPr="006950F1" w:rsidRDefault="006950F1" w:rsidP="006950F1">
      <w:pPr>
        <w:pStyle w:val="a6"/>
        <w:rPr>
          <w:rFonts w:ascii="Times New Roman" w:hAnsi="Times New Roman" w:cs="Times New Roman"/>
          <w:sz w:val="28"/>
          <w:szCs w:val="28"/>
        </w:rPr>
      </w:pPr>
      <w:r w:rsidRPr="006950F1">
        <w:rPr>
          <w:rFonts w:ascii="Times New Roman" w:hAnsi="Times New Roman" w:cs="Times New Roman"/>
          <w:sz w:val="28"/>
          <w:szCs w:val="28"/>
        </w:rPr>
        <w:t xml:space="preserve">А жизнь - всегда </w:t>
      </w:r>
      <w:proofErr w:type="gramStart"/>
      <w:r w:rsidRPr="006950F1">
        <w:rPr>
          <w:rFonts w:ascii="Times New Roman" w:hAnsi="Times New Roman" w:cs="Times New Roman"/>
          <w:sz w:val="28"/>
          <w:szCs w:val="28"/>
        </w:rPr>
        <w:t>счастливой</w:t>
      </w:r>
      <w:proofErr w:type="gramEnd"/>
      <w:r w:rsidRPr="006950F1">
        <w:rPr>
          <w:rFonts w:ascii="Times New Roman" w:hAnsi="Times New Roman" w:cs="Times New Roman"/>
          <w:sz w:val="28"/>
          <w:szCs w:val="28"/>
        </w:rPr>
        <w:t>!</w:t>
      </w:r>
    </w:p>
    <w:p w:rsidR="006950F1" w:rsidRPr="006950F1" w:rsidRDefault="006950F1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50F1" w:rsidRPr="006950F1" w:rsidRDefault="006950F1" w:rsidP="006950F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950F1">
        <w:rPr>
          <w:rFonts w:ascii="Times New Roman" w:hAnsi="Times New Roman" w:cs="Times New Roman"/>
          <w:sz w:val="28"/>
          <w:szCs w:val="28"/>
        </w:rPr>
        <w:t>Звучит фонограмма песни </w:t>
      </w:r>
      <w:r w:rsidRPr="006950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желаем счастья Вам»</w:t>
      </w:r>
      <w:r w:rsidRPr="006950F1">
        <w:rPr>
          <w:rFonts w:ascii="Times New Roman" w:hAnsi="Times New Roman" w:cs="Times New Roman"/>
          <w:sz w:val="28"/>
          <w:szCs w:val="28"/>
        </w:rPr>
        <w:t> </w:t>
      </w:r>
      <w:r w:rsidRPr="006950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(сотрудники и </w:t>
      </w:r>
      <w:r w:rsidRPr="006950F1">
        <w:rPr>
          <w:rStyle w:val="a4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дети выходят из зала</w:t>
      </w:r>
      <w:r w:rsidRPr="006950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081F77" w:rsidRPr="006950F1" w:rsidRDefault="00081F77" w:rsidP="006950F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81F77" w:rsidRPr="006950F1" w:rsidSect="00A8373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0E7D"/>
    <w:multiLevelType w:val="hybridMultilevel"/>
    <w:tmpl w:val="19AC6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61F24"/>
    <w:multiLevelType w:val="hybridMultilevel"/>
    <w:tmpl w:val="DE7C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256A5"/>
    <w:multiLevelType w:val="hybridMultilevel"/>
    <w:tmpl w:val="4E0EDD9A"/>
    <w:lvl w:ilvl="0" w:tplc="00CE2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43A00"/>
    <w:multiLevelType w:val="hybridMultilevel"/>
    <w:tmpl w:val="64A0D5B8"/>
    <w:lvl w:ilvl="0" w:tplc="CDD63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D4"/>
    <w:rsid w:val="0003527F"/>
    <w:rsid w:val="00081F77"/>
    <w:rsid w:val="000E65B8"/>
    <w:rsid w:val="000E79B2"/>
    <w:rsid w:val="00114925"/>
    <w:rsid w:val="00161269"/>
    <w:rsid w:val="001776B5"/>
    <w:rsid w:val="002540B9"/>
    <w:rsid w:val="00302021"/>
    <w:rsid w:val="003D2BA7"/>
    <w:rsid w:val="003E142D"/>
    <w:rsid w:val="004030BB"/>
    <w:rsid w:val="00521D97"/>
    <w:rsid w:val="005603BE"/>
    <w:rsid w:val="00561832"/>
    <w:rsid w:val="005E72D4"/>
    <w:rsid w:val="005F6AD3"/>
    <w:rsid w:val="00611F8A"/>
    <w:rsid w:val="006950F1"/>
    <w:rsid w:val="006B0522"/>
    <w:rsid w:val="006F095A"/>
    <w:rsid w:val="00752986"/>
    <w:rsid w:val="007D4F2B"/>
    <w:rsid w:val="008226C0"/>
    <w:rsid w:val="00847B63"/>
    <w:rsid w:val="008A600D"/>
    <w:rsid w:val="009226AB"/>
    <w:rsid w:val="00A8373F"/>
    <w:rsid w:val="00B130B6"/>
    <w:rsid w:val="00B82986"/>
    <w:rsid w:val="00BA558E"/>
    <w:rsid w:val="00BF20ED"/>
    <w:rsid w:val="00CC1B15"/>
    <w:rsid w:val="00CE2A4C"/>
    <w:rsid w:val="00D375D2"/>
    <w:rsid w:val="00D747D3"/>
    <w:rsid w:val="00D80095"/>
    <w:rsid w:val="00DD7AFC"/>
    <w:rsid w:val="00E1625A"/>
    <w:rsid w:val="00EF2801"/>
    <w:rsid w:val="00F24AF7"/>
    <w:rsid w:val="00F5784D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C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1B15"/>
  </w:style>
  <w:style w:type="paragraph" w:styleId="a3">
    <w:name w:val="Normal (Web)"/>
    <w:basedOn w:val="a"/>
    <w:uiPriority w:val="99"/>
    <w:semiHidden/>
    <w:unhideWhenUsed/>
    <w:rsid w:val="00C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B15"/>
    <w:rPr>
      <w:b/>
      <w:bCs/>
    </w:rPr>
  </w:style>
  <w:style w:type="character" w:customStyle="1" w:styleId="c7">
    <w:name w:val="c7"/>
    <w:basedOn w:val="a0"/>
    <w:rsid w:val="00CC1B15"/>
  </w:style>
  <w:style w:type="character" w:customStyle="1" w:styleId="c11">
    <w:name w:val="c11"/>
    <w:basedOn w:val="a0"/>
    <w:rsid w:val="00CC1B15"/>
  </w:style>
  <w:style w:type="paragraph" w:styleId="a5">
    <w:name w:val="List Paragraph"/>
    <w:basedOn w:val="a"/>
    <w:uiPriority w:val="34"/>
    <w:qFormat/>
    <w:rsid w:val="00CC1B15"/>
    <w:pPr>
      <w:ind w:left="720"/>
      <w:contextualSpacing/>
    </w:pPr>
  </w:style>
  <w:style w:type="paragraph" w:customStyle="1" w:styleId="sfst">
    <w:name w:val="sfst"/>
    <w:basedOn w:val="a"/>
    <w:rsid w:val="000E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B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130B6"/>
  </w:style>
  <w:style w:type="paragraph" w:styleId="a6">
    <w:name w:val="No Spacing"/>
    <w:uiPriority w:val="1"/>
    <w:qFormat/>
    <w:rsid w:val="006950F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8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C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1B15"/>
  </w:style>
  <w:style w:type="paragraph" w:styleId="a3">
    <w:name w:val="Normal (Web)"/>
    <w:basedOn w:val="a"/>
    <w:uiPriority w:val="99"/>
    <w:semiHidden/>
    <w:unhideWhenUsed/>
    <w:rsid w:val="00C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B15"/>
    <w:rPr>
      <w:b/>
      <w:bCs/>
    </w:rPr>
  </w:style>
  <w:style w:type="character" w:customStyle="1" w:styleId="c7">
    <w:name w:val="c7"/>
    <w:basedOn w:val="a0"/>
    <w:rsid w:val="00CC1B15"/>
  </w:style>
  <w:style w:type="character" w:customStyle="1" w:styleId="c11">
    <w:name w:val="c11"/>
    <w:basedOn w:val="a0"/>
    <w:rsid w:val="00CC1B15"/>
  </w:style>
  <w:style w:type="paragraph" w:styleId="a5">
    <w:name w:val="List Paragraph"/>
    <w:basedOn w:val="a"/>
    <w:uiPriority w:val="34"/>
    <w:qFormat/>
    <w:rsid w:val="00CC1B15"/>
    <w:pPr>
      <w:ind w:left="720"/>
      <w:contextualSpacing/>
    </w:pPr>
  </w:style>
  <w:style w:type="paragraph" w:customStyle="1" w:styleId="sfst">
    <w:name w:val="sfst"/>
    <w:basedOn w:val="a"/>
    <w:rsid w:val="000E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B1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130B6"/>
  </w:style>
  <w:style w:type="paragraph" w:styleId="a6">
    <w:name w:val="No Spacing"/>
    <w:uiPriority w:val="1"/>
    <w:qFormat/>
    <w:rsid w:val="006950F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8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cp:lastPrinted>2023-09-04T10:22:00Z</cp:lastPrinted>
  <dcterms:created xsi:type="dcterms:W3CDTF">2023-08-30T16:44:00Z</dcterms:created>
  <dcterms:modified xsi:type="dcterms:W3CDTF">2023-09-15T10:11:00Z</dcterms:modified>
</cp:coreProperties>
</file>