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AB9" w:rsidRDefault="00C55AB9" w:rsidP="008636D1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D20DD6" w:rsidRPr="00D20DD6" w:rsidRDefault="00D20DD6" w:rsidP="00D20D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0DD6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0</wp:posOffset>
            </wp:positionV>
            <wp:extent cx="447675" cy="542925"/>
            <wp:effectExtent l="0" t="0" r="0" b="0"/>
            <wp:wrapSquare wrapText="righ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DD6">
        <w:rPr>
          <w:rFonts w:ascii="Times New Roman" w:eastAsia="Calibri" w:hAnsi="Times New Roman" w:cs="Times New Roman"/>
          <w:sz w:val="28"/>
          <w:szCs w:val="28"/>
        </w:rPr>
        <w:br w:type="textWrapping" w:clear="all"/>
      </w:r>
    </w:p>
    <w:p w:rsidR="00D20DD6" w:rsidRPr="00D20DD6" w:rsidRDefault="00D20DD6" w:rsidP="00D20DD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20DD6">
        <w:rPr>
          <w:rFonts w:ascii="Times New Roman" w:eastAsia="Calibri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D20DD6" w:rsidRPr="00D20DD6" w:rsidRDefault="00D20DD6" w:rsidP="00D20DD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20DD6">
        <w:rPr>
          <w:rFonts w:ascii="Times New Roman" w:eastAsia="Calibri" w:hAnsi="Times New Roman" w:cs="Times New Roman"/>
          <w:b/>
          <w:sz w:val="24"/>
          <w:szCs w:val="24"/>
        </w:rPr>
        <w:t>«Первомайский детский сад № 3 «Ромашка»</w:t>
      </w:r>
    </w:p>
    <w:p w:rsidR="00D20DD6" w:rsidRPr="00D20DD6" w:rsidRDefault="00D20DD6" w:rsidP="00D20DD6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20DD6">
        <w:rPr>
          <w:rFonts w:ascii="Times New Roman" w:eastAsia="Calibri" w:hAnsi="Times New Roman" w:cs="Times New Roman"/>
          <w:b/>
          <w:sz w:val="24"/>
          <w:szCs w:val="24"/>
        </w:rPr>
        <w:t>Первомайского района Республики Крым»</w:t>
      </w:r>
    </w:p>
    <w:p w:rsidR="00D20DD6" w:rsidRPr="00D20DD6" w:rsidRDefault="00D20DD6" w:rsidP="00D20DD6">
      <w:pPr>
        <w:tabs>
          <w:tab w:val="left" w:pos="5460"/>
        </w:tabs>
        <w:spacing w:after="0" w:line="240" w:lineRule="auto"/>
        <w:ind w:left="-360" w:right="-284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D20DD6">
        <w:rPr>
          <w:rFonts w:ascii="Times New Roman" w:eastAsia="Calibri" w:hAnsi="Times New Roman" w:cs="Times New Roman"/>
          <w:sz w:val="20"/>
          <w:szCs w:val="20"/>
          <w:lang w:val="uk-UA"/>
        </w:rPr>
        <w:t xml:space="preserve"> 29630</w:t>
      </w:r>
      <w:r w:rsidRPr="00D20DD6">
        <w:rPr>
          <w:rFonts w:ascii="Times New Roman" w:eastAsia="Calibri" w:hAnsi="Times New Roman" w:cs="Times New Roman"/>
          <w:sz w:val="20"/>
          <w:szCs w:val="20"/>
        </w:rPr>
        <w:t>5</w:t>
      </w:r>
      <w:r w:rsidRPr="00D20DD6">
        <w:rPr>
          <w:rFonts w:ascii="Times New Roman" w:eastAsia="Calibri" w:hAnsi="Times New Roman" w:cs="Times New Roman"/>
          <w:sz w:val="20"/>
          <w:szCs w:val="20"/>
          <w:lang w:val="uk-UA"/>
        </w:rPr>
        <w:t xml:space="preserve">РеспубликаКрымПервомайский район, </w:t>
      </w:r>
      <w:r w:rsidRPr="00D20DD6">
        <w:rPr>
          <w:rFonts w:ascii="Times New Roman" w:eastAsia="Calibri" w:hAnsi="Times New Roman" w:cs="Times New Roman"/>
          <w:sz w:val="20"/>
          <w:szCs w:val="20"/>
        </w:rPr>
        <w:t>с. Пшеничное</w:t>
      </w:r>
      <w:r w:rsidRPr="00D20DD6">
        <w:rPr>
          <w:rFonts w:ascii="Times New Roman" w:eastAsia="Calibri" w:hAnsi="Times New Roman" w:cs="Times New Roman"/>
          <w:sz w:val="20"/>
          <w:szCs w:val="20"/>
          <w:lang w:val="uk-UA"/>
        </w:rPr>
        <w:t>, ул.</w:t>
      </w:r>
      <w:r w:rsidRPr="00D20DD6">
        <w:rPr>
          <w:rFonts w:ascii="Times New Roman" w:eastAsia="Calibri" w:hAnsi="Times New Roman" w:cs="Times New Roman"/>
          <w:sz w:val="20"/>
          <w:szCs w:val="20"/>
        </w:rPr>
        <w:t xml:space="preserve"> Бычкова</w:t>
      </w:r>
      <w:r w:rsidRPr="00D20DD6">
        <w:rPr>
          <w:rFonts w:ascii="Times New Roman" w:eastAsia="Calibri" w:hAnsi="Times New Roman" w:cs="Times New Roman"/>
          <w:sz w:val="20"/>
          <w:szCs w:val="20"/>
          <w:lang w:val="uk-UA"/>
        </w:rPr>
        <w:t>,</w:t>
      </w:r>
      <w:r w:rsidRPr="00D20DD6">
        <w:rPr>
          <w:rFonts w:ascii="Times New Roman" w:eastAsia="Calibri" w:hAnsi="Times New Roman" w:cs="Times New Roman"/>
          <w:sz w:val="20"/>
          <w:szCs w:val="20"/>
        </w:rPr>
        <w:t xml:space="preserve"> 18,</w:t>
      </w:r>
    </w:p>
    <w:p w:rsidR="00D20DD6" w:rsidRPr="008E1B10" w:rsidRDefault="00D20DD6" w:rsidP="00D20DD6">
      <w:pPr>
        <w:tabs>
          <w:tab w:val="left" w:pos="5460"/>
        </w:tabs>
        <w:spacing w:after="0" w:line="240" w:lineRule="auto"/>
        <w:ind w:left="-360" w:right="-284"/>
        <w:jc w:val="center"/>
        <w:rPr>
          <w:rFonts w:ascii="Times New Roman" w:eastAsia="Calibri" w:hAnsi="Times New Roman" w:cs="Times New Roman"/>
          <w:sz w:val="20"/>
          <w:szCs w:val="20"/>
          <w:lang w:val="en-US"/>
        </w:rPr>
      </w:pPr>
      <w:r w:rsidRPr="00D20DD6">
        <w:rPr>
          <w:rFonts w:ascii="Times New Roman" w:eastAsia="Calibri" w:hAnsi="Times New Roman" w:cs="Times New Roman"/>
          <w:sz w:val="20"/>
          <w:szCs w:val="20"/>
          <w:lang w:val="uk-UA"/>
        </w:rPr>
        <w:t>тел.:</w:t>
      </w:r>
      <w:r w:rsidRPr="008E1B10">
        <w:rPr>
          <w:rFonts w:ascii="Times New Roman" w:eastAsia="Calibri" w:hAnsi="Times New Roman" w:cs="Times New Roman"/>
          <w:sz w:val="20"/>
          <w:szCs w:val="20"/>
          <w:lang w:val="en-US"/>
        </w:rPr>
        <w:t>+79788396145</w:t>
      </w:r>
      <w:r w:rsidRPr="00D20DD6">
        <w:rPr>
          <w:rFonts w:ascii="Times New Roman" w:eastAsia="Calibri" w:hAnsi="Times New Roman" w:cs="Times New Roman"/>
          <w:sz w:val="20"/>
          <w:szCs w:val="20"/>
          <w:lang w:val="uk-UA"/>
        </w:rPr>
        <w:t xml:space="preserve">, </w:t>
      </w:r>
      <w:r w:rsidRPr="00D20DD6">
        <w:rPr>
          <w:rFonts w:ascii="Times New Roman" w:eastAsia="Calibri" w:hAnsi="Times New Roman" w:cs="Times New Roman"/>
          <w:sz w:val="20"/>
          <w:szCs w:val="20"/>
          <w:lang w:val="en-US"/>
        </w:rPr>
        <w:t>e</w:t>
      </w:r>
      <w:r w:rsidRPr="00D20DD6">
        <w:rPr>
          <w:rFonts w:ascii="Times New Roman" w:eastAsia="Calibri" w:hAnsi="Times New Roman" w:cs="Times New Roman"/>
          <w:sz w:val="20"/>
          <w:szCs w:val="20"/>
          <w:lang w:val="uk-UA"/>
        </w:rPr>
        <w:t>-</w:t>
      </w:r>
      <w:r w:rsidRPr="00D20DD6">
        <w:rPr>
          <w:rFonts w:ascii="Times New Roman" w:eastAsia="Calibri" w:hAnsi="Times New Roman" w:cs="Times New Roman"/>
          <w:sz w:val="20"/>
          <w:szCs w:val="20"/>
          <w:lang w:val="en-US"/>
        </w:rPr>
        <w:t>mail</w:t>
      </w:r>
      <w:r w:rsidRPr="00D20DD6">
        <w:rPr>
          <w:rFonts w:ascii="Times New Roman" w:eastAsia="Calibri" w:hAnsi="Times New Roman" w:cs="Times New Roman"/>
          <w:sz w:val="20"/>
          <w:szCs w:val="20"/>
          <w:lang w:val="uk-UA"/>
        </w:rPr>
        <w:t xml:space="preserve">: </w:t>
      </w:r>
      <w:r w:rsidRPr="00D20DD6">
        <w:rPr>
          <w:rFonts w:ascii="Times New Roman" w:eastAsia="Calibri" w:hAnsi="Times New Roman" w:cs="Times New Roman"/>
          <w:color w:val="000000"/>
          <w:sz w:val="20"/>
          <w:szCs w:val="20"/>
          <w:lang w:val="en-US"/>
        </w:rPr>
        <w:t>romashka</w:t>
      </w:r>
      <w:r w:rsidRPr="008E1B10">
        <w:rPr>
          <w:rFonts w:ascii="Times New Roman" w:eastAsia="Calibri" w:hAnsi="Times New Roman" w:cs="Times New Roman"/>
          <w:color w:val="000000"/>
          <w:sz w:val="20"/>
          <w:szCs w:val="20"/>
          <w:lang w:val="en-US"/>
        </w:rPr>
        <w:t>.</w:t>
      </w:r>
      <w:r w:rsidRPr="00D20DD6">
        <w:rPr>
          <w:rFonts w:ascii="Times New Roman" w:eastAsia="Calibri" w:hAnsi="Times New Roman" w:cs="Times New Roman"/>
          <w:color w:val="000000"/>
          <w:sz w:val="20"/>
          <w:szCs w:val="20"/>
          <w:lang w:val="en-US"/>
        </w:rPr>
        <w:t>dou</w:t>
      </w:r>
      <w:r w:rsidRPr="008E1B10">
        <w:rPr>
          <w:rFonts w:ascii="Times New Roman" w:eastAsia="Calibri" w:hAnsi="Times New Roman" w:cs="Times New Roman"/>
          <w:color w:val="000000"/>
          <w:sz w:val="20"/>
          <w:szCs w:val="20"/>
          <w:lang w:val="en-US"/>
        </w:rPr>
        <w:t>@</w:t>
      </w:r>
      <w:r w:rsidRPr="00D20DD6">
        <w:rPr>
          <w:rFonts w:ascii="Times New Roman" w:eastAsia="Calibri" w:hAnsi="Times New Roman" w:cs="Times New Roman"/>
          <w:color w:val="000000"/>
          <w:sz w:val="20"/>
          <w:szCs w:val="20"/>
          <w:lang w:val="en-US"/>
        </w:rPr>
        <w:t>gmail</w:t>
      </w:r>
      <w:r w:rsidRPr="00D20DD6">
        <w:rPr>
          <w:rFonts w:ascii="Times New Roman" w:eastAsia="Calibri" w:hAnsi="Times New Roman" w:cs="Times New Roman"/>
          <w:color w:val="000000"/>
          <w:sz w:val="20"/>
          <w:szCs w:val="20"/>
          <w:lang w:val="uk-UA"/>
        </w:rPr>
        <w:t>.</w:t>
      </w:r>
      <w:r w:rsidRPr="00D20DD6">
        <w:rPr>
          <w:rFonts w:ascii="Times New Roman" w:eastAsia="Calibri" w:hAnsi="Times New Roman" w:cs="Times New Roman"/>
          <w:color w:val="000000"/>
          <w:sz w:val="20"/>
          <w:szCs w:val="20"/>
          <w:lang w:val="en-US"/>
        </w:rPr>
        <w:t>com</w:t>
      </w:r>
    </w:p>
    <w:p w:rsidR="00D20DD6" w:rsidRPr="008E1B10" w:rsidRDefault="00D20DD6" w:rsidP="00D20D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D20DD6" w:rsidRPr="008E1B10" w:rsidRDefault="00D20DD6" w:rsidP="00D20DD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D20DD6" w:rsidRPr="008E1B10" w:rsidRDefault="00D20DD6" w:rsidP="00D20DD6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D20DD6" w:rsidRPr="008E1B10" w:rsidRDefault="00D20DD6" w:rsidP="00D20DD6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D20DD6" w:rsidRPr="008E1B10" w:rsidRDefault="00D20DD6" w:rsidP="00D20DD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D20DD6" w:rsidRPr="008E1B10" w:rsidRDefault="00D20DD6" w:rsidP="00D20DD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</w:pPr>
    </w:p>
    <w:p w:rsidR="00D20DD6" w:rsidRPr="008E1B10" w:rsidRDefault="00D20DD6" w:rsidP="00D20DD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</w:pPr>
    </w:p>
    <w:p w:rsidR="00D20DD6" w:rsidRPr="008E1B10" w:rsidRDefault="00D20DD6" w:rsidP="00D20DD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</w:pPr>
    </w:p>
    <w:p w:rsidR="00D20DD6" w:rsidRPr="00D20DD6" w:rsidRDefault="00D20DD6" w:rsidP="00D20DD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eastAsia="en-US"/>
        </w:rPr>
      </w:pPr>
      <w:r w:rsidRPr="00D20DD6"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eastAsia="en-US"/>
        </w:rPr>
        <w:t>Конспект</w:t>
      </w:r>
      <w:r w:rsidRPr="00D20DD6">
        <w:rPr>
          <w:rFonts w:ascii="Times New Roman" w:eastAsia="Calibri" w:hAnsi="Times New Roman" w:cs="Times New Roman"/>
          <w:b/>
          <w:i/>
          <w:iCs/>
          <w:sz w:val="32"/>
          <w:szCs w:val="32"/>
          <w:lang w:eastAsia="en-US"/>
        </w:rPr>
        <w:t xml:space="preserve"> открытого итогового занятия</w:t>
      </w:r>
      <w:r w:rsidRPr="00D20DD6"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eastAsia="en-US"/>
        </w:rPr>
        <w:t xml:space="preserve"> образовательной деятельности</w:t>
      </w:r>
    </w:p>
    <w:p w:rsidR="00D20DD6" w:rsidRPr="00D20DD6" w:rsidRDefault="00D20DD6" w:rsidP="00D20DD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eastAsia="en-US"/>
        </w:rPr>
      </w:pPr>
    </w:p>
    <w:p w:rsidR="00D20DD6" w:rsidRPr="00D20DD6" w:rsidRDefault="00D20DD6" w:rsidP="00D20DD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eastAsia="en-US"/>
        </w:rPr>
      </w:pPr>
      <w:r w:rsidRPr="00D20DD6">
        <w:rPr>
          <w:rFonts w:ascii="Times New Roman" w:eastAsia="Calibri" w:hAnsi="Times New Roman" w:cs="Times New Roman"/>
          <w:b/>
          <w:i/>
          <w:iCs/>
          <w:sz w:val="32"/>
          <w:szCs w:val="32"/>
          <w:lang w:eastAsia="en-US"/>
        </w:rPr>
        <w:t>Тема: «Скоро в школу!»</w:t>
      </w:r>
    </w:p>
    <w:p w:rsidR="00D20DD6" w:rsidRPr="00D20DD6" w:rsidRDefault="00D20DD6" w:rsidP="00D20DD6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D20DD6" w:rsidRPr="00D20DD6" w:rsidRDefault="00D20DD6" w:rsidP="00D20DD6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D20DD6" w:rsidRPr="00D20DD6" w:rsidRDefault="00D20DD6" w:rsidP="00D20DD6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D20DD6" w:rsidRPr="00D20DD6" w:rsidRDefault="00D20DD6" w:rsidP="00D20DD6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D20DD6" w:rsidRPr="00D20DD6" w:rsidRDefault="00D20DD6" w:rsidP="00D20DD6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D20DD6">
        <w:rPr>
          <w:rFonts w:ascii="Times New Roman" w:eastAsia="Times New Roman" w:hAnsi="Times New Roman" w:cs="Times New Roman"/>
          <w:color w:val="000B22"/>
          <w:sz w:val="32"/>
          <w:szCs w:val="32"/>
        </w:rPr>
        <w:t xml:space="preserve">                                                               Автор:</w:t>
      </w:r>
      <w:r w:rsidRPr="00D20DD6">
        <w:rPr>
          <w:rFonts w:ascii="Times New Roman" w:eastAsia="Times New Roman" w:hAnsi="Times New Roman" w:cs="Times New Roman"/>
          <w:color w:val="000B22"/>
          <w:sz w:val="52"/>
          <w:szCs w:val="52"/>
        </w:rPr>
        <w:t> </w:t>
      </w:r>
      <w:r w:rsidRPr="00D20DD6">
        <w:rPr>
          <w:rFonts w:ascii="Times New Roman" w:eastAsia="Times New Roman" w:hAnsi="Times New Roman" w:cs="Times New Roman"/>
          <w:color w:val="000B22"/>
          <w:sz w:val="32"/>
          <w:szCs w:val="32"/>
        </w:rPr>
        <w:t>воспитатель Русакевич И.Г.</w:t>
      </w:r>
    </w:p>
    <w:p w:rsidR="00D20DD6" w:rsidRPr="00D20DD6" w:rsidRDefault="00D20DD6" w:rsidP="00D20DD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D20DD6" w:rsidRPr="00D20DD6" w:rsidRDefault="00D20DD6" w:rsidP="00D20DD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D20DD6" w:rsidRPr="00D20DD6" w:rsidRDefault="00D20DD6" w:rsidP="00D20DD6">
      <w:pPr>
        <w:tabs>
          <w:tab w:val="left" w:pos="702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D20DD6" w:rsidRPr="00D20DD6" w:rsidRDefault="00D20DD6" w:rsidP="00D20D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0DD6" w:rsidRPr="00D20DD6" w:rsidRDefault="00D20DD6" w:rsidP="00D20D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0DD6" w:rsidRPr="00D20DD6" w:rsidRDefault="00D20DD6" w:rsidP="00D20D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0DD6" w:rsidRPr="00D20DD6" w:rsidRDefault="00D20DD6" w:rsidP="00D20D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0DD6" w:rsidRPr="00D20DD6" w:rsidRDefault="00D20DD6" w:rsidP="00D20D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0DD6" w:rsidRPr="00D20DD6" w:rsidRDefault="00D20DD6" w:rsidP="00D20D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0DD6" w:rsidRPr="00D20DD6" w:rsidRDefault="00D20DD6" w:rsidP="00D20D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0DD6" w:rsidRPr="00D20DD6" w:rsidRDefault="00D20DD6" w:rsidP="00D20D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0DD6" w:rsidRPr="00D20DD6" w:rsidRDefault="00D20DD6" w:rsidP="00D20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20DD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D20DD6" w:rsidRPr="00D20DD6" w:rsidRDefault="00D20DD6" w:rsidP="00D20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0DD6" w:rsidRPr="00D20DD6" w:rsidRDefault="00D20DD6" w:rsidP="00D20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0DD6" w:rsidRPr="00D20DD6" w:rsidRDefault="00D20DD6" w:rsidP="00D20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0DD6" w:rsidRPr="00D20DD6" w:rsidRDefault="00D20DD6" w:rsidP="00D20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0DD6" w:rsidRPr="00D20DD6" w:rsidRDefault="00D20DD6" w:rsidP="00D20D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20DD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с. Пшеничное</w:t>
      </w:r>
    </w:p>
    <w:p w:rsidR="00D20DD6" w:rsidRPr="00D20DD6" w:rsidRDefault="00D20DD6" w:rsidP="00D20DD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20DD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2019г.</w:t>
      </w:r>
    </w:p>
    <w:p w:rsidR="00D20DD6" w:rsidRPr="00D20DD6" w:rsidRDefault="00D20DD6" w:rsidP="00D20D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55AB9" w:rsidRPr="003305A7" w:rsidRDefault="00C55AB9" w:rsidP="00C31ABE">
      <w:pPr>
        <w:pStyle w:val="a8"/>
        <w:ind w:left="567" w:right="141" w:firstLine="284"/>
        <w:rPr>
          <w:rFonts w:ascii="Times New Roman" w:hAnsi="Times New Roman" w:cs="Times New Roman"/>
          <w:b/>
          <w:sz w:val="28"/>
          <w:szCs w:val="28"/>
        </w:rPr>
      </w:pPr>
    </w:p>
    <w:p w:rsidR="00A76BE4" w:rsidRPr="003305A7" w:rsidRDefault="00A76BE4" w:rsidP="00C31ABE">
      <w:pPr>
        <w:pStyle w:val="a8"/>
        <w:ind w:left="567" w:right="141" w:firstLine="284"/>
        <w:rPr>
          <w:rFonts w:ascii="Times New Roman" w:hAnsi="Times New Roman" w:cs="Times New Roman"/>
          <w:sz w:val="28"/>
          <w:szCs w:val="28"/>
        </w:rPr>
      </w:pPr>
      <w:r w:rsidRPr="003305A7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8636D1" w:rsidRPr="003305A7">
        <w:rPr>
          <w:rFonts w:ascii="Times New Roman" w:hAnsi="Times New Roman" w:cs="Times New Roman"/>
          <w:sz w:val="28"/>
          <w:szCs w:val="28"/>
        </w:rPr>
        <w:t xml:space="preserve"> </w:t>
      </w:r>
      <w:r w:rsidR="00AC0440" w:rsidRPr="003305A7">
        <w:rPr>
          <w:rFonts w:ascii="Times New Roman" w:hAnsi="Times New Roman" w:cs="Times New Roman"/>
          <w:sz w:val="28"/>
          <w:szCs w:val="28"/>
        </w:rPr>
        <w:t>показать</w:t>
      </w:r>
      <w:r w:rsidR="00213ABB" w:rsidRPr="003305A7">
        <w:rPr>
          <w:rFonts w:ascii="Times New Roman" w:hAnsi="Times New Roman" w:cs="Times New Roman"/>
          <w:sz w:val="28"/>
          <w:szCs w:val="28"/>
        </w:rPr>
        <w:t xml:space="preserve"> знания, полученные в течение года</w:t>
      </w:r>
      <w:r w:rsidR="00955D6D" w:rsidRPr="003305A7">
        <w:rPr>
          <w:rFonts w:ascii="Times New Roman" w:hAnsi="Times New Roman" w:cs="Times New Roman"/>
          <w:sz w:val="28"/>
          <w:szCs w:val="28"/>
        </w:rPr>
        <w:t>.</w:t>
      </w:r>
    </w:p>
    <w:p w:rsidR="009E023E" w:rsidRPr="003305A7" w:rsidRDefault="009E023E" w:rsidP="00C31ABE">
      <w:pPr>
        <w:pStyle w:val="a8"/>
        <w:ind w:left="567" w:right="141" w:firstLine="284"/>
        <w:rPr>
          <w:rFonts w:ascii="Times New Roman" w:hAnsi="Times New Roman" w:cs="Times New Roman"/>
          <w:b/>
          <w:sz w:val="28"/>
          <w:szCs w:val="28"/>
        </w:rPr>
      </w:pPr>
    </w:p>
    <w:p w:rsidR="009F70D1" w:rsidRPr="003305A7" w:rsidRDefault="009F70D1" w:rsidP="00C31ABE">
      <w:pPr>
        <w:pStyle w:val="a8"/>
        <w:ind w:left="567" w:right="141" w:firstLine="284"/>
        <w:rPr>
          <w:rFonts w:ascii="Times New Roman" w:hAnsi="Times New Roman" w:cs="Times New Roman"/>
          <w:b/>
          <w:sz w:val="28"/>
          <w:szCs w:val="28"/>
        </w:rPr>
      </w:pPr>
      <w:r w:rsidRPr="003305A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E023E" w:rsidRPr="003305A7" w:rsidRDefault="009E023E" w:rsidP="00C31ABE">
      <w:pPr>
        <w:pStyle w:val="a8"/>
        <w:ind w:left="567" w:right="141" w:firstLine="284"/>
        <w:rPr>
          <w:rFonts w:ascii="Times New Roman" w:hAnsi="Times New Roman" w:cs="Times New Roman"/>
          <w:sz w:val="28"/>
          <w:szCs w:val="28"/>
        </w:rPr>
      </w:pPr>
    </w:p>
    <w:p w:rsidR="00EC3146" w:rsidRPr="003305A7" w:rsidRDefault="00EC3146" w:rsidP="00C31ABE">
      <w:pPr>
        <w:pStyle w:val="a8"/>
        <w:ind w:left="567" w:right="141" w:firstLine="284"/>
        <w:rPr>
          <w:rFonts w:ascii="Times New Roman" w:hAnsi="Times New Roman" w:cs="Times New Roman"/>
          <w:sz w:val="28"/>
          <w:szCs w:val="28"/>
        </w:rPr>
      </w:pPr>
      <w:r w:rsidRPr="003305A7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0055E0" w:rsidRPr="003305A7" w:rsidRDefault="00C31ABE" w:rsidP="00C31ABE">
      <w:pPr>
        <w:pStyle w:val="a8"/>
        <w:numPr>
          <w:ilvl w:val="0"/>
          <w:numId w:val="25"/>
        </w:numPr>
        <w:ind w:right="141"/>
        <w:rPr>
          <w:rFonts w:ascii="Times New Roman" w:hAnsi="Times New Roman" w:cs="Times New Roman"/>
          <w:sz w:val="28"/>
          <w:szCs w:val="28"/>
        </w:rPr>
      </w:pPr>
      <w:r w:rsidRPr="003305A7">
        <w:rPr>
          <w:rFonts w:ascii="Times New Roman" w:hAnsi="Times New Roman" w:cs="Times New Roman"/>
          <w:sz w:val="28"/>
          <w:szCs w:val="28"/>
        </w:rPr>
        <w:t>З</w:t>
      </w:r>
      <w:r w:rsidR="00213ABB" w:rsidRPr="003305A7">
        <w:rPr>
          <w:rFonts w:ascii="Times New Roman" w:hAnsi="Times New Roman" w:cs="Times New Roman"/>
          <w:sz w:val="28"/>
          <w:szCs w:val="28"/>
        </w:rPr>
        <w:t xml:space="preserve">акрепить счёт и порядок чисел (до 20 и обратно), закрепить умение проводить звуковой анализ, умение читать </w:t>
      </w:r>
      <w:r w:rsidR="00C55AB9" w:rsidRPr="003305A7">
        <w:rPr>
          <w:rFonts w:ascii="Times New Roman" w:hAnsi="Times New Roman" w:cs="Times New Roman"/>
          <w:sz w:val="28"/>
          <w:szCs w:val="28"/>
        </w:rPr>
        <w:t>простые слова, работа</w:t>
      </w:r>
      <w:r w:rsidR="00213ABB" w:rsidRPr="003305A7">
        <w:rPr>
          <w:rFonts w:ascii="Times New Roman" w:hAnsi="Times New Roman" w:cs="Times New Roman"/>
          <w:sz w:val="28"/>
          <w:szCs w:val="28"/>
        </w:rPr>
        <w:t xml:space="preserve"> по развитию речи.</w:t>
      </w:r>
    </w:p>
    <w:p w:rsidR="00213ABB" w:rsidRPr="003305A7" w:rsidRDefault="00213ABB" w:rsidP="00C31ABE">
      <w:pPr>
        <w:pStyle w:val="a8"/>
        <w:numPr>
          <w:ilvl w:val="0"/>
          <w:numId w:val="25"/>
        </w:numPr>
        <w:ind w:right="141"/>
        <w:rPr>
          <w:rFonts w:ascii="Times New Roman" w:hAnsi="Times New Roman" w:cs="Times New Roman"/>
          <w:sz w:val="28"/>
          <w:szCs w:val="28"/>
        </w:rPr>
      </w:pPr>
      <w:r w:rsidRPr="003305A7">
        <w:rPr>
          <w:rFonts w:ascii="Times New Roman" w:hAnsi="Times New Roman" w:cs="Times New Roman"/>
          <w:sz w:val="28"/>
          <w:szCs w:val="28"/>
        </w:rPr>
        <w:t>Совершенствовать умения детей в деление слов на слоги, в составлении рассказа по мнемотаблице, нахождение места звуков в слове.</w:t>
      </w:r>
    </w:p>
    <w:p w:rsidR="009E023E" w:rsidRPr="003305A7" w:rsidRDefault="009E023E" w:rsidP="00C31ABE">
      <w:pPr>
        <w:pStyle w:val="a8"/>
        <w:ind w:left="567" w:right="141" w:firstLine="284"/>
        <w:rPr>
          <w:rFonts w:ascii="Times New Roman" w:hAnsi="Times New Roman" w:cs="Times New Roman"/>
          <w:sz w:val="28"/>
          <w:szCs w:val="28"/>
        </w:rPr>
      </w:pPr>
    </w:p>
    <w:p w:rsidR="00C31ABE" w:rsidRPr="003305A7" w:rsidRDefault="00C31ABE" w:rsidP="00C31ABE">
      <w:pPr>
        <w:pStyle w:val="a8"/>
        <w:ind w:left="567" w:right="141" w:firstLine="284"/>
        <w:rPr>
          <w:rFonts w:ascii="Times New Roman" w:hAnsi="Times New Roman" w:cs="Times New Roman"/>
          <w:sz w:val="28"/>
          <w:szCs w:val="28"/>
        </w:rPr>
      </w:pPr>
      <w:r w:rsidRPr="003305A7">
        <w:rPr>
          <w:rFonts w:ascii="Times New Roman" w:hAnsi="Times New Roman" w:cs="Times New Roman"/>
          <w:sz w:val="28"/>
          <w:szCs w:val="28"/>
        </w:rPr>
        <w:t xml:space="preserve">Развивающие: </w:t>
      </w:r>
    </w:p>
    <w:p w:rsidR="00C31ABE" w:rsidRPr="003305A7" w:rsidRDefault="00C31ABE" w:rsidP="00C31ABE">
      <w:pPr>
        <w:pStyle w:val="a8"/>
        <w:numPr>
          <w:ilvl w:val="0"/>
          <w:numId w:val="24"/>
        </w:numPr>
        <w:ind w:right="141"/>
        <w:rPr>
          <w:rFonts w:ascii="Times New Roman" w:hAnsi="Times New Roman" w:cs="Times New Roman"/>
          <w:sz w:val="28"/>
          <w:szCs w:val="28"/>
        </w:rPr>
      </w:pPr>
      <w:r w:rsidRPr="003305A7">
        <w:rPr>
          <w:rFonts w:ascii="Times New Roman" w:hAnsi="Times New Roman" w:cs="Times New Roman"/>
          <w:sz w:val="28"/>
          <w:szCs w:val="28"/>
        </w:rPr>
        <w:t xml:space="preserve">Развивать логическое мышление, умение решать простые математические задачи, умение ориентироваться на листе бумаги, развивать мелкую моторику пальцев рук. </w:t>
      </w:r>
    </w:p>
    <w:p w:rsidR="00C31ABE" w:rsidRPr="003305A7" w:rsidRDefault="00C31ABE" w:rsidP="00C31ABE">
      <w:pPr>
        <w:pStyle w:val="a8"/>
        <w:numPr>
          <w:ilvl w:val="0"/>
          <w:numId w:val="24"/>
        </w:numPr>
        <w:ind w:right="141"/>
        <w:rPr>
          <w:rFonts w:ascii="Times New Roman" w:hAnsi="Times New Roman" w:cs="Times New Roman"/>
          <w:sz w:val="28"/>
          <w:szCs w:val="28"/>
        </w:rPr>
      </w:pPr>
      <w:r w:rsidRPr="003305A7">
        <w:rPr>
          <w:rFonts w:ascii="Times New Roman" w:hAnsi="Times New Roman" w:cs="Times New Roman"/>
          <w:sz w:val="28"/>
          <w:szCs w:val="28"/>
        </w:rPr>
        <w:t>Упражнять в «чтении» записей количественных отношений м</w:t>
      </w:r>
      <w:r w:rsidR="00AC0440" w:rsidRPr="003305A7">
        <w:rPr>
          <w:rFonts w:ascii="Times New Roman" w:hAnsi="Times New Roman" w:cs="Times New Roman"/>
          <w:sz w:val="28"/>
          <w:szCs w:val="28"/>
        </w:rPr>
        <w:t>ежду числам</w:t>
      </w:r>
      <w:r w:rsidR="00D20DD6">
        <w:rPr>
          <w:rFonts w:ascii="Times New Roman" w:hAnsi="Times New Roman" w:cs="Times New Roman"/>
          <w:sz w:val="28"/>
          <w:szCs w:val="28"/>
        </w:rPr>
        <w:t xml:space="preserve">и </w:t>
      </w:r>
      <w:r w:rsidR="00AC0440" w:rsidRPr="003305A7">
        <w:rPr>
          <w:rFonts w:ascii="Times New Roman" w:hAnsi="Times New Roman" w:cs="Times New Roman"/>
          <w:sz w:val="28"/>
          <w:szCs w:val="28"/>
        </w:rPr>
        <w:t>в пределах 15</w:t>
      </w:r>
      <w:r w:rsidR="00D20DD6">
        <w:rPr>
          <w:rFonts w:ascii="Times New Roman" w:hAnsi="Times New Roman" w:cs="Times New Roman"/>
          <w:sz w:val="28"/>
          <w:szCs w:val="28"/>
        </w:rPr>
        <w:t xml:space="preserve"> при помощи знаков: </w:t>
      </w:r>
      <w:r w:rsidRPr="003305A7">
        <w:rPr>
          <w:rFonts w:ascii="Times New Roman" w:hAnsi="Times New Roman" w:cs="Times New Roman"/>
          <w:sz w:val="28"/>
          <w:szCs w:val="28"/>
        </w:rPr>
        <w:t>«&lt;», «&gt;»;</w:t>
      </w:r>
    </w:p>
    <w:p w:rsidR="00C31ABE" w:rsidRPr="003305A7" w:rsidRDefault="00C31ABE" w:rsidP="00C31ABE">
      <w:pPr>
        <w:pStyle w:val="a8"/>
        <w:numPr>
          <w:ilvl w:val="0"/>
          <w:numId w:val="24"/>
        </w:numPr>
        <w:ind w:right="141"/>
        <w:rPr>
          <w:rFonts w:ascii="Times New Roman" w:hAnsi="Times New Roman" w:cs="Times New Roman"/>
          <w:sz w:val="28"/>
          <w:szCs w:val="28"/>
        </w:rPr>
      </w:pPr>
      <w:r w:rsidRPr="003305A7">
        <w:rPr>
          <w:rFonts w:ascii="Times New Roman" w:hAnsi="Times New Roman" w:cs="Times New Roman"/>
          <w:sz w:val="28"/>
          <w:szCs w:val="28"/>
        </w:rPr>
        <w:t>Развивать фонематический слух, восприятие, внимание, память, словесно-логическое мышление.</w:t>
      </w:r>
    </w:p>
    <w:p w:rsidR="009E023E" w:rsidRPr="003305A7" w:rsidRDefault="009E023E" w:rsidP="00C31ABE">
      <w:pPr>
        <w:pStyle w:val="a8"/>
        <w:ind w:left="567" w:right="141" w:firstLine="284"/>
        <w:rPr>
          <w:rFonts w:ascii="Times New Roman" w:hAnsi="Times New Roman" w:cs="Times New Roman"/>
          <w:sz w:val="28"/>
          <w:szCs w:val="28"/>
        </w:rPr>
      </w:pPr>
    </w:p>
    <w:p w:rsidR="00C31ABE" w:rsidRPr="003305A7" w:rsidRDefault="00C31ABE" w:rsidP="00C31ABE">
      <w:pPr>
        <w:pStyle w:val="a8"/>
        <w:ind w:left="567" w:right="141" w:firstLine="284"/>
        <w:rPr>
          <w:rFonts w:ascii="Times New Roman" w:hAnsi="Times New Roman" w:cs="Times New Roman"/>
          <w:sz w:val="28"/>
          <w:szCs w:val="28"/>
        </w:rPr>
      </w:pPr>
      <w:r w:rsidRPr="003305A7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C31ABE" w:rsidRPr="003305A7" w:rsidRDefault="00C31ABE" w:rsidP="00C31ABE">
      <w:pPr>
        <w:pStyle w:val="a8"/>
        <w:numPr>
          <w:ilvl w:val="0"/>
          <w:numId w:val="23"/>
        </w:numPr>
        <w:ind w:right="141"/>
        <w:rPr>
          <w:rFonts w:ascii="Times New Roman" w:hAnsi="Times New Roman" w:cs="Times New Roman"/>
          <w:sz w:val="28"/>
          <w:szCs w:val="28"/>
        </w:rPr>
      </w:pPr>
      <w:r w:rsidRPr="003305A7">
        <w:rPr>
          <w:rFonts w:ascii="Times New Roman" w:hAnsi="Times New Roman" w:cs="Times New Roman"/>
          <w:sz w:val="28"/>
          <w:szCs w:val="28"/>
        </w:rPr>
        <w:t>Воспитывать любознательность, любовь к природе, желание учиться.</w:t>
      </w:r>
    </w:p>
    <w:p w:rsidR="00C31ABE" w:rsidRPr="003305A7" w:rsidRDefault="00C31ABE" w:rsidP="00C31ABE">
      <w:pPr>
        <w:pStyle w:val="a8"/>
        <w:numPr>
          <w:ilvl w:val="0"/>
          <w:numId w:val="23"/>
        </w:numPr>
        <w:ind w:right="141"/>
        <w:rPr>
          <w:rFonts w:ascii="Times New Roman" w:hAnsi="Times New Roman" w:cs="Times New Roman"/>
          <w:sz w:val="28"/>
          <w:szCs w:val="28"/>
        </w:rPr>
      </w:pPr>
      <w:r w:rsidRPr="003305A7">
        <w:rPr>
          <w:rFonts w:ascii="Times New Roman" w:hAnsi="Times New Roman" w:cs="Times New Roman"/>
          <w:sz w:val="28"/>
          <w:szCs w:val="28"/>
        </w:rPr>
        <w:t>Воспитывать умение слушать ответ товарища, формировать навык самоконтроля и самооценки.</w:t>
      </w:r>
    </w:p>
    <w:p w:rsidR="00E454FF" w:rsidRPr="003305A7" w:rsidRDefault="00E454FF" w:rsidP="009E023E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D0377E" w:rsidRPr="003305A7" w:rsidRDefault="00D0377E" w:rsidP="00D0377E">
      <w:pPr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Создание среды для организации и проведения ОД:</w:t>
      </w:r>
    </w:p>
    <w:p w:rsidR="00D0377E" w:rsidRPr="003305A7" w:rsidRDefault="00386C67" w:rsidP="00955D6D">
      <w:pPr>
        <w:pStyle w:val="a3"/>
        <w:numPr>
          <w:ilvl w:val="0"/>
          <w:numId w:val="7"/>
        </w:numPr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картинка</w:t>
      </w:r>
      <w:r w:rsidR="003A5C6D" w:rsidRPr="003305A7">
        <w:rPr>
          <w:rFonts w:ascii="Times New Roman" w:eastAsia="Times New Roman" w:hAnsi="Times New Roman" w:cs="Times New Roman"/>
          <w:sz w:val="28"/>
          <w:szCs w:val="28"/>
        </w:rPr>
        <w:t xml:space="preserve">  «День знаний»</w:t>
      </w:r>
      <w:r w:rsidR="00955D6D" w:rsidRPr="003305A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мнемотаблица «Опиши себя</w:t>
      </w:r>
      <w:r w:rsidR="00955D6D" w:rsidRPr="003305A7">
        <w:rPr>
          <w:rFonts w:ascii="Times New Roman" w:hAnsi="Times New Roman" w:cs="Times New Roman"/>
          <w:bCs/>
          <w:i/>
          <w:iCs/>
          <w:sz w:val="28"/>
          <w:szCs w:val="28"/>
        </w:rPr>
        <w:t>»</w:t>
      </w:r>
    </w:p>
    <w:p w:rsidR="009E023E" w:rsidRPr="003305A7" w:rsidRDefault="009E023E" w:rsidP="009E023E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305A7">
        <w:rPr>
          <w:rFonts w:ascii="Times New Roman" w:eastAsia="Times New Roman" w:hAnsi="Times New Roman" w:cs="Times New Roman"/>
          <w:sz w:val="28"/>
          <w:szCs w:val="28"/>
        </w:rPr>
        <w:t>фонограммы песен «Учат в школе»,</w:t>
      </w:r>
      <w:r w:rsidR="00386C67">
        <w:rPr>
          <w:rFonts w:ascii="Times New Roman" w:eastAsia="Times New Roman" w:hAnsi="Times New Roman" w:cs="Times New Roman"/>
          <w:sz w:val="28"/>
          <w:szCs w:val="28"/>
        </w:rPr>
        <w:t xml:space="preserve"> «Очень жалко расставаться</w:t>
      </w:r>
      <w:r w:rsidRPr="003305A7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9E023E" w:rsidRPr="003305A7" w:rsidRDefault="00920889" w:rsidP="009E023E">
      <w:pPr>
        <w:pStyle w:val="a3"/>
        <w:numPr>
          <w:ilvl w:val="0"/>
          <w:numId w:val="7"/>
        </w:num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bCs/>
          <w:i/>
          <w:iCs/>
          <w:sz w:val="28"/>
          <w:szCs w:val="28"/>
        </w:rPr>
        <w:t>карточки для Д/и «Найди свое место»</w:t>
      </w:r>
    </w:p>
    <w:p w:rsidR="006D697B" w:rsidRPr="003305A7" w:rsidRDefault="006D697B" w:rsidP="009E023E">
      <w:pPr>
        <w:pStyle w:val="a3"/>
        <w:numPr>
          <w:ilvl w:val="0"/>
          <w:numId w:val="7"/>
        </w:num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bCs/>
          <w:i/>
          <w:iCs/>
          <w:sz w:val="28"/>
          <w:szCs w:val="28"/>
        </w:rPr>
        <w:t>киндер-я</w:t>
      </w:r>
      <w:r w:rsidR="00AC0440" w:rsidRPr="003305A7">
        <w:rPr>
          <w:rFonts w:ascii="Times New Roman" w:hAnsi="Times New Roman" w:cs="Times New Roman"/>
          <w:bCs/>
          <w:i/>
          <w:iCs/>
          <w:sz w:val="28"/>
          <w:szCs w:val="28"/>
        </w:rPr>
        <w:t>йца, с вложенными туда цифрами</w:t>
      </w:r>
    </w:p>
    <w:p w:rsidR="006D697B" w:rsidRPr="003305A7" w:rsidRDefault="006D697B" w:rsidP="009E023E">
      <w:pPr>
        <w:pStyle w:val="a3"/>
        <w:numPr>
          <w:ilvl w:val="0"/>
          <w:numId w:val="7"/>
        </w:num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bCs/>
          <w:i/>
          <w:iCs/>
          <w:sz w:val="28"/>
          <w:szCs w:val="28"/>
        </w:rPr>
        <w:t>тетрадные л</w:t>
      </w:r>
      <w:r w:rsidR="00386C67">
        <w:rPr>
          <w:rFonts w:ascii="Times New Roman" w:hAnsi="Times New Roman" w:cs="Times New Roman"/>
          <w:bCs/>
          <w:i/>
          <w:iCs/>
          <w:sz w:val="28"/>
          <w:szCs w:val="28"/>
        </w:rPr>
        <w:t>исты в клетку, ручки</w:t>
      </w:r>
    </w:p>
    <w:p w:rsidR="006D697B" w:rsidRPr="003305A7" w:rsidRDefault="00AC0440" w:rsidP="009E023E">
      <w:pPr>
        <w:pStyle w:val="a3"/>
        <w:numPr>
          <w:ilvl w:val="0"/>
          <w:numId w:val="7"/>
        </w:num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bCs/>
          <w:i/>
          <w:iCs/>
          <w:sz w:val="28"/>
          <w:szCs w:val="28"/>
        </w:rPr>
        <w:t>массажный мяч</w:t>
      </w:r>
    </w:p>
    <w:p w:rsidR="00F137F0" w:rsidRPr="003305A7" w:rsidRDefault="00392B96" w:rsidP="00392B96">
      <w:pPr>
        <w:pStyle w:val="a3"/>
        <w:numPr>
          <w:ilvl w:val="0"/>
          <w:numId w:val="7"/>
        </w:num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bCs/>
          <w:i/>
          <w:iCs/>
          <w:sz w:val="28"/>
          <w:szCs w:val="28"/>
        </w:rPr>
        <w:t>индивидуальные карточки по экологии, красный карандаш</w:t>
      </w:r>
    </w:p>
    <w:p w:rsidR="00AC0440" w:rsidRPr="003305A7" w:rsidRDefault="00AC0440" w:rsidP="00AC0440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i/>
          <w:sz w:val="28"/>
          <w:szCs w:val="28"/>
        </w:rPr>
      </w:pPr>
      <w:r w:rsidRPr="003305A7">
        <w:rPr>
          <w:rFonts w:ascii="Times New Roman" w:hAnsi="Times New Roman" w:cs="Times New Roman"/>
          <w:i/>
          <w:sz w:val="28"/>
          <w:szCs w:val="28"/>
        </w:rPr>
        <w:t>медали «Умники» и «Умницы»</w:t>
      </w:r>
    </w:p>
    <w:p w:rsidR="00392B96" w:rsidRPr="003305A7" w:rsidRDefault="00392B96" w:rsidP="00AC0440">
      <w:pPr>
        <w:ind w:left="420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955D6D" w:rsidRPr="003305A7" w:rsidRDefault="00955D6D" w:rsidP="00955D6D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955D6D" w:rsidRPr="003305A7" w:rsidRDefault="00955D6D" w:rsidP="009E023E">
      <w:pPr>
        <w:pStyle w:val="a3"/>
        <w:ind w:left="780"/>
        <w:rPr>
          <w:rFonts w:ascii="Times New Roman" w:eastAsia="Times New Roman" w:hAnsi="Times New Roman" w:cs="Times New Roman"/>
          <w:sz w:val="28"/>
          <w:szCs w:val="28"/>
        </w:rPr>
      </w:pPr>
    </w:p>
    <w:p w:rsidR="00AC0440" w:rsidRPr="003305A7" w:rsidRDefault="00AC0440" w:rsidP="009E023E">
      <w:pPr>
        <w:pStyle w:val="a3"/>
        <w:ind w:left="780"/>
        <w:rPr>
          <w:rFonts w:ascii="Times New Roman" w:eastAsia="Times New Roman" w:hAnsi="Times New Roman" w:cs="Times New Roman"/>
          <w:sz w:val="28"/>
          <w:szCs w:val="28"/>
        </w:rPr>
      </w:pPr>
    </w:p>
    <w:p w:rsidR="00AC0440" w:rsidRPr="003305A7" w:rsidRDefault="00AC0440" w:rsidP="009E023E">
      <w:pPr>
        <w:pStyle w:val="a3"/>
        <w:ind w:left="780"/>
        <w:rPr>
          <w:rFonts w:ascii="Times New Roman" w:eastAsia="Times New Roman" w:hAnsi="Times New Roman" w:cs="Times New Roman"/>
          <w:sz w:val="28"/>
          <w:szCs w:val="28"/>
        </w:rPr>
      </w:pPr>
    </w:p>
    <w:p w:rsidR="00D20DD6" w:rsidRDefault="00D0377E" w:rsidP="009E023E">
      <w:pPr>
        <w:pStyle w:val="a3"/>
        <w:ind w:left="780"/>
        <w:rPr>
          <w:rFonts w:ascii="Times New Roman" w:eastAsia="Times New Roman" w:hAnsi="Times New Roman" w:cs="Times New Roman"/>
          <w:sz w:val="28"/>
          <w:szCs w:val="28"/>
        </w:rPr>
      </w:pPr>
      <w:r w:rsidRPr="003305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20DD6" w:rsidRDefault="00D20DD6" w:rsidP="009E023E">
      <w:pPr>
        <w:pStyle w:val="a3"/>
        <w:ind w:left="780"/>
        <w:rPr>
          <w:rFonts w:ascii="Times New Roman" w:eastAsia="Times New Roman" w:hAnsi="Times New Roman" w:cs="Times New Roman"/>
          <w:sz w:val="28"/>
          <w:szCs w:val="28"/>
        </w:rPr>
      </w:pPr>
    </w:p>
    <w:p w:rsidR="00D0377E" w:rsidRPr="003305A7" w:rsidRDefault="00D20DD6" w:rsidP="009E023E">
      <w:pPr>
        <w:pStyle w:val="a3"/>
        <w:ind w:left="7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Виды детской деятельности в </w:t>
      </w:r>
      <w:r w:rsidR="00E04D88" w:rsidRPr="003305A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ОД:</w:t>
      </w:r>
    </w:p>
    <w:p w:rsidR="00E04D88" w:rsidRPr="003305A7" w:rsidRDefault="00E04D88" w:rsidP="00E04D8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305A7">
        <w:rPr>
          <w:rFonts w:ascii="Times New Roman" w:hAnsi="Times New Roman" w:cs="Times New Roman"/>
          <w:sz w:val="28"/>
          <w:szCs w:val="28"/>
        </w:rPr>
        <w:t>Игровая.</w:t>
      </w:r>
    </w:p>
    <w:p w:rsidR="00E04D88" w:rsidRPr="003305A7" w:rsidRDefault="00E04D88" w:rsidP="00E04D8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305A7">
        <w:rPr>
          <w:rFonts w:ascii="Times New Roman" w:hAnsi="Times New Roman" w:cs="Times New Roman"/>
          <w:sz w:val="28"/>
          <w:szCs w:val="28"/>
        </w:rPr>
        <w:t>Коммуникативная.</w:t>
      </w:r>
    </w:p>
    <w:p w:rsidR="00E04D88" w:rsidRPr="003305A7" w:rsidRDefault="00E04D88" w:rsidP="003A5C6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305A7">
        <w:rPr>
          <w:rFonts w:ascii="Times New Roman" w:hAnsi="Times New Roman" w:cs="Times New Roman"/>
          <w:sz w:val="28"/>
          <w:szCs w:val="28"/>
        </w:rPr>
        <w:t>Познавательная.</w:t>
      </w:r>
    </w:p>
    <w:p w:rsidR="00E04D88" w:rsidRPr="003305A7" w:rsidRDefault="00E04D88" w:rsidP="00E04D8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305A7">
        <w:rPr>
          <w:rFonts w:ascii="Times New Roman" w:hAnsi="Times New Roman" w:cs="Times New Roman"/>
          <w:sz w:val="28"/>
          <w:szCs w:val="28"/>
        </w:rPr>
        <w:t>Продуктивная.</w:t>
      </w:r>
    </w:p>
    <w:p w:rsidR="00E04D88" w:rsidRPr="003305A7" w:rsidRDefault="00E04D88" w:rsidP="00E04D8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305A7">
        <w:rPr>
          <w:rFonts w:ascii="Times New Roman" w:hAnsi="Times New Roman" w:cs="Times New Roman"/>
          <w:sz w:val="28"/>
          <w:szCs w:val="28"/>
        </w:rPr>
        <w:t>Двигательная.</w:t>
      </w:r>
    </w:p>
    <w:p w:rsidR="00E04D88" w:rsidRPr="003305A7" w:rsidRDefault="003A5C6D" w:rsidP="003A5C6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305A7">
        <w:rPr>
          <w:rFonts w:ascii="Times New Roman" w:hAnsi="Times New Roman" w:cs="Times New Roman"/>
          <w:sz w:val="28"/>
          <w:szCs w:val="28"/>
        </w:rPr>
        <w:t>Музыкально – художественная</w:t>
      </w:r>
      <w:r w:rsidR="00E04D88" w:rsidRPr="003305A7">
        <w:rPr>
          <w:rFonts w:ascii="Times New Roman" w:hAnsi="Times New Roman" w:cs="Times New Roman"/>
          <w:sz w:val="28"/>
          <w:szCs w:val="28"/>
        </w:rPr>
        <w:t>.</w:t>
      </w:r>
    </w:p>
    <w:p w:rsidR="00955D6D" w:rsidRPr="003305A7" w:rsidRDefault="00955D6D" w:rsidP="00E04D88">
      <w:pPr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04D88" w:rsidRPr="003305A7" w:rsidRDefault="00E04D88" w:rsidP="00E04D88">
      <w:pPr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Планируемые результаты:</w:t>
      </w:r>
    </w:p>
    <w:p w:rsidR="00E04D88" w:rsidRPr="003305A7" w:rsidRDefault="00E04D88" w:rsidP="003A5C6D">
      <w:pPr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 xml:space="preserve">Личностные: </w:t>
      </w:r>
    </w:p>
    <w:p w:rsidR="003240EA" w:rsidRPr="003305A7" w:rsidRDefault="003240EA" w:rsidP="003240E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305A7">
        <w:rPr>
          <w:rFonts w:ascii="Times New Roman" w:hAnsi="Times New Roman" w:cs="Times New Roman"/>
          <w:sz w:val="28"/>
          <w:szCs w:val="28"/>
        </w:rPr>
        <w:t>умения детей действовать самостоятельно, проявлять инициативу;</w:t>
      </w:r>
    </w:p>
    <w:p w:rsidR="003240EA" w:rsidRPr="003305A7" w:rsidRDefault="003240EA" w:rsidP="003240E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305A7">
        <w:rPr>
          <w:rFonts w:ascii="Times New Roman" w:hAnsi="Times New Roman" w:cs="Times New Roman"/>
          <w:sz w:val="28"/>
          <w:szCs w:val="28"/>
        </w:rPr>
        <w:t>умения детей следовать социальным нормам поведения и правилам в разных видах деятельности.</w:t>
      </w:r>
    </w:p>
    <w:p w:rsidR="003240EA" w:rsidRPr="003305A7" w:rsidRDefault="003240EA" w:rsidP="003240EA">
      <w:pPr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>Интеллектуальные:</w:t>
      </w:r>
    </w:p>
    <w:p w:rsidR="003240EA" w:rsidRPr="003305A7" w:rsidRDefault="003240EA" w:rsidP="003A5C6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305A7">
        <w:rPr>
          <w:rFonts w:ascii="Times New Roman" w:hAnsi="Times New Roman" w:cs="Times New Roman"/>
          <w:sz w:val="28"/>
          <w:szCs w:val="28"/>
        </w:rPr>
        <w:t xml:space="preserve">развитие у воспитанников </w:t>
      </w:r>
      <w:r w:rsidR="003A5C6D" w:rsidRPr="003305A7">
        <w:rPr>
          <w:rFonts w:ascii="Times New Roman" w:hAnsi="Times New Roman" w:cs="Times New Roman"/>
          <w:sz w:val="28"/>
          <w:szCs w:val="28"/>
        </w:rPr>
        <w:t xml:space="preserve"> логического мышления</w:t>
      </w:r>
      <w:r w:rsidR="007866E0" w:rsidRPr="003305A7">
        <w:rPr>
          <w:rFonts w:ascii="Times New Roman" w:hAnsi="Times New Roman" w:cs="Times New Roman"/>
          <w:sz w:val="28"/>
          <w:szCs w:val="28"/>
        </w:rPr>
        <w:t>;</w:t>
      </w:r>
    </w:p>
    <w:p w:rsidR="007866E0" w:rsidRPr="003305A7" w:rsidRDefault="007866E0" w:rsidP="003A5C6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305A7">
        <w:rPr>
          <w:rFonts w:ascii="Times New Roman" w:hAnsi="Times New Roman" w:cs="Times New Roman"/>
          <w:sz w:val="28"/>
          <w:szCs w:val="28"/>
        </w:rPr>
        <w:t>умение воспитанников</w:t>
      </w:r>
      <w:r w:rsidR="003A5C6D" w:rsidRPr="003305A7">
        <w:rPr>
          <w:rFonts w:ascii="Times New Roman" w:hAnsi="Times New Roman" w:cs="Times New Roman"/>
          <w:sz w:val="28"/>
          <w:szCs w:val="28"/>
        </w:rPr>
        <w:t xml:space="preserve"> решать интеллектуальные задачи</w:t>
      </w:r>
      <w:r w:rsidRPr="003305A7">
        <w:rPr>
          <w:rFonts w:ascii="Times New Roman" w:hAnsi="Times New Roman" w:cs="Times New Roman"/>
          <w:sz w:val="28"/>
          <w:szCs w:val="28"/>
        </w:rPr>
        <w:t>;</w:t>
      </w:r>
    </w:p>
    <w:p w:rsidR="007866E0" w:rsidRPr="003305A7" w:rsidRDefault="007866E0" w:rsidP="003240E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305A7">
        <w:rPr>
          <w:rFonts w:ascii="Times New Roman" w:hAnsi="Times New Roman" w:cs="Times New Roman"/>
          <w:sz w:val="28"/>
          <w:szCs w:val="28"/>
        </w:rPr>
        <w:t>расширение и активизация словарного запаса.</w:t>
      </w:r>
    </w:p>
    <w:p w:rsidR="007866E0" w:rsidRPr="003305A7" w:rsidRDefault="007866E0" w:rsidP="007866E0">
      <w:pPr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>Физические:</w:t>
      </w:r>
    </w:p>
    <w:p w:rsidR="007866E0" w:rsidRPr="003305A7" w:rsidRDefault="00D20DD6" w:rsidP="007866E0">
      <w:pPr>
        <w:pStyle w:val="a3"/>
        <w:numPr>
          <w:ilvl w:val="0"/>
          <w:numId w:val="11"/>
        </w:num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сформированн</w:t>
      </w:r>
      <w:r w:rsidR="007866E0" w:rsidRPr="003305A7">
        <w:rPr>
          <w:rFonts w:ascii="Times New Roman" w:hAnsi="Times New Roman" w:cs="Times New Roman"/>
          <w:i/>
          <w:iCs/>
          <w:sz w:val="28"/>
          <w:szCs w:val="28"/>
        </w:rPr>
        <w:t>ость общей культуры поведения и потребности в ЗОЖ.</w:t>
      </w:r>
    </w:p>
    <w:p w:rsidR="00E454FF" w:rsidRPr="003305A7" w:rsidRDefault="00E454FF" w:rsidP="007866E0">
      <w:pPr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55D6D" w:rsidRPr="003305A7" w:rsidRDefault="00955D6D" w:rsidP="007866E0">
      <w:pPr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866E0" w:rsidRPr="003305A7" w:rsidRDefault="007866E0" w:rsidP="007866E0">
      <w:pPr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Критерии оценки деятельности детей в ОД</w:t>
      </w:r>
    </w:p>
    <w:p w:rsidR="007866E0" w:rsidRPr="003305A7" w:rsidRDefault="007866E0" w:rsidP="007866E0">
      <w:pPr>
        <w:pStyle w:val="a3"/>
        <w:numPr>
          <w:ilvl w:val="0"/>
          <w:numId w:val="13"/>
        </w:numPr>
        <w:ind w:left="1418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>Активность участия в образовательной деятельности.</w:t>
      </w:r>
    </w:p>
    <w:p w:rsidR="007866E0" w:rsidRPr="003305A7" w:rsidRDefault="007866E0" w:rsidP="007866E0">
      <w:pPr>
        <w:pStyle w:val="a3"/>
        <w:numPr>
          <w:ilvl w:val="0"/>
          <w:numId w:val="13"/>
        </w:numPr>
        <w:ind w:left="1418" w:hanging="425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>Самостоятельность в выполнении поставленных задач.</w:t>
      </w:r>
    </w:p>
    <w:p w:rsidR="007866E0" w:rsidRPr="003305A7" w:rsidRDefault="007866E0" w:rsidP="00920889">
      <w:pPr>
        <w:pStyle w:val="a3"/>
        <w:numPr>
          <w:ilvl w:val="0"/>
          <w:numId w:val="13"/>
        </w:numPr>
        <w:ind w:left="1418" w:hanging="425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>Взаимодействие со сверстниками и взрослым.</w:t>
      </w:r>
    </w:p>
    <w:p w:rsidR="007866E0" w:rsidRPr="003305A7" w:rsidRDefault="007866E0" w:rsidP="007866E0">
      <w:pPr>
        <w:pStyle w:val="a3"/>
        <w:numPr>
          <w:ilvl w:val="0"/>
          <w:numId w:val="13"/>
        </w:numPr>
        <w:ind w:left="1418" w:hanging="425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>Проявление волевых усилий.</w:t>
      </w:r>
    </w:p>
    <w:p w:rsidR="007866E0" w:rsidRPr="003305A7" w:rsidRDefault="007866E0" w:rsidP="007866E0">
      <w:pPr>
        <w:pStyle w:val="a3"/>
        <w:numPr>
          <w:ilvl w:val="0"/>
          <w:numId w:val="13"/>
        </w:numPr>
        <w:ind w:left="1418" w:hanging="425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>Умение дать оценку своим действиям, аргументировать оценку деятельности сверстников.</w:t>
      </w:r>
    </w:p>
    <w:p w:rsidR="00E454FF" w:rsidRPr="003305A7" w:rsidRDefault="00E454FF" w:rsidP="00E454FF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1305B6" w:rsidRPr="003305A7" w:rsidRDefault="001305B6" w:rsidP="00E454FF">
      <w:pPr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55D6D" w:rsidRPr="003305A7" w:rsidRDefault="00955D6D" w:rsidP="00E454FF">
      <w:pPr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55D6D" w:rsidRPr="003305A7" w:rsidRDefault="00955D6D" w:rsidP="00E454FF">
      <w:pPr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866E0" w:rsidRPr="003305A7" w:rsidRDefault="00E454FF" w:rsidP="00E454FF">
      <w:pPr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План образовательной деятельности</w:t>
      </w:r>
    </w:p>
    <w:p w:rsidR="00E454FF" w:rsidRPr="003305A7" w:rsidRDefault="00E454FF" w:rsidP="00E454FF">
      <w:pPr>
        <w:pStyle w:val="a3"/>
        <w:numPr>
          <w:ilvl w:val="0"/>
          <w:numId w:val="1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>Вводная часть:</w:t>
      </w:r>
    </w:p>
    <w:p w:rsidR="00010F2E" w:rsidRPr="003305A7" w:rsidRDefault="00010F2E" w:rsidP="00010F2E">
      <w:pPr>
        <w:pStyle w:val="a3"/>
        <w:ind w:left="1287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>Встреча детей под музыку «Учат в школе», психологический настрой, пальчиковая гимнастика «Здравс</w:t>
      </w:r>
      <w:r w:rsidR="00C55AB9" w:rsidRPr="003305A7">
        <w:rPr>
          <w:rFonts w:ascii="Times New Roman" w:hAnsi="Times New Roman" w:cs="Times New Roman"/>
          <w:i/>
          <w:iCs/>
          <w:sz w:val="28"/>
          <w:szCs w:val="28"/>
        </w:rPr>
        <w:t>твуйте». Обзор и описание картинки</w:t>
      </w:r>
    </w:p>
    <w:p w:rsidR="00010F2E" w:rsidRPr="003305A7" w:rsidRDefault="00010F2E" w:rsidP="00010F2E">
      <w:pPr>
        <w:pStyle w:val="a3"/>
        <w:ind w:left="1287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 xml:space="preserve"> «1 Сентября».</w:t>
      </w:r>
    </w:p>
    <w:p w:rsidR="009963DE" w:rsidRPr="003305A7" w:rsidRDefault="00010F2E" w:rsidP="00010F2E">
      <w:pPr>
        <w:pStyle w:val="a3"/>
        <w:ind w:left="1287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>Создание мотивации для образовательной деятельности.</w:t>
      </w:r>
    </w:p>
    <w:p w:rsidR="00955D6D" w:rsidRPr="003305A7" w:rsidRDefault="000D21AB" w:rsidP="00010F2E">
      <w:pPr>
        <w:pStyle w:val="a3"/>
        <w:ind w:left="1287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>Пальчиковая гимнастика.</w:t>
      </w:r>
    </w:p>
    <w:p w:rsidR="00941A20" w:rsidRPr="003305A7" w:rsidRDefault="00941A20" w:rsidP="00941A20">
      <w:pPr>
        <w:pStyle w:val="a3"/>
        <w:numPr>
          <w:ilvl w:val="0"/>
          <w:numId w:val="1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>Основная часть:</w:t>
      </w:r>
    </w:p>
    <w:p w:rsidR="00010F2E" w:rsidRPr="003305A7" w:rsidRDefault="00010F2E" w:rsidP="00010F2E">
      <w:pPr>
        <w:pStyle w:val="a3"/>
        <w:ind w:left="1287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>Урок №1</w:t>
      </w:r>
    </w:p>
    <w:p w:rsidR="00010F2E" w:rsidRPr="003305A7" w:rsidRDefault="00010F2E" w:rsidP="00010F2E">
      <w:pPr>
        <w:pStyle w:val="a3"/>
        <w:ind w:left="1287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>Д/и «Найди свое место»</w:t>
      </w:r>
    </w:p>
    <w:p w:rsidR="00010F2E" w:rsidRPr="003305A7" w:rsidRDefault="00010F2E" w:rsidP="003A5C6D">
      <w:pPr>
        <w:pStyle w:val="a3"/>
        <w:ind w:left="1287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>Задание № 1</w:t>
      </w:r>
      <w:r w:rsidR="0063727A" w:rsidRPr="003305A7">
        <w:rPr>
          <w:rFonts w:ascii="Times New Roman" w:hAnsi="Times New Roman" w:cs="Times New Roman"/>
          <w:i/>
          <w:iCs/>
          <w:sz w:val="28"/>
          <w:szCs w:val="28"/>
        </w:rPr>
        <w:t>«Числовые домики</w:t>
      </w:r>
      <w:r w:rsidRPr="003305A7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010F2E" w:rsidRPr="003305A7" w:rsidRDefault="003A5C6D" w:rsidP="00010F2E">
      <w:pPr>
        <w:pStyle w:val="a3"/>
        <w:ind w:left="1287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 xml:space="preserve">Задание № 2 </w:t>
      </w:r>
      <w:r w:rsidR="006D697B" w:rsidRPr="003305A7">
        <w:rPr>
          <w:rFonts w:ascii="Times New Roman" w:hAnsi="Times New Roman" w:cs="Times New Roman"/>
          <w:i/>
          <w:iCs/>
          <w:sz w:val="28"/>
          <w:szCs w:val="28"/>
        </w:rPr>
        <w:t>Д/и</w:t>
      </w:r>
      <w:r w:rsidR="00010F2E" w:rsidRPr="003305A7">
        <w:rPr>
          <w:rFonts w:ascii="Times New Roman" w:hAnsi="Times New Roman" w:cs="Times New Roman"/>
          <w:i/>
          <w:iCs/>
          <w:sz w:val="28"/>
          <w:szCs w:val="28"/>
        </w:rPr>
        <w:t xml:space="preserve"> «Киндер - сюрприз»</w:t>
      </w:r>
    </w:p>
    <w:p w:rsidR="009C3DA6" w:rsidRPr="003305A7" w:rsidRDefault="009C3DA6" w:rsidP="00010F2E">
      <w:pPr>
        <w:pStyle w:val="a3"/>
        <w:ind w:left="1287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Числовой ряд от 1 до 20 и обратно.</w:t>
      </w:r>
    </w:p>
    <w:p w:rsidR="00010F2E" w:rsidRPr="003305A7" w:rsidRDefault="003A5C6D" w:rsidP="003A5C6D">
      <w:pPr>
        <w:pStyle w:val="a3"/>
        <w:ind w:left="1287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 xml:space="preserve">Задание № 3 </w:t>
      </w:r>
      <w:r w:rsidR="00010F2E" w:rsidRPr="003305A7">
        <w:rPr>
          <w:rFonts w:ascii="Times New Roman" w:hAnsi="Times New Roman" w:cs="Times New Roman"/>
          <w:i/>
          <w:iCs/>
          <w:sz w:val="28"/>
          <w:szCs w:val="28"/>
        </w:rPr>
        <w:t>Графический диктант</w:t>
      </w:r>
    </w:p>
    <w:p w:rsidR="00955D6D" w:rsidRPr="003305A7" w:rsidRDefault="000D21AB" w:rsidP="003A5C6D">
      <w:pPr>
        <w:pStyle w:val="a3"/>
        <w:ind w:left="1287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>Пальчиковая гимнастика</w:t>
      </w:r>
    </w:p>
    <w:p w:rsidR="00010F2E" w:rsidRPr="003305A7" w:rsidRDefault="00010F2E" w:rsidP="00010F2E">
      <w:pPr>
        <w:pStyle w:val="a3"/>
        <w:ind w:left="1287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 xml:space="preserve">Перемена: </w:t>
      </w:r>
      <w:r w:rsidR="000D21AB" w:rsidRPr="003305A7">
        <w:rPr>
          <w:rFonts w:ascii="Times New Roman" w:hAnsi="Times New Roman" w:cs="Times New Roman"/>
          <w:i/>
          <w:iCs/>
          <w:sz w:val="28"/>
          <w:szCs w:val="28"/>
        </w:rPr>
        <w:t>Игра малой подвижности «Царь Горох</w:t>
      </w:r>
      <w:r w:rsidRPr="003305A7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955D6D" w:rsidRPr="003305A7" w:rsidRDefault="00955D6D" w:rsidP="00010F2E">
      <w:pPr>
        <w:pStyle w:val="a3"/>
        <w:ind w:left="1287"/>
        <w:rPr>
          <w:rFonts w:ascii="Times New Roman" w:hAnsi="Times New Roman" w:cs="Times New Roman"/>
          <w:i/>
          <w:iCs/>
          <w:sz w:val="28"/>
          <w:szCs w:val="28"/>
        </w:rPr>
      </w:pPr>
    </w:p>
    <w:p w:rsidR="00010F2E" w:rsidRPr="003305A7" w:rsidRDefault="00010F2E" w:rsidP="00010F2E">
      <w:pPr>
        <w:pStyle w:val="a3"/>
        <w:ind w:left="1287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>Урок № 2</w:t>
      </w:r>
    </w:p>
    <w:p w:rsidR="00010F2E" w:rsidRPr="003305A7" w:rsidRDefault="003A5C6D" w:rsidP="003A5C6D">
      <w:pPr>
        <w:pStyle w:val="a3"/>
        <w:ind w:left="1287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 xml:space="preserve">Задание №1 </w:t>
      </w:r>
      <w:r w:rsidR="00010F2E" w:rsidRPr="003305A7">
        <w:rPr>
          <w:rFonts w:ascii="Times New Roman" w:hAnsi="Times New Roman" w:cs="Times New Roman"/>
          <w:i/>
          <w:iCs/>
          <w:sz w:val="28"/>
          <w:szCs w:val="28"/>
        </w:rPr>
        <w:t>Д/и «Какое слово спрятано?»</w:t>
      </w:r>
    </w:p>
    <w:p w:rsidR="00010F2E" w:rsidRPr="003305A7" w:rsidRDefault="00010F2E" w:rsidP="003A5C6D">
      <w:pPr>
        <w:pStyle w:val="a3"/>
        <w:ind w:left="1287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>Задание № 2 Звуковой анализ слова «ЛИСА»</w:t>
      </w:r>
    </w:p>
    <w:p w:rsidR="00010F2E" w:rsidRPr="003305A7" w:rsidRDefault="003A5C6D" w:rsidP="003A5C6D">
      <w:pPr>
        <w:pStyle w:val="a3"/>
        <w:ind w:left="1287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 xml:space="preserve">Задание № 3 </w:t>
      </w:r>
      <w:r w:rsidR="00010F2E" w:rsidRPr="003305A7">
        <w:rPr>
          <w:rFonts w:ascii="Times New Roman" w:hAnsi="Times New Roman" w:cs="Times New Roman"/>
          <w:i/>
          <w:iCs/>
          <w:sz w:val="28"/>
          <w:szCs w:val="28"/>
        </w:rPr>
        <w:t>«Составь предложения», используя мнемотаблицу</w:t>
      </w:r>
    </w:p>
    <w:p w:rsidR="00955D6D" w:rsidRPr="003305A7" w:rsidRDefault="000D21AB" w:rsidP="003A5C6D">
      <w:pPr>
        <w:pStyle w:val="a3"/>
        <w:ind w:left="1287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>Пальчиковая гимнастика.</w:t>
      </w:r>
    </w:p>
    <w:p w:rsidR="00010F2E" w:rsidRPr="003305A7" w:rsidRDefault="003A5C6D" w:rsidP="003A5C6D">
      <w:pPr>
        <w:pStyle w:val="a3"/>
        <w:ind w:left="1287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 xml:space="preserve">Перемена  </w:t>
      </w:r>
      <w:r w:rsidR="00010F2E" w:rsidRPr="003305A7">
        <w:rPr>
          <w:rFonts w:ascii="Times New Roman" w:hAnsi="Times New Roman" w:cs="Times New Roman"/>
          <w:i/>
          <w:iCs/>
          <w:sz w:val="28"/>
          <w:szCs w:val="28"/>
        </w:rPr>
        <w:t>Физ</w:t>
      </w:r>
      <w:r w:rsidR="00AC0440" w:rsidRPr="003305A7">
        <w:rPr>
          <w:rFonts w:ascii="Times New Roman" w:hAnsi="Times New Roman" w:cs="Times New Roman"/>
          <w:i/>
          <w:iCs/>
          <w:sz w:val="28"/>
          <w:szCs w:val="28"/>
        </w:rPr>
        <w:t>минутка «Горячая картошка</w:t>
      </w:r>
      <w:r w:rsidR="00010F2E" w:rsidRPr="003305A7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010F2E" w:rsidRPr="003305A7" w:rsidRDefault="00010F2E" w:rsidP="00010F2E">
      <w:pPr>
        <w:pStyle w:val="a3"/>
        <w:ind w:left="1287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>Игра мал</w:t>
      </w:r>
      <w:r w:rsidR="00AC0440" w:rsidRPr="003305A7">
        <w:rPr>
          <w:rFonts w:ascii="Times New Roman" w:hAnsi="Times New Roman" w:cs="Times New Roman"/>
          <w:i/>
          <w:iCs/>
          <w:sz w:val="28"/>
          <w:szCs w:val="28"/>
        </w:rPr>
        <w:t xml:space="preserve">ой подвижности </w:t>
      </w:r>
    </w:p>
    <w:p w:rsidR="00955D6D" w:rsidRPr="003305A7" w:rsidRDefault="00955D6D" w:rsidP="00010F2E">
      <w:pPr>
        <w:pStyle w:val="a3"/>
        <w:ind w:left="1287"/>
        <w:rPr>
          <w:rFonts w:ascii="Times New Roman" w:hAnsi="Times New Roman" w:cs="Times New Roman"/>
          <w:i/>
          <w:iCs/>
          <w:sz w:val="28"/>
          <w:szCs w:val="28"/>
        </w:rPr>
      </w:pPr>
    </w:p>
    <w:p w:rsidR="00010F2E" w:rsidRPr="003305A7" w:rsidRDefault="00010F2E" w:rsidP="00010F2E">
      <w:pPr>
        <w:pStyle w:val="a3"/>
        <w:ind w:left="1287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>Урок № 3</w:t>
      </w:r>
    </w:p>
    <w:p w:rsidR="00010F2E" w:rsidRPr="003305A7" w:rsidRDefault="003A5C6D" w:rsidP="003A5C6D">
      <w:pPr>
        <w:pStyle w:val="a3"/>
        <w:ind w:left="1287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 xml:space="preserve">Задание № 1 </w:t>
      </w:r>
      <w:r w:rsidR="00010F2E" w:rsidRPr="003305A7">
        <w:rPr>
          <w:rFonts w:ascii="Times New Roman" w:hAnsi="Times New Roman" w:cs="Times New Roman"/>
          <w:i/>
          <w:iCs/>
          <w:sz w:val="28"/>
          <w:szCs w:val="28"/>
        </w:rPr>
        <w:t>«Составь живую дорожку»</w:t>
      </w:r>
    </w:p>
    <w:p w:rsidR="00AC0440" w:rsidRPr="003305A7" w:rsidRDefault="00AC0440" w:rsidP="003A5C6D">
      <w:pPr>
        <w:pStyle w:val="a3"/>
        <w:ind w:left="1287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>Пальчиковая гимнастика.</w:t>
      </w:r>
    </w:p>
    <w:p w:rsidR="009963DE" w:rsidRPr="003305A7" w:rsidRDefault="003A5C6D" w:rsidP="003A5C6D">
      <w:pPr>
        <w:pStyle w:val="a3"/>
        <w:ind w:left="1287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 xml:space="preserve">Задание № 2 </w:t>
      </w:r>
      <w:r w:rsidR="00010F2E" w:rsidRPr="003305A7">
        <w:rPr>
          <w:rFonts w:ascii="Times New Roman" w:hAnsi="Times New Roman" w:cs="Times New Roman"/>
          <w:i/>
          <w:iCs/>
          <w:sz w:val="28"/>
          <w:szCs w:val="28"/>
        </w:rPr>
        <w:t>Работа по индивидуальным карточкам по экологии.</w:t>
      </w:r>
    </w:p>
    <w:p w:rsidR="00955D6D" w:rsidRPr="003305A7" w:rsidRDefault="00955D6D" w:rsidP="003A5C6D">
      <w:pPr>
        <w:pStyle w:val="a3"/>
        <w:ind w:left="1287"/>
        <w:rPr>
          <w:rFonts w:ascii="Times New Roman" w:hAnsi="Times New Roman" w:cs="Times New Roman"/>
          <w:i/>
          <w:iCs/>
          <w:sz w:val="28"/>
          <w:szCs w:val="28"/>
        </w:rPr>
      </w:pPr>
    </w:p>
    <w:p w:rsidR="009963DE" w:rsidRPr="003305A7" w:rsidRDefault="009963DE" w:rsidP="009963DE">
      <w:pPr>
        <w:pStyle w:val="a3"/>
        <w:numPr>
          <w:ilvl w:val="0"/>
          <w:numId w:val="14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>Заключительная часть:</w:t>
      </w:r>
    </w:p>
    <w:p w:rsidR="003A5C6D" w:rsidRPr="003305A7" w:rsidRDefault="003A5C6D" w:rsidP="003A5C6D">
      <w:pPr>
        <w:pStyle w:val="a3"/>
        <w:ind w:left="1287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>Оценка деятельности детей (сюрпризный момент)</w:t>
      </w:r>
    </w:p>
    <w:p w:rsidR="003A5C6D" w:rsidRPr="003305A7" w:rsidRDefault="003A5C6D" w:rsidP="003A5C6D">
      <w:pPr>
        <w:pStyle w:val="a3"/>
        <w:ind w:left="1287"/>
        <w:rPr>
          <w:rFonts w:ascii="Times New Roman" w:hAnsi="Times New Roman" w:cs="Times New Roman"/>
          <w:i/>
          <w:iCs/>
          <w:sz w:val="28"/>
          <w:szCs w:val="28"/>
        </w:rPr>
      </w:pPr>
      <w:r w:rsidRPr="003305A7">
        <w:rPr>
          <w:rFonts w:ascii="Times New Roman" w:hAnsi="Times New Roman" w:cs="Times New Roman"/>
          <w:i/>
          <w:iCs/>
          <w:sz w:val="28"/>
          <w:szCs w:val="28"/>
        </w:rPr>
        <w:t>Исполнение пес</w:t>
      </w:r>
      <w:r w:rsidR="00386C67">
        <w:rPr>
          <w:rFonts w:ascii="Times New Roman" w:hAnsi="Times New Roman" w:cs="Times New Roman"/>
          <w:i/>
          <w:iCs/>
          <w:sz w:val="28"/>
          <w:szCs w:val="28"/>
        </w:rPr>
        <w:t>ни «Очень жалко расставаться</w:t>
      </w:r>
      <w:r w:rsidRPr="003305A7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9963DE" w:rsidRPr="003305A7" w:rsidRDefault="009963DE" w:rsidP="00941A20">
      <w:pPr>
        <w:pStyle w:val="a3"/>
        <w:ind w:left="1287"/>
        <w:rPr>
          <w:rFonts w:ascii="Times New Roman" w:hAnsi="Times New Roman" w:cs="Times New Roman"/>
          <w:i/>
          <w:iCs/>
          <w:sz w:val="28"/>
          <w:szCs w:val="28"/>
        </w:rPr>
      </w:pPr>
    </w:p>
    <w:p w:rsidR="009963DE" w:rsidRPr="003305A7" w:rsidRDefault="009963DE" w:rsidP="00941A20">
      <w:pPr>
        <w:pStyle w:val="a3"/>
        <w:ind w:left="1287"/>
        <w:rPr>
          <w:rFonts w:ascii="Times New Roman" w:hAnsi="Times New Roman" w:cs="Times New Roman"/>
          <w:i/>
          <w:iCs/>
          <w:sz w:val="28"/>
          <w:szCs w:val="28"/>
        </w:rPr>
      </w:pPr>
    </w:p>
    <w:p w:rsidR="00E04D88" w:rsidRPr="003305A7" w:rsidRDefault="00E04D88" w:rsidP="00E04D88">
      <w:pPr>
        <w:pStyle w:val="a3"/>
        <w:ind w:left="1287"/>
        <w:rPr>
          <w:rFonts w:ascii="Times New Roman" w:hAnsi="Times New Roman" w:cs="Times New Roman"/>
          <w:sz w:val="28"/>
          <w:szCs w:val="28"/>
        </w:rPr>
      </w:pPr>
    </w:p>
    <w:p w:rsidR="00E04D88" w:rsidRPr="003305A7" w:rsidRDefault="00E04D88" w:rsidP="00E04D88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E57BF" w:rsidRPr="003305A7" w:rsidRDefault="006E57BF" w:rsidP="00503AE8">
      <w:pPr>
        <w:rPr>
          <w:rFonts w:ascii="Times New Roman" w:hAnsi="Times New Roman" w:cs="Times New Roman"/>
          <w:sz w:val="28"/>
          <w:szCs w:val="28"/>
        </w:rPr>
      </w:pPr>
    </w:p>
    <w:p w:rsidR="00AC0440" w:rsidRPr="003305A7" w:rsidRDefault="00AC0440" w:rsidP="001305B6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05B6" w:rsidRPr="003305A7" w:rsidRDefault="001305B6" w:rsidP="001305B6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05A7">
        <w:rPr>
          <w:rFonts w:ascii="Times New Roman" w:hAnsi="Times New Roman" w:cs="Times New Roman"/>
          <w:b/>
          <w:bCs/>
          <w:sz w:val="28"/>
          <w:szCs w:val="28"/>
        </w:rPr>
        <w:t>Ход образовательной деятельности</w:t>
      </w:r>
    </w:p>
    <w:tbl>
      <w:tblPr>
        <w:tblStyle w:val="a4"/>
        <w:tblpPr w:leftFromText="180" w:rightFromText="180" w:vertAnchor="text" w:tblpX="108" w:tblpY="1"/>
        <w:tblOverlap w:val="never"/>
        <w:tblW w:w="10740" w:type="dxa"/>
        <w:tblLayout w:type="fixed"/>
        <w:tblLook w:val="04A0" w:firstRow="1" w:lastRow="0" w:firstColumn="1" w:lastColumn="0" w:noHBand="0" w:noVBand="1"/>
      </w:tblPr>
      <w:tblGrid>
        <w:gridCol w:w="2268"/>
        <w:gridCol w:w="6663"/>
        <w:gridCol w:w="1809"/>
      </w:tblGrid>
      <w:tr w:rsidR="001305B6" w:rsidRPr="003305A7" w:rsidTr="00503AE8">
        <w:tc>
          <w:tcPr>
            <w:tcW w:w="2268" w:type="dxa"/>
          </w:tcPr>
          <w:p w:rsidR="001305B6" w:rsidRPr="003305A7" w:rsidRDefault="001305B6" w:rsidP="00503AE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Части ОД</w:t>
            </w:r>
          </w:p>
        </w:tc>
        <w:tc>
          <w:tcPr>
            <w:tcW w:w="6663" w:type="dxa"/>
          </w:tcPr>
          <w:p w:rsidR="001305B6" w:rsidRPr="003305A7" w:rsidRDefault="001305B6" w:rsidP="00503AE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1809" w:type="dxa"/>
          </w:tcPr>
          <w:p w:rsidR="001305B6" w:rsidRPr="003305A7" w:rsidRDefault="001305B6" w:rsidP="00503AE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Области </w:t>
            </w:r>
          </w:p>
        </w:tc>
      </w:tr>
      <w:tr w:rsidR="001305B6" w:rsidRPr="003305A7" w:rsidTr="00503AE8">
        <w:tc>
          <w:tcPr>
            <w:tcW w:w="2268" w:type="dxa"/>
          </w:tcPr>
          <w:p w:rsidR="001305B6" w:rsidRPr="003305A7" w:rsidRDefault="001305B6" w:rsidP="00503AE8">
            <w:pPr>
              <w:ind w:left="567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Вводная часть:</w:t>
            </w:r>
          </w:p>
          <w:p w:rsidR="008636D1" w:rsidRPr="003305A7" w:rsidRDefault="001305B6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</w:t>
            </w:r>
            <w:r w:rsidR="001A5189" w:rsidRPr="003305A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стреча </w:t>
            </w:r>
            <w:r w:rsidRPr="003305A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детей, психологический настрой, </w:t>
            </w:r>
            <w:r w:rsidR="008636D1" w:rsidRPr="003305A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пальчиковая гимнастика «Здравствуйте»</w:t>
            </w:r>
            <w:r w:rsidRPr="003305A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Обзор и описание </w:t>
            </w:r>
            <w:r w:rsidR="000D21AB" w:rsidRPr="003305A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картинки</w:t>
            </w:r>
          </w:p>
          <w:p w:rsidR="001305B6" w:rsidRPr="003305A7" w:rsidRDefault="008636D1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«1 Сентября»</w:t>
            </w:r>
            <w:r w:rsidR="001305B6" w:rsidRPr="003305A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B76F87" w:rsidRPr="003305A7" w:rsidRDefault="00B76F87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Создание мотивации для образовательной деятельности.</w:t>
            </w:r>
          </w:p>
          <w:p w:rsidR="001305B6" w:rsidRPr="003305A7" w:rsidRDefault="001305B6" w:rsidP="00503AE8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663" w:type="dxa"/>
          </w:tcPr>
          <w:p w:rsidR="001A5189" w:rsidRPr="003305A7" w:rsidRDefault="001A5189" w:rsidP="00503AE8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 зал входят дети</w:t>
            </w:r>
            <w:r w:rsidR="008C13E3" w:rsidRPr="003305A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под музыку «Учат в школе»</w:t>
            </w:r>
            <w:r w:rsidRPr="003305A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="008C13E3" w:rsidRPr="003305A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встают перед гостями.</w:t>
            </w:r>
          </w:p>
          <w:p w:rsidR="001A5189" w:rsidRPr="003305A7" w:rsidRDefault="001A5189" w:rsidP="00503A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05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Воспитатель</w:t>
            </w:r>
            <w:r w:rsidR="008C13E3" w:rsidRPr="003305A7">
              <w:rPr>
                <w:rFonts w:ascii="Times New Roman" w:eastAsia="Times New Roman" w:hAnsi="Times New Roman" w:cs="Times New Roman"/>
                <w:sz w:val="28"/>
                <w:szCs w:val="28"/>
              </w:rPr>
              <w:t>: Ребята, сегодня у нас на занятии присутствуют гости. Давайте с ними поздороваемся, но поздороваемся необычно, а с помощью пальчиковой гимнастики «Здравствуйте»</w:t>
            </w:r>
          </w:p>
          <w:p w:rsidR="006A6B0B" w:rsidRPr="003305A7" w:rsidRDefault="006A6B0B" w:rsidP="006A6B0B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305A7">
              <w:rPr>
                <w:rStyle w:val="c19"/>
                <w:b/>
                <w:bCs/>
                <w:color w:val="000000"/>
                <w:sz w:val="28"/>
                <w:szCs w:val="28"/>
              </w:rPr>
              <w:t>             </w:t>
            </w:r>
          </w:p>
          <w:p w:rsidR="006A6B0B" w:rsidRPr="003305A7" w:rsidRDefault="006A6B0B" w:rsidP="006A6B0B">
            <w:pPr>
              <w:pStyle w:val="c7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3305A7">
              <w:rPr>
                <w:rStyle w:val="c20"/>
                <w:b/>
                <w:bCs/>
                <w:color w:val="000000"/>
                <w:sz w:val="28"/>
                <w:szCs w:val="28"/>
              </w:rPr>
              <w:t>Пальчиковая игра «Здравствуй!»</w:t>
            </w:r>
          </w:p>
          <w:p w:rsidR="006A6B0B" w:rsidRPr="003305A7" w:rsidRDefault="006A6B0B" w:rsidP="006A6B0B">
            <w:pPr>
              <w:pStyle w:val="c4"/>
              <w:shd w:val="clear" w:color="auto" w:fill="FFFFFF"/>
              <w:spacing w:before="0" w:beforeAutospacing="0" w:after="0" w:afterAutospacing="0"/>
              <w:ind w:left="360"/>
              <w:rPr>
                <w:color w:val="000000"/>
                <w:sz w:val="28"/>
                <w:szCs w:val="28"/>
              </w:rPr>
            </w:pPr>
            <w:r w:rsidRPr="003305A7">
              <w:rPr>
                <w:rStyle w:val="c14"/>
                <w:color w:val="000000"/>
                <w:sz w:val="28"/>
                <w:szCs w:val="28"/>
              </w:rPr>
              <w:t>Здравствуй солнце золотое!            </w:t>
            </w:r>
            <w:r w:rsidRPr="003305A7">
              <w:rPr>
                <w:rStyle w:val="c8"/>
                <w:i/>
                <w:iCs/>
                <w:color w:val="000000"/>
                <w:sz w:val="28"/>
                <w:szCs w:val="28"/>
              </w:rPr>
              <w:t>(дети пальцами лев. руки по очереди «здороваются» с</w:t>
            </w:r>
          </w:p>
          <w:p w:rsidR="006A6B0B" w:rsidRPr="003305A7" w:rsidRDefault="006A6B0B" w:rsidP="006A6B0B">
            <w:pPr>
              <w:pStyle w:val="c4"/>
              <w:shd w:val="clear" w:color="auto" w:fill="FFFFFF"/>
              <w:spacing w:before="0" w:beforeAutospacing="0" w:after="0" w:afterAutospacing="0"/>
              <w:ind w:left="360"/>
              <w:rPr>
                <w:color w:val="000000"/>
                <w:sz w:val="28"/>
                <w:szCs w:val="28"/>
              </w:rPr>
            </w:pPr>
            <w:r w:rsidRPr="003305A7">
              <w:rPr>
                <w:rStyle w:val="c8"/>
                <w:i/>
                <w:iCs/>
                <w:color w:val="000000"/>
                <w:sz w:val="28"/>
                <w:szCs w:val="28"/>
              </w:rPr>
              <w:t>                                                            пальцами пр.</w:t>
            </w:r>
            <w:r w:rsidR="000D21AB" w:rsidRPr="003305A7">
              <w:rPr>
                <w:rStyle w:val="c8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3305A7">
              <w:rPr>
                <w:rStyle w:val="c8"/>
                <w:i/>
                <w:iCs/>
                <w:color w:val="000000"/>
                <w:sz w:val="28"/>
                <w:szCs w:val="28"/>
              </w:rPr>
              <w:t>руки,  похлопывая друг друга кончиками,</w:t>
            </w:r>
          </w:p>
          <w:p w:rsidR="006A6B0B" w:rsidRPr="003305A7" w:rsidRDefault="006A6B0B" w:rsidP="006A6B0B">
            <w:pPr>
              <w:pStyle w:val="c4"/>
              <w:shd w:val="clear" w:color="auto" w:fill="FFFFFF"/>
              <w:spacing w:before="0" w:beforeAutospacing="0" w:after="0" w:afterAutospacing="0"/>
              <w:ind w:left="360"/>
              <w:rPr>
                <w:color w:val="000000"/>
                <w:sz w:val="28"/>
                <w:szCs w:val="28"/>
              </w:rPr>
            </w:pPr>
            <w:r w:rsidRPr="003305A7">
              <w:rPr>
                <w:rStyle w:val="c8"/>
                <w:i/>
                <w:iCs/>
                <w:color w:val="000000"/>
                <w:sz w:val="28"/>
                <w:szCs w:val="28"/>
              </w:rPr>
              <w:t>                                                            начиная с больших пальцев)</w:t>
            </w:r>
          </w:p>
          <w:p w:rsidR="006A6B0B" w:rsidRPr="003305A7" w:rsidRDefault="006A6B0B" w:rsidP="006A6B0B">
            <w:pPr>
              <w:pStyle w:val="c4"/>
              <w:shd w:val="clear" w:color="auto" w:fill="FFFFFF"/>
              <w:spacing w:before="0" w:beforeAutospacing="0" w:after="0" w:afterAutospacing="0"/>
              <w:ind w:left="360"/>
              <w:rPr>
                <w:color w:val="000000"/>
                <w:sz w:val="28"/>
                <w:szCs w:val="28"/>
              </w:rPr>
            </w:pPr>
            <w:r w:rsidRPr="003305A7">
              <w:rPr>
                <w:rStyle w:val="c0"/>
                <w:color w:val="000000"/>
                <w:sz w:val="28"/>
                <w:szCs w:val="28"/>
              </w:rPr>
              <w:t>Здравствуй, небо голубое!</w:t>
            </w:r>
          </w:p>
          <w:p w:rsidR="006A6B0B" w:rsidRPr="003305A7" w:rsidRDefault="006A6B0B" w:rsidP="006A6B0B">
            <w:pPr>
              <w:pStyle w:val="c4"/>
              <w:shd w:val="clear" w:color="auto" w:fill="FFFFFF"/>
              <w:spacing w:before="0" w:beforeAutospacing="0" w:after="0" w:afterAutospacing="0"/>
              <w:ind w:left="360"/>
              <w:rPr>
                <w:color w:val="000000"/>
                <w:sz w:val="28"/>
                <w:szCs w:val="28"/>
              </w:rPr>
            </w:pPr>
            <w:r w:rsidRPr="003305A7">
              <w:rPr>
                <w:rStyle w:val="c0"/>
                <w:color w:val="000000"/>
                <w:sz w:val="28"/>
                <w:szCs w:val="28"/>
              </w:rPr>
              <w:t>Здравствуй, вольный ветерок!</w:t>
            </w:r>
          </w:p>
          <w:p w:rsidR="006A6B0B" w:rsidRPr="003305A7" w:rsidRDefault="006A6B0B" w:rsidP="006A6B0B">
            <w:pPr>
              <w:pStyle w:val="c4"/>
              <w:shd w:val="clear" w:color="auto" w:fill="FFFFFF"/>
              <w:spacing w:before="0" w:beforeAutospacing="0" w:after="0" w:afterAutospacing="0"/>
              <w:ind w:left="360"/>
              <w:rPr>
                <w:color w:val="000000"/>
                <w:sz w:val="28"/>
                <w:szCs w:val="28"/>
              </w:rPr>
            </w:pPr>
            <w:r w:rsidRPr="003305A7">
              <w:rPr>
                <w:rStyle w:val="c0"/>
                <w:color w:val="000000"/>
                <w:sz w:val="28"/>
                <w:szCs w:val="28"/>
              </w:rPr>
              <w:t>Здравствуй, маленький дубок!</w:t>
            </w:r>
          </w:p>
          <w:p w:rsidR="006A6B0B" w:rsidRPr="003305A7" w:rsidRDefault="006A6B0B" w:rsidP="006A6B0B">
            <w:pPr>
              <w:pStyle w:val="c4"/>
              <w:shd w:val="clear" w:color="auto" w:fill="FFFFFF"/>
              <w:spacing w:before="0" w:beforeAutospacing="0" w:after="0" w:afterAutospacing="0"/>
              <w:ind w:left="360"/>
              <w:rPr>
                <w:color w:val="000000"/>
                <w:sz w:val="28"/>
                <w:szCs w:val="28"/>
              </w:rPr>
            </w:pPr>
            <w:r w:rsidRPr="003305A7">
              <w:rPr>
                <w:rStyle w:val="c0"/>
                <w:color w:val="000000"/>
                <w:sz w:val="28"/>
                <w:szCs w:val="28"/>
              </w:rPr>
              <w:t>Мы живем в одном краю –</w:t>
            </w:r>
          </w:p>
          <w:p w:rsidR="006A6B0B" w:rsidRPr="003305A7" w:rsidRDefault="006A6B0B" w:rsidP="006A6B0B">
            <w:pPr>
              <w:pStyle w:val="c4"/>
              <w:shd w:val="clear" w:color="auto" w:fill="FFFFFF"/>
              <w:spacing w:before="0" w:beforeAutospacing="0" w:after="0" w:afterAutospacing="0"/>
              <w:ind w:left="360"/>
              <w:rPr>
                <w:color w:val="000000"/>
                <w:sz w:val="28"/>
                <w:szCs w:val="28"/>
              </w:rPr>
            </w:pPr>
            <w:r w:rsidRPr="003305A7">
              <w:rPr>
                <w:rStyle w:val="c14"/>
                <w:color w:val="000000"/>
                <w:sz w:val="28"/>
                <w:szCs w:val="28"/>
              </w:rPr>
              <w:t>Всех я вас приветствую!                  </w:t>
            </w:r>
            <w:r w:rsidRPr="003305A7">
              <w:rPr>
                <w:rStyle w:val="c8"/>
                <w:i/>
                <w:iCs/>
                <w:color w:val="000000"/>
                <w:sz w:val="28"/>
                <w:szCs w:val="28"/>
              </w:rPr>
              <w:t>(переплетают пальцы «замочком» и поднимают руки</w:t>
            </w:r>
          </w:p>
          <w:p w:rsidR="006A6B0B" w:rsidRPr="003305A7" w:rsidRDefault="006A6B0B" w:rsidP="006A6B0B">
            <w:pPr>
              <w:pStyle w:val="c4"/>
              <w:shd w:val="clear" w:color="auto" w:fill="FFFFFF"/>
              <w:spacing w:before="0" w:beforeAutospacing="0" w:after="0" w:afterAutospacing="0"/>
              <w:ind w:left="360"/>
              <w:rPr>
                <w:color w:val="000000"/>
                <w:sz w:val="28"/>
                <w:szCs w:val="28"/>
              </w:rPr>
            </w:pPr>
            <w:r w:rsidRPr="003305A7">
              <w:rPr>
                <w:rStyle w:val="c8"/>
                <w:i/>
                <w:iCs/>
                <w:color w:val="000000"/>
                <w:sz w:val="28"/>
                <w:szCs w:val="28"/>
              </w:rPr>
              <w:t>                                                             над головой)</w:t>
            </w:r>
          </w:p>
          <w:p w:rsidR="006A6B0B" w:rsidRPr="003305A7" w:rsidRDefault="006A6B0B" w:rsidP="00503A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A5189" w:rsidRPr="003305A7" w:rsidRDefault="001A5189" w:rsidP="00503A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05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Воспитатель</w:t>
            </w:r>
            <w:r w:rsidR="008C13E3" w:rsidRPr="003305A7">
              <w:rPr>
                <w:rFonts w:ascii="Times New Roman" w:eastAsia="Times New Roman" w:hAnsi="Times New Roman" w:cs="Times New Roman"/>
                <w:sz w:val="28"/>
                <w:szCs w:val="28"/>
              </w:rPr>
              <w:t>: Хорошо, но прежде, чем начать н</w:t>
            </w:r>
            <w:r w:rsidR="006A6B0B" w:rsidRPr="003305A7">
              <w:rPr>
                <w:rFonts w:ascii="Times New Roman" w:eastAsia="Times New Roman" w:hAnsi="Times New Roman" w:cs="Times New Roman"/>
                <w:sz w:val="28"/>
                <w:szCs w:val="28"/>
              </w:rPr>
              <w:t>аше занятие, посмотрите на доску</w:t>
            </w:r>
            <w:r w:rsidR="008C13E3" w:rsidRPr="003305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скажите, какое событие показано на картинке? </w:t>
            </w:r>
          </w:p>
          <w:p w:rsidR="001A5189" w:rsidRPr="003305A7" w:rsidRDefault="001A5189" w:rsidP="00503A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05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Дети</w:t>
            </w:r>
            <w:r w:rsidR="008C13E3" w:rsidRPr="003305A7">
              <w:rPr>
                <w:rFonts w:ascii="Times New Roman" w:eastAsia="Times New Roman" w:hAnsi="Times New Roman" w:cs="Times New Roman"/>
                <w:sz w:val="28"/>
                <w:szCs w:val="28"/>
              </w:rPr>
              <w:t>: 1 Сентября</w:t>
            </w:r>
            <w:r w:rsidRPr="003305A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D40AE" w:rsidRPr="003305A7" w:rsidRDefault="001A5189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5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Воспитатель</w:t>
            </w:r>
            <w:r w:rsidR="008C13E3" w:rsidRPr="003305A7">
              <w:rPr>
                <w:rFonts w:ascii="Times New Roman" w:eastAsia="Times New Roman" w:hAnsi="Times New Roman" w:cs="Times New Roman"/>
                <w:sz w:val="28"/>
                <w:szCs w:val="28"/>
              </w:rPr>
              <w:t>: Правильно, мы входили в зал под музыку «Учат в школе», видим перед собой картинку, изображающую детей, идущих в школу. Все это не просто так! Скоро вы пойдете в школу и для вас прозвенит первый звонок.</w:t>
            </w:r>
            <w:r w:rsidR="006D40AE" w:rsidRPr="003305A7">
              <w:rPr>
                <w:rFonts w:ascii="Times New Roman" w:hAnsi="Times New Roman" w:cs="Times New Roman"/>
                <w:sz w:val="28"/>
                <w:szCs w:val="28"/>
              </w:rPr>
              <w:t xml:space="preserve"> А хотите прямо сейчас очутиться в школе? Кто хочет, подойдите, пожалуйста, ко мне, встаньте в кружок. Тогда отправляемся!!! </w:t>
            </w:r>
          </w:p>
          <w:p w:rsidR="001A5189" w:rsidRPr="003305A7" w:rsidRDefault="006D40AE" w:rsidP="00503A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</w:t>
            </w:r>
            <w:r w:rsidRPr="003305A7">
              <w:rPr>
                <w:rFonts w:ascii="Times New Roman" w:hAnsi="Times New Roman" w:cs="Times New Roman"/>
                <w:sz w:val="28"/>
                <w:szCs w:val="28"/>
              </w:rPr>
              <w:t xml:space="preserve">: Скажем волшебные слова </w:t>
            </w:r>
            <w:r w:rsidR="008C13E3" w:rsidRPr="003305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1A5189" w:rsidRPr="003305A7" w:rsidRDefault="001A5189" w:rsidP="00503A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05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Дети:</w:t>
            </w:r>
            <w:r w:rsidR="00B76F87" w:rsidRPr="003305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Да!</w:t>
            </w:r>
          </w:p>
          <w:p w:rsidR="001A5189" w:rsidRPr="003305A7" w:rsidRDefault="001A5189" w:rsidP="00503A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05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Воспитатель:</w:t>
            </w:r>
            <w:r w:rsidR="006D40AE" w:rsidRPr="003305A7">
              <w:rPr>
                <w:rFonts w:ascii="Times New Roman" w:hAnsi="Times New Roman" w:cs="Times New Roman"/>
                <w:sz w:val="28"/>
                <w:szCs w:val="28"/>
              </w:rPr>
              <w:t xml:space="preserve"> «Повертелись, покружились, и в школе мы появились!»</w:t>
            </w:r>
          </w:p>
          <w:p w:rsidR="001305B6" w:rsidRPr="003305A7" w:rsidRDefault="00B76F87" w:rsidP="00503AE8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Дети закрывают глаза, звенит звонок…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:rsidR="001A5189" w:rsidRPr="003305A7" w:rsidRDefault="001A5189" w:rsidP="00503A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  <w:p w:rsidR="001A5189" w:rsidRPr="003305A7" w:rsidRDefault="001A5189" w:rsidP="00503A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  <w:p w:rsidR="001A5189" w:rsidRPr="003305A7" w:rsidRDefault="001A5189" w:rsidP="00503AE8">
            <w:pPr>
              <w:ind w:left="3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05B6" w:rsidRPr="003305A7" w:rsidTr="00503AE8">
        <w:tc>
          <w:tcPr>
            <w:tcW w:w="2268" w:type="dxa"/>
          </w:tcPr>
          <w:p w:rsidR="000D21AB" w:rsidRPr="003305A7" w:rsidRDefault="001A5189" w:rsidP="00503AE8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  </w:t>
            </w:r>
          </w:p>
          <w:p w:rsidR="000D21AB" w:rsidRPr="003305A7" w:rsidRDefault="000D21AB" w:rsidP="00503AE8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0D21AB" w:rsidRPr="003305A7" w:rsidRDefault="000D21AB" w:rsidP="00503AE8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1305B6" w:rsidRPr="003305A7" w:rsidRDefault="001A5189" w:rsidP="00503AE8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 </w:t>
            </w:r>
            <w:r w:rsidR="001305B6" w:rsidRPr="003305A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Основная часть:</w:t>
            </w:r>
          </w:p>
          <w:p w:rsidR="001305B6" w:rsidRPr="003305A7" w:rsidRDefault="00757E55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Урок </w:t>
            </w:r>
            <w:r w:rsidR="001305B6" w:rsidRPr="003305A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№1</w:t>
            </w:r>
          </w:p>
          <w:p w:rsidR="001305B6" w:rsidRPr="003305A7" w:rsidRDefault="00757E55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Д/и «Найди свое место»</w:t>
            </w:r>
          </w:p>
          <w:p w:rsidR="008C6BDB" w:rsidRPr="003305A7" w:rsidRDefault="008C6BDB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Задание № 1</w:t>
            </w:r>
          </w:p>
          <w:p w:rsidR="008C6BDB" w:rsidRPr="003305A7" w:rsidRDefault="0030216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«Числовые домики</w:t>
            </w:r>
            <w:r w:rsidR="008C6BDB" w:rsidRPr="003305A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»</w:t>
            </w:r>
          </w:p>
          <w:p w:rsidR="00AC3638" w:rsidRPr="003305A7" w:rsidRDefault="00AC3638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Д/И «Киндер - сюрприз»</w:t>
            </w:r>
            <w:r w:rsidR="009C3DA6" w:rsidRPr="003305A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9C3DA6" w:rsidRPr="003305A7" w:rsidRDefault="009C3DA6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Числовой ряд от 1 до 20 и обратно.</w:t>
            </w:r>
          </w:p>
          <w:p w:rsidR="00AC3638" w:rsidRPr="003305A7" w:rsidRDefault="009078C7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Задание № 3</w:t>
            </w: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</w:rPr>
              <w:t>Математические задачи.</w:t>
            </w:r>
          </w:p>
          <w:p w:rsidR="008C6BDB" w:rsidRPr="003305A7" w:rsidRDefault="008C6BDB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Графический диктант</w:t>
            </w:r>
            <w:r w:rsidR="00266AB0" w:rsidRPr="003305A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040941" w:rsidRPr="003305A7" w:rsidRDefault="00040941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40941" w:rsidRPr="003305A7" w:rsidRDefault="00040941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40941" w:rsidRPr="003305A7" w:rsidRDefault="00040941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40941" w:rsidRPr="003305A7" w:rsidRDefault="00040941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40941" w:rsidRPr="003305A7" w:rsidRDefault="00040941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40941" w:rsidRPr="003305A7" w:rsidRDefault="00040941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40941" w:rsidRPr="003305A7" w:rsidRDefault="00040941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40941" w:rsidRPr="003305A7" w:rsidRDefault="00040941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40941" w:rsidRPr="003305A7" w:rsidRDefault="00040941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40941" w:rsidRPr="003305A7" w:rsidRDefault="00040941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40941" w:rsidRPr="003305A7" w:rsidRDefault="00040941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40941" w:rsidRPr="003305A7" w:rsidRDefault="00040941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40941" w:rsidRPr="003305A7" w:rsidRDefault="00040941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40941" w:rsidRPr="003305A7" w:rsidRDefault="00040941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40941" w:rsidRPr="003305A7" w:rsidRDefault="00040941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40941" w:rsidRPr="003305A7" w:rsidRDefault="00040941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40941" w:rsidRPr="003305A7" w:rsidRDefault="00040941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40941" w:rsidRPr="003305A7" w:rsidRDefault="00040941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40941" w:rsidRPr="003305A7" w:rsidRDefault="00040941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890323" w:rsidRPr="003305A7" w:rsidRDefault="00890323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D21AB" w:rsidRPr="003305A7" w:rsidRDefault="000D21AB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D21AB" w:rsidRPr="003305A7" w:rsidRDefault="000D21AB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D21AB" w:rsidRPr="003305A7" w:rsidRDefault="000D21AB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D21AB" w:rsidRPr="003305A7" w:rsidRDefault="000D21AB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D21AB" w:rsidRPr="003305A7" w:rsidRDefault="000D21AB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D21AB" w:rsidRPr="003305A7" w:rsidRDefault="000D21AB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D21AB" w:rsidRPr="003305A7" w:rsidRDefault="000D21AB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D21AB" w:rsidRPr="003305A7" w:rsidRDefault="000D21AB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D21AB" w:rsidRPr="003305A7" w:rsidRDefault="000D21AB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D21AB" w:rsidRPr="003305A7" w:rsidRDefault="000D21AB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D21AB" w:rsidRPr="003305A7" w:rsidRDefault="000D21AB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D21AB" w:rsidRPr="003305A7" w:rsidRDefault="000D21AB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D21AB" w:rsidRPr="003305A7" w:rsidRDefault="000D21AB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D21AB" w:rsidRPr="003305A7" w:rsidRDefault="000D21AB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D21AB" w:rsidRPr="003305A7" w:rsidRDefault="000D21AB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D21AB" w:rsidRPr="003305A7" w:rsidRDefault="000D21AB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D21AB" w:rsidRPr="003305A7" w:rsidRDefault="000D21AB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D21AB" w:rsidRPr="003305A7" w:rsidRDefault="000D21AB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D21AB" w:rsidRPr="003305A7" w:rsidRDefault="000D21AB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D21AB" w:rsidRPr="003305A7" w:rsidRDefault="000D21AB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D21AB" w:rsidRPr="003305A7" w:rsidRDefault="000D21AB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D21AB" w:rsidRPr="003305A7" w:rsidRDefault="000D21AB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D21AB" w:rsidRPr="003305A7" w:rsidRDefault="000D21AB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D21AB" w:rsidRPr="003305A7" w:rsidRDefault="000D21AB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D21AB" w:rsidRPr="003305A7" w:rsidRDefault="000D21AB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D21AB" w:rsidRPr="003305A7" w:rsidRDefault="000D21AB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D21AB" w:rsidRPr="003305A7" w:rsidRDefault="000D21AB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D21AB" w:rsidRPr="003305A7" w:rsidRDefault="000D21AB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D21AB" w:rsidRPr="003305A7" w:rsidRDefault="000D21AB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D21AB" w:rsidRPr="003305A7" w:rsidRDefault="000D21AB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40941" w:rsidRPr="003305A7" w:rsidRDefault="00040941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Перемена </w:t>
            </w:r>
          </w:p>
          <w:p w:rsidR="00890323" w:rsidRPr="003305A7" w:rsidRDefault="00890323" w:rsidP="00503AE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305A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Игра малой подвижности </w:t>
            </w:r>
          </w:p>
          <w:p w:rsidR="00890323" w:rsidRPr="003305A7" w:rsidRDefault="00890323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40941" w:rsidRPr="003305A7" w:rsidRDefault="00040941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40941" w:rsidRPr="003305A7" w:rsidRDefault="00040941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40941" w:rsidRPr="003305A7" w:rsidRDefault="00040941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1305B6" w:rsidRPr="003305A7" w:rsidRDefault="00890323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Урок № 2</w:t>
            </w:r>
          </w:p>
          <w:p w:rsidR="003602DA" w:rsidRPr="003305A7" w:rsidRDefault="003602DA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Задание №1</w:t>
            </w:r>
          </w:p>
          <w:p w:rsidR="003602DA" w:rsidRPr="003305A7" w:rsidRDefault="003602DA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Д/и «Какое слово спрятано?»</w:t>
            </w:r>
          </w:p>
          <w:p w:rsidR="00767AE6" w:rsidRPr="003305A7" w:rsidRDefault="00767AE6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Задание № 2 </w:t>
            </w:r>
          </w:p>
          <w:p w:rsidR="00767AE6" w:rsidRPr="003305A7" w:rsidRDefault="00767AE6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Звуковой анализ слова «ЛИСА»</w:t>
            </w:r>
          </w:p>
          <w:p w:rsidR="00767AE6" w:rsidRPr="003305A7" w:rsidRDefault="00767AE6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Задание № 3</w:t>
            </w:r>
          </w:p>
          <w:p w:rsidR="00767AE6" w:rsidRPr="003305A7" w:rsidRDefault="00767AE6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lastRenderedPageBreak/>
              <w:t>«Составь предложения»</w:t>
            </w:r>
            <w:r w:rsidR="00A36E69" w:rsidRPr="003305A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, используя мнемотаблицу</w:t>
            </w:r>
          </w:p>
          <w:p w:rsidR="00890323" w:rsidRPr="003305A7" w:rsidRDefault="00890323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A36E69" w:rsidRPr="003305A7" w:rsidRDefault="00A36E69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A36E69" w:rsidRPr="003305A7" w:rsidRDefault="00A36E69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A36E69" w:rsidRPr="003305A7" w:rsidRDefault="00A36E69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A36E69" w:rsidRPr="003305A7" w:rsidRDefault="00A36E69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A36E69" w:rsidRPr="003305A7" w:rsidRDefault="00A36E69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A36E69" w:rsidRPr="003305A7" w:rsidRDefault="00A36E69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A36E69" w:rsidRPr="003305A7" w:rsidRDefault="00A36E69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266AB0" w:rsidRPr="003305A7" w:rsidRDefault="00266AB0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A36E69" w:rsidRPr="003305A7" w:rsidRDefault="00A36E69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Перемена </w:t>
            </w:r>
          </w:p>
          <w:p w:rsidR="00A36E69" w:rsidRPr="003305A7" w:rsidRDefault="00A36E69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Фи</w:t>
            </w:r>
            <w:r w:rsidR="002B3D6E" w:rsidRPr="003305A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зминутка «Горячая к</w:t>
            </w:r>
            <w:r w:rsidRPr="003305A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а</w:t>
            </w:r>
            <w:r w:rsidR="002B3D6E" w:rsidRPr="003305A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ртошка</w:t>
            </w:r>
            <w:r w:rsidRPr="003305A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»</w:t>
            </w:r>
          </w:p>
          <w:p w:rsidR="00A36E69" w:rsidRPr="003305A7" w:rsidRDefault="00A36E69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Игра малой подвижности </w:t>
            </w:r>
          </w:p>
          <w:p w:rsidR="003A7C7A" w:rsidRPr="003305A7" w:rsidRDefault="003A7C7A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3A7C7A" w:rsidRPr="003305A7" w:rsidRDefault="003A7C7A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3A7C7A" w:rsidRPr="003305A7" w:rsidRDefault="003A7C7A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3A7C7A" w:rsidRPr="003305A7" w:rsidRDefault="003A7C7A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3A7C7A" w:rsidRPr="003305A7" w:rsidRDefault="003A7C7A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3A7C7A" w:rsidRPr="003305A7" w:rsidRDefault="003A7C7A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3A7C7A" w:rsidRPr="003305A7" w:rsidRDefault="003A7C7A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2B3D6E" w:rsidRPr="003305A7" w:rsidRDefault="002B3D6E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2B3D6E" w:rsidRPr="003305A7" w:rsidRDefault="002B3D6E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2B3D6E" w:rsidRPr="003305A7" w:rsidRDefault="002B3D6E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2B3D6E" w:rsidRPr="003305A7" w:rsidRDefault="002B3D6E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:rsidR="003A7C7A" w:rsidRPr="003305A7" w:rsidRDefault="003A7C7A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Урок № 3</w:t>
            </w:r>
          </w:p>
          <w:p w:rsidR="003A7C7A" w:rsidRPr="003305A7" w:rsidRDefault="003A7C7A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Задание № 1</w:t>
            </w:r>
          </w:p>
          <w:p w:rsidR="002B3D6E" w:rsidRPr="003305A7" w:rsidRDefault="002B3D6E" w:rsidP="002B3D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305A7">
              <w:rPr>
                <w:rFonts w:ascii="Times New Roman" w:hAnsi="Times New Roman" w:cs="Times New Roman"/>
                <w:i/>
                <w:sz w:val="28"/>
                <w:szCs w:val="28"/>
              </w:rPr>
              <w:t>Не зевайте, на вопросы быстро отвечайте»</w:t>
            </w:r>
          </w:p>
          <w:p w:rsidR="003A7C7A" w:rsidRPr="003305A7" w:rsidRDefault="002B3D6E" w:rsidP="002B3D6E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="003A7C7A" w:rsidRPr="003305A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«Составь живую дорожку»</w:t>
            </w:r>
          </w:p>
          <w:p w:rsidR="003A7C7A" w:rsidRPr="003305A7" w:rsidRDefault="003A7C7A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Задание № 2</w:t>
            </w:r>
          </w:p>
          <w:p w:rsidR="003A7C7A" w:rsidRPr="003305A7" w:rsidRDefault="003A7C7A" w:rsidP="00503A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Работа по индивидуальным карточкам по экологии.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:rsidR="00BF43A8" w:rsidRPr="004E25C4" w:rsidRDefault="00BF43A8" w:rsidP="00503A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Воспитатель:</w:t>
            </w: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76F87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Ребята, посмотрите, мы оказались в </w:t>
            </w:r>
            <w:r w:rsidR="00B76F87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классе, перед нами парты, а на партах номера.</w:t>
            </w:r>
            <w:r w:rsidR="006D40AE" w:rsidRPr="004E25C4">
              <w:rPr>
                <w:rFonts w:ascii="Times New Roman" w:hAnsi="Times New Roman" w:cs="Times New Roman"/>
                <w:sz w:val="28"/>
                <w:szCs w:val="28"/>
              </w:rPr>
              <w:t xml:space="preserve"> В классе существуют правила: не перебивать друг друга, отвечать полными ответами. Ответить хочешь — не шуми, а только руку подними!  Теперь вы - ученики, а я - кто? Учитель. А наши столы превратились в парты</w:t>
            </w:r>
            <w:r w:rsidR="006D40AE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76F87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Нам нужно занять свои места. Но для этого нужно выполнить задание.</w:t>
            </w:r>
          </w:p>
          <w:p w:rsidR="00757E55" w:rsidRPr="004E25C4" w:rsidRDefault="00757E55" w:rsidP="00503AE8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Д/и «Найди свое место»</w:t>
            </w:r>
          </w:p>
          <w:p w:rsidR="00757E55" w:rsidRPr="004E25C4" w:rsidRDefault="00757E55" w:rsidP="00503AE8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Каждому из вас даю карточку, на которой спрятан номер вашего места за </w:t>
            </w:r>
            <w:hyperlink r:id="rId9" w:tgtFrame="_blank" w:history="1">
              <w:r w:rsidRPr="004E25C4">
                <w:rPr>
                  <w:rFonts w:ascii="Times New Roman" w:hAnsi="Times New Roman" w:cs="Times New Roman"/>
                  <w:sz w:val="28"/>
                  <w:szCs w:val="28"/>
                </w:rPr>
                <w:t>столом</w:t>
              </w:r>
            </w:hyperlink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. Кто правильно «прочитает» эту запись, тот займет свое место. Пожалуйста, «прочитайте</w:t>
            </w:r>
            <w:r w:rsidR="00D20DD6">
              <w:rPr>
                <w:rFonts w:ascii="Times New Roman" w:eastAsia="Times New Roman" w:hAnsi="Times New Roman" w:cs="Times New Roman"/>
                <w:sz w:val="28"/>
                <w:szCs w:val="28"/>
              </w:rPr>
              <w:t>» свою карточку. например, 8 &lt;</w:t>
            </w: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? &lt; 10? - № места - 9/ - </w:t>
            </w:r>
            <w:r w:rsidR="006A6B0B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/15 карточек с цифрами от 1 до 15</w:t>
            </w: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/.</w:t>
            </w:r>
          </w:p>
          <w:p w:rsidR="00D10818" w:rsidRPr="004E25C4" w:rsidRDefault="00BF43A8" w:rsidP="00503AE8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Воспитатель:</w:t>
            </w:r>
            <w:r w:rsidR="00757E55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Молодцы, вы хорошо справились с заданием. </w:t>
            </w:r>
            <w:r w:rsidR="003602DA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Как вы понимаете, первый урок будет Математика. С</w:t>
            </w:r>
            <w:r w:rsidR="00757E55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ядьте правильно, спинка прямая, руки перед собой.</w:t>
            </w:r>
            <w:r w:rsidR="00D10818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5A4245" w:rsidRPr="004E25C4" w:rsidRDefault="00D10818" w:rsidP="00D10818">
            <w:pPr>
              <w:pStyle w:val="c4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4E25C4">
              <w:rPr>
                <w:sz w:val="28"/>
                <w:szCs w:val="28"/>
              </w:rPr>
              <w:t>Пальчиковая гимнастика:</w:t>
            </w:r>
          </w:p>
          <w:p w:rsidR="00D10818" w:rsidRPr="004E25C4" w:rsidRDefault="00D10818" w:rsidP="00D10818">
            <w:pPr>
              <w:pStyle w:val="c4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4E25C4">
              <w:rPr>
                <w:rStyle w:val="c20"/>
                <w:bCs/>
                <w:sz w:val="28"/>
                <w:szCs w:val="28"/>
              </w:rPr>
              <w:t>Пальчиковая игра «Зайчик и ушки».</w:t>
            </w:r>
          </w:p>
          <w:p w:rsidR="00D10818" w:rsidRPr="004E25C4" w:rsidRDefault="00D10818" w:rsidP="00D10818">
            <w:pPr>
              <w:pStyle w:val="c7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E25C4">
              <w:rPr>
                <w:rStyle w:val="c0"/>
                <w:sz w:val="28"/>
                <w:szCs w:val="28"/>
              </w:rPr>
              <w:t>Ушки длинные у Зайки,</w:t>
            </w:r>
          </w:p>
          <w:p w:rsidR="00D10818" w:rsidRPr="004E25C4" w:rsidRDefault="00D20DD6" w:rsidP="00D10818">
            <w:pPr>
              <w:pStyle w:val="c7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>Из кустов они торчат</w:t>
            </w:r>
            <w:r w:rsidR="00D10818" w:rsidRPr="004E25C4">
              <w:rPr>
                <w:rStyle w:val="c0"/>
                <w:sz w:val="28"/>
                <w:szCs w:val="28"/>
              </w:rPr>
              <w:t>.</w:t>
            </w:r>
          </w:p>
          <w:p w:rsidR="00D10818" w:rsidRPr="004E25C4" w:rsidRDefault="00D10818" w:rsidP="00D10818">
            <w:pPr>
              <w:pStyle w:val="c7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E25C4">
              <w:rPr>
                <w:rStyle w:val="c0"/>
                <w:sz w:val="28"/>
                <w:szCs w:val="28"/>
              </w:rPr>
              <w:t>Он и прыгает, и скачет,</w:t>
            </w:r>
          </w:p>
          <w:p w:rsidR="00D10818" w:rsidRPr="004E25C4" w:rsidRDefault="00D10818" w:rsidP="00D10818">
            <w:pPr>
              <w:pStyle w:val="c7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E25C4">
              <w:rPr>
                <w:rStyle w:val="c0"/>
                <w:sz w:val="28"/>
                <w:szCs w:val="28"/>
              </w:rPr>
              <w:t>Веселит своих Зайчат.</w:t>
            </w:r>
          </w:p>
          <w:p w:rsidR="00D10818" w:rsidRPr="004E25C4" w:rsidRDefault="00D10818" w:rsidP="00D10818">
            <w:pPr>
              <w:pStyle w:val="c4"/>
              <w:shd w:val="clear" w:color="auto" w:fill="FFFFFF"/>
              <w:spacing w:before="0" w:beforeAutospacing="0" w:after="0" w:afterAutospacing="0"/>
              <w:ind w:left="360"/>
              <w:rPr>
                <w:sz w:val="28"/>
                <w:szCs w:val="28"/>
              </w:rPr>
            </w:pPr>
            <w:r w:rsidRPr="004E25C4">
              <w:rPr>
                <w:rStyle w:val="c8"/>
                <w:i/>
                <w:iCs/>
                <w:sz w:val="28"/>
                <w:szCs w:val="28"/>
              </w:rPr>
              <w:t>Пальчики собрать в кулачок. Выставить вверх указательный и средний пальцы и шевелить ими в стороны и вперед.</w:t>
            </w:r>
          </w:p>
          <w:p w:rsidR="00D10818" w:rsidRPr="004E25C4" w:rsidRDefault="00D75EC1" w:rsidP="00503AE8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hAnsi="Times New Roman" w:cs="Times New Roman"/>
                <w:sz w:val="28"/>
                <w:szCs w:val="28"/>
              </w:rPr>
              <w:t>Первое д</w:t>
            </w:r>
            <w:r w:rsidR="003F40E4" w:rsidRPr="004E25C4">
              <w:rPr>
                <w:rFonts w:ascii="Times New Roman" w:hAnsi="Times New Roman" w:cs="Times New Roman"/>
                <w:sz w:val="28"/>
                <w:szCs w:val="28"/>
              </w:rPr>
              <w:t>идактическое задание «Пронумеруй ёлки от самой высокой до самой низкой»</w:t>
            </w:r>
            <w:r w:rsidRPr="004E25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57E55" w:rsidRPr="004E25C4" w:rsidRDefault="00D75EC1" w:rsidP="00503AE8">
            <w:pPr>
              <w:pStyle w:val="a8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Втор</w:t>
            </w:r>
            <w:r w:rsidR="00757E55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ое </w:t>
            </w:r>
            <w:r w:rsidR="00302160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«Числовые домики</w:t>
            </w:r>
            <w:r w:rsidR="008C6BDB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BF43A8" w:rsidRPr="004E25C4" w:rsidRDefault="00302160" w:rsidP="00503AE8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вам раздаю карточки. В окошки нужно вписать числа, из которых можно составить заданное число. </w:t>
            </w:r>
          </w:p>
          <w:p w:rsidR="00AC3638" w:rsidRPr="004E25C4" w:rsidRDefault="00BF43A8" w:rsidP="00503A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Воспитатель:</w:t>
            </w:r>
            <w:r w:rsidR="008C6BDB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Молодцы, и с этим заданием вы справились.</w:t>
            </w:r>
          </w:p>
          <w:p w:rsidR="00AC3638" w:rsidRPr="004E25C4" w:rsidRDefault="00AC3638" w:rsidP="00503A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теперь мы поиграем </w:t>
            </w:r>
          </w:p>
          <w:p w:rsidR="00AC3638" w:rsidRPr="004E25C4" w:rsidRDefault="00AC3638" w:rsidP="00503A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Д/и «Киндер - сюрприз»</w:t>
            </w:r>
            <w:r w:rsidR="00D75EC1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(развитие мелкой моторики рук)</w:t>
            </w:r>
          </w:p>
          <w:p w:rsidR="00266AB0" w:rsidRPr="004E25C4" w:rsidRDefault="009078C7" w:rsidP="00266AB0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Каждый из вас во</w:t>
            </w:r>
            <w:r w:rsidR="00D75EC1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зьмет киндер, внутри него цифра.</w:t>
            </w: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(Дети берут киндеры и открывают их, воспитат</w:t>
            </w:r>
            <w:r w:rsidR="005A4245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ель называет цифру, а дети называют соседей числа</w:t>
            </w: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.)</w:t>
            </w:r>
            <w:r w:rsidR="005A4245" w:rsidRPr="004E25C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="009C3DA6" w:rsidRPr="004E25C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Числовой ряд от 1 до 20 и обратно.</w:t>
            </w:r>
            <w:r w:rsidR="00266AB0" w:rsidRPr="004E25C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br/>
              <w:t>Математические задачи:</w:t>
            </w:r>
          </w:p>
          <w:p w:rsidR="00266AB0" w:rsidRPr="004E25C4" w:rsidRDefault="00266AB0" w:rsidP="00266AB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Восемь дружных поросят</w:t>
            </w:r>
          </w:p>
          <w:p w:rsidR="00266AB0" w:rsidRPr="004E25C4" w:rsidRDefault="00266AB0" w:rsidP="00266AB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У корытца в ряд стоят.</w:t>
            </w:r>
          </w:p>
          <w:p w:rsidR="00266AB0" w:rsidRPr="004E25C4" w:rsidRDefault="00266AB0" w:rsidP="00266AB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Два ушли в кровать ложиться,</w:t>
            </w:r>
          </w:p>
          <w:p w:rsidR="00266AB0" w:rsidRPr="004E25C4" w:rsidRDefault="00266AB0" w:rsidP="00266AB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Сколько свинок у корытца? (6 поросят).</w:t>
            </w:r>
          </w:p>
          <w:p w:rsidR="00266AB0" w:rsidRPr="004E25C4" w:rsidRDefault="00266AB0" w:rsidP="00266AB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br/>
            </w:r>
          </w:p>
          <w:p w:rsidR="00266AB0" w:rsidRPr="004E25C4" w:rsidRDefault="00386C67" w:rsidP="00266AB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Внуку Сём</w:t>
            </w:r>
            <w:r w:rsidR="00266AB0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е добрый дед</w:t>
            </w:r>
          </w:p>
          <w:p w:rsidR="00266AB0" w:rsidRPr="004E25C4" w:rsidRDefault="00266AB0" w:rsidP="00266AB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Дал вчера семь штук конфет.</w:t>
            </w:r>
          </w:p>
          <w:p w:rsidR="00266AB0" w:rsidRPr="004E25C4" w:rsidRDefault="00266AB0" w:rsidP="00266AB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Съел одну конфету внук.</w:t>
            </w:r>
          </w:p>
          <w:p w:rsidR="00266AB0" w:rsidRPr="004E25C4" w:rsidRDefault="00266AB0" w:rsidP="00266AB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Сколько же осталось штук? (6штук конфет).</w:t>
            </w:r>
          </w:p>
          <w:p w:rsidR="00266AB0" w:rsidRPr="004E25C4" w:rsidRDefault="00266AB0" w:rsidP="00266AB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266AB0" w:rsidRPr="004E25C4" w:rsidRDefault="00386C67" w:rsidP="00266AB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Пять цветочков у Алиме</w:t>
            </w:r>
            <w:r w:rsidR="00266AB0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ши,</w:t>
            </w:r>
          </w:p>
          <w:p w:rsidR="00266AB0" w:rsidRPr="004E25C4" w:rsidRDefault="00386C67" w:rsidP="00266AB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И еще два дал ей Да</w:t>
            </w:r>
            <w:r w:rsidR="00266AB0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ша.</w:t>
            </w:r>
          </w:p>
          <w:p w:rsidR="00266AB0" w:rsidRPr="004E25C4" w:rsidRDefault="00266AB0" w:rsidP="00266AB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Кто тут сможет посчитать,</w:t>
            </w:r>
          </w:p>
          <w:p w:rsidR="00266AB0" w:rsidRPr="004E25C4" w:rsidRDefault="00266AB0" w:rsidP="00266AB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Сколько будет два и пять? (7 цветочков).</w:t>
            </w:r>
          </w:p>
          <w:p w:rsidR="00266AB0" w:rsidRPr="004E25C4" w:rsidRDefault="00266AB0" w:rsidP="00266AB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266AB0" w:rsidRPr="004E25C4" w:rsidRDefault="00266AB0" w:rsidP="00266AB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Подарил утятам Ёжик</w:t>
            </w:r>
          </w:p>
          <w:p w:rsidR="00266AB0" w:rsidRPr="004E25C4" w:rsidRDefault="00266AB0" w:rsidP="00266AB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Восемь кожаных сапожек.</w:t>
            </w:r>
          </w:p>
          <w:p w:rsidR="00266AB0" w:rsidRPr="004E25C4" w:rsidRDefault="00266AB0" w:rsidP="00266AB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Кто ответит из ребят,</w:t>
            </w:r>
          </w:p>
          <w:p w:rsidR="00266AB0" w:rsidRPr="004E25C4" w:rsidRDefault="00266AB0" w:rsidP="00266AB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Сколько было здесь утят? (4 утенка).</w:t>
            </w:r>
          </w:p>
          <w:p w:rsidR="00266AB0" w:rsidRPr="004E25C4" w:rsidRDefault="00266AB0" w:rsidP="00266AB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Эти загадки вы хорошо отгадали, а я хочу послушать, как вы научились составлять и решать задачи. </w:t>
            </w:r>
            <w:r w:rsidRPr="004E25C4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Дети составляют 2-3 задачи.</w:t>
            </w:r>
          </w:p>
          <w:p w:rsidR="00266AB0" w:rsidRPr="004E25C4" w:rsidRDefault="00266AB0" w:rsidP="00266AB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Воспитатель</w:t>
            </w: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: Молодцы, ребята! Справились с заданием.</w:t>
            </w:r>
          </w:p>
          <w:p w:rsidR="0027656C" w:rsidRPr="004E25C4" w:rsidRDefault="0027656C" w:rsidP="00266AB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Ребята, давайте мы с вами вспомним времена года. Начнём с лета.</w:t>
            </w:r>
          </w:p>
          <w:p w:rsidR="0027656C" w:rsidRPr="004E25C4" w:rsidRDefault="0027656C" w:rsidP="0027656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Пальчиковая игра «Птенчики в гнезде»</w:t>
            </w:r>
          </w:p>
          <w:p w:rsidR="0027656C" w:rsidRPr="004E25C4" w:rsidRDefault="0027656C" w:rsidP="0027656C">
            <w:pPr>
              <w:shd w:val="clear" w:color="auto" w:fill="FFFFFF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Птичка крылышками машет</w:t>
            </w:r>
          </w:p>
          <w:p w:rsidR="0027656C" w:rsidRPr="004E25C4" w:rsidRDefault="0027656C" w:rsidP="0027656C">
            <w:pPr>
              <w:shd w:val="clear" w:color="auto" w:fill="FFFFFF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И летит к себе в гнездо.                 (Обхватить все пальцы правой руки левой ладонью и  </w:t>
            </w:r>
          </w:p>
          <w:p w:rsidR="0027656C" w:rsidRPr="004E25C4" w:rsidRDefault="0027656C" w:rsidP="0027656C">
            <w:pPr>
              <w:shd w:val="clear" w:color="auto" w:fill="FFFFFF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                                                           ими шевелить.)</w:t>
            </w:r>
          </w:p>
          <w:p w:rsidR="0027656C" w:rsidRPr="004E25C4" w:rsidRDefault="0027656C" w:rsidP="0027656C">
            <w:pPr>
              <w:shd w:val="clear" w:color="auto" w:fill="FFFFFF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Птенчикам своим расскажет,</w:t>
            </w:r>
          </w:p>
          <w:p w:rsidR="0027656C" w:rsidRPr="004E25C4" w:rsidRDefault="0027656C" w:rsidP="0027656C">
            <w:pPr>
              <w:shd w:val="clear" w:color="auto" w:fill="FFFFFF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Где она взяла зерно.</w:t>
            </w:r>
          </w:p>
          <w:p w:rsidR="0027656C" w:rsidRPr="004E25C4" w:rsidRDefault="0027656C" w:rsidP="0027656C">
            <w:pPr>
              <w:shd w:val="clear" w:color="auto" w:fill="FFFFFF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Разевает птенчик рот –</w:t>
            </w:r>
          </w:p>
          <w:p w:rsidR="005A4245" w:rsidRPr="004E25C4" w:rsidRDefault="0027656C" w:rsidP="0027656C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Мама, маму он зовет</w:t>
            </w:r>
          </w:p>
          <w:p w:rsidR="005A4245" w:rsidRPr="004E25C4" w:rsidRDefault="005A4245" w:rsidP="005A424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Пальчиковая игра «Осень».</w:t>
            </w:r>
          </w:p>
          <w:p w:rsidR="005A4245" w:rsidRPr="004E25C4" w:rsidRDefault="005A4245" w:rsidP="005A4245">
            <w:pPr>
              <w:shd w:val="clear" w:color="auto" w:fill="FFFFFF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Ветер по лесу летал,                 </w:t>
            </w:r>
            <w:r w:rsidRPr="004E25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(дети делают кистями плавные движения вперед – к груди)</w:t>
            </w:r>
          </w:p>
          <w:p w:rsidR="005A4245" w:rsidRPr="004E25C4" w:rsidRDefault="005A4245" w:rsidP="005A4245">
            <w:pPr>
              <w:shd w:val="clear" w:color="auto" w:fill="FFFFFF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Ветер листики считал:</w:t>
            </w:r>
          </w:p>
          <w:p w:rsidR="005A4245" w:rsidRPr="004E25C4" w:rsidRDefault="005A4245" w:rsidP="005A4245">
            <w:pPr>
              <w:shd w:val="clear" w:color="auto" w:fill="FFFFFF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Вот дубовый</w:t>
            </w:r>
            <w:r w:rsidRPr="004E25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,                             (поочередно загибают пальцы на руке)</w:t>
            </w:r>
          </w:p>
          <w:p w:rsidR="005A4245" w:rsidRPr="004E25C4" w:rsidRDefault="005A4245" w:rsidP="005A4245">
            <w:pPr>
              <w:shd w:val="clear" w:color="auto" w:fill="FFFFFF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Вот кленовый,</w:t>
            </w:r>
          </w:p>
          <w:p w:rsidR="005A4245" w:rsidRPr="004E25C4" w:rsidRDefault="005A4245" w:rsidP="005A4245">
            <w:pPr>
              <w:shd w:val="clear" w:color="auto" w:fill="FFFFFF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Вот рябиновый резной,</w:t>
            </w:r>
          </w:p>
          <w:p w:rsidR="005A4245" w:rsidRPr="004E25C4" w:rsidRDefault="005A4245" w:rsidP="005A4245">
            <w:pPr>
              <w:shd w:val="clear" w:color="auto" w:fill="FFFFFF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Вот с березки  - золотой,</w:t>
            </w:r>
          </w:p>
          <w:p w:rsidR="005A4245" w:rsidRPr="004E25C4" w:rsidRDefault="005A4245" w:rsidP="005A4245">
            <w:pPr>
              <w:shd w:val="clear" w:color="auto" w:fill="FFFFFF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Вот последний лист с осинки</w:t>
            </w:r>
          </w:p>
          <w:p w:rsidR="005A4245" w:rsidRPr="004E25C4" w:rsidRDefault="005A4245" w:rsidP="005A4245">
            <w:pPr>
              <w:shd w:val="clear" w:color="auto" w:fill="FFFFFF"/>
              <w:ind w:left="18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Ветер бросил на тропинку.      </w:t>
            </w:r>
            <w:r w:rsidRPr="004E25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(встряхивают кистями).</w:t>
            </w:r>
          </w:p>
          <w:p w:rsidR="0027656C" w:rsidRPr="004E25C4" w:rsidRDefault="0027656C" w:rsidP="005A4245">
            <w:pPr>
              <w:shd w:val="clear" w:color="auto" w:fill="FFFFFF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656C" w:rsidRPr="004E25C4" w:rsidRDefault="0027656C" w:rsidP="005A424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5A4245" w:rsidRPr="004E25C4" w:rsidRDefault="005A4245" w:rsidP="005A424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Пальчиковая игра</w:t>
            </w:r>
          </w:p>
          <w:p w:rsidR="005A4245" w:rsidRPr="004E25C4" w:rsidRDefault="005A4245" w:rsidP="005A424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«Мастера».</w:t>
            </w:r>
          </w:p>
          <w:p w:rsidR="005A4245" w:rsidRPr="004E25C4" w:rsidRDefault="005A4245" w:rsidP="005A4245">
            <w:pPr>
              <w:shd w:val="clear" w:color="auto" w:fill="FFFFFF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Все, что только захотим            (дети «лепят» снежки)</w:t>
            </w:r>
          </w:p>
          <w:p w:rsidR="005A4245" w:rsidRPr="004E25C4" w:rsidRDefault="005A4245" w:rsidP="005A4245">
            <w:pPr>
              <w:shd w:val="clear" w:color="auto" w:fill="FFFFFF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Мы из снега смастерим</w:t>
            </w:r>
          </w:p>
          <w:p w:rsidR="005A4245" w:rsidRPr="004E25C4" w:rsidRDefault="000D21AB" w:rsidP="005A4245">
            <w:pPr>
              <w:shd w:val="clear" w:color="auto" w:fill="FFFFFF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Лепит Сёма</w:t>
            </w:r>
            <w:r w:rsidR="005A4245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колобок                 (соединяют пальцы рук и округляют их)</w:t>
            </w:r>
          </w:p>
          <w:p w:rsidR="005A4245" w:rsidRPr="004E25C4" w:rsidRDefault="000D21AB" w:rsidP="005A4245">
            <w:pPr>
              <w:shd w:val="clear" w:color="auto" w:fill="FFFFFF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Ну, а Даша</w:t>
            </w:r>
            <w:r w:rsidR="005A4245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теремок                  (пальцы под прямым углом – домиком)</w:t>
            </w:r>
          </w:p>
          <w:p w:rsidR="005A4245" w:rsidRPr="004E25C4" w:rsidRDefault="000D21AB" w:rsidP="005A4245">
            <w:pPr>
              <w:shd w:val="clear" w:color="auto" w:fill="FFFFFF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Кирилл</w:t>
            </w:r>
            <w:r w:rsidR="005A4245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лепит разных рыб            (плавательные движения)</w:t>
            </w:r>
          </w:p>
          <w:p w:rsidR="005A4245" w:rsidRPr="004E25C4" w:rsidRDefault="000D21AB" w:rsidP="005A4245">
            <w:pPr>
              <w:shd w:val="clear" w:color="auto" w:fill="FFFFFF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А Диана</w:t>
            </w:r>
            <w:r w:rsidR="005A4245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белый гриб.           (одна рука в кулак, сверху другая ладонь)</w:t>
            </w:r>
            <w:r w:rsidR="00D20D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A4245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(игра повторяется)</w:t>
            </w:r>
          </w:p>
          <w:p w:rsidR="005A4245" w:rsidRPr="004E25C4" w:rsidRDefault="005A4245" w:rsidP="005A4245">
            <w:pPr>
              <w:shd w:val="clear" w:color="auto" w:fill="FFFFFF"/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A4245" w:rsidRPr="004E25C4" w:rsidRDefault="004E25C4" w:rsidP="00503AE8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Устный диктант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078C7" w:rsidRPr="004E25C4" w:rsidRDefault="009078C7" w:rsidP="00503AE8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И последнее задание графический диктант «Нарисуй фигуру»</w:t>
            </w:r>
          </w:p>
          <w:p w:rsidR="004E25C4" w:rsidRDefault="009078C7" w:rsidP="00386C67">
            <w:pPr>
              <w:pStyle w:val="2"/>
              <w:shd w:val="clear" w:color="auto" w:fill="FFFFFF"/>
              <w:spacing w:before="240" w:after="120"/>
              <w:textAlignment w:val="baseline"/>
              <w:outlineLvl w:val="1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</w:rPr>
              <w:t>Возьмите лист в клетку и карандаш. Под мою диктовку вы должны нарисовать фигуру. Будьте внимательны, не переспраши</w:t>
            </w:r>
            <w:r w:rsidR="004E25C4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</w:rPr>
              <w:t>вайте, я буду повторять 2 раза.</w:t>
            </w:r>
          </w:p>
          <w:p w:rsidR="00386C67" w:rsidRPr="004E25C4" w:rsidRDefault="004E25C4" w:rsidP="00386C67">
            <w:pPr>
              <w:pStyle w:val="2"/>
              <w:shd w:val="clear" w:color="auto" w:fill="FFFFFF"/>
              <w:spacing w:before="240" w:after="120"/>
              <w:textAlignment w:val="baseline"/>
              <w:outlineLvl w:val="1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</w:rPr>
              <w:t>Начали:</w:t>
            </w:r>
          </w:p>
          <w:p w:rsidR="00386C67" w:rsidRPr="00386C67" w:rsidRDefault="004E25C4" w:rsidP="00386C6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Отступите 3 клетки вправо и 10</w:t>
            </w:r>
            <w:r w:rsidR="00386C67" w:rsidRPr="00386C6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клет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ок</w:t>
            </w:r>
            <w:r w:rsidR="00386C67" w:rsidRPr="00386C6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вниз, затем приступайте к диктанту:</w:t>
            </w:r>
          </w:p>
          <w:p w:rsidR="004E25C4" w:rsidRPr="00386C67" w:rsidRDefault="00386C67" w:rsidP="00386C6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86C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2↑    1→    1↑    1→    1↑    1→    1↑    1→    1↑    2→    1↑    3→    1↓    2→    1↓    1→    1↓    1→    1↓    1→    1↓    1→    2↓    7←    7↓    4←    3↑    2→    1↓    1←    1↓    2→    6↑    7←</w:t>
            </w:r>
            <w:r w:rsidR="00D20DD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(</w:t>
            </w:r>
            <w:r w:rsidR="004E25C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зонтик)</w:t>
            </w:r>
          </w:p>
          <w:p w:rsidR="009078C7" w:rsidRPr="004E25C4" w:rsidRDefault="009078C7" w:rsidP="00503AE8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078C7" w:rsidRPr="004E25C4" w:rsidRDefault="00040941" w:rsidP="00503AE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Звенит звонок.</w:t>
            </w:r>
          </w:p>
          <w:p w:rsidR="00BF43A8" w:rsidRPr="004E25C4" w:rsidRDefault="00BF43A8" w:rsidP="00503A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43A8" w:rsidRPr="004E25C4" w:rsidRDefault="00BF43A8" w:rsidP="00503A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Воспитатель:</w:t>
            </w: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40941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Перемена для того, чтобы отдохнуть.  Давайте мы с вами поиграем!</w:t>
            </w:r>
          </w:p>
          <w:p w:rsidR="008C734D" w:rsidRPr="004E25C4" w:rsidRDefault="008C734D" w:rsidP="00503A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«ЦАРЬ ГОРОХ»</w:t>
            </w:r>
          </w:p>
          <w:p w:rsidR="00890323" w:rsidRPr="004E25C4" w:rsidRDefault="00890323" w:rsidP="00362DB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Игра малой подвижности </w:t>
            </w:r>
            <w:r w:rsidR="00362DB3" w:rsidRPr="004E25C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\</w:t>
            </w:r>
          </w:p>
          <w:p w:rsidR="00890323" w:rsidRPr="004E25C4" w:rsidRDefault="00890323" w:rsidP="00503AE8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Звенит звонок</w:t>
            </w:r>
          </w:p>
          <w:p w:rsidR="00890323" w:rsidRPr="004E25C4" w:rsidRDefault="00890323" w:rsidP="00503AE8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BF43A8" w:rsidRPr="004E25C4" w:rsidRDefault="00BF43A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Воспитатель:</w:t>
            </w:r>
            <w:r w:rsidRPr="004E25C4">
              <w:rPr>
                <w:rFonts w:ascii="Times New Roman" w:hAnsi="Times New Roman" w:cs="Times New Roman"/>
                <w:sz w:val="28"/>
                <w:szCs w:val="28"/>
              </w:rPr>
              <w:t xml:space="preserve"> Ребята, </w:t>
            </w:r>
            <w:r w:rsidR="00890323" w:rsidRPr="004E25C4">
              <w:rPr>
                <w:rFonts w:ascii="Times New Roman" w:hAnsi="Times New Roman" w:cs="Times New Roman"/>
                <w:sz w:val="28"/>
                <w:szCs w:val="28"/>
              </w:rPr>
              <w:t>проходите за парты, садитесь. Мы начинаем второй урок.</w:t>
            </w:r>
            <w:r w:rsidR="003602DA" w:rsidRPr="004E25C4">
              <w:rPr>
                <w:rFonts w:ascii="Times New Roman" w:hAnsi="Times New Roman" w:cs="Times New Roman"/>
                <w:sz w:val="28"/>
                <w:szCs w:val="28"/>
              </w:rPr>
              <w:t xml:space="preserve"> Он будет посвящен обучению грамоте и развитию речи.</w:t>
            </w:r>
          </w:p>
          <w:p w:rsidR="00890323" w:rsidRPr="004E25C4" w:rsidRDefault="003602DA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hAnsi="Times New Roman" w:cs="Times New Roman"/>
                <w:sz w:val="28"/>
                <w:szCs w:val="28"/>
              </w:rPr>
              <w:t>Д/и «Какое слово спрятано?»</w:t>
            </w:r>
          </w:p>
          <w:p w:rsidR="00BF43A8" w:rsidRPr="004E25C4" w:rsidRDefault="00BF43A8" w:rsidP="00503A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Воспитатель:</w:t>
            </w: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602DA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доске слоги, из которых нужно </w:t>
            </w:r>
            <w:r w:rsidR="003602DA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составить слова.</w:t>
            </w:r>
          </w:p>
          <w:p w:rsidR="003602DA" w:rsidRPr="004E25C4" w:rsidRDefault="003602DA" w:rsidP="00503A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КО-РО-ВА    ЛИ</w:t>
            </w:r>
            <w:r w:rsidR="00D20D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-СА</w:t>
            </w:r>
          </w:p>
          <w:p w:rsidR="003602DA" w:rsidRPr="004E25C4" w:rsidRDefault="003602DA" w:rsidP="00503A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МА</w:t>
            </w:r>
            <w:r w:rsidR="00D20D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D20D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ШИ</w:t>
            </w:r>
            <w:r w:rsidR="00D20D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-НА      СО</w:t>
            </w:r>
            <w:r w:rsidR="00D20D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-ВА</w:t>
            </w:r>
          </w:p>
          <w:p w:rsidR="003602DA" w:rsidRPr="004E25C4" w:rsidRDefault="003602DA" w:rsidP="00503A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- Сколько слогов в каждом слове?</w:t>
            </w:r>
          </w:p>
          <w:p w:rsidR="003602DA" w:rsidRPr="004E25C4" w:rsidRDefault="003602DA" w:rsidP="00503A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- Назовите гласные звуки.</w:t>
            </w:r>
          </w:p>
          <w:p w:rsidR="003602DA" w:rsidRPr="004E25C4" w:rsidRDefault="003602DA" w:rsidP="00503A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- Назовите согласные звуки.</w:t>
            </w:r>
          </w:p>
          <w:p w:rsidR="003602DA" w:rsidRPr="004E25C4" w:rsidRDefault="003602DA" w:rsidP="00503A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- Какое положение занимает звук «В» в слове СОВА?</w:t>
            </w:r>
          </w:p>
          <w:p w:rsidR="003602DA" w:rsidRPr="004E25C4" w:rsidRDefault="003602DA" w:rsidP="00503A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-  Какое положение занимает звук «</w:t>
            </w:r>
            <w:r w:rsidR="000F3BE0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0F3BE0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слове ЛИСА</w:t>
            </w: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:rsidR="003602DA" w:rsidRPr="004E25C4" w:rsidRDefault="003602DA" w:rsidP="00503A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Какое положение занимает звук «</w:t>
            </w:r>
            <w:r w:rsidR="000F3BE0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0F3BE0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слове КОРОВА</w:t>
            </w: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:rsidR="003602DA" w:rsidRPr="004E25C4" w:rsidRDefault="000F3BE0" w:rsidP="00503A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Какое положение занимает звук «Ш» в слове МАШИНА?</w:t>
            </w:r>
          </w:p>
          <w:p w:rsidR="000F3BE0" w:rsidRPr="004E25C4" w:rsidRDefault="000F3BE0" w:rsidP="00503AE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(поставьте фишку соответствующего цвета на змейку)</w:t>
            </w:r>
          </w:p>
          <w:p w:rsidR="00BF43A8" w:rsidRPr="004E25C4" w:rsidRDefault="00BF43A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Воспитатель:</w:t>
            </w: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67AE6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Хорошо, молодцы. А теперь проведе</w:t>
            </w:r>
            <w:r w:rsidR="00423BFF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м звуковой анализ слова «ЛИСА» на своих листочк</w:t>
            </w:r>
            <w:r w:rsidR="00767AE6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ах. (о</w:t>
            </w:r>
            <w:r w:rsidR="00D20DD6">
              <w:rPr>
                <w:rFonts w:ascii="Times New Roman" w:eastAsia="Times New Roman" w:hAnsi="Times New Roman" w:cs="Times New Roman"/>
                <w:sz w:val="28"/>
                <w:szCs w:val="28"/>
              </w:rPr>
              <w:t>дин ребенок объясняет</w:t>
            </w:r>
            <w:r w:rsidR="00767AE6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BF43A8" w:rsidRPr="004E25C4" w:rsidRDefault="00BF43A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Воспитатель:</w:t>
            </w:r>
            <w:r w:rsidRPr="004E25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7AE6" w:rsidRPr="004E25C4">
              <w:rPr>
                <w:rFonts w:ascii="Times New Roman" w:hAnsi="Times New Roman" w:cs="Times New Roman"/>
                <w:sz w:val="28"/>
                <w:szCs w:val="28"/>
              </w:rPr>
              <w:t>А теперь мы составим рассказ по картинке и назовем его. Составлять рассказ будем, ис</w:t>
            </w:r>
            <w:r w:rsidR="0043282E" w:rsidRPr="004E25C4">
              <w:rPr>
                <w:rFonts w:ascii="Times New Roman" w:hAnsi="Times New Roman" w:cs="Times New Roman"/>
                <w:sz w:val="28"/>
                <w:szCs w:val="28"/>
              </w:rPr>
              <w:t xml:space="preserve">пользуя </w:t>
            </w:r>
            <w:r w:rsidR="00767AE6" w:rsidRPr="004E25C4">
              <w:rPr>
                <w:rFonts w:ascii="Times New Roman" w:hAnsi="Times New Roman" w:cs="Times New Roman"/>
                <w:sz w:val="28"/>
                <w:szCs w:val="28"/>
              </w:rPr>
              <w:t>МНЕМОТАБЛИЦУ.</w:t>
            </w:r>
          </w:p>
          <w:p w:rsidR="00A36E69" w:rsidRPr="004E25C4" w:rsidRDefault="00A36E69" w:rsidP="00955D6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25C4">
              <w:rPr>
                <w:rFonts w:ascii="Times New Roman" w:hAnsi="Times New Roman" w:cs="Times New Roman"/>
                <w:i/>
                <w:sz w:val="28"/>
                <w:szCs w:val="28"/>
              </w:rPr>
              <w:t>Звенит звонок.</w:t>
            </w:r>
          </w:p>
          <w:p w:rsidR="00955D6D" w:rsidRPr="004E25C4" w:rsidRDefault="00955D6D" w:rsidP="00955D6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C3072" w:rsidRPr="004E25C4" w:rsidRDefault="00BF43A8" w:rsidP="00503AE8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Воспитатель: </w:t>
            </w:r>
            <w:r w:rsidR="00A36E69" w:rsidRPr="004E25C4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="00A36E69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Ребята, физминутка у нас будет необычной. У нас пройдут соревнования. Нужно встать в шеренгу, рассчитаться по номерам от 1 до 10: затем чётные числа образуют 1 команду, а нечётные – 2 команду. А задание будет такое:</w:t>
            </w:r>
          </w:p>
          <w:p w:rsidR="007C3072" w:rsidRPr="004E25C4" w:rsidRDefault="007C3072" w:rsidP="007C307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9A6C17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под музы</w:t>
            </w: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ку). «</w:t>
            </w:r>
            <w:r w:rsidRPr="004E25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Горячая картошка»</w:t>
            </w:r>
          </w:p>
          <w:p w:rsidR="007C3072" w:rsidRPr="004E25C4" w:rsidRDefault="007C3072" w:rsidP="007C307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Цель игры:</w:t>
            </w: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 закреплять передачу мяча по кругу, мелкая моторика рук, массаж ладони.</w:t>
            </w:r>
          </w:p>
          <w:p w:rsidR="00A36E69" w:rsidRPr="004E25C4" w:rsidRDefault="007C3072" w:rsidP="007C307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Игроки строятся в круг, один из игроков держит </w:t>
            </w:r>
            <w:r w:rsidR="0043282E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в руках мяч. Под музы</w:t>
            </w: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 или звуки бубна дети передают по кругу мяч друг другу. Как только музыка остановилась, игрок, у которого оказался в руках мяч, выбывает из игры. Игра продолжается до тех пор, пока не останутся 2 игрока-победите-ля. При передаче мяч не бросать; уронившие мяч выбывают из игры. </w:t>
            </w:r>
            <w:r w:rsidR="00A36E69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Приступайте.</w:t>
            </w:r>
          </w:p>
          <w:p w:rsidR="003A7C7A" w:rsidRPr="004E25C4" w:rsidRDefault="003A7C7A" w:rsidP="00503AE8">
            <w:pPr>
              <w:pStyle w:val="a8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Звенит звонок</w:t>
            </w:r>
          </w:p>
          <w:p w:rsidR="007C3072" w:rsidRPr="004E25C4" w:rsidRDefault="00BF43A8" w:rsidP="00503A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Воспитатель:</w:t>
            </w: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A7C7A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Мы с вами отдохнули и у нас посл</w:t>
            </w:r>
            <w:r w:rsidR="007C3072"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едний, ….. урок. Окружающий мир.</w:t>
            </w:r>
          </w:p>
          <w:p w:rsidR="00BA2ECD" w:rsidRPr="004E25C4" w:rsidRDefault="007C3072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hAnsi="Times New Roman" w:cs="Times New Roman"/>
                <w:sz w:val="28"/>
                <w:szCs w:val="28"/>
              </w:rPr>
              <w:t xml:space="preserve">«Не зевайте, на вопросы быстро отвечайте»: </w:t>
            </w:r>
          </w:p>
          <w:p w:rsidR="00BF43A8" w:rsidRPr="004E25C4" w:rsidRDefault="007C3072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4E25C4">
              <w:rPr>
                <w:rFonts w:ascii="Times New Roman" w:hAnsi="Times New Roman" w:cs="Times New Roman"/>
                <w:sz w:val="28"/>
                <w:szCs w:val="28"/>
              </w:rPr>
              <w:t xml:space="preserve"> Какой сегодня день недели? Если сегодня среда, то вчера, какой был день недели? Сколько дней в неделе? Как называется следующий за средой день </w:t>
            </w:r>
            <w:r w:rsidRPr="004E25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недели? Как называется день недели между четвергом и субботой, между субботой и понедельником?</w:t>
            </w:r>
          </w:p>
          <w:p w:rsidR="00BA2ECD" w:rsidRPr="004E25C4" w:rsidRDefault="00BA2ECD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4E25C4">
              <w:rPr>
                <w:rFonts w:ascii="Times New Roman" w:hAnsi="Times New Roman" w:cs="Times New Roman"/>
                <w:sz w:val="28"/>
                <w:szCs w:val="28"/>
              </w:rPr>
              <w:t xml:space="preserve"> Сколько цветов на Российском флаге? </w:t>
            </w:r>
          </w:p>
          <w:p w:rsidR="00BA2ECD" w:rsidRPr="004E25C4" w:rsidRDefault="00BA2ECD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4E25C4">
              <w:rPr>
                <w:rFonts w:ascii="Times New Roman" w:hAnsi="Times New Roman" w:cs="Times New Roman"/>
                <w:sz w:val="28"/>
                <w:szCs w:val="28"/>
              </w:rPr>
              <w:t xml:space="preserve"> Крупное домашнее животное, которое даёт молоко…</w:t>
            </w:r>
          </w:p>
          <w:p w:rsidR="00BA2ECD" w:rsidRPr="004E25C4" w:rsidRDefault="00BA2ECD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4E25C4">
              <w:rPr>
                <w:rFonts w:ascii="Times New Roman" w:hAnsi="Times New Roman" w:cs="Times New Roman"/>
                <w:sz w:val="28"/>
                <w:szCs w:val="28"/>
              </w:rPr>
              <w:t xml:space="preserve"> Чего больше в огороде: овощей или фруктов?</w:t>
            </w:r>
          </w:p>
          <w:p w:rsidR="00BA2ECD" w:rsidRPr="004E25C4" w:rsidRDefault="00BA2ECD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25C4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4E25C4">
              <w:rPr>
                <w:rFonts w:ascii="Times New Roman" w:hAnsi="Times New Roman" w:cs="Times New Roman"/>
                <w:sz w:val="28"/>
                <w:szCs w:val="28"/>
              </w:rPr>
              <w:t xml:space="preserve"> Планета, на которой мы живём….</w:t>
            </w:r>
          </w:p>
          <w:p w:rsidR="00BA2ECD" w:rsidRPr="004E25C4" w:rsidRDefault="00BA2ECD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4E25C4">
              <w:rPr>
                <w:rFonts w:ascii="Times New Roman" w:hAnsi="Times New Roman" w:cs="Times New Roman"/>
                <w:sz w:val="28"/>
                <w:szCs w:val="28"/>
              </w:rPr>
              <w:t xml:space="preserve"> Столица нашей Родины? </w:t>
            </w:r>
          </w:p>
          <w:p w:rsidR="00BA2ECD" w:rsidRPr="004E25C4" w:rsidRDefault="00BA2ECD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4E25C4">
              <w:rPr>
                <w:rFonts w:ascii="Times New Roman" w:hAnsi="Times New Roman" w:cs="Times New Roman"/>
                <w:sz w:val="28"/>
                <w:szCs w:val="28"/>
              </w:rPr>
              <w:t xml:space="preserve"> Кто выдаёт книги в библиотеке? </w:t>
            </w:r>
          </w:p>
          <w:p w:rsidR="00BA2ECD" w:rsidRPr="004E25C4" w:rsidRDefault="00BA2ECD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4E25C4">
              <w:rPr>
                <w:rFonts w:ascii="Times New Roman" w:hAnsi="Times New Roman" w:cs="Times New Roman"/>
                <w:sz w:val="28"/>
                <w:szCs w:val="28"/>
              </w:rPr>
              <w:t xml:space="preserve"> Кто летает в космос? </w:t>
            </w:r>
          </w:p>
          <w:p w:rsidR="00BA2ECD" w:rsidRPr="004E25C4" w:rsidRDefault="00BA2ECD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4E25C4">
              <w:rPr>
                <w:rFonts w:ascii="Times New Roman" w:hAnsi="Times New Roman" w:cs="Times New Roman"/>
                <w:sz w:val="28"/>
                <w:szCs w:val="28"/>
              </w:rPr>
              <w:t xml:space="preserve"> Что выше – дерево или трава? </w:t>
            </w:r>
          </w:p>
          <w:p w:rsidR="00BA2ECD" w:rsidRPr="004E25C4" w:rsidRDefault="00BA2ECD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4E25C4">
              <w:rPr>
                <w:rFonts w:ascii="Times New Roman" w:hAnsi="Times New Roman" w:cs="Times New Roman"/>
                <w:sz w:val="28"/>
                <w:szCs w:val="28"/>
              </w:rPr>
              <w:t xml:space="preserve"> На какой руке больше пальцев – на левой или на правой?</w:t>
            </w:r>
          </w:p>
          <w:p w:rsidR="00BA2ECD" w:rsidRPr="004E25C4" w:rsidRDefault="00BA2ECD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4E25C4">
              <w:rPr>
                <w:rFonts w:ascii="Times New Roman" w:hAnsi="Times New Roman" w:cs="Times New Roman"/>
                <w:sz w:val="28"/>
                <w:szCs w:val="28"/>
              </w:rPr>
              <w:t xml:space="preserve"> У кого меньше лап – у цыплёнка или у курицы? Молодцы, справились с заданием.</w:t>
            </w:r>
          </w:p>
          <w:p w:rsidR="002B3D6E" w:rsidRPr="004E25C4" w:rsidRDefault="002B3D6E" w:rsidP="00503A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A7C7A" w:rsidRPr="004E25C4" w:rsidRDefault="003A7C7A" w:rsidP="00503A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eastAsia="Times New Roman" w:hAnsi="Times New Roman" w:cs="Times New Roman"/>
                <w:sz w:val="28"/>
                <w:szCs w:val="28"/>
              </w:rPr>
              <w:t>Послушайте внимательно историю…</w:t>
            </w:r>
          </w:p>
          <w:p w:rsidR="003A7C7A" w:rsidRPr="004E25C4" w:rsidRDefault="003A7C7A" w:rsidP="00503AE8">
            <w:pPr>
              <w:pStyle w:val="a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E25C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В одной маленькой коробочке жили маленькие зёрнышки. Однажды коробка упала, но не раскрылась, а только выпало из неё одно зёрнышко. Лежит оно и думает: «Куда я попало? ». Бежит мимо мышка, и зёрнышко мышку спросило: «Что теперь со мной будет? »…. И правда ребята, что с ним будет? Прорастёт? Надо полить? И мышка полила зёрнышко из напёрстка. И оно начало расти, и … как вы думаете, что было потом? Составляется «живая дорожка»: Зерно, росток, листочки, колосок, зерно.</w:t>
            </w:r>
          </w:p>
          <w:p w:rsidR="003A7C7A" w:rsidRPr="004E25C4" w:rsidRDefault="003A7C7A" w:rsidP="00503AE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hAnsi="Times New Roman" w:cs="Times New Roman"/>
                <w:sz w:val="28"/>
                <w:szCs w:val="28"/>
              </w:rPr>
              <w:t>Работа по индивидуальным карточкам по экологии: закрасьте красным карандашом кружочки около картинок, изображающих губительное влияние человека на природу.</w:t>
            </w:r>
          </w:p>
          <w:p w:rsidR="007533A1" w:rsidRPr="004E25C4" w:rsidRDefault="007533A1" w:rsidP="002B3D6E">
            <w:pPr>
              <w:pStyle w:val="a8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533A1" w:rsidRPr="004E25C4" w:rsidRDefault="007533A1" w:rsidP="002B3D6E">
            <w:pPr>
              <w:pStyle w:val="a8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3D6E" w:rsidRPr="004E25C4" w:rsidRDefault="002B3D6E" w:rsidP="002B3D6E">
            <w:pPr>
              <w:pStyle w:val="a8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25C4">
              <w:rPr>
                <w:rFonts w:ascii="Times New Roman" w:hAnsi="Times New Roman" w:cs="Times New Roman"/>
                <w:i/>
                <w:sz w:val="28"/>
                <w:szCs w:val="28"/>
              </w:rPr>
              <w:t>Звенит звонок</w:t>
            </w:r>
          </w:p>
          <w:p w:rsidR="00BE05B3" w:rsidRPr="004E25C4" w:rsidRDefault="00BE05B3" w:rsidP="00503AE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4E25C4">
              <w:rPr>
                <w:rFonts w:ascii="Times New Roman" w:hAnsi="Times New Roman" w:cs="Times New Roman"/>
                <w:sz w:val="28"/>
                <w:szCs w:val="28"/>
              </w:rPr>
              <w:t>Наше путешествие подходит к концу. (</w:t>
            </w:r>
            <w:r w:rsidRPr="004E25C4">
              <w:rPr>
                <w:rFonts w:ascii="Times New Roman" w:hAnsi="Times New Roman" w:cs="Times New Roman"/>
                <w:i/>
                <w:sz w:val="28"/>
                <w:szCs w:val="28"/>
              </w:rPr>
              <w:t>закрываем глаза</w:t>
            </w:r>
            <w:r w:rsidRPr="004E25C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7C3072" w:rsidRPr="004E25C4">
              <w:rPr>
                <w:rFonts w:ascii="Times New Roman" w:hAnsi="Times New Roman" w:cs="Times New Roman"/>
                <w:sz w:val="28"/>
                <w:szCs w:val="28"/>
              </w:rPr>
              <w:t>«Повертелись, покружились, и в детском саду мы появились!»</w:t>
            </w:r>
          </w:p>
          <w:p w:rsidR="001305B6" w:rsidRPr="004E25C4" w:rsidRDefault="001305B6" w:rsidP="002B3D6E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82E" w:rsidRPr="003305A7" w:rsidRDefault="0043282E" w:rsidP="00503AE8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43A8" w:rsidRPr="003305A7" w:rsidRDefault="00503AE8" w:rsidP="00503AE8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  <w:p w:rsidR="00503AE8" w:rsidRPr="003305A7" w:rsidRDefault="00503AE8" w:rsidP="00503AE8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  <w:p w:rsidR="00503AE8" w:rsidRPr="003305A7" w:rsidRDefault="00503AE8" w:rsidP="00503AE8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  <w:p w:rsidR="00503AE8" w:rsidRPr="003305A7" w:rsidRDefault="00503AE8" w:rsidP="00503A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43A8" w:rsidRPr="003305A7" w:rsidRDefault="00BF43A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AE8" w:rsidRPr="003305A7" w:rsidRDefault="00503AE8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E" w:rsidRPr="003305A7" w:rsidRDefault="0043282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sz w:val="28"/>
                <w:szCs w:val="28"/>
              </w:rPr>
              <w:t>Познаватель</w:t>
            </w:r>
            <w:r w:rsidRPr="003305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ное развитие</w:t>
            </w: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</w:tr>
      <w:tr w:rsidR="001305B6" w:rsidRPr="003305A7" w:rsidTr="00503AE8">
        <w:tc>
          <w:tcPr>
            <w:tcW w:w="2268" w:type="dxa"/>
          </w:tcPr>
          <w:p w:rsidR="001A5189" w:rsidRPr="003305A7" w:rsidRDefault="001A5189" w:rsidP="00503AE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Заключительная часть:</w:t>
            </w:r>
          </w:p>
          <w:p w:rsidR="001A5189" w:rsidRPr="003305A7" w:rsidRDefault="00441AE1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Оценка деятельности детей </w:t>
            </w:r>
            <w:r w:rsidR="001A5189" w:rsidRPr="003305A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(сюрпризный </w:t>
            </w:r>
            <w:r w:rsidR="001A5189" w:rsidRPr="003305A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момент)</w:t>
            </w:r>
          </w:p>
          <w:p w:rsidR="00441AE1" w:rsidRPr="003305A7" w:rsidRDefault="00441AE1" w:rsidP="00503AE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Исполнение песни «Детский сад-волшебная страна»</w:t>
            </w:r>
          </w:p>
          <w:p w:rsidR="001305B6" w:rsidRPr="003305A7" w:rsidRDefault="001305B6" w:rsidP="00503AE8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663" w:type="dxa"/>
          </w:tcPr>
          <w:p w:rsidR="005F65B5" w:rsidRPr="003305A7" w:rsidRDefault="005F65B5" w:rsidP="00503AE8">
            <w:pPr>
              <w:rPr>
                <w:rFonts w:ascii="Times New Roman" w:hAnsi="Times New Roman" w:cs="Times New Roman"/>
                <w:color w:val="555555"/>
                <w:sz w:val="28"/>
                <w:szCs w:val="28"/>
              </w:rPr>
            </w:pPr>
            <w:r w:rsidRPr="003305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Воспитатель:</w:t>
            </w:r>
            <w:r w:rsidRPr="003305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E05B3" w:rsidRPr="003305A7">
              <w:rPr>
                <w:rFonts w:ascii="Times New Roman" w:eastAsia="Times New Roman" w:hAnsi="Times New Roman" w:cs="Times New Roman"/>
                <w:sz w:val="28"/>
                <w:szCs w:val="28"/>
              </w:rPr>
              <w:t>Мы снова оказались с вами в детском саду.</w:t>
            </w:r>
          </w:p>
          <w:p w:rsidR="002B3D6E" w:rsidRPr="003305A7" w:rsidRDefault="005F65B5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5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Воспитатель</w:t>
            </w:r>
            <w:r w:rsidR="002B3D6E" w:rsidRPr="003305A7">
              <w:rPr>
                <w:rFonts w:ascii="Times New Roman" w:hAnsi="Times New Roman" w:cs="Times New Roman"/>
                <w:sz w:val="28"/>
                <w:szCs w:val="28"/>
              </w:rPr>
              <w:t xml:space="preserve">: Стоит веселый светлый дом, </w:t>
            </w:r>
          </w:p>
          <w:p w:rsidR="002B3D6E" w:rsidRPr="003305A7" w:rsidRDefault="002B3D6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sz w:val="28"/>
                <w:szCs w:val="28"/>
              </w:rPr>
              <w:t xml:space="preserve">Ребят проворных много в нем. </w:t>
            </w:r>
          </w:p>
          <w:p w:rsidR="007533A1" w:rsidRPr="003305A7" w:rsidRDefault="002B3D6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sz w:val="28"/>
                <w:szCs w:val="28"/>
              </w:rPr>
              <w:t xml:space="preserve">Там пишут и читают </w:t>
            </w:r>
          </w:p>
          <w:p w:rsidR="007533A1" w:rsidRPr="003305A7" w:rsidRDefault="002B3D6E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sz w:val="28"/>
                <w:szCs w:val="28"/>
              </w:rPr>
              <w:t>Рисуют и считают.</w:t>
            </w:r>
          </w:p>
          <w:p w:rsidR="005F65B5" w:rsidRPr="003305A7" w:rsidRDefault="002B3D6E" w:rsidP="00503A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Воспитатель</w:t>
            </w:r>
            <w:r w:rsidRPr="003305A7">
              <w:rPr>
                <w:rFonts w:ascii="Times New Roman" w:hAnsi="Times New Roman" w:cs="Times New Roman"/>
                <w:sz w:val="28"/>
                <w:szCs w:val="28"/>
              </w:rPr>
              <w:t>: Теперь двери в «Школьную страну» для вас открыты. Мне понравилось, как вы сегодня работали, как отвечали на вопросы, а что вам сегодня больше всего понравилось, что вам было интересно</w:t>
            </w:r>
            <w:r w:rsidR="005F65B5" w:rsidRPr="003305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441AE1" w:rsidRPr="003305A7">
              <w:rPr>
                <w:rFonts w:ascii="Times New Roman" w:eastAsia="Times New Roman" w:hAnsi="Times New Roman" w:cs="Times New Roman"/>
                <w:sz w:val="28"/>
                <w:szCs w:val="28"/>
              </w:rPr>
              <w:t>В школе ребята получают оценки</w:t>
            </w:r>
            <w:r w:rsidR="007533A1" w:rsidRPr="003305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7533A1" w:rsidRPr="003305A7">
              <w:rPr>
                <w:rFonts w:ascii="Times New Roman" w:hAnsi="Times New Roman" w:cs="Times New Roman"/>
                <w:sz w:val="28"/>
                <w:szCs w:val="28"/>
              </w:rPr>
              <w:t>За ваши знания и умения награждаем вас медалями «Умники» и «Умницы»</w:t>
            </w:r>
          </w:p>
          <w:p w:rsidR="001305B6" w:rsidRPr="003305A7" w:rsidRDefault="00BE05B3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sz w:val="28"/>
                <w:szCs w:val="28"/>
              </w:rPr>
              <w:t xml:space="preserve">И в заключение давайте мы с вами споем песню </w:t>
            </w:r>
            <w:r w:rsidR="008405C2" w:rsidRPr="003305A7">
              <w:rPr>
                <w:rFonts w:ascii="Times New Roman" w:hAnsi="Times New Roman" w:cs="Times New Roman"/>
                <w:sz w:val="28"/>
                <w:szCs w:val="28"/>
              </w:rPr>
              <w:t>«Очень жалко расставаться</w:t>
            </w:r>
            <w:r w:rsidRPr="003305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E05B3" w:rsidRPr="003305A7" w:rsidRDefault="00BE05B3" w:rsidP="00503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3305A7">
              <w:rPr>
                <w:rFonts w:ascii="Times New Roman" w:hAnsi="Times New Roman" w:cs="Times New Roman"/>
                <w:i/>
                <w:sz w:val="28"/>
                <w:szCs w:val="28"/>
              </w:rPr>
              <w:t>прощаемся с гостями, уходим</w:t>
            </w:r>
            <w:r w:rsidRPr="003305A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09" w:type="dxa"/>
            <w:tcBorders>
              <w:top w:val="single" w:sz="4" w:space="0" w:color="auto"/>
            </w:tcBorders>
          </w:tcPr>
          <w:p w:rsidR="005F65B5" w:rsidRPr="003305A7" w:rsidRDefault="007533A1" w:rsidP="00441A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5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рефлексируют, отвечают, что понравилось, </w:t>
            </w:r>
            <w:r w:rsidRPr="003305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 что нет, что больше всего запомнилось.  Получают награды, прощаются с гостями.</w:t>
            </w:r>
          </w:p>
        </w:tc>
      </w:tr>
    </w:tbl>
    <w:p w:rsidR="005F65B5" w:rsidRPr="003305A7" w:rsidRDefault="005F65B5" w:rsidP="005F65B5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3305A7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Длительность ОД:</w:t>
      </w:r>
      <w:r w:rsidR="00084206" w:rsidRPr="003305A7">
        <w:rPr>
          <w:rFonts w:ascii="Times New Roman" w:hAnsi="Times New Roman" w:cs="Times New Roman"/>
          <w:b/>
          <w:bCs/>
          <w:sz w:val="28"/>
          <w:szCs w:val="28"/>
        </w:rPr>
        <w:t xml:space="preserve"> 35 минут</w:t>
      </w:r>
    </w:p>
    <w:p w:rsidR="001305B6" w:rsidRPr="003305A7" w:rsidRDefault="001305B6" w:rsidP="005F65B5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5F65B5" w:rsidRPr="003305A7" w:rsidRDefault="008E1B10" w:rsidP="005F65B5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1B10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840855" cy="12158551"/>
            <wp:effectExtent l="0" t="0" r="0" b="0"/>
            <wp:docPr id="2" name="Рисунок 2" descr="D:\открытое-контрольное 23.04.19\фото\IMG_20190423_08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крытое-контрольное 23.04.19\фото\IMG_20190423_085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215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146" w:rsidRPr="003305A7" w:rsidRDefault="00EC3146" w:rsidP="00F92C13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A76BE4" w:rsidRDefault="008E1B10" w:rsidP="00A76BE4">
      <w:pPr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  <w:r w:rsidRPr="008E1B10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6015434" cy="10691495"/>
            <wp:effectExtent l="0" t="0" r="0" b="0"/>
            <wp:docPr id="3" name="Рисунок 3" descr="D:\открытое-контрольное 23.04.19\фото\IMG_20190423_09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крытое-контрольное 23.04.19\фото\IMG_20190423_090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217" cy="1069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B10" w:rsidRDefault="008E1B10" w:rsidP="00A76BE4">
      <w:pPr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  <w:r w:rsidRPr="008E1B10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5918970" cy="10520045"/>
            <wp:effectExtent l="0" t="0" r="0" b="0"/>
            <wp:docPr id="4" name="Рисунок 4" descr="D:\открытое-контрольное 23.04.19\фото\IMG_20190423_09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крытое-контрольное 23.04.19\фото\IMG_20190423_090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94" cy="1052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B10" w:rsidRDefault="008E1B10" w:rsidP="00A76BE4">
      <w:pPr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  <w:r w:rsidRPr="008E1B10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6272672" cy="11148695"/>
            <wp:effectExtent l="0" t="0" r="0" b="0"/>
            <wp:docPr id="5" name="Рисунок 5" descr="D:\открытое-контрольное 23.04.19\фото\IMG_20190423_09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крытое-контрольное 23.04.19\фото\IMG_20190423_091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540" cy="1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B10" w:rsidRDefault="008E1B10" w:rsidP="00A76BE4">
      <w:pPr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  <w:r w:rsidRPr="008E1B10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5908252" cy="10500995"/>
            <wp:effectExtent l="0" t="0" r="0" b="0"/>
            <wp:docPr id="6" name="Рисунок 6" descr="D:\открытое-контрольное 23.04.19\фото\IMG_20190423_09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крытое-контрольное 23.04.19\фото\IMG_20190423_0921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011" cy="1050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B10" w:rsidRDefault="008E1B10" w:rsidP="00A76BE4">
      <w:pPr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  <w:r w:rsidRPr="008E1B10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5865379" cy="10424795"/>
            <wp:effectExtent l="0" t="0" r="0" b="0"/>
            <wp:docPr id="7" name="Рисунок 7" descr="D:\открытое-контрольное 23.04.19\фото\IMG_20190423_09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ткрытое-контрольное 23.04.19\фото\IMG_20190423_0929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270" cy="1042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B10" w:rsidRDefault="008E1B10" w:rsidP="00A76BE4">
      <w:pPr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  <w:r w:rsidRPr="008E1B10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6074385" cy="10796270"/>
            <wp:effectExtent l="0" t="0" r="0" b="0"/>
            <wp:docPr id="8" name="Рисунок 8" descr="D:\открытое-контрольное 23.04.19\фото\IMG_20190423_09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ткрытое-контрольное 23.04.19\фото\IMG_20190423_0946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299" cy="1079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B10" w:rsidRDefault="008E1B10" w:rsidP="00A76BE4">
      <w:pPr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  <w:r w:rsidRPr="008E1B10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5929688" cy="10539095"/>
            <wp:effectExtent l="0" t="0" r="0" b="0"/>
            <wp:docPr id="9" name="Рисунок 9" descr="D:\открытое-контрольное 23.04.19\фото\IMG_20190423_09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ткрытое-контрольное 23.04.19\фото\IMG_20190423_0948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98" cy="1054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B10" w:rsidRPr="003305A7" w:rsidRDefault="008E1B10" w:rsidP="00A76BE4">
      <w:pPr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  <w:bookmarkStart w:id="0" w:name="_GoBack"/>
      <w:r w:rsidRPr="008E1B10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5967202" cy="10605770"/>
            <wp:effectExtent l="0" t="0" r="0" b="0"/>
            <wp:docPr id="10" name="Рисунок 10" descr="D:\открытое-контрольное 23.04.19\фото\IMG_20190423_09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ткрытое-контрольное 23.04.19\фото\IMG_20190423_0949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003" cy="1060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E1B10" w:rsidRPr="003305A7" w:rsidSect="00D20DD6">
      <w:footerReference w:type="default" r:id="rId19"/>
      <w:pgSz w:w="11906" w:h="16838"/>
      <w:pgMar w:top="709" w:right="566" w:bottom="1134" w:left="567" w:header="0" w:footer="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FCC" w:rsidRDefault="00963FCC" w:rsidP="008405C2">
      <w:pPr>
        <w:spacing w:after="0" w:line="240" w:lineRule="auto"/>
      </w:pPr>
      <w:r>
        <w:separator/>
      </w:r>
    </w:p>
  </w:endnote>
  <w:endnote w:type="continuationSeparator" w:id="0">
    <w:p w:rsidR="00963FCC" w:rsidRDefault="00963FCC" w:rsidP="00840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8961902"/>
      <w:docPartObj>
        <w:docPartGallery w:val="Page Numbers (Bottom of Page)"/>
        <w:docPartUnique/>
      </w:docPartObj>
    </w:sdtPr>
    <w:sdtEndPr/>
    <w:sdtContent>
      <w:p w:rsidR="00D20DD6" w:rsidRDefault="00D20DD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1B10">
          <w:rPr>
            <w:noProof/>
          </w:rPr>
          <w:t>21</w:t>
        </w:r>
        <w:r>
          <w:fldChar w:fldCharType="end"/>
        </w:r>
      </w:p>
    </w:sdtContent>
  </w:sdt>
  <w:p w:rsidR="008405C2" w:rsidRDefault="008405C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FCC" w:rsidRDefault="00963FCC" w:rsidP="008405C2">
      <w:pPr>
        <w:spacing w:after="0" w:line="240" w:lineRule="auto"/>
      </w:pPr>
      <w:r>
        <w:separator/>
      </w:r>
    </w:p>
  </w:footnote>
  <w:footnote w:type="continuationSeparator" w:id="0">
    <w:p w:rsidR="00963FCC" w:rsidRDefault="00963FCC" w:rsidP="008405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3194C"/>
    <w:multiLevelType w:val="hybridMultilevel"/>
    <w:tmpl w:val="730E60E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1B77DD7"/>
    <w:multiLevelType w:val="hybridMultilevel"/>
    <w:tmpl w:val="7E6C7414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8850823"/>
    <w:multiLevelType w:val="hybridMultilevel"/>
    <w:tmpl w:val="48D47DA6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95705D4"/>
    <w:multiLevelType w:val="multilevel"/>
    <w:tmpl w:val="6F9AC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C62835"/>
    <w:multiLevelType w:val="hybridMultilevel"/>
    <w:tmpl w:val="B34AD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4346DE"/>
    <w:multiLevelType w:val="hybridMultilevel"/>
    <w:tmpl w:val="DC903590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7E25BBD"/>
    <w:multiLevelType w:val="hybridMultilevel"/>
    <w:tmpl w:val="76B44E5C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 w15:restartNumberingAfterBreak="0">
    <w:nsid w:val="1CDA1487"/>
    <w:multiLevelType w:val="hybridMultilevel"/>
    <w:tmpl w:val="38381B3C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D353634"/>
    <w:multiLevelType w:val="hybridMultilevel"/>
    <w:tmpl w:val="37066B44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04A6B1C"/>
    <w:multiLevelType w:val="hybridMultilevel"/>
    <w:tmpl w:val="DDC0A0D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8435A6E"/>
    <w:multiLevelType w:val="hybridMultilevel"/>
    <w:tmpl w:val="DF3209DE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396F16F7"/>
    <w:multiLevelType w:val="hybridMultilevel"/>
    <w:tmpl w:val="84A2D77E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44E42E7C"/>
    <w:multiLevelType w:val="hybridMultilevel"/>
    <w:tmpl w:val="1930CB50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3" w15:restartNumberingAfterBreak="0">
    <w:nsid w:val="4AA97A55"/>
    <w:multiLevelType w:val="multilevel"/>
    <w:tmpl w:val="D0389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4C6441"/>
    <w:multiLevelType w:val="hybridMultilevel"/>
    <w:tmpl w:val="AE765D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4D1F23"/>
    <w:multiLevelType w:val="hybridMultilevel"/>
    <w:tmpl w:val="E57C768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4E8E6BAF"/>
    <w:multiLevelType w:val="hybridMultilevel"/>
    <w:tmpl w:val="3C6C6AA0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56EC6EE4"/>
    <w:multiLevelType w:val="hybridMultilevel"/>
    <w:tmpl w:val="ED64B77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9677CF1"/>
    <w:multiLevelType w:val="hybridMultilevel"/>
    <w:tmpl w:val="E4F4FDA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A3E552D"/>
    <w:multiLevelType w:val="hybridMultilevel"/>
    <w:tmpl w:val="62C2437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C515D76"/>
    <w:multiLevelType w:val="hybridMultilevel"/>
    <w:tmpl w:val="70284E1E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DE67CBF"/>
    <w:multiLevelType w:val="hybridMultilevel"/>
    <w:tmpl w:val="F694196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626B704F"/>
    <w:multiLevelType w:val="multilevel"/>
    <w:tmpl w:val="8D207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56341EC"/>
    <w:multiLevelType w:val="hybridMultilevel"/>
    <w:tmpl w:val="85D80E06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124330A"/>
    <w:multiLevelType w:val="hybridMultilevel"/>
    <w:tmpl w:val="0F48838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8"/>
  </w:num>
  <w:num w:numId="2">
    <w:abstractNumId w:val="8"/>
  </w:num>
  <w:num w:numId="3">
    <w:abstractNumId w:val="23"/>
  </w:num>
  <w:num w:numId="4">
    <w:abstractNumId w:val="21"/>
  </w:num>
  <w:num w:numId="5">
    <w:abstractNumId w:val="0"/>
  </w:num>
  <w:num w:numId="6">
    <w:abstractNumId w:val="17"/>
  </w:num>
  <w:num w:numId="7">
    <w:abstractNumId w:val="10"/>
  </w:num>
  <w:num w:numId="8">
    <w:abstractNumId w:val="19"/>
  </w:num>
  <w:num w:numId="9">
    <w:abstractNumId w:val="1"/>
  </w:num>
  <w:num w:numId="10">
    <w:abstractNumId w:val="5"/>
  </w:num>
  <w:num w:numId="11">
    <w:abstractNumId w:val="20"/>
  </w:num>
  <w:num w:numId="12">
    <w:abstractNumId w:val="9"/>
  </w:num>
  <w:num w:numId="13">
    <w:abstractNumId w:val="12"/>
  </w:num>
  <w:num w:numId="14">
    <w:abstractNumId w:val="15"/>
  </w:num>
  <w:num w:numId="15">
    <w:abstractNumId w:val="24"/>
  </w:num>
  <w:num w:numId="16">
    <w:abstractNumId w:val="6"/>
  </w:num>
  <w:num w:numId="17">
    <w:abstractNumId w:val="4"/>
  </w:num>
  <w:num w:numId="18">
    <w:abstractNumId w:val="11"/>
  </w:num>
  <w:num w:numId="19">
    <w:abstractNumId w:val="13"/>
  </w:num>
  <w:num w:numId="20">
    <w:abstractNumId w:val="22"/>
  </w:num>
  <w:num w:numId="21">
    <w:abstractNumId w:val="3"/>
  </w:num>
  <w:num w:numId="22">
    <w:abstractNumId w:val="14"/>
  </w:num>
  <w:num w:numId="23">
    <w:abstractNumId w:val="7"/>
  </w:num>
  <w:num w:numId="24">
    <w:abstractNumId w:val="16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76BE4"/>
    <w:rsid w:val="000055E0"/>
    <w:rsid w:val="00010F2E"/>
    <w:rsid w:val="00040941"/>
    <w:rsid w:val="00044371"/>
    <w:rsid w:val="0004623F"/>
    <w:rsid w:val="0005548E"/>
    <w:rsid w:val="00084206"/>
    <w:rsid w:val="00091EA5"/>
    <w:rsid w:val="000C6531"/>
    <w:rsid w:val="000D21AB"/>
    <w:rsid w:val="000F3BE0"/>
    <w:rsid w:val="001305B6"/>
    <w:rsid w:val="001A5189"/>
    <w:rsid w:val="00213ABB"/>
    <w:rsid w:val="00266AB0"/>
    <w:rsid w:val="0027656C"/>
    <w:rsid w:val="002B3D6E"/>
    <w:rsid w:val="00302160"/>
    <w:rsid w:val="0031684F"/>
    <w:rsid w:val="003240EA"/>
    <w:rsid w:val="00327303"/>
    <w:rsid w:val="003305A7"/>
    <w:rsid w:val="003602DA"/>
    <w:rsid w:val="00362DB3"/>
    <w:rsid w:val="00386C67"/>
    <w:rsid w:val="00392B96"/>
    <w:rsid w:val="003A5C6D"/>
    <w:rsid w:val="003A7C7A"/>
    <w:rsid w:val="003E0F48"/>
    <w:rsid w:val="003F40E4"/>
    <w:rsid w:val="00423BFF"/>
    <w:rsid w:val="0043282E"/>
    <w:rsid w:val="00435147"/>
    <w:rsid w:val="00441AE1"/>
    <w:rsid w:val="004C2EF1"/>
    <w:rsid w:val="004E25C4"/>
    <w:rsid w:val="00503AE8"/>
    <w:rsid w:val="00522033"/>
    <w:rsid w:val="005A4245"/>
    <w:rsid w:val="005F65B5"/>
    <w:rsid w:val="00612B39"/>
    <w:rsid w:val="0063727A"/>
    <w:rsid w:val="006A6B0B"/>
    <w:rsid w:val="006C0FE7"/>
    <w:rsid w:val="006D40AE"/>
    <w:rsid w:val="006D697B"/>
    <w:rsid w:val="006E57BF"/>
    <w:rsid w:val="007533A1"/>
    <w:rsid w:val="00757E55"/>
    <w:rsid w:val="00767AE6"/>
    <w:rsid w:val="007866E0"/>
    <w:rsid w:val="007C3072"/>
    <w:rsid w:val="007F63CE"/>
    <w:rsid w:val="008405C2"/>
    <w:rsid w:val="00853A08"/>
    <w:rsid w:val="00862DBA"/>
    <w:rsid w:val="008636D1"/>
    <w:rsid w:val="00890323"/>
    <w:rsid w:val="008C13E3"/>
    <w:rsid w:val="008C6BDB"/>
    <w:rsid w:val="008C734D"/>
    <w:rsid w:val="008E1B10"/>
    <w:rsid w:val="009078C7"/>
    <w:rsid w:val="00920889"/>
    <w:rsid w:val="00941A20"/>
    <w:rsid w:val="00955D6D"/>
    <w:rsid w:val="00963FCC"/>
    <w:rsid w:val="009963DE"/>
    <w:rsid w:val="009A6C17"/>
    <w:rsid w:val="009C3DA6"/>
    <w:rsid w:val="009E023E"/>
    <w:rsid w:val="009F70D1"/>
    <w:rsid w:val="00A071FA"/>
    <w:rsid w:val="00A13ED8"/>
    <w:rsid w:val="00A36E69"/>
    <w:rsid w:val="00A541CF"/>
    <w:rsid w:val="00A576F4"/>
    <w:rsid w:val="00A76BE4"/>
    <w:rsid w:val="00AC0440"/>
    <w:rsid w:val="00AC3638"/>
    <w:rsid w:val="00B423C5"/>
    <w:rsid w:val="00B76F87"/>
    <w:rsid w:val="00BA2ECD"/>
    <w:rsid w:val="00BE05B3"/>
    <w:rsid w:val="00BF43A8"/>
    <w:rsid w:val="00C02B75"/>
    <w:rsid w:val="00C31ABE"/>
    <w:rsid w:val="00C326DE"/>
    <w:rsid w:val="00C41EFE"/>
    <w:rsid w:val="00C55AB9"/>
    <w:rsid w:val="00D0377E"/>
    <w:rsid w:val="00D10818"/>
    <w:rsid w:val="00D20DD6"/>
    <w:rsid w:val="00D52423"/>
    <w:rsid w:val="00D75EC1"/>
    <w:rsid w:val="00D96643"/>
    <w:rsid w:val="00DA789B"/>
    <w:rsid w:val="00E04D88"/>
    <w:rsid w:val="00E454FF"/>
    <w:rsid w:val="00EC3146"/>
    <w:rsid w:val="00EE72AA"/>
    <w:rsid w:val="00F137F0"/>
    <w:rsid w:val="00F92C13"/>
    <w:rsid w:val="00FB3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FA1CA"/>
  <w15:docId w15:val="{FBE3942E-734D-4CEB-9964-C9BD11A63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23C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6C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70D1"/>
    <w:pPr>
      <w:ind w:left="720"/>
      <w:contextualSpacing/>
    </w:pPr>
  </w:style>
  <w:style w:type="table" w:styleId="a4">
    <w:name w:val="Table Grid"/>
    <w:basedOn w:val="a1"/>
    <w:uiPriority w:val="59"/>
    <w:rsid w:val="004351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BF4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F43A8"/>
  </w:style>
  <w:style w:type="character" w:styleId="a6">
    <w:name w:val="Strong"/>
    <w:basedOn w:val="a0"/>
    <w:uiPriority w:val="22"/>
    <w:qFormat/>
    <w:rsid w:val="00BF43A8"/>
    <w:rPr>
      <w:b/>
      <w:bCs/>
    </w:rPr>
  </w:style>
  <w:style w:type="character" w:styleId="a7">
    <w:name w:val="Emphasis"/>
    <w:basedOn w:val="a0"/>
    <w:uiPriority w:val="20"/>
    <w:qFormat/>
    <w:rsid w:val="00BF43A8"/>
    <w:rPr>
      <w:i/>
      <w:iCs/>
    </w:rPr>
  </w:style>
  <w:style w:type="paragraph" w:customStyle="1" w:styleId="c1">
    <w:name w:val="c1"/>
    <w:basedOn w:val="a"/>
    <w:rsid w:val="005F6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F65B5"/>
  </w:style>
  <w:style w:type="paragraph" w:styleId="a8">
    <w:name w:val="No Spacing"/>
    <w:uiPriority w:val="1"/>
    <w:qFormat/>
    <w:rsid w:val="00612B39"/>
    <w:pPr>
      <w:spacing w:after="0" w:line="240" w:lineRule="auto"/>
    </w:pPr>
  </w:style>
  <w:style w:type="paragraph" w:customStyle="1" w:styleId="c4">
    <w:name w:val="c4"/>
    <w:basedOn w:val="a"/>
    <w:rsid w:val="006A6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6A6B0B"/>
  </w:style>
  <w:style w:type="paragraph" w:customStyle="1" w:styleId="c7">
    <w:name w:val="c7"/>
    <w:basedOn w:val="a"/>
    <w:rsid w:val="006A6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6A6B0B"/>
  </w:style>
  <w:style w:type="character" w:customStyle="1" w:styleId="c14">
    <w:name w:val="c14"/>
    <w:basedOn w:val="a0"/>
    <w:rsid w:val="006A6B0B"/>
  </w:style>
  <w:style w:type="character" w:customStyle="1" w:styleId="c8">
    <w:name w:val="c8"/>
    <w:basedOn w:val="a0"/>
    <w:rsid w:val="006A6B0B"/>
  </w:style>
  <w:style w:type="character" w:customStyle="1" w:styleId="c0">
    <w:name w:val="c0"/>
    <w:basedOn w:val="a0"/>
    <w:rsid w:val="006A6B0B"/>
  </w:style>
  <w:style w:type="paragraph" w:styleId="a9">
    <w:name w:val="header"/>
    <w:basedOn w:val="a"/>
    <w:link w:val="aa"/>
    <w:uiPriority w:val="99"/>
    <w:unhideWhenUsed/>
    <w:rsid w:val="008405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405C2"/>
  </w:style>
  <w:style w:type="paragraph" w:styleId="ab">
    <w:name w:val="footer"/>
    <w:basedOn w:val="a"/>
    <w:link w:val="ac"/>
    <w:uiPriority w:val="99"/>
    <w:unhideWhenUsed/>
    <w:rsid w:val="008405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405C2"/>
  </w:style>
  <w:style w:type="paragraph" w:styleId="ad">
    <w:name w:val="Balloon Text"/>
    <w:basedOn w:val="a"/>
    <w:link w:val="ae"/>
    <w:uiPriority w:val="99"/>
    <w:semiHidden/>
    <w:unhideWhenUsed/>
    <w:rsid w:val="0084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405C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86C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1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9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vospitatel.com.ua/zaniatia/matematika/club-znatokov.html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6C1B2-D076-4502-AFBB-03C6A4B8D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1006</TotalTime>
  <Pages>1</Pages>
  <Words>2218</Words>
  <Characters>12647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Admin</cp:lastModifiedBy>
  <cp:revision>33</cp:revision>
  <cp:lastPrinted>2019-03-24T15:08:00Z</cp:lastPrinted>
  <dcterms:created xsi:type="dcterms:W3CDTF">2015-05-04T05:46:00Z</dcterms:created>
  <dcterms:modified xsi:type="dcterms:W3CDTF">2019-12-12T17:51:00Z</dcterms:modified>
</cp:coreProperties>
</file>