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04F" w:rsidRPr="00AE7D6E" w:rsidRDefault="00C8004F" w:rsidP="00C8004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color w:val="333333"/>
          <w:sz w:val="40"/>
          <w:szCs w:val="23"/>
          <w:lang w:eastAsia="ru-RU"/>
        </w:rPr>
      </w:pPr>
      <w:r w:rsidRPr="00AE7D6E">
        <w:rPr>
          <w:rFonts w:ascii="Monotype Corsiva" w:eastAsia="Times New Roman" w:hAnsi="Monotype Corsiva" w:cs="Arial"/>
          <w:color w:val="333333"/>
          <w:sz w:val="40"/>
          <w:szCs w:val="23"/>
          <w:lang w:eastAsia="ru-RU"/>
        </w:rPr>
        <w:t>Уважаемые родители учащихся!</w:t>
      </w:r>
    </w:p>
    <w:p w:rsidR="00C8004F" w:rsidRPr="00013006" w:rsidRDefault="00C8004F" w:rsidP="00C800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130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5E00B3" w:rsidRPr="00AE7D6E" w:rsidRDefault="00C8004F" w:rsidP="005E00B3">
      <w:pPr>
        <w:shd w:val="clear" w:color="auto" w:fill="FFFFFF"/>
        <w:spacing w:after="0" w:line="240" w:lineRule="auto"/>
        <w:ind w:firstLine="567"/>
        <w:jc w:val="both"/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</w:pPr>
      <w:r w:rsidRPr="00AE7D6E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С 1 апреля все школы Красноярского края начинают работать в режиме дистанционного обучения. Это значит, что получать и отправлять задания дети будут по сети Интернет. Нам необходимо выяснить технические возможности школьников д</w:t>
      </w:r>
      <w:r w:rsidR="005E00B3" w:rsidRPr="00AE7D6E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ля организации такого обучения.</w:t>
      </w:r>
    </w:p>
    <w:p w:rsidR="00C8004F" w:rsidRPr="00AE7D6E" w:rsidRDefault="00C8004F" w:rsidP="005E00B3">
      <w:pPr>
        <w:shd w:val="clear" w:color="auto" w:fill="FFFFFF"/>
        <w:spacing w:before="120" w:after="0" w:line="240" w:lineRule="auto"/>
        <w:ind w:firstLine="567"/>
        <w:jc w:val="both"/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</w:pPr>
      <w:r w:rsidRPr="00AE7D6E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Пожалу</w:t>
      </w:r>
      <w:r w:rsidR="00253422" w:rsidRPr="00AE7D6E">
        <w:rPr>
          <w:rFonts w:ascii="Monotype Corsiva" w:eastAsia="Times New Roman" w:hAnsi="Monotype Corsiva" w:cs="Arial"/>
          <w:color w:val="333333"/>
          <w:sz w:val="28"/>
          <w:szCs w:val="28"/>
          <w:lang w:eastAsia="ru-RU"/>
        </w:rPr>
        <w:t>йста, заполните эту анкету до 26 марта, после заполнения сфотографируйте и отправьте классному руководителю на электронную почту или в группу вашего класса.</w:t>
      </w:r>
    </w:p>
    <w:p w:rsidR="00013006" w:rsidRDefault="00013006" w:rsidP="00013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tbl>
      <w:tblPr>
        <w:tblStyle w:val="-35"/>
        <w:tblW w:w="10540" w:type="dxa"/>
        <w:tblLook w:val="04A0" w:firstRow="1" w:lastRow="0" w:firstColumn="1" w:lastColumn="0" w:noHBand="0" w:noVBand="1"/>
      </w:tblPr>
      <w:tblGrid>
        <w:gridCol w:w="700"/>
        <w:gridCol w:w="5500"/>
        <w:gridCol w:w="4340"/>
      </w:tblGrid>
      <w:tr w:rsidR="007E20C9" w:rsidRPr="007E20C9" w:rsidTr="00AE7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0" w:type="dxa"/>
            <w:noWrap/>
            <w:hideMark/>
          </w:tcPr>
          <w:p w:rsidR="007E20C9" w:rsidRPr="007E20C9" w:rsidRDefault="007E20C9" w:rsidP="007E20C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C9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5500" w:type="dxa"/>
            <w:noWrap/>
            <w:hideMark/>
          </w:tcPr>
          <w:p w:rsidR="007E20C9" w:rsidRPr="00AE7D6E" w:rsidRDefault="007E20C9" w:rsidP="007E20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Calibri"/>
                <w:color w:val="000000"/>
                <w:lang w:eastAsia="ru-RU"/>
              </w:rPr>
            </w:pPr>
            <w:r w:rsidRPr="00AE7D6E">
              <w:rPr>
                <w:rFonts w:ascii="Arial Black" w:eastAsia="Times New Roman" w:hAnsi="Arial Black" w:cs="Calibri"/>
                <w:color w:val="000000"/>
                <w:lang w:eastAsia="ru-RU"/>
              </w:rPr>
              <w:t>вопрос:</w:t>
            </w:r>
          </w:p>
        </w:tc>
        <w:tc>
          <w:tcPr>
            <w:tcW w:w="4340" w:type="dxa"/>
            <w:noWrap/>
            <w:hideMark/>
          </w:tcPr>
          <w:p w:rsidR="007E20C9" w:rsidRPr="00AE7D6E" w:rsidRDefault="007E20C9" w:rsidP="007E2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Times New Roman" w:hAnsi="Arial Black" w:cs="Calibri"/>
                <w:color w:val="000000"/>
                <w:lang w:eastAsia="ru-RU"/>
              </w:rPr>
            </w:pPr>
            <w:r w:rsidRPr="00AE7D6E">
              <w:rPr>
                <w:rFonts w:ascii="Arial Black" w:eastAsia="Times New Roman" w:hAnsi="Arial Black" w:cs="Calibri"/>
                <w:color w:val="000000"/>
                <w:lang w:eastAsia="ru-RU"/>
              </w:rPr>
              <w:t>Отметьте нужное.</w:t>
            </w:r>
          </w:p>
        </w:tc>
      </w:tr>
      <w:tr w:rsidR="007E20C9" w:rsidRPr="007E20C9" w:rsidTr="00AE7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noWrap/>
            <w:hideMark/>
          </w:tcPr>
          <w:p w:rsidR="007E20C9" w:rsidRPr="007E20C9" w:rsidRDefault="007E20C9" w:rsidP="007E20C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C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500" w:type="dxa"/>
            <w:hideMark/>
          </w:tcPr>
          <w:p w:rsidR="007E20C9" w:rsidRPr="00AE7D6E" w:rsidRDefault="007E20C9" w:rsidP="00AE7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</w:pPr>
            <w:r w:rsidRPr="00AE7D6E"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  <w:t>Адрес электронной почты родителя:</w:t>
            </w:r>
          </w:p>
        </w:tc>
        <w:tc>
          <w:tcPr>
            <w:tcW w:w="4340" w:type="dxa"/>
            <w:noWrap/>
            <w:hideMark/>
          </w:tcPr>
          <w:p w:rsidR="007E20C9" w:rsidRPr="007E20C9" w:rsidRDefault="007E20C9" w:rsidP="007E2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E20C9" w:rsidRPr="007E20C9" w:rsidTr="00AE7D6E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noWrap/>
            <w:hideMark/>
          </w:tcPr>
          <w:p w:rsidR="007E20C9" w:rsidRPr="007E20C9" w:rsidRDefault="007E20C9" w:rsidP="007E20C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C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500" w:type="dxa"/>
            <w:hideMark/>
          </w:tcPr>
          <w:p w:rsidR="007E20C9" w:rsidRPr="00AE7D6E" w:rsidRDefault="007E20C9" w:rsidP="00AE7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</w:pPr>
            <w:r w:rsidRPr="00AE7D6E"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  <w:t>Адрес электронной почты ребенка (если нет – нужно завести для организации дистанционного обучения):</w:t>
            </w:r>
          </w:p>
        </w:tc>
        <w:tc>
          <w:tcPr>
            <w:tcW w:w="4340" w:type="dxa"/>
            <w:noWrap/>
            <w:hideMark/>
          </w:tcPr>
          <w:p w:rsidR="007E20C9" w:rsidRPr="007E20C9" w:rsidRDefault="007E20C9" w:rsidP="007E2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E20C9" w:rsidRPr="007E20C9" w:rsidTr="00AE7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noWrap/>
            <w:hideMark/>
          </w:tcPr>
          <w:p w:rsidR="007E20C9" w:rsidRPr="007E20C9" w:rsidRDefault="007E20C9" w:rsidP="007E20C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C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500" w:type="dxa"/>
            <w:hideMark/>
          </w:tcPr>
          <w:p w:rsidR="007E20C9" w:rsidRPr="00AE7D6E" w:rsidRDefault="007E20C9" w:rsidP="00AE7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</w:pPr>
            <w:r w:rsidRPr="00AE7D6E"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  <w:t>В каком классе учится ваш ребенок?</w:t>
            </w:r>
          </w:p>
        </w:tc>
        <w:tc>
          <w:tcPr>
            <w:tcW w:w="4340" w:type="dxa"/>
            <w:noWrap/>
            <w:hideMark/>
          </w:tcPr>
          <w:p w:rsidR="007E20C9" w:rsidRPr="007E20C9" w:rsidRDefault="007E20C9" w:rsidP="007E2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E20C9" w:rsidRPr="007E20C9" w:rsidTr="00AE7D6E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noWrap/>
            <w:hideMark/>
          </w:tcPr>
          <w:p w:rsidR="007E20C9" w:rsidRPr="007E20C9" w:rsidRDefault="007E20C9" w:rsidP="007E20C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C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500" w:type="dxa"/>
            <w:hideMark/>
          </w:tcPr>
          <w:p w:rsidR="007E20C9" w:rsidRPr="00AE7D6E" w:rsidRDefault="007E20C9" w:rsidP="00AE7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</w:pPr>
            <w:r w:rsidRPr="00AE7D6E"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  <w:t>Напишите фамилию и имя вашего ребенка</w:t>
            </w:r>
          </w:p>
        </w:tc>
        <w:tc>
          <w:tcPr>
            <w:tcW w:w="4340" w:type="dxa"/>
            <w:noWrap/>
            <w:hideMark/>
          </w:tcPr>
          <w:p w:rsidR="007E20C9" w:rsidRPr="007E20C9" w:rsidRDefault="007E20C9" w:rsidP="007E2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0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FF6361" w:rsidRPr="007E20C9" w:rsidTr="00AE7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noWrap/>
          </w:tcPr>
          <w:p w:rsidR="00FF6361" w:rsidRPr="007E20C9" w:rsidRDefault="00FF6361" w:rsidP="007E20C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500" w:type="dxa"/>
          </w:tcPr>
          <w:p w:rsidR="00FF6361" w:rsidRPr="00AE7D6E" w:rsidRDefault="00FF6361" w:rsidP="00AE7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</w:pPr>
            <w:r w:rsidRPr="00AE7D6E"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  <w:t>Напишите пожалуйста свой номер телефона</w:t>
            </w:r>
          </w:p>
        </w:tc>
        <w:tc>
          <w:tcPr>
            <w:tcW w:w="4340" w:type="dxa"/>
            <w:noWrap/>
          </w:tcPr>
          <w:p w:rsidR="00FF6361" w:rsidRPr="007E20C9" w:rsidRDefault="00FF6361" w:rsidP="007E2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6361" w:rsidRPr="007E20C9" w:rsidTr="00AE7D6E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noWrap/>
          </w:tcPr>
          <w:p w:rsidR="00FF6361" w:rsidRDefault="00AE7D6E" w:rsidP="007E20C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500" w:type="dxa"/>
          </w:tcPr>
          <w:p w:rsidR="00FF6361" w:rsidRPr="00AE7D6E" w:rsidRDefault="00FF6361" w:rsidP="00AE7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</w:pPr>
            <w:r w:rsidRPr="00AE7D6E"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  <w:t xml:space="preserve">К </w:t>
            </w:r>
            <w:proofErr w:type="gramStart"/>
            <w:r w:rsidRPr="00AE7D6E"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  <w:t>какому  из</w:t>
            </w:r>
            <w:proofErr w:type="gramEnd"/>
            <w:r w:rsidRPr="00AE7D6E"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  <w:t xml:space="preserve"> видов мессенджеров у вас есть доступ?(подчеркните)</w:t>
            </w:r>
          </w:p>
        </w:tc>
        <w:tc>
          <w:tcPr>
            <w:tcW w:w="4340" w:type="dxa"/>
            <w:noWrap/>
          </w:tcPr>
          <w:p w:rsidR="00FF6361" w:rsidRPr="00AE7D6E" w:rsidRDefault="00FF6361" w:rsidP="007E2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proofErr w:type="spellStart"/>
            <w:r w:rsidRPr="00AE7D6E">
              <w:rPr>
                <w:rFonts w:ascii="Georgia" w:eastAsia="Times New Roman" w:hAnsi="Georgia" w:cs="Calibri"/>
                <w:color w:val="000000"/>
                <w:lang w:val="en-US" w:eastAsia="ru-RU"/>
              </w:rPr>
              <w:t>Viber</w:t>
            </w:r>
            <w:proofErr w:type="spellEnd"/>
            <w:r w:rsidRPr="00AE7D6E"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? </w:t>
            </w:r>
            <w:proofErr w:type="spellStart"/>
            <w:r w:rsidRPr="00AE7D6E">
              <w:rPr>
                <w:rFonts w:ascii="Georgia" w:eastAsia="Times New Roman" w:hAnsi="Georgia" w:cs="Calibri"/>
                <w:color w:val="000000"/>
                <w:lang w:val="en-US" w:eastAsia="ru-RU"/>
              </w:rPr>
              <w:t>WatsAp</w:t>
            </w:r>
            <w:proofErr w:type="spellEnd"/>
            <w:r w:rsidRPr="00AE7D6E"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? </w:t>
            </w:r>
            <w:proofErr w:type="spellStart"/>
            <w:r w:rsidRPr="00AE7D6E">
              <w:rPr>
                <w:rFonts w:ascii="Georgia" w:eastAsia="Times New Roman" w:hAnsi="Georgia" w:cs="Calibri"/>
                <w:color w:val="000000"/>
                <w:lang w:val="en-US" w:eastAsia="ru-RU"/>
              </w:rPr>
              <w:t>Skaype</w:t>
            </w:r>
            <w:proofErr w:type="spellEnd"/>
            <w:r w:rsidRPr="00AE7D6E"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? </w:t>
            </w:r>
          </w:p>
          <w:p w:rsidR="00FF6361" w:rsidRPr="00AE7D6E" w:rsidRDefault="00FF6361" w:rsidP="007E2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Calibri"/>
                <w:color w:val="000000"/>
                <w:lang w:eastAsia="ru-RU"/>
              </w:rPr>
            </w:pPr>
            <w:r w:rsidRPr="00AE7D6E">
              <w:rPr>
                <w:rFonts w:ascii="Georgia" w:eastAsia="Times New Roman" w:hAnsi="Georgia" w:cs="Calibri"/>
                <w:color w:val="000000"/>
                <w:lang w:val="en-US" w:eastAsia="ru-RU"/>
              </w:rPr>
              <w:t>BK</w:t>
            </w:r>
            <w:r w:rsidRPr="00AE7D6E">
              <w:rPr>
                <w:rFonts w:ascii="Georgia" w:eastAsia="Times New Roman" w:hAnsi="Georgia" w:cs="Calibri"/>
                <w:color w:val="000000"/>
                <w:lang w:eastAsia="ru-RU"/>
              </w:rPr>
              <w:t>? В Одноклассниках?</w:t>
            </w:r>
          </w:p>
        </w:tc>
      </w:tr>
      <w:tr w:rsidR="007E20C9" w:rsidRPr="007E20C9" w:rsidTr="00AE7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 w:val="restart"/>
            <w:noWrap/>
            <w:hideMark/>
          </w:tcPr>
          <w:p w:rsidR="007E20C9" w:rsidRPr="007E20C9" w:rsidRDefault="00AE7D6E" w:rsidP="007E20C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500" w:type="dxa"/>
            <w:vMerge w:val="restart"/>
            <w:hideMark/>
          </w:tcPr>
          <w:p w:rsidR="007E20C9" w:rsidRPr="00AE7D6E" w:rsidRDefault="007E20C9" w:rsidP="00AE7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</w:pPr>
            <w:r w:rsidRPr="00AE7D6E"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  <w:t>Укажите, к каким видам компьютеров имеет доступ ваш ребенок:</w:t>
            </w:r>
          </w:p>
        </w:tc>
        <w:tc>
          <w:tcPr>
            <w:tcW w:w="4340" w:type="dxa"/>
            <w:hideMark/>
          </w:tcPr>
          <w:p w:rsidR="007E20C9" w:rsidRPr="00AE7D6E" w:rsidRDefault="007E20C9" w:rsidP="007E2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333333"/>
                <w:sz w:val="23"/>
                <w:szCs w:val="23"/>
                <w:lang w:eastAsia="ru-RU"/>
              </w:rPr>
            </w:pPr>
            <w:r w:rsidRPr="00AE7D6E">
              <w:rPr>
                <w:rFonts w:ascii="Georgia" w:eastAsia="Times New Roman" w:hAnsi="Georgia" w:cs="Arial"/>
                <w:color w:val="333333"/>
                <w:sz w:val="23"/>
                <w:szCs w:val="23"/>
                <w:lang w:eastAsia="ru-RU"/>
              </w:rPr>
              <w:t>Стационарный компьютер</w:t>
            </w:r>
          </w:p>
        </w:tc>
      </w:tr>
      <w:tr w:rsidR="007E20C9" w:rsidRPr="007E20C9" w:rsidTr="00AE7D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hideMark/>
          </w:tcPr>
          <w:p w:rsidR="007E20C9" w:rsidRPr="007E20C9" w:rsidRDefault="007E20C9" w:rsidP="007E20C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0" w:type="dxa"/>
            <w:vMerge/>
            <w:hideMark/>
          </w:tcPr>
          <w:p w:rsidR="007E20C9" w:rsidRPr="00AE7D6E" w:rsidRDefault="007E20C9" w:rsidP="00AE7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</w:pPr>
          </w:p>
        </w:tc>
        <w:tc>
          <w:tcPr>
            <w:tcW w:w="4340" w:type="dxa"/>
            <w:hideMark/>
          </w:tcPr>
          <w:p w:rsidR="007E20C9" w:rsidRPr="00AE7D6E" w:rsidRDefault="007E20C9" w:rsidP="007E2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333333"/>
                <w:sz w:val="23"/>
                <w:szCs w:val="23"/>
                <w:lang w:eastAsia="ru-RU"/>
              </w:rPr>
            </w:pPr>
            <w:r w:rsidRPr="00AE7D6E">
              <w:rPr>
                <w:rFonts w:ascii="Georgia" w:eastAsia="Times New Roman" w:hAnsi="Georgia" w:cs="Arial"/>
                <w:color w:val="333333"/>
                <w:sz w:val="23"/>
                <w:szCs w:val="23"/>
                <w:lang w:eastAsia="ru-RU"/>
              </w:rPr>
              <w:t>Ноутбук</w:t>
            </w:r>
          </w:p>
        </w:tc>
      </w:tr>
      <w:tr w:rsidR="007E20C9" w:rsidRPr="007E20C9" w:rsidTr="00AE7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hideMark/>
          </w:tcPr>
          <w:p w:rsidR="007E20C9" w:rsidRPr="007E20C9" w:rsidRDefault="007E20C9" w:rsidP="007E20C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0" w:type="dxa"/>
            <w:vMerge/>
            <w:hideMark/>
          </w:tcPr>
          <w:p w:rsidR="007E20C9" w:rsidRPr="00AE7D6E" w:rsidRDefault="007E20C9" w:rsidP="00AE7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</w:pPr>
          </w:p>
        </w:tc>
        <w:tc>
          <w:tcPr>
            <w:tcW w:w="4340" w:type="dxa"/>
            <w:hideMark/>
          </w:tcPr>
          <w:p w:rsidR="007E20C9" w:rsidRPr="00AE7D6E" w:rsidRDefault="007E20C9" w:rsidP="007E2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333333"/>
                <w:sz w:val="23"/>
                <w:szCs w:val="23"/>
                <w:lang w:eastAsia="ru-RU"/>
              </w:rPr>
            </w:pPr>
            <w:r w:rsidRPr="00AE7D6E">
              <w:rPr>
                <w:rFonts w:ascii="Georgia" w:eastAsia="Times New Roman" w:hAnsi="Georgia" w:cs="Arial"/>
                <w:color w:val="333333"/>
                <w:sz w:val="23"/>
                <w:szCs w:val="23"/>
                <w:lang w:eastAsia="ru-RU"/>
              </w:rPr>
              <w:t>Планшет</w:t>
            </w:r>
          </w:p>
        </w:tc>
      </w:tr>
      <w:tr w:rsidR="007E20C9" w:rsidRPr="007E20C9" w:rsidTr="00AE7D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hideMark/>
          </w:tcPr>
          <w:p w:rsidR="007E20C9" w:rsidRPr="007E20C9" w:rsidRDefault="007E20C9" w:rsidP="007E20C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0" w:type="dxa"/>
            <w:vMerge/>
            <w:hideMark/>
          </w:tcPr>
          <w:p w:rsidR="007E20C9" w:rsidRPr="00AE7D6E" w:rsidRDefault="007E20C9" w:rsidP="00AE7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</w:pPr>
          </w:p>
        </w:tc>
        <w:tc>
          <w:tcPr>
            <w:tcW w:w="4340" w:type="dxa"/>
            <w:hideMark/>
          </w:tcPr>
          <w:p w:rsidR="007E20C9" w:rsidRPr="00AE7D6E" w:rsidRDefault="007E20C9" w:rsidP="007E2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333333"/>
                <w:sz w:val="23"/>
                <w:szCs w:val="23"/>
                <w:lang w:eastAsia="ru-RU"/>
              </w:rPr>
            </w:pPr>
            <w:r w:rsidRPr="00AE7D6E">
              <w:rPr>
                <w:rFonts w:ascii="Georgia" w:eastAsia="Times New Roman" w:hAnsi="Georgia" w:cs="Arial"/>
                <w:color w:val="333333"/>
                <w:sz w:val="23"/>
                <w:szCs w:val="23"/>
                <w:lang w:eastAsia="ru-RU"/>
              </w:rPr>
              <w:t>Смартфон</w:t>
            </w:r>
          </w:p>
        </w:tc>
      </w:tr>
      <w:tr w:rsidR="007E20C9" w:rsidRPr="007E20C9" w:rsidTr="00AE7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hideMark/>
          </w:tcPr>
          <w:p w:rsidR="007E20C9" w:rsidRPr="007E20C9" w:rsidRDefault="007E20C9" w:rsidP="007E20C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0" w:type="dxa"/>
            <w:vMerge/>
            <w:hideMark/>
          </w:tcPr>
          <w:p w:rsidR="007E20C9" w:rsidRPr="00AE7D6E" w:rsidRDefault="007E20C9" w:rsidP="00AE7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</w:pPr>
          </w:p>
        </w:tc>
        <w:tc>
          <w:tcPr>
            <w:tcW w:w="4340" w:type="dxa"/>
            <w:hideMark/>
          </w:tcPr>
          <w:p w:rsidR="007E20C9" w:rsidRPr="00AE7D6E" w:rsidRDefault="007E20C9" w:rsidP="007E2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333333"/>
                <w:sz w:val="23"/>
                <w:szCs w:val="23"/>
                <w:lang w:eastAsia="ru-RU"/>
              </w:rPr>
            </w:pPr>
            <w:r w:rsidRPr="00AE7D6E">
              <w:rPr>
                <w:rFonts w:ascii="Georgia" w:eastAsia="Times New Roman" w:hAnsi="Georgia" w:cs="Arial"/>
                <w:color w:val="333333"/>
                <w:sz w:val="23"/>
                <w:szCs w:val="23"/>
                <w:lang w:eastAsia="ru-RU"/>
              </w:rPr>
              <w:t>Нет доступа</w:t>
            </w:r>
          </w:p>
        </w:tc>
      </w:tr>
      <w:tr w:rsidR="007E20C9" w:rsidRPr="007E20C9" w:rsidTr="00AE7D6E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 w:val="restart"/>
            <w:noWrap/>
            <w:hideMark/>
          </w:tcPr>
          <w:p w:rsidR="007E20C9" w:rsidRPr="007E20C9" w:rsidRDefault="00AE7D6E" w:rsidP="007E20C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500" w:type="dxa"/>
            <w:vMerge w:val="restart"/>
            <w:hideMark/>
          </w:tcPr>
          <w:p w:rsidR="007E20C9" w:rsidRPr="00AE7D6E" w:rsidRDefault="007E20C9" w:rsidP="00AE7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</w:pPr>
            <w:r w:rsidRPr="00AE7D6E"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  <w:t>Есть ли у вас дома подключение к сети Интернет?</w:t>
            </w:r>
          </w:p>
        </w:tc>
        <w:tc>
          <w:tcPr>
            <w:tcW w:w="4340" w:type="dxa"/>
            <w:hideMark/>
          </w:tcPr>
          <w:p w:rsidR="007E20C9" w:rsidRPr="00AE7D6E" w:rsidRDefault="007E20C9" w:rsidP="007E2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333333"/>
                <w:sz w:val="23"/>
                <w:szCs w:val="23"/>
                <w:lang w:eastAsia="ru-RU"/>
              </w:rPr>
            </w:pPr>
            <w:r w:rsidRPr="00AE7D6E">
              <w:rPr>
                <w:rFonts w:ascii="Georgia" w:eastAsia="Times New Roman" w:hAnsi="Georgia" w:cs="Arial"/>
                <w:color w:val="333333"/>
                <w:sz w:val="23"/>
                <w:szCs w:val="23"/>
                <w:lang w:eastAsia="ru-RU"/>
              </w:rPr>
              <w:t>Да, на стационарном компьютере или ноутбуке</w:t>
            </w:r>
          </w:p>
        </w:tc>
      </w:tr>
      <w:tr w:rsidR="007E20C9" w:rsidRPr="007E20C9" w:rsidTr="00AE7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hideMark/>
          </w:tcPr>
          <w:p w:rsidR="007E20C9" w:rsidRPr="007E20C9" w:rsidRDefault="007E20C9" w:rsidP="007E20C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0" w:type="dxa"/>
            <w:vMerge/>
            <w:hideMark/>
          </w:tcPr>
          <w:p w:rsidR="007E20C9" w:rsidRPr="00AE7D6E" w:rsidRDefault="007E20C9" w:rsidP="00AE7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</w:pPr>
          </w:p>
        </w:tc>
        <w:tc>
          <w:tcPr>
            <w:tcW w:w="4340" w:type="dxa"/>
            <w:hideMark/>
          </w:tcPr>
          <w:p w:rsidR="007E20C9" w:rsidRPr="00AE7D6E" w:rsidRDefault="007E20C9" w:rsidP="007E2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333333"/>
                <w:sz w:val="23"/>
                <w:szCs w:val="23"/>
                <w:lang w:eastAsia="ru-RU"/>
              </w:rPr>
            </w:pPr>
            <w:r w:rsidRPr="00AE7D6E">
              <w:rPr>
                <w:rFonts w:ascii="Georgia" w:eastAsia="Times New Roman" w:hAnsi="Georgia" w:cs="Arial"/>
                <w:color w:val="333333"/>
                <w:sz w:val="23"/>
                <w:szCs w:val="23"/>
                <w:lang w:eastAsia="ru-RU"/>
              </w:rPr>
              <w:t>Да, только на смартфонах</w:t>
            </w:r>
          </w:p>
        </w:tc>
      </w:tr>
      <w:tr w:rsidR="007E20C9" w:rsidRPr="007E20C9" w:rsidTr="00AE7D6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hideMark/>
          </w:tcPr>
          <w:p w:rsidR="007E20C9" w:rsidRPr="007E20C9" w:rsidRDefault="007E20C9" w:rsidP="007E20C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0" w:type="dxa"/>
            <w:vMerge/>
            <w:hideMark/>
          </w:tcPr>
          <w:p w:rsidR="007E20C9" w:rsidRPr="00AE7D6E" w:rsidRDefault="007E20C9" w:rsidP="00AE7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</w:pPr>
          </w:p>
        </w:tc>
        <w:tc>
          <w:tcPr>
            <w:tcW w:w="4340" w:type="dxa"/>
            <w:hideMark/>
          </w:tcPr>
          <w:p w:rsidR="007E20C9" w:rsidRPr="00AE7D6E" w:rsidRDefault="007E20C9" w:rsidP="007E2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333333"/>
                <w:sz w:val="23"/>
                <w:szCs w:val="23"/>
                <w:lang w:eastAsia="ru-RU"/>
              </w:rPr>
            </w:pPr>
            <w:r w:rsidRPr="00AE7D6E">
              <w:rPr>
                <w:rFonts w:ascii="Georgia" w:eastAsia="Times New Roman" w:hAnsi="Georgia" w:cs="Arial"/>
                <w:color w:val="333333"/>
                <w:sz w:val="23"/>
                <w:szCs w:val="23"/>
                <w:lang w:eastAsia="ru-RU"/>
              </w:rPr>
              <w:t>Нет доступа</w:t>
            </w:r>
          </w:p>
        </w:tc>
      </w:tr>
      <w:tr w:rsidR="007E20C9" w:rsidRPr="007E20C9" w:rsidTr="00AE7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 w:val="restart"/>
            <w:noWrap/>
            <w:hideMark/>
          </w:tcPr>
          <w:p w:rsidR="007E20C9" w:rsidRPr="007E20C9" w:rsidRDefault="00AE7D6E" w:rsidP="007E20C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500" w:type="dxa"/>
            <w:vMerge w:val="restart"/>
            <w:hideMark/>
          </w:tcPr>
          <w:p w:rsidR="007E20C9" w:rsidRPr="00AE7D6E" w:rsidRDefault="007E20C9" w:rsidP="00AE7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</w:pPr>
            <w:r w:rsidRPr="00AE7D6E"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  <w:t xml:space="preserve">Установлены ли у вас офисные приложения (например, </w:t>
            </w:r>
            <w:proofErr w:type="spellStart"/>
            <w:r w:rsidRPr="00AE7D6E"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  <w:t>Microsoft</w:t>
            </w:r>
            <w:proofErr w:type="spellEnd"/>
            <w:r w:rsidRPr="00AE7D6E"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  <w:t xml:space="preserve"> </w:t>
            </w:r>
            <w:proofErr w:type="spellStart"/>
            <w:r w:rsidRPr="00AE7D6E"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  <w:t>Word</w:t>
            </w:r>
            <w:proofErr w:type="spellEnd"/>
            <w:r w:rsidRPr="00AE7D6E"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  <w:t xml:space="preserve">, </w:t>
            </w:r>
            <w:proofErr w:type="spellStart"/>
            <w:r w:rsidRPr="00AE7D6E"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  <w:t>Excel</w:t>
            </w:r>
            <w:proofErr w:type="spellEnd"/>
            <w:r w:rsidRPr="00AE7D6E"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  <w:t xml:space="preserve">, </w:t>
            </w:r>
            <w:proofErr w:type="spellStart"/>
            <w:r w:rsidRPr="00AE7D6E"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  <w:t>PowerPoint</w:t>
            </w:r>
            <w:proofErr w:type="spellEnd"/>
            <w:r w:rsidRPr="00AE7D6E"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  <w:t>)?</w:t>
            </w:r>
          </w:p>
        </w:tc>
        <w:tc>
          <w:tcPr>
            <w:tcW w:w="4340" w:type="dxa"/>
            <w:hideMark/>
          </w:tcPr>
          <w:p w:rsidR="007E20C9" w:rsidRPr="00AE7D6E" w:rsidRDefault="007E20C9" w:rsidP="007E2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333333"/>
                <w:sz w:val="23"/>
                <w:szCs w:val="23"/>
                <w:lang w:eastAsia="ru-RU"/>
              </w:rPr>
            </w:pPr>
            <w:r w:rsidRPr="00AE7D6E">
              <w:rPr>
                <w:rFonts w:ascii="Georgia" w:eastAsia="Times New Roman" w:hAnsi="Georgia" w:cs="Arial"/>
                <w:color w:val="333333"/>
                <w:sz w:val="23"/>
                <w:szCs w:val="23"/>
                <w:lang w:eastAsia="ru-RU"/>
              </w:rPr>
              <w:t>Да</w:t>
            </w:r>
          </w:p>
        </w:tc>
      </w:tr>
      <w:tr w:rsidR="007E20C9" w:rsidRPr="007E20C9" w:rsidTr="00AE7D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hideMark/>
          </w:tcPr>
          <w:p w:rsidR="007E20C9" w:rsidRPr="007E20C9" w:rsidRDefault="007E20C9" w:rsidP="007E20C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0" w:type="dxa"/>
            <w:vMerge/>
            <w:hideMark/>
          </w:tcPr>
          <w:p w:rsidR="007E20C9" w:rsidRPr="00AE7D6E" w:rsidRDefault="007E20C9" w:rsidP="00AE7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</w:pPr>
          </w:p>
        </w:tc>
        <w:tc>
          <w:tcPr>
            <w:tcW w:w="4340" w:type="dxa"/>
            <w:hideMark/>
          </w:tcPr>
          <w:p w:rsidR="007E20C9" w:rsidRPr="00AE7D6E" w:rsidRDefault="007E20C9" w:rsidP="007E2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333333"/>
                <w:sz w:val="23"/>
                <w:szCs w:val="23"/>
                <w:lang w:eastAsia="ru-RU"/>
              </w:rPr>
            </w:pPr>
            <w:r w:rsidRPr="00AE7D6E">
              <w:rPr>
                <w:rFonts w:ascii="Georgia" w:eastAsia="Times New Roman" w:hAnsi="Georgia" w:cs="Arial"/>
                <w:color w:val="333333"/>
                <w:sz w:val="23"/>
                <w:szCs w:val="23"/>
                <w:lang w:eastAsia="ru-RU"/>
              </w:rPr>
              <w:t>Нет, но можем установить</w:t>
            </w:r>
          </w:p>
        </w:tc>
      </w:tr>
      <w:tr w:rsidR="007E20C9" w:rsidRPr="007E20C9" w:rsidTr="00AE7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hideMark/>
          </w:tcPr>
          <w:p w:rsidR="007E20C9" w:rsidRPr="007E20C9" w:rsidRDefault="007E20C9" w:rsidP="007E20C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0" w:type="dxa"/>
            <w:vMerge/>
            <w:hideMark/>
          </w:tcPr>
          <w:p w:rsidR="007E20C9" w:rsidRPr="00AE7D6E" w:rsidRDefault="007E20C9" w:rsidP="00AE7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</w:pPr>
          </w:p>
        </w:tc>
        <w:tc>
          <w:tcPr>
            <w:tcW w:w="4340" w:type="dxa"/>
            <w:hideMark/>
          </w:tcPr>
          <w:p w:rsidR="007E20C9" w:rsidRPr="00AE7D6E" w:rsidRDefault="007E20C9" w:rsidP="007E2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333333"/>
                <w:sz w:val="23"/>
                <w:szCs w:val="23"/>
                <w:lang w:eastAsia="ru-RU"/>
              </w:rPr>
            </w:pPr>
            <w:r w:rsidRPr="00AE7D6E">
              <w:rPr>
                <w:rFonts w:ascii="Georgia" w:eastAsia="Times New Roman" w:hAnsi="Georgia" w:cs="Arial"/>
                <w:color w:val="333333"/>
                <w:sz w:val="23"/>
                <w:szCs w:val="23"/>
                <w:lang w:eastAsia="ru-RU"/>
              </w:rPr>
              <w:t>Нет</w:t>
            </w:r>
          </w:p>
        </w:tc>
      </w:tr>
      <w:tr w:rsidR="007E20C9" w:rsidRPr="007E20C9" w:rsidTr="00AE7D6E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 w:val="restart"/>
            <w:noWrap/>
            <w:hideMark/>
          </w:tcPr>
          <w:p w:rsidR="007E20C9" w:rsidRPr="007E20C9" w:rsidRDefault="00AE7D6E" w:rsidP="007E20C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500" w:type="dxa"/>
            <w:vMerge w:val="restart"/>
            <w:hideMark/>
          </w:tcPr>
          <w:p w:rsidR="007E20C9" w:rsidRPr="00AE7D6E" w:rsidRDefault="007E20C9" w:rsidP="00AE7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</w:pPr>
            <w:r w:rsidRPr="00AE7D6E"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  <w:t xml:space="preserve">Есть ли у вас микрофон или </w:t>
            </w:r>
            <w:proofErr w:type="spellStart"/>
            <w:r w:rsidRPr="00AE7D6E"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  <w:t>web</w:t>
            </w:r>
            <w:proofErr w:type="spellEnd"/>
            <w:r w:rsidRPr="00AE7D6E"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  <w:t>-камера с микрофоном?</w:t>
            </w:r>
          </w:p>
        </w:tc>
        <w:tc>
          <w:tcPr>
            <w:tcW w:w="4340" w:type="dxa"/>
            <w:hideMark/>
          </w:tcPr>
          <w:p w:rsidR="007E20C9" w:rsidRPr="00AE7D6E" w:rsidRDefault="007E20C9" w:rsidP="007E2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333333"/>
                <w:sz w:val="23"/>
                <w:szCs w:val="23"/>
                <w:lang w:eastAsia="ru-RU"/>
              </w:rPr>
            </w:pPr>
            <w:r w:rsidRPr="00AE7D6E">
              <w:rPr>
                <w:rFonts w:ascii="Georgia" w:eastAsia="Times New Roman" w:hAnsi="Georgia" w:cs="Arial"/>
                <w:color w:val="333333"/>
                <w:sz w:val="23"/>
                <w:szCs w:val="23"/>
                <w:lang w:eastAsia="ru-RU"/>
              </w:rPr>
              <w:t>Да, на стационарном компьютере или ноутбуке</w:t>
            </w:r>
          </w:p>
        </w:tc>
      </w:tr>
      <w:tr w:rsidR="007E20C9" w:rsidRPr="007E20C9" w:rsidTr="00AE7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hideMark/>
          </w:tcPr>
          <w:p w:rsidR="007E20C9" w:rsidRPr="007E20C9" w:rsidRDefault="007E20C9" w:rsidP="007E20C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0" w:type="dxa"/>
            <w:vMerge/>
            <w:hideMark/>
          </w:tcPr>
          <w:p w:rsidR="007E20C9" w:rsidRPr="00AE7D6E" w:rsidRDefault="007E20C9" w:rsidP="00AE7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</w:pPr>
          </w:p>
        </w:tc>
        <w:tc>
          <w:tcPr>
            <w:tcW w:w="4340" w:type="dxa"/>
            <w:hideMark/>
          </w:tcPr>
          <w:p w:rsidR="007E20C9" w:rsidRPr="00AE7D6E" w:rsidRDefault="007E20C9" w:rsidP="007E2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333333"/>
                <w:sz w:val="23"/>
                <w:szCs w:val="23"/>
                <w:lang w:eastAsia="ru-RU"/>
              </w:rPr>
            </w:pPr>
            <w:r w:rsidRPr="00AE7D6E">
              <w:rPr>
                <w:rFonts w:ascii="Georgia" w:eastAsia="Times New Roman" w:hAnsi="Georgia" w:cs="Arial"/>
                <w:color w:val="333333"/>
                <w:sz w:val="23"/>
                <w:szCs w:val="23"/>
                <w:lang w:eastAsia="ru-RU"/>
              </w:rPr>
              <w:t>Только в смартфоне или планшете</w:t>
            </w:r>
          </w:p>
        </w:tc>
      </w:tr>
      <w:tr w:rsidR="007E20C9" w:rsidRPr="007E20C9" w:rsidTr="00AE7D6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hideMark/>
          </w:tcPr>
          <w:p w:rsidR="007E20C9" w:rsidRPr="007E20C9" w:rsidRDefault="007E20C9" w:rsidP="007E20C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0" w:type="dxa"/>
            <w:vMerge/>
            <w:hideMark/>
          </w:tcPr>
          <w:p w:rsidR="007E20C9" w:rsidRPr="00AE7D6E" w:rsidRDefault="007E20C9" w:rsidP="00AE7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</w:pPr>
          </w:p>
        </w:tc>
        <w:tc>
          <w:tcPr>
            <w:tcW w:w="4340" w:type="dxa"/>
            <w:hideMark/>
          </w:tcPr>
          <w:p w:rsidR="007E20C9" w:rsidRPr="00AE7D6E" w:rsidRDefault="007E20C9" w:rsidP="007E2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333333"/>
                <w:sz w:val="23"/>
                <w:szCs w:val="23"/>
                <w:lang w:eastAsia="ru-RU"/>
              </w:rPr>
            </w:pPr>
            <w:r w:rsidRPr="00AE7D6E">
              <w:rPr>
                <w:rFonts w:ascii="Georgia" w:eastAsia="Times New Roman" w:hAnsi="Georgia" w:cs="Arial"/>
                <w:color w:val="333333"/>
                <w:sz w:val="23"/>
                <w:szCs w:val="23"/>
                <w:lang w:eastAsia="ru-RU"/>
              </w:rPr>
              <w:t>Нет</w:t>
            </w:r>
          </w:p>
        </w:tc>
      </w:tr>
      <w:tr w:rsidR="007E20C9" w:rsidRPr="007E20C9" w:rsidTr="00AE7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 w:val="restart"/>
            <w:noWrap/>
            <w:hideMark/>
          </w:tcPr>
          <w:p w:rsidR="007E20C9" w:rsidRPr="007E20C9" w:rsidRDefault="00AE7D6E" w:rsidP="007E20C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500" w:type="dxa"/>
            <w:vMerge w:val="restart"/>
            <w:hideMark/>
          </w:tcPr>
          <w:p w:rsidR="007E20C9" w:rsidRPr="00AE7D6E" w:rsidRDefault="007E20C9" w:rsidP="00AE7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</w:pPr>
            <w:r w:rsidRPr="00AE7D6E">
              <w:rPr>
                <w:rFonts w:ascii="Monotype Corsiva" w:eastAsia="Times New Roman" w:hAnsi="Monotype Corsiva" w:cs="Arial"/>
                <w:color w:val="333333"/>
                <w:sz w:val="32"/>
                <w:szCs w:val="23"/>
                <w:lang w:eastAsia="ru-RU"/>
              </w:rPr>
              <w:t>Готовы ли вы оказать вашему ребенку помощь в отправке заданий?</w:t>
            </w:r>
          </w:p>
        </w:tc>
        <w:tc>
          <w:tcPr>
            <w:tcW w:w="4340" w:type="dxa"/>
            <w:hideMark/>
          </w:tcPr>
          <w:p w:rsidR="007E20C9" w:rsidRPr="00AE7D6E" w:rsidRDefault="007E20C9" w:rsidP="007E2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333333"/>
                <w:sz w:val="23"/>
                <w:szCs w:val="23"/>
                <w:lang w:eastAsia="ru-RU"/>
              </w:rPr>
            </w:pPr>
            <w:r w:rsidRPr="00AE7D6E">
              <w:rPr>
                <w:rFonts w:ascii="Georgia" w:eastAsia="Times New Roman" w:hAnsi="Georgia" w:cs="Arial"/>
                <w:color w:val="333333"/>
                <w:sz w:val="23"/>
                <w:szCs w:val="23"/>
                <w:lang w:eastAsia="ru-RU"/>
              </w:rPr>
              <w:t>Да</w:t>
            </w:r>
          </w:p>
        </w:tc>
      </w:tr>
      <w:tr w:rsidR="007E20C9" w:rsidRPr="007E20C9" w:rsidTr="00AE7D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hideMark/>
          </w:tcPr>
          <w:p w:rsidR="007E20C9" w:rsidRPr="007E20C9" w:rsidRDefault="007E20C9" w:rsidP="007E20C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0" w:type="dxa"/>
            <w:vMerge/>
            <w:hideMark/>
          </w:tcPr>
          <w:p w:rsidR="007E20C9" w:rsidRPr="007E20C9" w:rsidRDefault="007E20C9" w:rsidP="007E2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4340" w:type="dxa"/>
            <w:hideMark/>
          </w:tcPr>
          <w:p w:rsidR="007E20C9" w:rsidRPr="00AE7D6E" w:rsidRDefault="007E20C9" w:rsidP="007E2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333333"/>
                <w:sz w:val="23"/>
                <w:szCs w:val="23"/>
                <w:lang w:eastAsia="ru-RU"/>
              </w:rPr>
            </w:pPr>
            <w:r w:rsidRPr="00AE7D6E">
              <w:rPr>
                <w:rFonts w:ascii="Georgia" w:eastAsia="Times New Roman" w:hAnsi="Georgia" w:cs="Arial"/>
                <w:color w:val="333333"/>
                <w:sz w:val="23"/>
                <w:szCs w:val="23"/>
                <w:lang w:eastAsia="ru-RU"/>
              </w:rPr>
              <w:t>Нет</w:t>
            </w:r>
          </w:p>
        </w:tc>
      </w:tr>
      <w:tr w:rsidR="007E20C9" w:rsidRPr="007E20C9" w:rsidTr="00AE7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hideMark/>
          </w:tcPr>
          <w:p w:rsidR="007E20C9" w:rsidRPr="007E20C9" w:rsidRDefault="007E20C9" w:rsidP="007E20C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0" w:type="dxa"/>
            <w:vMerge/>
            <w:hideMark/>
          </w:tcPr>
          <w:p w:rsidR="007E20C9" w:rsidRPr="007E20C9" w:rsidRDefault="007E20C9" w:rsidP="007E2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4340" w:type="dxa"/>
            <w:hideMark/>
          </w:tcPr>
          <w:p w:rsidR="007E20C9" w:rsidRPr="00AE7D6E" w:rsidRDefault="00AE7D6E" w:rsidP="007E2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Arial"/>
                <w:color w:val="333333"/>
                <w:sz w:val="23"/>
                <w:szCs w:val="23"/>
                <w:lang w:eastAsia="ru-RU"/>
              </w:rPr>
            </w:pPr>
            <w:r w:rsidRPr="00AE7D6E">
              <w:rPr>
                <w:rFonts w:ascii="Georgia" w:eastAsia="Times New Roman" w:hAnsi="Georgia" w:cs="Arial"/>
                <w:color w:val="333333"/>
                <w:sz w:val="23"/>
                <w:szCs w:val="23"/>
                <w:lang w:eastAsia="ru-RU"/>
              </w:rPr>
              <w:t xml:space="preserve">Другое </w:t>
            </w:r>
          </w:p>
        </w:tc>
      </w:tr>
    </w:tbl>
    <w:p w:rsidR="00707FAF" w:rsidRDefault="00707FAF" w:rsidP="00013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96823" w:rsidRPr="00013006" w:rsidRDefault="00996823" w:rsidP="00013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sectPr w:rsidR="00996823" w:rsidRPr="00013006" w:rsidSect="00FF6361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E6"/>
    <w:rsid w:val="00013006"/>
    <w:rsid w:val="00054DB2"/>
    <w:rsid w:val="00066E36"/>
    <w:rsid w:val="001E703A"/>
    <w:rsid w:val="00253422"/>
    <w:rsid w:val="00460AB4"/>
    <w:rsid w:val="005E00B3"/>
    <w:rsid w:val="00707FAF"/>
    <w:rsid w:val="007E20C9"/>
    <w:rsid w:val="00996823"/>
    <w:rsid w:val="00AE7D6E"/>
    <w:rsid w:val="00C8004F"/>
    <w:rsid w:val="00CA6CE9"/>
    <w:rsid w:val="00DB091F"/>
    <w:rsid w:val="00F748E6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BE0C0-E58C-41D7-85F0-47CBE437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5">
    <w:name w:val="Grid Table 3 Accent 5"/>
    <w:basedOn w:val="a1"/>
    <w:uiPriority w:val="48"/>
    <w:rsid w:val="00AE7D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DA0CA-CD87-49C3-A524-6AB48E78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школа</cp:lastModifiedBy>
  <cp:revision>2</cp:revision>
  <cp:lastPrinted>2020-03-23T05:01:00Z</cp:lastPrinted>
  <dcterms:created xsi:type="dcterms:W3CDTF">2020-03-24T07:06:00Z</dcterms:created>
  <dcterms:modified xsi:type="dcterms:W3CDTF">2020-03-24T07:06:00Z</dcterms:modified>
</cp:coreProperties>
</file>