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052" w:rsidRPr="009B7848" w:rsidRDefault="00630052" w:rsidP="00630052">
      <w:pPr>
        <w:jc w:val="center"/>
        <w:rPr>
          <w:rFonts w:ascii="Times New Roman" w:hAnsi="Times New Roman" w:cs="Times New Roman"/>
        </w:rPr>
      </w:pPr>
      <w:r w:rsidRPr="009B7848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630052" w:rsidRPr="009B7848" w:rsidRDefault="00630052" w:rsidP="00630052">
      <w:pPr>
        <w:jc w:val="center"/>
        <w:rPr>
          <w:rFonts w:ascii="Times New Roman" w:hAnsi="Times New Roman" w:cs="Times New Roman"/>
        </w:rPr>
      </w:pPr>
      <w:r w:rsidRPr="009B7848">
        <w:rPr>
          <w:rFonts w:ascii="Times New Roman" w:hAnsi="Times New Roman" w:cs="Times New Roman"/>
        </w:rPr>
        <w:t>Детский сад №34 «</w:t>
      </w:r>
      <w:proofErr w:type="spellStart"/>
      <w:r w:rsidRPr="009B7848">
        <w:rPr>
          <w:rFonts w:ascii="Times New Roman" w:hAnsi="Times New Roman" w:cs="Times New Roman"/>
        </w:rPr>
        <w:t>Чиполлино</w:t>
      </w:r>
      <w:proofErr w:type="spellEnd"/>
      <w:r w:rsidRPr="009B7848">
        <w:rPr>
          <w:rFonts w:ascii="Times New Roman" w:hAnsi="Times New Roman" w:cs="Times New Roman"/>
        </w:rPr>
        <w:t xml:space="preserve">» </w:t>
      </w:r>
      <w:proofErr w:type="spellStart"/>
      <w:r w:rsidRPr="009B7848">
        <w:rPr>
          <w:rFonts w:ascii="Times New Roman" w:hAnsi="Times New Roman" w:cs="Times New Roman"/>
        </w:rPr>
        <w:t>р.п</w:t>
      </w:r>
      <w:proofErr w:type="spellEnd"/>
      <w:r w:rsidRPr="009B7848">
        <w:rPr>
          <w:rFonts w:ascii="Times New Roman" w:hAnsi="Times New Roman" w:cs="Times New Roman"/>
        </w:rPr>
        <w:t>. Выездное</w:t>
      </w:r>
    </w:p>
    <w:p w:rsidR="00630052" w:rsidRDefault="00630052" w:rsidP="0063005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0052" w:rsidRDefault="00630052" w:rsidP="0063005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0052" w:rsidRDefault="00630052" w:rsidP="0063005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30052" w:rsidRPr="006C55AE" w:rsidRDefault="00630052" w:rsidP="0063005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30052" w:rsidRPr="006C55AE" w:rsidRDefault="007054D8" w:rsidP="0063005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ООД</w:t>
      </w:r>
    </w:p>
    <w:p w:rsidR="00630052" w:rsidRPr="006C55AE" w:rsidRDefault="00630052" w:rsidP="0063005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C55AE">
        <w:rPr>
          <w:rFonts w:ascii="Times New Roman" w:hAnsi="Times New Roman" w:cs="Times New Roman"/>
          <w:b/>
          <w:sz w:val="48"/>
          <w:szCs w:val="48"/>
        </w:rPr>
        <w:t xml:space="preserve">по </w:t>
      </w:r>
      <w:r>
        <w:rPr>
          <w:rFonts w:ascii="Times New Roman" w:hAnsi="Times New Roman" w:cs="Times New Roman"/>
          <w:b/>
          <w:sz w:val="48"/>
          <w:szCs w:val="48"/>
        </w:rPr>
        <w:t>экологическому воспитанию</w:t>
      </w:r>
      <w:r w:rsidRPr="006C55AE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630052" w:rsidRPr="006C55AE" w:rsidRDefault="00630052" w:rsidP="0063005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C55AE">
        <w:rPr>
          <w:rFonts w:ascii="Times New Roman" w:hAnsi="Times New Roman" w:cs="Times New Roman"/>
          <w:b/>
          <w:sz w:val="48"/>
          <w:szCs w:val="48"/>
        </w:rPr>
        <w:t>«</w:t>
      </w:r>
      <w:r w:rsidR="000265C2">
        <w:rPr>
          <w:rFonts w:ascii="Times New Roman" w:hAnsi="Times New Roman" w:cs="Times New Roman"/>
          <w:b/>
          <w:sz w:val="48"/>
          <w:szCs w:val="48"/>
        </w:rPr>
        <w:t>Как спасти деревья</w:t>
      </w:r>
      <w:r>
        <w:rPr>
          <w:rFonts w:ascii="Times New Roman" w:hAnsi="Times New Roman" w:cs="Times New Roman"/>
          <w:b/>
          <w:sz w:val="48"/>
          <w:szCs w:val="48"/>
        </w:rPr>
        <w:t>?</w:t>
      </w:r>
      <w:r w:rsidRPr="006C55AE">
        <w:rPr>
          <w:rFonts w:ascii="Times New Roman" w:hAnsi="Times New Roman" w:cs="Times New Roman"/>
          <w:b/>
          <w:sz w:val="48"/>
          <w:szCs w:val="48"/>
        </w:rPr>
        <w:t>»</w:t>
      </w:r>
    </w:p>
    <w:p w:rsidR="00630052" w:rsidRDefault="00630052" w:rsidP="0063005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:rsidR="00630052" w:rsidRDefault="00630052" w:rsidP="0063005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30052" w:rsidRDefault="00630052" w:rsidP="0063005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30052" w:rsidRDefault="00630052" w:rsidP="006300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Выполнила:</w:t>
      </w:r>
    </w:p>
    <w:p w:rsidR="00630052" w:rsidRDefault="00630052" w:rsidP="006300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воспитатель первой квалификационной категории</w:t>
      </w:r>
    </w:p>
    <w:p w:rsidR="00630052" w:rsidRPr="009B7848" w:rsidRDefault="00630052" w:rsidP="006300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Киселева Юлия Владимировна</w:t>
      </w:r>
    </w:p>
    <w:p w:rsidR="00630052" w:rsidRDefault="00630052" w:rsidP="0063005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30052" w:rsidRDefault="00630052" w:rsidP="0063005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30052" w:rsidRDefault="00630052" w:rsidP="0063005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30052" w:rsidRPr="006C55AE" w:rsidRDefault="00630052" w:rsidP="006300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Pr="006C55A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24F8A" w:rsidRDefault="00595507" w:rsidP="00724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300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у детей представлений о</w:t>
      </w: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300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значении</w:t>
      </w:r>
      <w:r w:rsidR="00630052"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деревьев в жизни человека и животных</w:t>
      </w:r>
      <w:r w:rsidR="006300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31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 </w:t>
      </w:r>
    </w:p>
    <w:p w:rsidR="00426E64" w:rsidRPr="00724F8A" w:rsidRDefault="00724F8A" w:rsidP="00724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300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r w:rsidR="00595507"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ормировать представление о значении деревьев в жизни людей, дать представление о разнообразии бумаги, закрепить знания</w:t>
      </w:r>
      <w:r w:rsidR="007054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некоторых свойствах бумаги; ф</w:t>
      </w:r>
      <w:r w:rsidR="00595507"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ормировать чувство заботы о природе чере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 бережное отношение к деревьям;</w:t>
      </w:r>
      <w:r w:rsidR="00595507" w:rsidRPr="00CB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7054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595507"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азвивать внимание,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познавательную активность детей;</w:t>
      </w:r>
      <w:r w:rsidR="00595507" w:rsidRPr="00CB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</w:t>
      </w:r>
      <w:r w:rsidR="00595507"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асширять словарный запас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595507"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«вырубка», </w:t>
      </w:r>
      <w:r w:rsidR="00595507"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«макулатура», «лесорубы», «чурбачки», «блендер».</w:t>
      </w:r>
      <w:r w:rsidR="00595507" w:rsidRPr="00CB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</w:t>
      </w:r>
      <w:r w:rsidR="00595507"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оспитывать бережное отношение к объектам природы, чувство уважения к труду людей.</w:t>
      </w:r>
      <w:r w:rsidR="00595507" w:rsidRPr="00CB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5507" w:rsidRPr="00CB31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 и оборудование:</w:t>
      </w:r>
      <w:r w:rsidR="00A126BA"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95507"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74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листы </w:t>
      </w:r>
      <w:r w:rsidR="00595507"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белой б</w:t>
      </w:r>
      <w:r w:rsidR="00A126BA"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умаги А4, картона, газеты, </w:t>
      </w:r>
      <w:r w:rsidR="00595507"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предметы сделанные из бумаги (салфетки, туалетная бумага, открытки, календари бумажные, книги, обои и </w:t>
      </w:r>
      <w:proofErr w:type="spellStart"/>
      <w:r w:rsidR="00595507"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тд</w:t>
      </w:r>
      <w:proofErr w:type="spellEnd"/>
      <w:r w:rsidR="00595507"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.), пяльцы с </w:t>
      </w:r>
      <w:proofErr w:type="spellStart"/>
      <w:r w:rsidR="00595507"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запяленой</w:t>
      </w:r>
      <w:proofErr w:type="spellEnd"/>
      <w:r w:rsidR="00595507"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сеткой на каждого ребёнка, плотные полотенца, х/б ткань, клеёнка, клеёнчатые фартуки на каждого ребёнка, губки на каждого ребёнка, блендер, клей ПВА</w:t>
      </w:r>
      <w:r w:rsidR="001A184D"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гуашь,  горячая вода.</w:t>
      </w:r>
    </w:p>
    <w:p w:rsidR="00724F8A" w:rsidRDefault="00724F8A" w:rsidP="00426E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E64" w:rsidRPr="00724F8A" w:rsidRDefault="00426E64" w:rsidP="00426E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 </w:t>
      </w:r>
      <w:r w:rsidRPr="00724F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724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A184D" w:rsidRPr="00724F8A" w:rsidRDefault="00595507" w:rsidP="001A184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24F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630052" w:rsidRPr="00630052" w:rsidRDefault="00630052" w:rsidP="006300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</w:t>
      </w:r>
      <w:r w:rsidR="006C3DFD" w:rsidRPr="00CB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052">
        <w:rPr>
          <w:rFonts w:ascii="Times New Roman" w:hAnsi="Times New Roman" w:cs="Times New Roman"/>
          <w:sz w:val="28"/>
          <w:szCs w:val="28"/>
        </w:rPr>
        <w:t>«Солнечные лучики»</w:t>
      </w:r>
      <w:r>
        <w:rPr>
          <w:rFonts w:ascii="Times New Roman" w:hAnsi="Times New Roman" w:cs="Times New Roman"/>
          <w:sz w:val="28"/>
          <w:szCs w:val="28"/>
        </w:rPr>
        <w:t>. (</w:t>
      </w:r>
      <w:r w:rsidRPr="00630052">
        <w:rPr>
          <w:rFonts w:ascii="Times New Roman" w:hAnsi="Times New Roman" w:cs="Times New Roman"/>
          <w:i/>
          <w:sz w:val="28"/>
          <w:szCs w:val="28"/>
        </w:rPr>
        <w:t>Протянуть руки вперёд и соединить их в центре круга, тихо постоять, пытаясь почувствовать себя тёплым солнечным лучиком.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C3DFD" w:rsidRPr="00CB31FA" w:rsidRDefault="006C3DFD" w:rsidP="006C3DF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мы дружные </w:t>
      </w: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</w:p>
    <w:p w:rsidR="006C3DFD" w:rsidRPr="00CB31FA" w:rsidRDefault="006C3DFD" w:rsidP="006C3DF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ребята-дошколята</w:t>
      </w:r>
    </w:p>
    <w:p w:rsidR="006C3DFD" w:rsidRPr="00CB31FA" w:rsidRDefault="006C3DFD" w:rsidP="006C3DF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 родной мы уважаем,</w:t>
      </w:r>
    </w:p>
    <w:p w:rsidR="006C3DFD" w:rsidRPr="00CB31FA" w:rsidRDefault="006C3DFD" w:rsidP="006C3DF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не обижаем.</w:t>
      </w:r>
    </w:p>
    <w:p w:rsidR="006C3DFD" w:rsidRPr="00CB31FA" w:rsidRDefault="006C3DFD" w:rsidP="006C3DF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Небо, солнце и Земля –</w:t>
      </w:r>
    </w:p>
    <w:p w:rsidR="006C3DFD" w:rsidRPr="00CB31FA" w:rsidRDefault="006C3DFD" w:rsidP="006C3DF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Родина моя.</w:t>
      </w:r>
    </w:p>
    <w:p w:rsidR="006C3DFD" w:rsidRPr="00CB31FA" w:rsidRDefault="006C3DFD" w:rsidP="006C3DF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не обижаем,</w:t>
      </w:r>
    </w:p>
    <w:p w:rsidR="006C3DFD" w:rsidRPr="00CB31FA" w:rsidRDefault="006C3DFD" w:rsidP="006C3DF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заботиться мы знаем.</w:t>
      </w:r>
    </w:p>
    <w:p w:rsidR="006C3DFD" w:rsidRPr="00CB31FA" w:rsidRDefault="006C3DFD" w:rsidP="006C3DF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в беде не бросим,</w:t>
      </w:r>
    </w:p>
    <w:p w:rsidR="006C3DFD" w:rsidRPr="00CB31FA" w:rsidRDefault="006C3DFD" w:rsidP="006C3DF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отнимем, а попросим.</w:t>
      </w:r>
    </w:p>
    <w:p w:rsidR="006C3DFD" w:rsidRPr="00CB31FA" w:rsidRDefault="006C3DFD" w:rsidP="006C3DF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всем будет хорошо,</w:t>
      </w:r>
    </w:p>
    <w:p w:rsidR="006C3DFD" w:rsidRDefault="006C3DFD" w:rsidP="006C3DF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радостно, светло.</w:t>
      </w:r>
    </w:p>
    <w:p w:rsidR="00630052" w:rsidRDefault="00630052" w:rsidP="006C3DF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052" w:rsidRPr="00630052" w:rsidRDefault="00630052" w:rsidP="006C3DF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300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Ребята поворачиваются к гостям.</w:t>
      </w:r>
    </w:p>
    <w:p w:rsidR="006C3DFD" w:rsidRPr="00CB31FA" w:rsidRDefault="006C3DFD" w:rsidP="006C3DF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солнце золотое,</w:t>
      </w:r>
    </w:p>
    <w:p w:rsidR="006C3DFD" w:rsidRPr="00CB31FA" w:rsidRDefault="006C3DFD" w:rsidP="006C3DF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небо голубое,</w:t>
      </w:r>
    </w:p>
    <w:p w:rsidR="006C3DFD" w:rsidRPr="00CB31FA" w:rsidRDefault="006C3DFD" w:rsidP="006C3DF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Здравствуй, вольный ветерок,</w:t>
      </w:r>
    </w:p>
    <w:p w:rsidR="006C3DFD" w:rsidRPr="00CB31FA" w:rsidRDefault="006C3DFD" w:rsidP="006C3DF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маленький дубок,</w:t>
      </w:r>
    </w:p>
    <w:p w:rsidR="006C3DFD" w:rsidRPr="00CB31FA" w:rsidRDefault="006C3DFD" w:rsidP="006C3DF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наш поселок милый,</w:t>
      </w:r>
    </w:p>
    <w:p w:rsidR="006C3DFD" w:rsidRPr="00CB31FA" w:rsidRDefault="006C3DFD" w:rsidP="006C3DF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радостный, красивый.</w:t>
      </w:r>
    </w:p>
    <w:p w:rsidR="006C3DFD" w:rsidRPr="00CB31FA" w:rsidRDefault="006C3DFD" w:rsidP="006C3DF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дорогие гости.</w:t>
      </w:r>
    </w:p>
    <w:p w:rsidR="00495DF8" w:rsidRPr="00CB31FA" w:rsidRDefault="00495DF8" w:rsidP="00495DF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B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посмотрите, сколько к нам пришло гостей. Давайте мы им улыбнемся. И гости улыбаются вам в ответ. От таких улыбок стало сразу светлее и теплее.</w:t>
      </w:r>
    </w:p>
    <w:p w:rsidR="00A63F90" w:rsidRDefault="00915B20" w:rsidP="00915B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живем в огромной, замечательной стране. Ее название (Россия). Если мы живем в России, значит мы кто? (Мы – Россияне). Россия – большая страна. Мы с вами живем в замечательной Нижегородской области в посёлке Выездное. </w:t>
      </w:r>
      <w:r w:rsidRPr="00915B20">
        <w:rPr>
          <w:rFonts w:ascii="Times New Roman" w:hAnsi="Times New Roman" w:cs="Times New Roman"/>
          <w:sz w:val="28"/>
          <w:szCs w:val="28"/>
          <w:shd w:val="clear" w:color="auto" w:fill="FFFFFF"/>
        </w:rPr>
        <w:t>Нижегородская область радует людей своей разнообразной и необычайно красивой природой. </w:t>
      </w:r>
      <w:r w:rsidRPr="0091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– одно из главных богатств нашей области. </w:t>
      </w:r>
    </w:p>
    <w:p w:rsidR="00A63F90" w:rsidRPr="00724F8A" w:rsidRDefault="00A63F90" w:rsidP="00A63F9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4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 читает стихотворение В. Степанова:</w:t>
      </w:r>
    </w:p>
    <w:p w:rsidR="00A63F90" w:rsidRPr="00A63F90" w:rsidRDefault="00A63F90" w:rsidP="00A63F9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лес?</w:t>
      </w:r>
      <w:r w:rsidRPr="00A63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3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Сосны до небес,</w:t>
      </w:r>
      <w:r w:rsidRPr="00A63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3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Берёзы и дубы,</w:t>
      </w:r>
      <w:r w:rsidRPr="00A63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3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Ягоды, грибы...</w:t>
      </w:r>
      <w:r w:rsidRPr="00A63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3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Звериные тропинки,</w:t>
      </w:r>
      <w:r w:rsidRPr="00A63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3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Пригорки и </w:t>
      </w:r>
      <w:proofErr w:type="spellStart"/>
      <w:r w:rsidRPr="00A63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низинки</w:t>
      </w:r>
      <w:proofErr w:type="spellEnd"/>
      <w:r w:rsidRPr="00A63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63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3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Мягкая трава,</w:t>
      </w:r>
      <w:r w:rsidRPr="00A63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3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суку сова.</w:t>
      </w:r>
      <w:r w:rsidRPr="00A63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3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Ландыш серебристый,</w:t>
      </w:r>
      <w:r w:rsidRPr="00A63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3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Воздух чистый-чистый</w:t>
      </w:r>
      <w:r w:rsidRPr="00A63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3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родник с живой</w:t>
      </w:r>
      <w:r w:rsidRPr="00A63F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3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Ключевой водой.</w:t>
      </w:r>
    </w:p>
    <w:p w:rsidR="000265C2" w:rsidRDefault="00A63F90" w:rsidP="00915B2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скажите, кто из вас бывал в лесу?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он вам нравится? Где легче дышится: в городе или в лесу? Вы знаете, какую пользу приносят деревья?</w:t>
      </w:r>
    </w:p>
    <w:p w:rsidR="00495DF8" w:rsidRPr="00A63F90" w:rsidRDefault="00495DF8" w:rsidP="00495DF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63F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Раздается стук в дверь</w:t>
      </w:r>
      <w:r w:rsidR="00724F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A63F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вносят посылку.</w:t>
      </w:r>
    </w:p>
    <w:p w:rsidR="00426E64" w:rsidRPr="00CB31FA" w:rsidRDefault="00A63F90" w:rsidP="00426E6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426E64" w:rsidRPr="00CB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хотели 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426E64" w:rsidRPr="00CB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</w:t>
      </w:r>
      <w:r w:rsidR="00495DF8" w:rsidRPr="00CB31F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5DF8" w:rsidRPr="00CB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находится в посылке</w:t>
      </w:r>
      <w:r w:rsidR="00426E64" w:rsidRPr="00CB31F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26E64" w:rsidRPr="00A63F90" w:rsidRDefault="00495DF8" w:rsidP="00426E6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3F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Открываю посылку</w:t>
      </w:r>
      <w:r w:rsidR="00A63F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лесничего,</w:t>
      </w:r>
      <w:r w:rsidRPr="00A63F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ней </w:t>
      </w:r>
      <w:proofErr w:type="spellStart"/>
      <w:r w:rsidRPr="00A63F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флешка</w:t>
      </w:r>
      <w:proofErr w:type="spellEnd"/>
      <w:r w:rsidRPr="00A63F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видео</w:t>
      </w:r>
      <w:r w:rsidR="00874E80" w:rsidRPr="00A63F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74E80" w:rsidRPr="00A63F90" w:rsidRDefault="00874E80" w:rsidP="00426E6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3F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Предлагаю детям посмотреть видео.</w:t>
      </w:r>
    </w:p>
    <w:p w:rsidR="00874E80" w:rsidRPr="00A63F90" w:rsidRDefault="00874E80" w:rsidP="00426E6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3F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Просмотр видео: мультипликационное видео о том, что люди в</w:t>
      </w:r>
      <w:r w:rsidR="004C1AC5" w:rsidRPr="00A63F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ырубают лес и диким животным не</w:t>
      </w:r>
      <w:r w:rsidRPr="00A63F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где жить.</w:t>
      </w:r>
    </w:p>
    <w:p w:rsidR="00A63F90" w:rsidRPr="00A63F90" w:rsidRDefault="00A63F90" w:rsidP="00874E80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426E64" w:rsidRPr="00CB31FA" w:rsidRDefault="00426E64" w:rsidP="00874E8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почему</w:t>
      </w:r>
      <w:r w:rsidR="00874E80" w:rsidRPr="00CB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вырубают лес</w:t>
      </w:r>
      <w:r w:rsidRPr="00CB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874E80" w:rsidRPr="00CB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(леса рубят для строительства домов, коттеджей, для изготовления мебели и </w:t>
      </w:r>
      <w:r w:rsidRPr="00CB31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бумаги</w:t>
      </w:r>
      <w:r w:rsidRPr="00CB31F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24F8A" w:rsidRDefault="00426E64" w:rsidP="00724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4F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сожалению, много деревьев приходится уничтожать из-за того, что люди не задумываясь тратят </w:t>
      </w:r>
      <w:r w:rsidRPr="00724F8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бумагу напрасно</w:t>
      </w:r>
      <w:r w:rsidRPr="00724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неправильно обращаются с ней. Вспомните как часто мы неразумно обращаемся с </w:t>
      </w:r>
      <w:r w:rsidRPr="00724F8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бумагой </w:t>
      </w:r>
      <w:r w:rsidRPr="00724F8A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(нарисовали и выбросили, смяли, взяли большой лист, а можно было взять маленький</w:t>
      </w:r>
      <w:r w:rsidR="001046E3" w:rsidRPr="00724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порвали книгу</w:t>
      </w:r>
      <w:r w:rsidR="00A63F90" w:rsidRPr="00724F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24F8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и уничтожаются леса</w:t>
      </w:r>
      <w:r w:rsidR="00A63F90" w:rsidRPr="00724F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к этому бываем причастны.</w:t>
      </w:r>
      <w:r w:rsidR="001046E3" w:rsidRPr="0072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1046E3" w:rsidRPr="00724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представьте, что наступит время, когда на земле не останется ни одного дерева. Что будет, если с земли исчезнут деревья?</w:t>
      </w:r>
      <w:r w:rsidR="001046E3" w:rsidRPr="0072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46E3" w:rsidRPr="00A63F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Варианты ответов детей.</w:t>
      </w:r>
      <w:r w:rsidR="001046E3" w:rsidRPr="00CB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46E3" w:rsidRPr="00104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1046E3"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1046E3" w:rsidRDefault="001046E3" w:rsidP="00104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деревья вырабатывают кислород, которым дышат люди и животные, деревья являются жильём и источником пищи для многих животных, насекомых и птиц. Деревья имеют лечебные свойства. А ещё люди</w:t>
      </w:r>
      <w:r w:rsidR="00724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наблюдая за деревьями</w:t>
      </w:r>
      <w:r w:rsidR="00724F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научились узнавать погоду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</w:t>
      </w: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хвойные деревья опускают свои ветви вниз перед дождем и поднимают вверх перед ясной погодой, а если с берёзы в начале октября лист не упал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 снег ляжет поздно. И если исчезнут деревья то, погибнет всё вокруг. </w:t>
      </w:r>
      <w:r w:rsidR="00426E64" w:rsidRPr="00CB31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из-за нашей халатности, из-за небрежного обращения с </w:t>
      </w:r>
      <w:r w:rsidR="00426E64" w:rsidRPr="00724F8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бумагой</w:t>
      </w:r>
      <w:r w:rsidR="00426E64" w:rsidRPr="00CB31FA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всей этой красоты может и не быть.</w:t>
      </w:r>
      <w:r w:rsidR="005B5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3F90" w:rsidRDefault="005B5E76" w:rsidP="00104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Возникает проблема: </w:t>
      </w:r>
      <w:r w:rsidR="001046E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A63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лесам,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A63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спасти их от в</w:t>
      </w:r>
      <w:r w:rsidR="00426E64" w:rsidRPr="00CB31FA">
        <w:rPr>
          <w:rFonts w:ascii="Times New Roman" w:eastAsia="Times New Roman" w:hAnsi="Times New Roman" w:cs="Times New Roman"/>
          <w:sz w:val="28"/>
          <w:szCs w:val="28"/>
          <w:lang w:eastAsia="ru-RU"/>
        </w:rPr>
        <w:t>ырубки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3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360F" w:rsidRDefault="005B5E76" w:rsidP="00A63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формулирует проблему вместе с детьми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360F" w:rsidRDefault="0007360F" w:rsidP="00A63F9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Ребята, давайте предположим, как можно помочь лесу. </w:t>
      </w:r>
    </w:p>
    <w:p w:rsidR="00426E64" w:rsidRPr="00CB31FA" w:rsidRDefault="0007360F" w:rsidP="00A63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Ответы детей </w:t>
      </w:r>
      <w:r w:rsidR="00426E64" w:rsidRPr="00CB31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(беречь </w:t>
      </w:r>
      <w:r w:rsidR="00426E64" w:rsidRPr="0007360F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бумагу</w:t>
      </w:r>
      <w:r w:rsidR="00426E64" w:rsidRPr="00CB31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мебель и всё</w:t>
      </w:r>
      <w:r w:rsidR="001046E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</w:t>
      </w:r>
      <w:r w:rsidR="00426E64" w:rsidRPr="00CB31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что сделано из дерева)</w:t>
      </w:r>
      <w:r w:rsidR="00426E64" w:rsidRPr="00CB3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6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E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делает схематическую зарисовку на мольберте</w:t>
      </w:r>
    </w:p>
    <w:p w:rsidR="00A63F90" w:rsidRPr="00A63F90" w:rsidRDefault="00A63F90" w:rsidP="00DB3596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426E64" w:rsidRPr="00CB31FA" w:rsidRDefault="00A63F90" w:rsidP="00DB359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сейчас</w:t>
      </w:r>
      <w:r w:rsidR="00426E64" w:rsidRPr="00CB3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послушайте небольшую </w:t>
      </w:r>
      <w:r w:rsidR="00426E64" w:rsidRPr="00724F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историю</w:t>
      </w:r>
      <w:r w:rsidR="00426E64" w:rsidRPr="00CB31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5507" w:rsidRPr="00CB31FA" w:rsidRDefault="00426E64" w:rsidP="00724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4F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Давным-давно, две тысячи лет назад, китайский народ изобрёл </w:t>
      </w:r>
      <w:r w:rsidRPr="00724F8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бумагу</w:t>
      </w:r>
      <w:r w:rsidRPr="00724F8A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другие народы из дальних стран покупали у них </w:t>
      </w:r>
      <w:r w:rsidRPr="00724F8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бумагу</w:t>
      </w:r>
      <w:r w:rsidRPr="00724F8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самую большую драгоценность. Но время шло. Люди не только торговали, но и воевали. И вот однажды арабские войска разбили китайское войско и захватили пленников. У пленных китайцев арабы выпытали способ изготовления </w:t>
      </w:r>
      <w:r w:rsidRPr="00724F8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бумаги</w:t>
      </w:r>
      <w:r w:rsidRPr="00724F8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Постепенно китайский секрет перестал быть секретом, и во всём мире люди научились делать </w:t>
      </w:r>
      <w:r w:rsidRPr="00724F8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бумагу</w:t>
      </w:r>
      <w:r w:rsidRPr="00724F8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китайскому способу, а делали китайцы </w:t>
      </w:r>
      <w:r w:rsidRPr="00724F8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бумагу вручную</w:t>
      </w:r>
      <w:r w:rsidRPr="00724F8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наше современное время </w:t>
      </w:r>
      <w:r w:rsidRPr="00724F8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бумагу делают машины</w:t>
      </w:r>
      <w:r w:rsidR="00A63F90" w:rsidRPr="00724F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595507" w:rsidRPr="00724F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очень долгий и не простой процесс. Вот послушайте стихотворение:</w:t>
      </w:r>
      <w:r w:rsidR="00595507" w:rsidRPr="00724F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5507" w:rsidRPr="00724F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Лесорубы дерево срубили,</w:t>
      </w:r>
      <w:r w:rsidR="00595507" w:rsidRPr="00724F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5507" w:rsidRPr="00CB31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станке на части разделили,</w:t>
      </w:r>
      <w:r w:rsidR="00595507" w:rsidRPr="00CB3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5507" w:rsidRPr="00CB31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Чурбачки на щепки порубили,</w:t>
      </w:r>
      <w:r w:rsidR="00595507" w:rsidRPr="00CB3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5507" w:rsidRPr="00CB31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 растворе долго их варили.</w:t>
      </w:r>
      <w:r w:rsidR="00595507" w:rsidRPr="00CB3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5507" w:rsidRPr="00CB31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потом всю жидкость отжимают,</w:t>
      </w:r>
      <w:r w:rsidR="00595507" w:rsidRPr="00CB3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5507" w:rsidRPr="00CB31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Валиком утюжат, сушат, гладят.</w:t>
      </w:r>
      <w:r w:rsidR="00595507" w:rsidRPr="00CB3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5507"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выходит чистый лист бумаги</w:t>
      </w:r>
      <w:r w:rsidR="00595507" w:rsidRPr="00CB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5507"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Для журнала, книги и тетради.</w:t>
      </w:r>
      <w:r w:rsidR="00595507" w:rsidRPr="00CB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184D"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95507"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C1AC5" w:rsidRPr="00CB31FA" w:rsidRDefault="00595507" w:rsidP="005955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3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Представьте ребята, для того чтобы у нас с вами была бумага, трудятся очень много людей</w:t>
      </w:r>
      <w:r w:rsidR="001A184D"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очень тяжелый труд, поэтому мы должны аккуратно относиться к изделиям из бумаги. </w:t>
      </w:r>
      <w:r w:rsidR="001046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как вы думаете, можно ли </w:t>
      </w:r>
      <w:r w:rsidR="00151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помочь лесу и </w:t>
      </w:r>
      <w:r w:rsidR="001046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изготовить бумагу не из дерева? А из чего?</w:t>
      </w:r>
      <w:r w:rsidR="004C1AC5"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51B1F" w:rsidRDefault="00151B1F" w:rsidP="0007360F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Бумагу можно сделать из старых ненужных листов бумаги. Такую бумагу называют «макулатура».</w:t>
      </w:r>
    </w:p>
    <w:p w:rsidR="0007360F" w:rsidRDefault="0007360F" w:rsidP="0007360F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Итак,</w:t>
      </w:r>
      <w:r w:rsidR="001046E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выдвинем </w:t>
      </w:r>
      <w:r w:rsidRPr="0007360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гипотезу</w:t>
      </w:r>
      <w:r w:rsidR="00151B1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(вместе с детьми)</w:t>
      </w:r>
      <w:r w:rsidRPr="0007360F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едположим, если </w:t>
      </w:r>
      <w:r w:rsidR="00151B1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научимся делать бумагу из макулатуры, то мы спасем несколько деревьев.</w:t>
      </w:r>
    </w:p>
    <w:p w:rsidR="00A86A27" w:rsidRDefault="00A86A27" w:rsidP="005955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Давайте проведем эксперимент и проверим, можно ли </w:t>
      </w:r>
      <w:r w:rsidR="00151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сделать бумагу своими руками.</w:t>
      </w:r>
      <w:r w:rsidR="00933A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 перед этим немного отдохнем.</w:t>
      </w:r>
    </w:p>
    <w:p w:rsidR="00933AE9" w:rsidRPr="00933AE9" w:rsidRDefault="00933AE9" w:rsidP="00933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33AE9">
        <w:rPr>
          <w:rFonts w:ascii="Times New Roman" w:hAnsi="Times New Roman" w:cs="Times New Roman"/>
          <w:b/>
          <w:bCs/>
          <w:sz w:val="28"/>
          <w:szCs w:val="28"/>
        </w:rPr>
        <w:t>Физкультминутка «Нам пора передохнуть».</w:t>
      </w:r>
    </w:p>
    <w:p w:rsidR="00933AE9" w:rsidRPr="00933AE9" w:rsidRDefault="00933AE9" w:rsidP="00933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33AE9">
        <w:rPr>
          <w:rFonts w:ascii="Times New Roman" w:hAnsi="Times New Roman" w:cs="Times New Roman"/>
          <w:bCs/>
          <w:sz w:val="28"/>
          <w:szCs w:val="28"/>
        </w:rPr>
        <w:t xml:space="preserve">Нам пора передохнуть, </w:t>
      </w:r>
    </w:p>
    <w:p w:rsidR="00933AE9" w:rsidRPr="00933AE9" w:rsidRDefault="00933AE9" w:rsidP="00933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33AE9">
        <w:rPr>
          <w:rFonts w:ascii="Times New Roman" w:hAnsi="Times New Roman" w:cs="Times New Roman"/>
          <w:bCs/>
          <w:sz w:val="28"/>
          <w:szCs w:val="28"/>
        </w:rPr>
        <w:t>Потянуться и вздохнуть. (Глубокий вдох и выдох)</w:t>
      </w:r>
    </w:p>
    <w:p w:rsidR="00933AE9" w:rsidRPr="00933AE9" w:rsidRDefault="00933AE9" w:rsidP="00933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33AE9">
        <w:rPr>
          <w:rFonts w:ascii="Times New Roman" w:hAnsi="Times New Roman" w:cs="Times New Roman"/>
          <w:bCs/>
          <w:sz w:val="28"/>
          <w:szCs w:val="28"/>
        </w:rPr>
        <w:t xml:space="preserve">Покрутили головой, </w:t>
      </w:r>
    </w:p>
    <w:p w:rsidR="00933AE9" w:rsidRPr="00933AE9" w:rsidRDefault="00933AE9" w:rsidP="00933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33AE9">
        <w:rPr>
          <w:rFonts w:ascii="Times New Roman" w:hAnsi="Times New Roman" w:cs="Times New Roman"/>
          <w:bCs/>
          <w:sz w:val="28"/>
          <w:szCs w:val="28"/>
        </w:rPr>
        <w:t>И усталость вся долой!</w:t>
      </w:r>
    </w:p>
    <w:p w:rsidR="00933AE9" w:rsidRPr="00933AE9" w:rsidRDefault="00933AE9" w:rsidP="00933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33AE9">
        <w:rPr>
          <w:rFonts w:ascii="Times New Roman" w:hAnsi="Times New Roman" w:cs="Times New Roman"/>
          <w:bCs/>
          <w:sz w:val="28"/>
          <w:szCs w:val="28"/>
        </w:rPr>
        <w:t>Раз- два- три- четыре- пять шею надо разминать.</w:t>
      </w:r>
    </w:p>
    <w:p w:rsidR="00933AE9" w:rsidRPr="00933AE9" w:rsidRDefault="00933AE9" w:rsidP="00933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33AE9">
        <w:rPr>
          <w:rFonts w:ascii="Times New Roman" w:hAnsi="Times New Roman" w:cs="Times New Roman"/>
          <w:bCs/>
          <w:sz w:val="28"/>
          <w:szCs w:val="28"/>
        </w:rPr>
        <w:t>(Вращения головой)</w:t>
      </w:r>
    </w:p>
    <w:p w:rsidR="00933AE9" w:rsidRPr="00933AE9" w:rsidRDefault="00933AE9" w:rsidP="00933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33AE9">
        <w:rPr>
          <w:rFonts w:ascii="Times New Roman" w:hAnsi="Times New Roman" w:cs="Times New Roman"/>
          <w:bCs/>
          <w:sz w:val="28"/>
          <w:szCs w:val="28"/>
        </w:rPr>
        <w:t xml:space="preserve">Встали ровно. Наклонились. </w:t>
      </w:r>
    </w:p>
    <w:p w:rsidR="00933AE9" w:rsidRPr="00933AE9" w:rsidRDefault="00933AE9" w:rsidP="00933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33AE9">
        <w:rPr>
          <w:rFonts w:ascii="Times New Roman" w:hAnsi="Times New Roman" w:cs="Times New Roman"/>
          <w:bCs/>
          <w:sz w:val="28"/>
          <w:szCs w:val="28"/>
        </w:rPr>
        <w:t>Раз – вперед, а два – назад.</w:t>
      </w:r>
    </w:p>
    <w:p w:rsidR="00933AE9" w:rsidRPr="00933AE9" w:rsidRDefault="00933AE9" w:rsidP="00933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33AE9">
        <w:rPr>
          <w:rFonts w:ascii="Times New Roman" w:hAnsi="Times New Roman" w:cs="Times New Roman"/>
          <w:bCs/>
          <w:sz w:val="28"/>
          <w:szCs w:val="28"/>
        </w:rPr>
        <w:t xml:space="preserve">Потянулись. Распрямились. </w:t>
      </w:r>
    </w:p>
    <w:p w:rsidR="00933AE9" w:rsidRPr="00933AE9" w:rsidRDefault="00933AE9" w:rsidP="00933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33AE9">
        <w:rPr>
          <w:rFonts w:ascii="Times New Roman" w:hAnsi="Times New Roman" w:cs="Times New Roman"/>
          <w:bCs/>
          <w:sz w:val="28"/>
          <w:szCs w:val="28"/>
        </w:rPr>
        <w:t xml:space="preserve">А потом мы приседаем. </w:t>
      </w:r>
    </w:p>
    <w:p w:rsidR="00933AE9" w:rsidRPr="00933AE9" w:rsidRDefault="00933AE9" w:rsidP="00933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33AE9">
        <w:rPr>
          <w:rFonts w:ascii="Times New Roman" w:hAnsi="Times New Roman" w:cs="Times New Roman"/>
          <w:bCs/>
          <w:sz w:val="28"/>
          <w:szCs w:val="28"/>
        </w:rPr>
        <w:t>Это важно, сами знаем.</w:t>
      </w:r>
    </w:p>
    <w:p w:rsidR="00933AE9" w:rsidRPr="00933AE9" w:rsidRDefault="00933AE9" w:rsidP="00933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33AE9">
        <w:rPr>
          <w:rFonts w:ascii="Times New Roman" w:hAnsi="Times New Roman" w:cs="Times New Roman"/>
          <w:bCs/>
          <w:sz w:val="28"/>
          <w:szCs w:val="28"/>
        </w:rPr>
        <w:t xml:space="preserve">Мы колени разминаем, </w:t>
      </w:r>
    </w:p>
    <w:p w:rsidR="00933AE9" w:rsidRPr="00933AE9" w:rsidRDefault="00933AE9" w:rsidP="00933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33AE9">
        <w:rPr>
          <w:rFonts w:ascii="Times New Roman" w:hAnsi="Times New Roman" w:cs="Times New Roman"/>
          <w:bCs/>
          <w:sz w:val="28"/>
          <w:szCs w:val="28"/>
        </w:rPr>
        <w:t>Наши ноги упражняем. (Приседания)</w:t>
      </w:r>
    </w:p>
    <w:p w:rsidR="00933AE9" w:rsidRPr="006877D4" w:rsidRDefault="00933AE9" w:rsidP="00933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5507" w:rsidRPr="00CB31FA" w:rsidRDefault="00724F8A" w:rsidP="00595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Эксперимент «Изготовление бумаги».</w:t>
      </w:r>
      <w:r w:rsidR="00595507" w:rsidRPr="00CB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5507" w:rsidRPr="00151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595507"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Сначала нам нужно порвать на мелкие кусочки макулатуру, давайте каждый из вас возьмёт по листочку бумаги и разорвёт его. Мы с вами знаем, что бумага легко рвётся – это одно из её свойств. (дети рвут бумагу)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24F8A" w:rsidRDefault="00595507" w:rsidP="005955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нам нужно залить бумагу горячей водой,</w:t>
      </w:r>
      <w:r w:rsidR="00151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размять всё это блендером. Э</w:t>
      </w: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я сделаю сама, потому что горячей водой можно обжечься, а блендер это электроприбор, при использовании которого необходимо соблюдать технику безопасности, (воспитатель заливает бумагу горячей водой и разминает блендером, дети наблюдают)</w:t>
      </w:r>
      <w:r w:rsidR="00151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Одно из свойств бумаги – это то, что она намокает, поэтому мы с вами получили кашицу из бумаги. Теперь нужно добавить сюда клей ПВА, гуашь любого цвета и </w:t>
      </w:r>
      <w:proofErr w:type="spellStart"/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пайетки</w:t>
      </w:r>
      <w:proofErr w:type="spellEnd"/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(добавить всё и перемешать)</w:t>
      </w:r>
      <w:r w:rsidR="00151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вам приготовила два раствора: один без </w:t>
      </w:r>
      <w:proofErr w:type="spellStart"/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пайеток</w:t>
      </w:r>
      <w:proofErr w:type="spellEnd"/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него потом если захотите можно их добавить, а второй с </w:t>
      </w:r>
      <w:proofErr w:type="spellStart"/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пайетками</w:t>
      </w:r>
      <w:proofErr w:type="spellEnd"/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4F8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Рассказ воспитателя сопровождается показом всех действий.</w:t>
      </w: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95507" w:rsidRPr="00CB31FA" w:rsidRDefault="00595507" w:rsidP="00595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А теперь приступим к самому интересному, к изготовлению листа бумаги. Перед каждым из вас лежать полотенца на клеёнке накрытые тканью, губки и пяльцы с </w:t>
      </w:r>
      <w:proofErr w:type="spellStart"/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запяленой</w:t>
      </w:r>
      <w:proofErr w:type="spellEnd"/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сеточкой. Нужно взять пяльцы, погрузить в нашу кашицу из макулатуры. </w:t>
      </w: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Когда в сеточку поместится достаточное количество смеси, мы достаём пяльцы и кладём на полотенце. Теперь необходимо убрать лишнюю жидкость, для этого мы с вами накроем пяльцы с «кашицей» тканью и </w:t>
      </w:r>
      <w:proofErr w:type="spellStart"/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промакнуть</w:t>
      </w:r>
      <w:proofErr w:type="spellEnd"/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далее берём губку и </w:t>
      </w:r>
      <w:proofErr w:type="spellStart"/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промакивать</w:t>
      </w:r>
      <w:proofErr w:type="spellEnd"/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нашу бумагу. После того как жидкость будет убрана нужно перевернуть пяльцы отделить их от бумаги и оставить до полного высыхания. </w:t>
      </w: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31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делают бумагу, воспитатель помогает, если это необходимо)</w:t>
      </w:r>
    </w:p>
    <w:p w:rsidR="00B57519" w:rsidRDefault="00A86A27" w:rsidP="00595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что, ребята, у вас получилась бумага? Из чего вы ее делали?</w:t>
      </w:r>
    </w:p>
    <w:p w:rsidR="00A86A27" w:rsidRDefault="00A86A27" w:rsidP="00595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Похожа она на бумагу, на которой вы рисуете? Чем отличается? Что из этой новой бумаги можно сделать? Можно ли на ней рисовать? </w:t>
      </w:r>
    </w:p>
    <w:p w:rsidR="00724F8A" w:rsidRPr="00724F8A" w:rsidRDefault="00724F8A" w:rsidP="00B5751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724F8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делают вывод.</w:t>
      </w:r>
    </w:p>
    <w:p w:rsidR="00A86A27" w:rsidRDefault="00B57519" w:rsidP="00B57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хочу сказать, что мы с вами помогли спасти несколько деревьев от вырубки, тем самым помогли ещё и многим животным, птицам и насекомым. А ещё у нас получилась необычная бумага, у каждого свой оригинальный листочек.</w:t>
      </w:r>
    </w:p>
    <w:p w:rsidR="00A86A27" w:rsidRDefault="00A86A27" w:rsidP="00B57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предлагает сделать из новой бумаги открытки </w:t>
      </w:r>
      <w:r w:rsidR="00B57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93096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диких животных и написать письмо лесничему, в котором будет написано о том, как мы помогли спасти деревья и чему новому научились.</w:t>
      </w:r>
    </w:p>
    <w:p w:rsidR="00F7500C" w:rsidRPr="00CB31FA" w:rsidRDefault="00F7500C" w:rsidP="005955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00C" w:rsidRPr="00CB31FA" w:rsidRDefault="00F7500C" w:rsidP="005955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хорошо потрудились, в память о нашем занятии я дарю вам карандаши, из чего они сделаны? Как к ним будем относится?</w:t>
      </w:r>
    </w:p>
    <w:p w:rsidR="00F7500C" w:rsidRPr="00CB31FA" w:rsidRDefault="00F7500C" w:rsidP="005955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5507" w:rsidRPr="00CB31FA" w:rsidRDefault="00A126BA" w:rsidP="005955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Прощаемся с нашими гостями и идем писать письмо </w:t>
      </w:r>
      <w:r w:rsidR="00930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лесничему</w:t>
      </w: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95507" w:rsidRPr="00CB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1AC5"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95507" w:rsidRPr="00CB31FA" w:rsidRDefault="00595507" w:rsidP="00595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D01" w:rsidRPr="00630052" w:rsidRDefault="0059550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3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C1AC5" w:rsidRPr="00CB31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sectPr w:rsidR="00414D01" w:rsidRPr="00630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F5044"/>
    <w:multiLevelType w:val="hybridMultilevel"/>
    <w:tmpl w:val="0C30D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90"/>
    <w:rsid w:val="000265C2"/>
    <w:rsid w:val="0007360F"/>
    <w:rsid w:val="001046E3"/>
    <w:rsid w:val="00116C90"/>
    <w:rsid w:val="00151B1F"/>
    <w:rsid w:val="001A184D"/>
    <w:rsid w:val="003958D7"/>
    <w:rsid w:val="00414D01"/>
    <w:rsid w:val="00426E64"/>
    <w:rsid w:val="00495DF8"/>
    <w:rsid w:val="004C1AC5"/>
    <w:rsid w:val="00595507"/>
    <w:rsid w:val="005B5E76"/>
    <w:rsid w:val="00630052"/>
    <w:rsid w:val="006749B8"/>
    <w:rsid w:val="006C3DFD"/>
    <w:rsid w:val="007054D8"/>
    <w:rsid w:val="00724F8A"/>
    <w:rsid w:val="00874E80"/>
    <w:rsid w:val="008D2BE3"/>
    <w:rsid w:val="00915B20"/>
    <w:rsid w:val="00930963"/>
    <w:rsid w:val="00933AE9"/>
    <w:rsid w:val="00A126BA"/>
    <w:rsid w:val="00A63F90"/>
    <w:rsid w:val="00A86A27"/>
    <w:rsid w:val="00B16DBA"/>
    <w:rsid w:val="00B4602A"/>
    <w:rsid w:val="00B57519"/>
    <w:rsid w:val="00CB31FA"/>
    <w:rsid w:val="00CD7B08"/>
    <w:rsid w:val="00D91A63"/>
    <w:rsid w:val="00DB3596"/>
    <w:rsid w:val="00F7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46B3"/>
  <w15:docId w15:val="{4464746D-DCC5-45DC-BDAB-CA473847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5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0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2F905-E8E9-4302-9D15-2B6514B12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6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NoteBook</cp:lastModifiedBy>
  <cp:revision>18</cp:revision>
  <dcterms:created xsi:type="dcterms:W3CDTF">2017-04-05T16:46:00Z</dcterms:created>
  <dcterms:modified xsi:type="dcterms:W3CDTF">2021-01-04T18:14:00Z</dcterms:modified>
</cp:coreProperties>
</file>