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734D9" w:rsidRPr="00F734D9" w:rsidTr="00CC674F">
        <w:trPr>
          <w:tblCellSpacing w:w="15" w:type="dxa"/>
        </w:trPr>
        <w:tc>
          <w:tcPr>
            <w:tcW w:w="5000" w:type="pct"/>
            <w:shd w:val="clear" w:color="auto" w:fill="FFFFFF" w:themeFill="background1"/>
            <w:hideMark/>
          </w:tcPr>
          <w:p w:rsidR="00F734D9" w:rsidRPr="00F734D9" w:rsidRDefault="00B631B1" w:rsidP="00F734D9">
            <w:pPr>
              <w:spacing w:after="0" w:line="396" w:lineRule="atLeast"/>
              <w:ind w:left="60" w:right="6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  <w:r w:rsidR="00F734D9" w:rsidRPr="00F734D9">
              <w:rPr>
                <w:rFonts w:ascii="Arial" w:eastAsia="Times New Roman" w:hAnsi="Arial" w:cs="Arial"/>
                <w:lang w:eastAsia="ru-RU"/>
              </w:rPr>
              <w:t>В ряду веществ: </w:t>
            </w:r>
            <w:proofErr w:type="spellStart"/>
            <w:r w:rsidR="00F734D9" w:rsidRPr="00F734D9">
              <w:rPr>
                <w:rFonts w:ascii="Arial" w:eastAsia="Times New Roman" w:hAnsi="Arial" w:cs="Arial"/>
                <w:lang w:eastAsia="ru-RU"/>
              </w:rPr>
              <w:t>NaCl</w:t>
            </w:r>
            <w:proofErr w:type="spellEnd"/>
            <w:r w:rsidR="00F734D9" w:rsidRPr="00F734D9">
              <w:rPr>
                <w:rFonts w:ascii="Arial" w:eastAsia="Times New Roman" w:hAnsi="Arial" w:cs="Arial"/>
                <w:lang w:eastAsia="ru-RU"/>
              </w:rPr>
              <w:t>, Cl</w:t>
            </w:r>
            <w:r w:rsidR="00F734D9" w:rsidRPr="00F734D9">
              <w:rPr>
                <w:rFonts w:ascii="Arial" w:eastAsia="Times New Roman" w:hAnsi="Arial" w:cs="Arial"/>
                <w:vertAlign w:val="subscript"/>
                <w:lang w:eastAsia="ru-RU"/>
              </w:rPr>
              <w:t>2</w:t>
            </w:r>
            <w:r w:rsidR="00F734D9" w:rsidRPr="00F734D9">
              <w:rPr>
                <w:rFonts w:ascii="Arial" w:eastAsia="Times New Roman" w:hAnsi="Arial" w:cs="Arial"/>
                <w:lang w:eastAsia="ru-RU"/>
              </w:rPr>
              <w:t>O, CCl</w:t>
            </w:r>
            <w:r w:rsidR="00F734D9" w:rsidRPr="00F734D9">
              <w:rPr>
                <w:rFonts w:ascii="Arial" w:eastAsia="Times New Roman" w:hAnsi="Arial" w:cs="Arial"/>
                <w:vertAlign w:val="subscript"/>
                <w:lang w:eastAsia="ru-RU"/>
              </w:rPr>
              <w:t>4</w:t>
            </w:r>
            <w:r w:rsidR="00F734D9" w:rsidRPr="00F734D9">
              <w:rPr>
                <w:rFonts w:ascii="Arial" w:eastAsia="Times New Roman" w:hAnsi="Arial" w:cs="Arial"/>
                <w:lang w:eastAsia="ru-RU"/>
              </w:rPr>
              <w:t>, HClO</w:t>
            </w:r>
            <w:r w:rsidR="00F734D9" w:rsidRPr="00F734D9">
              <w:rPr>
                <w:rFonts w:ascii="Arial" w:eastAsia="Times New Roman" w:hAnsi="Arial" w:cs="Arial"/>
                <w:vertAlign w:val="subscript"/>
                <w:lang w:eastAsia="ru-RU"/>
              </w:rPr>
              <w:t>3</w:t>
            </w:r>
            <w:r w:rsidR="00F734D9" w:rsidRPr="00F734D9">
              <w:rPr>
                <w:rFonts w:ascii="Arial" w:eastAsia="Times New Roman" w:hAnsi="Arial" w:cs="Arial"/>
                <w:lang w:eastAsia="ru-RU"/>
              </w:rPr>
              <w:t> </w:t>
            </w:r>
            <w:r w:rsidR="00F734D9" w:rsidRPr="00F734D9">
              <w:rPr>
                <w:rFonts w:ascii="MathJax_Main" w:eastAsia="Times New Roman" w:hAnsi="MathJax_Main" w:cs="Arial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="00F734D9" w:rsidRPr="00F734D9">
              <w:rPr>
                <w:rFonts w:ascii="Arial" w:eastAsia="Times New Roman" w:hAnsi="Arial" w:cs="Arial"/>
                <w:lang w:eastAsia="ru-RU"/>
              </w:rPr>
              <w:t> количество веществ, в которых степень окисления атомов хлора </w:t>
            </w:r>
            <w:r w:rsidR="00F734D9" w:rsidRPr="00F734D9">
              <w:rPr>
                <w:rFonts w:ascii="MathJax_Main" w:eastAsia="Times New Roman" w:hAnsi="MathJax_Main" w:cs="Arial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="00F734D9" w:rsidRPr="00F734D9">
              <w:rPr>
                <w:rFonts w:ascii="Arial" w:eastAsia="Times New Roman" w:hAnsi="Arial" w:cs="Arial"/>
                <w:lang w:eastAsia="ru-RU"/>
              </w:rPr>
              <w:t>1, равно</w:t>
            </w:r>
          </w:p>
        </w:tc>
      </w:tr>
      <w:tr w:rsidR="00F734D9" w:rsidRPr="00F734D9" w:rsidTr="00CC674F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</w:tbl>
          <w:p w:rsidR="00F734D9" w:rsidRPr="00F734D9" w:rsidRDefault="00F734D9" w:rsidP="00F734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13B30" w:rsidRDefault="00A13B30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734D9" w:rsidRPr="00F734D9" w:rsidTr="00CC674F">
        <w:trPr>
          <w:tblCellSpacing w:w="15" w:type="dxa"/>
        </w:trPr>
        <w:tc>
          <w:tcPr>
            <w:tcW w:w="5000" w:type="pct"/>
            <w:shd w:val="clear" w:color="auto" w:fill="auto"/>
            <w:hideMark/>
          </w:tcPr>
          <w:p w:rsidR="00F734D9" w:rsidRPr="00F734D9" w:rsidRDefault="00B631B1" w:rsidP="00F734D9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734D9" w:rsidRPr="00F7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вид химической связи в оксиде хлора(VII)?</w:t>
            </w:r>
          </w:p>
        </w:tc>
      </w:tr>
      <w:tr w:rsidR="00F734D9" w:rsidRPr="00F734D9" w:rsidTr="00CC674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ионная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металлическая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ковалентная полярная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ковалентная неполярная</w:t>
                  </w:r>
                </w:p>
              </w:tc>
            </w:tr>
          </w:tbl>
          <w:p w:rsidR="00F734D9" w:rsidRPr="00F734D9" w:rsidRDefault="00F734D9" w:rsidP="00F734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734D9" w:rsidRDefault="00F734D9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A7712" w:rsidRPr="00DA7712" w:rsidTr="00CC674F">
        <w:trPr>
          <w:tblCellSpacing w:w="15" w:type="dxa"/>
        </w:trPr>
        <w:tc>
          <w:tcPr>
            <w:tcW w:w="5000" w:type="pct"/>
            <w:shd w:val="clear" w:color="auto" w:fill="auto"/>
            <w:hideMark/>
          </w:tcPr>
          <w:p w:rsidR="00DA7712" w:rsidRPr="00DA7712" w:rsidRDefault="00B631B1" w:rsidP="00DA7712">
            <w:pPr>
              <w:spacing w:before="60" w:after="60" w:line="396" w:lineRule="atLeast"/>
              <w:ind w:left="60" w:right="6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  <w:r w:rsidR="00DA7712" w:rsidRPr="00DA7712">
              <w:rPr>
                <w:rFonts w:ascii="Arial" w:eastAsia="Times New Roman" w:hAnsi="Arial" w:cs="Arial"/>
                <w:lang w:eastAsia="ru-RU"/>
              </w:rPr>
              <w:t>Кислоте </w:t>
            </w:r>
            <w:r w:rsidR="00DA7712" w:rsidRPr="00DA7712">
              <w:rPr>
                <w:rFonts w:ascii="Arial" w:eastAsia="Times New Roman" w:hAnsi="Arial" w:cs="Arial"/>
                <w:lang w:val="en-US" w:eastAsia="ru-RU"/>
              </w:rPr>
              <w:t>HClO</w:t>
            </w:r>
            <w:r w:rsidR="00DA7712" w:rsidRPr="00DA7712">
              <w:rPr>
                <w:rFonts w:ascii="Arial" w:eastAsia="Times New Roman" w:hAnsi="Arial" w:cs="Arial"/>
                <w:vertAlign w:val="subscript"/>
                <w:lang w:val="en-US" w:eastAsia="ru-RU"/>
              </w:rPr>
              <w:t>4</w:t>
            </w:r>
            <w:r w:rsidR="00DA7712" w:rsidRPr="00DA7712">
              <w:rPr>
                <w:rFonts w:ascii="Arial" w:eastAsia="Times New Roman" w:hAnsi="Arial" w:cs="Arial"/>
                <w:lang w:val="en-US" w:eastAsia="ru-RU"/>
              </w:rPr>
              <w:t> </w:t>
            </w:r>
            <w:r w:rsidR="00DA7712" w:rsidRPr="00DA7712">
              <w:rPr>
                <w:rFonts w:ascii="Arial" w:eastAsia="Times New Roman" w:hAnsi="Arial" w:cs="Arial"/>
                <w:lang w:eastAsia="ru-RU"/>
              </w:rPr>
              <w:t>соответствует оксид</w:t>
            </w:r>
          </w:p>
        </w:tc>
      </w:tr>
      <w:tr w:rsidR="00DA7712" w:rsidRPr="00DA7712" w:rsidTr="00DA77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DA7712" w:rsidRPr="00DA77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712" w:rsidRPr="00DA7712" w:rsidRDefault="00DA7712" w:rsidP="00DA771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Cl</w:t>
                  </w:r>
                  <w:r w:rsidRPr="00DA7712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DA771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O</w:t>
                  </w:r>
                </w:p>
              </w:tc>
            </w:tr>
            <w:tr w:rsidR="00DA7712" w:rsidRPr="00DA77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712" w:rsidRPr="00DA7712" w:rsidRDefault="00DA7712" w:rsidP="00DA771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Cl</w:t>
                  </w:r>
                  <w:r w:rsidRPr="00DA7712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DA771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O</w:t>
                  </w:r>
                  <w:r w:rsidRPr="00DA7712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3</w:t>
                  </w:r>
                </w:p>
              </w:tc>
            </w:tr>
            <w:tr w:rsidR="00DA7712" w:rsidRPr="00DA77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712" w:rsidRPr="00DA7712" w:rsidRDefault="00DA7712" w:rsidP="00DA771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Cl</w:t>
                  </w:r>
                  <w:r w:rsidRPr="00DA7712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DA771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O</w:t>
                  </w:r>
                  <w:r w:rsidRPr="00DA7712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7</w:t>
                  </w:r>
                </w:p>
              </w:tc>
            </w:tr>
            <w:tr w:rsidR="00DA7712" w:rsidRPr="00DA77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712" w:rsidRPr="00DA7712" w:rsidRDefault="00DA7712" w:rsidP="00DA771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ClO</w:t>
                  </w:r>
                  <w:r w:rsidRPr="00DA7712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</w:tbl>
          <w:p w:rsidR="00DA7712" w:rsidRPr="00DA7712" w:rsidRDefault="00DA7712" w:rsidP="00DA77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A7712" w:rsidRDefault="00DA7712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A7712" w:rsidRPr="00DA7712" w:rsidTr="00CC674F">
        <w:trPr>
          <w:tblCellSpacing w:w="15" w:type="dxa"/>
        </w:trPr>
        <w:tc>
          <w:tcPr>
            <w:tcW w:w="5000" w:type="pct"/>
            <w:shd w:val="clear" w:color="auto" w:fill="auto"/>
            <w:hideMark/>
          </w:tcPr>
          <w:p w:rsidR="00DA7712" w:rsidRPr="00DA7712" w:rsidRDefault="00B631B1" w:rsidP="00DA7712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  <w:r w:rsidR="00DA7712" w:rsidRPr="00DA7712">
              <w:rPr>
                <w:rFonts w:ascii="Arial" w:eastAsia="Times New Roman" w:hAnsi="Arial" w:cs="Arial"/>
                <w:lang w:eastAsia="ru-RU"/>
              </w:rPr>
              <w:t>1 моль хлорид-ионов образуется при полной диссоциации 1 моль</w:t>
            </w:r>
          </w:p>
        </w:tc>
      </w:tr>
      <w:tr w:rsidR="00DA7712" w:rsidRPr="00DA7712" w:rsidTr="00DA77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DA7712" w:rsidRPr="00DA77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712" w:rsidRPr="00DA7712" w:rsidRDefault="00DA7712" w:rsidP="00DA771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хлорида цинка</w:t>
                  </w:r>
                </w:p>
              </w:tc>
            </w:tr>
            <w:tr w:rsidR="00DA7712" w:rsidRPr="00DA77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712" w:rsidRPr="00DA7712" w:rsidRDefault="00DA7712" w:rsidP="00DA771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хлорида натрия</w:t>
                  </w:r>
                </w:p>
              </w:tc>
            </w:tr>
            <w:tr w:rsidR="00DA7712" w:rsidRPr="00DA77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712" w:rsidRPr="00DA7712" w:rsidRDefault="00DA7712" w:rsidP="00DA771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хлорида железа(II)</w:t>
                  </w:r>
                </w:p>
              </w:tc>
            </w:tr>
            <w:tr w:rsidR="00DA7712" w:rsidRPr="00DA7712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DA7712" w:rsidRPr="00DA7712" w:rsidRDefault="00DA7712" w:rsidP="00DA7712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хлорида железа(III)</w:t>
                  </w:r>
                </w:p>
              </w:tc>
            </w:tr>
          </w:tbl>
          <w:p w:rsidR="00DA7712" w:rsidRPr="00DA7712" w:rsidRDefault="00DA7712" w:rsidP="00DA77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A7712" w:rsidRDefault="00DA7712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F556F" w:rsidRPr="008F556F" w:rsidTr="00CC674F">
        <w:trPr>
          <w:tblCellSpacing w:w="15" w:type="dxa"/>
        </w:trPr>
        <w:tc>
          <w:tcPr>
            <w:tcW w:w="5000" w:type="pct"/>
            <w:shd w:val="clear" w:color="auto" w:fill="auto"/>
            <w:hideMark/>
          </w:tcPr>
          <w:p w:rsidR="008F556F" w:rsidRPr="008F556F" w:rsidRDefault="00B631B1" w:rsidP="008F556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F556F" w:rsidRPr="008F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в растворе могут находиться ионы</w:t>
            </w:r>
          </w:p>
        </w:tc>
      </w:tr>
      <w:tr w:rsidR="008F556F" w:rsidRPr="008F556F" w:rsidTr="008F55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K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+ 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S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¯</w:t>
                  </w:r>
                </w:p>
              </w:tc>
            </w:tr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Ca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2+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PO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¯</w:t>
                  </w:r>
                </w:p>
              </w:tc>
            </w:tr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+ 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SiO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3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¯</w:t>
                  </w:r>
                </w:p>
              </w:tc>
            </w:tr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Ag</w:t>
                  </w:r>
                  <w:proofErr w:type="spellEnd"/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+ </w:t>
                  </w:r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proofErr w:type="spellStart"/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Cl</w:t>
                  </w:r>
                  <w:proofErr w:type="spellEnd"/>
                  <w:r w:rsidRPr="008F5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¯</w:t>
                  </w:r>
                </w:p>
              </w:tc>
            </w:tr>
          </w:tbl>
          <w:p w:rsidR="008F556F" w:rsidRPr="008F556F" w:rsidRDefault="008F556F" w:rsidP="008F55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F556F" w:rsidRDefault="008F556F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F556F" w:rsidRPr="008F556F" w:rsidTr="008F556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8F556F" w:rsidRPr="008F556F" w:rsidRDefault="00B631B1" w:rsidP="008F556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F556F" w:rsidRPr="008F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изменением степени окисления элементов протекает реакция, уравнение которой:</w:t>
            </w:r>
          </w:p>
        </w:tc>
        <w:bookmarkStart w:id="0" w:name="_GoBack"/>
        <w:bookmarkEnd w:id="0"/>
      </w:tr>
      <w:tr w:rsidR="008F556F" w:rsidRPr="00CC674F" w:rsidTr="008F55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6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CaO</w:t>
                  </w:r>
                  <w:proofErr w:type="spellEnd"/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+ H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O = Ca(OH)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</w:p>
              </w:tc>
            </w:tr>
            <w:tr w:rsidR="008F556F" w:rsidRPr="00CC674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6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Ca(OH)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+ CO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= CaCO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3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+ H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O</w:t>
                  </w:r>
                </w:p>
              </w:tc>
            </w:tr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6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KO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H + </w:t>
                  </w:r>
                  <w:proofErr w:type="spellStart"/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HCl</w:t>
                  </w:r>
                  <w:proofErr w:type="spellEnd"/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= </w:t>
                  </w:r>
                  <w:proofErr w:type="spellStart"/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KCl</w:t>
                  </w:r>
                  <w:proofErr w:type="spellEnd"/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 xml:space="preserve"> + H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O</w:t>
                  </w:r>
                </w:p>
              </w:tc>
            </w:tr>
            <w:tr w:rsidR="008F556F" w:rsidRPr="00CC674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6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6KOH + 3Cl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= 5KCl + KClO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3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+ 3H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val="en-US"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O</w:t>
                  </w:r>
                </w:p>
              </w:tc>
            </w:tr>
          </w:tbl>
          <w:p w:rsidR="008F556F" w:rsidRPr="008F556F" w:rsidRDefault="008F556F" w:rsidP="008F556F">
            <w:pPr>
              <w:spacing w:after="0" w:line="240" w:lineRule="auto"/>
              <w:rPr>
                <w:rFonts w:ascii="Arial" w:eastAsia="Times New Roman" w:hAnsi="Arial" w:cs="Arial"/>
                <w:lang w:val="en-US" w:eastAsia="ru-RU"/>
              </w:rPr>
            </w:pPr>
          </w:p>
        </w:tc>
      </w:tr>
    </w:tbl>
    <w:p w:rsidR="008F556F" w:rsidRPr="008F556F" w:rsidRDefault="008F556F" w:rsidP="00F734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F556F" w:rsidRPr="008F556F" w:rsidTr="008F556F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8F556F" w:rsidRPr="008F556F" w:rsidRDefault="00B631B1" w:rsidP="008F556F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7.</w:t>
            </w:r>
            <w:r w:rsidR="008F556F" w:rsidRPr="008F556F">
              <w:rPr>
                <w:rFonts w:ascii="Arial" w:eastAsia="Times New Roman" w:hAnsi="Arial" w:cs="Arial"/>
                <w:lang w:eastAsia="ru-RU"/>
              </w:rPr>
              <w:t>Соляная кислота реагирует с</w:t>
            </w:r>
          </w:p>
        </w:tc>
      </w:tr>
      <w:tr w:rsidR="008F556F" w:rsidRPr="008F556F" w:rsidTr="008F55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6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H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S</w:t>
                  </w:r>
                </w:p>
              </w:tc>
            </w:tr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6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AgNO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3</w:t>
                  </w:r>
                </w:p>
              </w:tc>
            </w:tr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6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Ag</w:t>
                  </w:r>
                  <w:proofErr w:type="spellEnd"/>
                </w:p>
              </w:tc>
            </w:tr>
            <w:tr w:rsidR="008F556F" w:rsidRPr="008F556F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8F556F" w:rsidRPr="008F556F" w:rsidRDefault="008F556F" w:rsidP="008F556F">
                  <w:pPr>
                    <w:spacing w:before="6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H</w:t>
                  </w:r>
                  <w:r w:rsidRPr="008F556F">
                    <w:rPr>
                      <w:rFonts w:ascii="Times New Roman" w:eastAsia="Times New Roman" w:hAnsi="Times New Roman" w:cs="Times New Roman"/>
                      <w:vertAlign w:val="subscript"/>
                      <w:lang w:eastAsia="ru-RU"/>
                    </w:rPr>
                    <w:t>2</w:t>
                  </w: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O</w:t>
                  </w:r>
                </w:p>
              </w:tc>
            </w:tr>
          </w:tbl>
          <w:p w:rsidR="008F556F" w:rsidRPr="008F556F" w:rsidRDefault="008F556F" w:rsidP="008F55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F556F" w:rsidRPr="008F556F" w:rsidRDefault="008F556F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734D9" w:rsidRPr="00F734D9" w:rsidTr="00DA7712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F734D9" w:rsidRPr="00F734D9" w:rsidRDefault="00B631B1" w:rsidP="00F734D9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8.</w:t>
            </w:r>
            <w:r w:rsidR="00F734D9" w:rsidRPr="00F734D9">
              <w:rPr>
                <w:rFonts w:ascii="Arial" w:eastAsia="Times New Roman" w:hAnsi="Arial" w:cs="Arial"/>
                <w:lang w:eastAsia="ru-RU"/>
              </w:rPr>
              <w:t>Окислительная способность атомов возрастает в ряду</w:t>
            </w:r>
          </w:p>
        </w:tc>
      </w:tr>
      <w:tr w:rsidR="00F734D9" w:rsidRPr="00F734D9" w:rsidTr="00DA77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O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→ </w:t>
                  </w: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N 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→</w:t>
                  </w: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C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Br 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→</w:t>
                  </w: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Cl 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→</w:t>
                  </w: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F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S 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→</w:t>
                  </w: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P 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→</w:t>
                  </w: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Si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O 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→</w:t>
                  </w: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S 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→</w:t>
                  </w:r>
                  <w:r w:rsidRPr="00F734D9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Se</w:t>
                  </w:r>
                </w:p>
              </w:tc>
            </w:tr>
          </w:tbl>
          <w:p w:rsidR="00F734D9" w:rsidRPr="00F734D9" w:rsidRDefault="00F734D9" w:rsidP="00F734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A7712" w:rsidRPr="00DA7712" w:rsidTr="00DA7712">
        <w:tblPrEx>
          <w:shd w:val="clear" w:color="auto" w:fill="auto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712" w:rsidRDefault="00DA7712" w:rsidP="00DA7712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DA7712" w:rsidRPr="00DA7712" w:rsidRDefault="00B631B1" w:rsidP="00DA7712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9.</w:t>
            </w:r>
            <w:r w:rsidR="00DA7712" w:rsidRPr="00DA7712">
              <w:rPr>
                <w:rFonts w:ascii="Arial" w:eastAsia="Times New Roman" w:hAnsi="Arial" w:cs="Arial"/>
                <w:lang w:eastAsia="ru-RU"/>
              </w:rPr>
              <w:t>Установите соответствие между веществом и реагентами, с каждым из которых оно может вступать в реакцию.</w:t>
            </w:r>
          </w:p>
        </w:tc>
      </w:tr>
    </w:tbl>
    <w:p w:rsidR="00DA7712" w:rsidRPr="00DA7712" w:rsidRDefault="00DA7712" w:rsidP="00DA77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DA7712" w:rsidRPr="00DA7712" w:rsidTr="00DA7712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DA7712" w:rsidRPr="00DA7712" w:rsidRDefault="00DA7712" w:rsidP="00DA77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A7712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8"/>
              <w:gridCol w:w="225"/>
              <w:gridCol w:w="4229"/>
            </w:tblGrid>
            <w:tr w:rsidR="00DA7712" w:rsidRPr="00DA771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ВЕЩЕСТВО</w:t>
                  </w:r>
                </w:p>
              </w:tc>
              <w:tc>
                <w:tcPr>
                  <w:tcW w:w="0" w:type="auto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РЕАГЕНТЫ</w:t>
                  </w:r>
                </w:p>
              </w:tc>
            </w:tr>
            <w:tr w:rsidR="00DA7712" w:rsidRPr="00DA771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220"/>
                  </w:tblGrid>
                  <w:tr w:rsidR="00DA7712" w:rsidRPr="00DA771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Ca(OH)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(р-р)</w:t>
                        </w:r>
                      </w:p>
                    </w:tc>
                  </w:tr>
                  <w:tr w:rsidR="00DA7712" w:rsidRPr="00DA771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H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SO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4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(</w:t>
                        </w:r>
                        <w:proofErr w:type="spellStart"/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разб</w:t>
                        </w:r>
                        <w:proofErr w:type="spellEnd"/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.)</w:t>
                        </w:r>
                      </w:p>
                    </w:tc>
                  </w:tr>
                  <w:tr w:rsidR="00DA7712" w:rsidRPr="00DA771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H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</w:tbl>
                <w:p w:rsidR="00DA7712" w:rsidRPr="00DA7712" w:rsidRDefault="00DA7712" w:rsidP="00DA7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780"/>
                  </w:tblGrid>
                  <w:tr w:rsidR="00DA7712" w:rsidRPr="00DA771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N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, O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  <w:tr w:rsidR="00DA7712" w:rsidRPr="00DA771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CO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HCl</w:t>
                        </w:r>
                        <w:proofErr w:type="spellEnd"/>
                      </w:p>
                    </w:tc>
                  </w:tr>
                  <w:tr w:rsidR="00DA7712" w:rsidRPr="00DA771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CuO</w:t>
                        </w:r>
                        <w:proofErr w:type="spellEnd"/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, Fe</w:t>
                        </w:r>
                      </w:p>
                    </w:tc>
                  </w:tr>
                  <w:tr w:rsidR="00DA7712" w:rsidRPr="00DA771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MgCl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, NaNO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3</w:t>
                        </w:r>
                      </w:p>
                    </w:tc>
                  </w:tr>
                </w:tbl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A7712" w:rsidRPr="00DA7712" w:rsidRDefault="00DA7712" w:rsidP="00DA77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734D9" w:rsidRDefault="00F734D9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A7712" w:rsidRPr="00DA7712" w:rsidTr="00DA77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712" w:rsidRPr="00DA7712" w:rsidRDefault="00B631B1" w:rsidP="00DA7712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10.</w:t>
            </w:r>
            <w:r w:rsidR="00DA7712" w:rsidRPr="00DA7712">
              <w:rPr>
                <w:rFonts w:ascii="Arial" w:eastAsia="Times New Roman" w:hAnsi="Arial" w:cs="Arial"/>
                <w:lang w:eastAsia="ru-RU"/>
              </w:rPr>
              <w:t>Установите соответствие между веществом и реагентами, с каждым из которых оно может вступать в реакцию.</w:t>
            </w:r>
          </w:p>
        </w:tc>
      </w:tr>
    </w:tbl>
    <w:p w:rsidR="00DA7712" w:rsidRPr="00DA7712" w:rsidRDefault="00DA7712" w:rsidP="00DA77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DA7712" w:rsidRPr="00DA7712" w:rsidTr="00DA7712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DA7712" w:rsidRPr="00DA7712" w:rsidRDefault="00DA7712" w:rsidP="00DA77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A7712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4"/>
              <w:gridCol w:w="225"/>
              <w:gridCol w:w="4453"/>
            </w:tblGrid>
            <w:tr w:rsidR="00DA7712" w:rsidRPr="00DA771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ВЕЩЕСТВО</w:t>
                  </w:r>
                </w:p>
              </w:tc>
              <w:tc>
                <w:tcPr>
                  <w:tcW w:w="0" w:type="auto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РЕАГЕНТЫ</w:t>
                  </w:r>
                </w:p>
              </w:tc>
            </w:tr>
            <w:tr w:rsidR="00DA7712" w:rsidRPr="00DA7712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96"/>
                  </w:tblGrid>
                  <w:tr w:rsidR="00DA7712" w:rsidRPr="00DA771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HCl</w:t>
                        </w:r>
                        <w:proofErr w:type="spellEnd"/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(р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-р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A7712" w:rsidRPr="00DA771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Б)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NaOH</w:t>
                        </w:r>
                        <w:proofErr w:type="spellEnd"/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 (р-р)</w:t>
                        </w:r>
                      </w:p>
                    </w:tc>
                  </w:tr>
                  <w:tr w:rsidR="00DA7712" w:rsidRPr="00DA7712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O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</w:tbl>
                <w:p w:rsidR="00DA7712" w:rsidRPr="00DA7712" w:rsidRDefault="00DA7712" w:rsidP="00DA77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A771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04"/>
                  </w:tblGrid>
                  <w:tr w:rsidR="00DA7712" w:rsidRPr="00DA771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NaNO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, Cl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  <w:tr w:rsidR="00DA7712" w:rsidRPr="00DA771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lastRenderedPageBreak/>
                          <w:t>2)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 xml:space="preserve">Fe, </w:t>
                        </w:r>
                        <w:proofErr w:type="spellStart"/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CuO</w:t>
                        </w:r>
                        <w:proofErr w:type="spellEnd"/>
                      </w:p>
                    </w:tc>
                  </w:tr>
                  <w:tr w:rsidR="00DA7712" w:rsidRPr="00DA771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CO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, H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SO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4</w:t>
                        </w:r>
                      </w:p>
                    </w:tc>
                  </w:tr>
                  <w:tr w:rsidR="00DA7712" w:rsidRPr="00DA7712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DA771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DA7712" w:rsidRPr="00DA7712" w:rsidRDefault="00DA7712" w:rsidP="00DA7712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DA7712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Cu, S</w:t>
                        </w:r>
                      </w:p>
                    </w:tc>
                  </w:tr>
                </w:tbl>
                <w:p w:rsidR="00DA7712" w:rsidRPr="00DA7712" w:rsidRDefault="00DA7712" w:rsidP="00DA77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A7712" w:rsidRPr="00DA7712" w:rsidRDefault="00DA7712" w:rsidP="00DA771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A7712" w:rsidRDefault="00DA7712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F556F" w:rsidRPr="008F556F" w:rsidTr="008F55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556F" w:rsidRPr="008F556F" w:rsidRDefault="00B631B1" w:rsidP="008F556F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8F556F" w:rsidRPr="008F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формулой вещества и реагентами, с которыми это вещество может взаимодействовать.</w:t>
            </w:r>
          </w:p>
        </w:tc>
      </w:tr>
    </w:tbl>
    <w:p w:rsidR="008F556F" w:rsidRPr="008F556F" w:rsidRDefault="008F556F" w:rsidP="008F55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8F556F" w:rsidRPr="008F556F" w:rsidTr="008F556F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8F556F" w:rsidRPr="008F556F" w:rsidRDefault="008F556F" w:rsidP="008F55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F556F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8"/>
              <w:gridCol w:w="225"/>
              <w:gridCol w:w="4459"/>
            </w:tblGrid>
            <w:tr w:rsidR="008F556F" w:rsidRPr="008F556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ФОРМУЛА ВЕЩЕСТВА</w:t>
                  </w:r>
                </w:p>
              </w:tc>
              <w:tc>
                <w:tcPr>
                  <w:tcW w:w="0" w:type="auto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РЕАГЕНТЫ</w:t>
                  </w:r>
                </w:p>
              </w:tc>
            </w:tr>
            <w:tr w:rsidR="008F556F" w:rsidRPr="008F556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3990"/>
                  </w:tblGrid>
                  <w:tr w:rsidR="008F556F" w:rsidRPr="008F556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F556F" w:rsidRPr="008F556F" w:rsidRDefault="008F556F" w:rsidP="008F55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F556F" w:rsidRPr="008F556F" w:rsidRDefault="008F556F" w:rsidP="008F55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Cl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8F556F" w:rsidRPr="008F556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F556F" w:rsidRPr="008F556F" w:rsidRDefault="008F556F" w:rsidP="008F55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F556F" w:rsidRPr="008F556F" w:rsidRDefault="008F556F" w:rsidP="008F55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Fe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8F556F" w:rsidRPr="008F556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8F556F" w:rsidRPr="008F556F" w:rsidRDefault="008F556F" w:rsidP="008F55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F556F" w:rsidRPr="008F556F" w:rsidRDefault="008F556F" w:rsidP="008F55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ZnSO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8F556F" w:rsidRPr="008F556F" w:rsidRDefault="008F556F" w:rsidP="008F55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F556F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4010"/>
                  </w:tblGrid>
                  <w:tr w:rsidR="008F556F" w:rsidRPr="008F556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F556F" w:rsidRPr="008F556F" w:rsidRDefault="008F556F" w:rsidP="008F55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F556F" w:rsidRPr="008F556F" w:rsidRDefault="008F556F" w:rsidP="008F55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HNO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SO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8F556F" w:rsidRPr="008F556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F556F" w:rsidRPr="008F556F" w:rsidRDefault="008F556F" w:rsidP="008F55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F556F" w:rsidRPr="008F556F" w:rsidRDefault="008F556F" w:rsidP="008F55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Fe</w:t>
                        </w:r>
                        <w:proofErr w:type="spellEnd"/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Na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SO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8F556F" w:rsidRPr="008F556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F556F" w:rsidRPr="008F556F" w:rsidRDefault="008F556F" w:rsidP="008F55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F556F" w:rsidRPr="008F556F" w:rsidRDefault="008F556F" w:rsidP="008F55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Ca</w:t>
                        </w:r>
                        <w:proofErr w:type="spellEnd"/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H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O</w:t>
                        </w:r>
                      </w:p>
                    </w:tc>
                  </w:tr>
                  <w:tr w:rsidR="008F556F" w:rsidRPr="008F556F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8F556F" w:rsidRPr="008F556F" w:rsidRDefault="008F556F" w:rsidP="008F556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8F556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8F556F" w:rsidRPr="008F556F" w:rsidRDefault="008F556F" w:rsidP="008F556F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Al</w:t>
                        </w:r>
                        <w:proofErr w:type="spellEnd"/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BaCl</w:t>
                        </w:r>
                        <w:r w:rsidRPr="008F55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</w:tbl>
                <w:p w:rsidR="008F556F" w:rsidRPr="008F556F" w:rsidRDefault="008F556F" w:rsidP="008F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F556F" w:rsidRPr="008F556F" w:rsidRDefault="008F556F" w:rsidP="008F556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F556F" w:rsidRDefault="008F556F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631B1" w:rsidRPr="00B631B1" w:rsidTr="00B63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1B1" w:rsidRPr="00B631B1" w:rsidRDefault="00B631B1" w:rsidP="00B631B1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B6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двумя веществами и реактивом, с помощью которого можно различить эти вещества.</w:t>
            </w:r>
          </w:p>
        </w:tc>
      </w:tr>
    </w:tbl>
    <w:p w:rsidR="00B631B1" w:rsidRPr="00B631B1" w:rsidRDefault="00B631B1" w:rsidP="00B631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B631B1" w:rsidRPr="00B631B1" w:rsidTr="00B631B1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B631B1" w:rsidRPr="00B631B1" w:rsidRDefault="00B631B1" w:rsidP="00B631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631B1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4"/>
              <w:gridCol w:w="225"/>
              <w:gridCol w:w="4053"/>
            </w:tblGrid>
            <w:tr w:rsidR="00B631B1" w:rsidRPr="00B631B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ВЕЩЕСТВА</w:t>
                  </w:r>
                </w:p>
              </w:tc>
              <w:tc>
                <w:tcPr>
                  <w:tcW w:w="0" w:type="auto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РЕАКТИВ</w:t>
                  </w:r>
                </w:p>
              </w:tc>
            </w:tr>
            <w:tr w:rsidR="00B631B1" w:rsidRPr="00B631B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396"/>
                  </w:tblGrid>
                  <w:tr w:rsidR="00B631B1" w:rsidRPr="00B631B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NaF</w:t>
                        </w:r>
                        <w:proofErr w:type="spellEnd"/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 </w:t>
                        </w:r>
                        <w:proofErr w:type="spellStart"/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NaI</w:t>
                        </w:r>
                        <w:proofErr w:type="spellEnd"/>
                      </w:p>
                    </w:tc>
                  </w:tr>
                  <w:tr w:rsidR="00B631B1" w:rsidRPr="00B631B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Mg(NO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 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LiNO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3</w:t>
                        </w:r>
                      </w:p>
                    </w:tc>
                  </w:tr>
                  <w:tr w:rsidR="00B631B1" w:rsidRPr="00B631B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KCl</w:t>
                        </w:r>
                        <w:proofErr w:type="spellEnd"/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 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K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SO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4</w:t>
                        </w:r>
                      </w:p>
                    </w:tc>
                  </w:tr>
                </w:tbl>
                <w:p w:rsidR="00B631B1" w:rsidRPr="00B631B1" w:rsidRDefault="00B631B1" w:rsidP="00B6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604"/>
                  </w:tblGrid>
                  <w:tr w:rsidR="00B631B1" w:rsidRPr="00B631B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Ba(NO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  <w:tr w:rsidR="00B631B1" w:rsidRPr="00B631B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NaOH</w:t>
                        </w:r>
                        <w:proofErr w:type="spellEnd"/>
                      </w:p>
                    </w:tc>
                  </w:tr>
                  <w:tr w:rsidR="00B631B1" w:rsidRPr="00B631B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HCl</w:t>
                        </w:r>
                        <w:proofErr w:type="spellEnd"/>
                      </w:p>
                    </w:tc>
                  </w:tr>
                  <w:tr w:rsidR="00B631B1" w:rsidRPr="00B631B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Cl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</w:tbl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631B1" w:rsidRPr="00B631B1" w:rsidRDefault="00B631B1" w:rsidP="00B631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631B1" w:rsidRDefault="00B631B1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631B1" w:rsidRPr="00B631B1" w:rsidTr="00B63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31B1" w:rsidRPr="00B631B1" w:rsidRDefault="00B631B1" w:rsidP="00B631B1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B63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двумя веществами и реактивом, с помощью которого можно различить эти вещества.</w:t>
            </w:r>
          </w:p>
        </w:tc>
      </w:tr>
    </w:tbl>
    <w:p w:rsidR="00B631B1" w:rsidRPr="00B631B1" w:rsidRDefault="00B631B1" w:rsidP="00B631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9247"/>
      </w:tblGrid>
      <w:tr w:rsidR="00B631B1" w:rsidRPr="00B631B1" w:rsidTr="00B631B1">
        <w:trPr>
          <w:tblCellSpacing w:w="15" w:type="dxa"/>
          <w:jc w:val="center"/>
        </w:trPr>
        <w:tc>
          <w:tcPr>
            <w:tcW w:w="6" w:type="dxa"/>
            <w:vAlign w:val="center"/>
            <w:hideMark/>
          </w:tcPr>
          <w:p w:rsidR="00B631B1" w:rsidRPr="00B631B1" w:rsidRDefault="00B631B1" w:rsidP="00B631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631B1">
              <w:rPr>
                <w:rFonts w:ascii="Arial" w:eastAsia="Times New Roman" w:hAnsi="Arial" w:cs="Arial"/>
                <w:lang w:eastAsia="ru-RU"/>
              </w:rPr>
              <w:t>  </w:t>
            </w: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7"/>
              <w:gridCol w:w="225"/>
              <w:gridCol w:w="3920"/>
            </w:tblGrid>
            <w:tr w:rsidR="00B631B1" w:rsidRPr="00B631B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ВЕЩЕСТВА</w:t>
                  </w:r>
                </w:p>
              </w:tc>
              <w:tc>
                <w:tcPr>
                  <w:tcW w:w="0" w:type="auto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  <w:lang w:eastAsia="ru-RU"/>
                    </w:rPr>
                    <w:t>РЕАКТИВ</w:t>
                  </w:r>
                </w:p>
              </w:tc>
            </w:tr>
            <w:tr w:rsidR="00B631B1" w:rsidRPr="00B631B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3"/>
                    <w:gridCol w:w="4529"/>
                  </w:tblGrid>
                  <w:tr w:rsidR="00B631B1" w:rsidRPr="00B631B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А)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HBr</w:t>
                        </w:r>
                        <w:proofErr w:type="spellEnd"/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(р-р) и 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HNO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eastAsia="ru-RU"/>
                          </w:rPr>
                          <w:t>3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(р-р)</w:t>
                        </w:r>
                      </w:p>
                    </w:tc>
                  </w:tr>
                  <w:tr w:rsidR="00B631B1" w:rsidRPr="00B631B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Б)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Al(OH)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 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Mg(OH)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  <w:tr w:rsidR="00B631B1" w:rsidRPr="00CC674F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Na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pt-BR" w:eastAsia="ru-RU"/>
                          </w:rPr>
                          <w:t>2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CO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pt-BR" w:eastAsia="ru-RU"/>
                          </w:rPr>
                          <w:t>3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(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-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 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Na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pt-BR" w:eastAsia="ru-RU"/>
                          </w:rPr>
                          <w:t>2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SO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pt-BR" w:eastAsia="ru-RU"/>
                          </w:rPr>
                          <w:t>4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(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-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)</w:t>
                        </w:r>
                      </w:p>
                    </w:tc>
                  </w:tr>
                </w:tbl>
                <w:p w:rsidR="00B631B1" w:rsidRPr="00B631B1" w:rsidRDefault="00B631B1" w:rsidP="00B63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"/>
                    <w:gridCol w:w="3471"/>
                  </w:tblGrid>
                  <w:tr w:rsidR="00B631B1" w:rsidRPr="00B631B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HCl</w:t>
                        </w:r>
                        <w:proofErr w:type="spellEnd"/>
                      </w:p>
                    </w:tc>
                  </w:tr>
                  <w:tr w:rsidR="00B631B1" w:rsidRPr="00B631B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KOH</w:t>
                        </w:r>
                      </w:p>
                    </w:tc>
                  </w:tr>
                  <w:tr w:rsidR="00B631B1" w:rsidRPr="00B631B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AgNO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pt-BR" w:eastAsia="ru-RU"/>
                          </w:rPr>
                          <w:t>3</w:t>
                        </w:r>
                      </w:p>
                    </w:tc>
                  </w:tr>
                  <w:tr w:rsidR="00B631B1" w:rsidRPr="00B631B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B631B1" w:rsidRPr="00B631B1" w:rsidRDefault="00B631B1" w:rsidP="00B631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B631B1" w:rsidRPr="00B631B1" w:rsidRDefault="00B631B1" w:rsidP="00B631B1">
                        <w:pPr>
                          <w:spacing w:before="60" w:after="60" w:line="22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631B1">
                          <w:rPr>
                            <w:rFonts w:ascii="Times New Roman" w:eastAsia="Times New Roman" w:hAnsi="Times New Roman" w:cs="Times New Roman"/>
                            <w:lang w:val="pt-BR" w:eastAsia="ru-RU"/>
                          </w:rPr>
                          <w:t>BaCl</w:t>
                        </w:r>
                        <w:r w:rsidRPr="00B631B1">
                          <w:rPr>
                            <w:rFonts w:ascii="Times New Roman" w:eastAsia="Times New Roman" w:hAnsi="Times New Roman" w:cs="Times New Roman"/>
                            <w:vertAlign w:val="subscript"/>
                            <w:lang w:val="pt-BR" w:eastAsia="ru-RU"/>
                          </w:rPr>
                          <w:t>2</w:t>
                        </w:r>
                      </w:p>
                    </w:tc>
                  </w:tr>
                </w:tbl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B631B1" w:rsidRPr="00B631B1" w:rsidRDefault="00B631B1" w:rsidP="00B631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631B1" w:rsidRDefault="00B631B1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631B1" w:rsidRPr="00B631B1" w:rsidTr="00B631B1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CD4F41" w:rsidRDefault="00CD4F41" w:rsidP="00B631B1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CD4F41" w:rsidRDefault="00CD4F41" w:rsidP="00B631B1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CD4F41" w:rsidRDefault="00CD4F41" w:rsidP="00B631B1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CD4F41" w:rsidRDefault="00CD4F41" w:rsidP="00B631B1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CD4F41" w:rsidRDefault="00CD4F41" w:rsidP="00B631B1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B631B1" w:rsidRPr="00B631B1" w:rsidRDefault="00B631B1" w:rsidP="00B631B1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14.</w:t>
            </w:r>
            <w:r w:rsidRPr="00B631B1">
              <w:rPr>
                <w:rFonts w:ascii="Arial" w:eastAsia="Times New Roman" w:hAnsi="Arial" w:cs="Arial"/>
                <w:lang w:eastAsia="ru-RU"/>
              </w:rPr>
              <w:t>Массовая доля бария в бромиде бария равна</w:t>
            </w:r>
          </w:p>
        </w:tc>
      </w:tr>
      <w:tr w:rsidR="00B631B1" w:rsidRPr="00B631B1" w:rsidTr="00B631B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B631B1" w:rsidRPr="00B631B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B631B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1B1" w:rsidRPr="00B631B1" w:rsidRDefault="00B631B1" w:rsidP="00B631B1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14,9%</w:t>
                  </w:r>
                </w:p>
              </w:tc>
            </w:tr>
            <w:tr w:rsidR="00B631B1" w:rsidRPr="00B631B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B631B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1B1" w:rsidRPr="00B631B1" w:rsidRDefault="00B631B1" w:rsidP="00B631B1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22,3%</w:t>
                  </w:r>
                </w:p>
              </w:tc>
            </w:tr>
            <w:tr w:rsidR="00B631B1" w:rsidRPr="00B631B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B631B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1B1" w:rsidRPr="00B631B1" w:rsidRDefault="00B631B1" w:rsidP="00B631B1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35,7%</w:t>
                  </w:r>
                </w:p>
              </w:tc>
            </w:tr>
            <w:tr w:rsidR="00B631B1" w:rsidRPr="00B631B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B631B1" w:rsidRPr="00B631B1" w:rsidRDefault="00B631B1" w:rsidP="00B63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B631B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B631B1" w:rsidRPr="00B631B1" w:rsidRDefault="00B631B1" w:rsidP="00B631B1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631B1">
                    <w:rPr>
                      <w:rFonts w:ascii="Times New Roman" w:eastAsia="Times New Roman" w:hAnsi="Times New Roman" w:cs="Times New Roman"/>
                      <w:lang w:eastAsia="ru-RU"/>
                    </w:rPr>
                    <w:t>46,1%</w:t>
                  </w:r>
                </w:p>
              </w:tc>
            </w:tr>
          </w:tbl>
          <w:p w:rsidR="00B631B1" w:rsidRPr="00B631B1" w:rsidRDefault="00B631B1" w:rsidP="00B631B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A7712" w:rsidRDefault="00CD4F41" w:rsidP="00F73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 Выбрать два правильных ответа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734D9" w:rsidRPr="00F734D9" w:rsidTr="00F734D9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F734D9" w:rsidRPr="00F734D9" w:rsidRDefault="00B631B1" w:rsidP="00F734D9">
            <w:pPr>
              <w:spacing w:after="0" w:line="22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15.</w:t>
            </w:r>
            <w:r w:rsidR="00F734D9" w:rsidRPr="00F734D9">
              <w:rPr>
                <w:rFonts w:ascii="Arial" w:eastAsia="Times New Roman" w:hAnsi="Arial" w:cs="Arial"/>
                <w:lang w:eastAsia="ru-RU"/>
              </w:rPr>
              <w:t>В ряду химических элементов </w:t>
            </w:r>
            <w:proofErr w:type="spellStart"/>
            <w:r w:rsidR="00F734D9" w:rsidRPr="00F734D9">
              <w:rPr>
                <w:rFonts w:ascii="MathJax_Main" w:eastAsia="Times New Roman" w:hAnsi="MathJax_Main" w:cs="Arial"/>
                <w:sz w:val="26"/>
                <w:szCs w:val="26"/>
                <w:bdr w:val="none" w:sz="0" w:space="0" w:color="auto" w:frame="1"/>
                <w:lang w:eastAsia="ru-RU"/>
              </w:rPr>
              <w:t>Al→P→Cl</w:t>
            </w:r>
            <w:proofErr w:type="spellEnd"/>
          </w:p>
        </w:tc>
      </w:tr>
      <w:tr w:rsidR="00F734D9" w:rsidRPr="00F734D9" w:rsidTr="00F734D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уменьшаются металлические свойства соответствующих им простых веществ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уменьшается </w:t>
                  </w:r>
                  <w:proofErr w:type="spellStart"/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электроотрицательность</w:t>
                  </w:r>
                  <w:proofErr w:type="spellEnd"/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усиливается кислотный характер образуемых ими высших оксидов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увеличивается радиус атомов</w:t>
                  </w:r>
                </w:p>
              </w:tc>
            </w:tr>
            <w:tr w:rsidR="00F734D9" w:rsidRPr="00F734D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F734D9" w:rsidRPr="00F734D9" w:rsidRDefault="00F734D9" w:rsidP="00F73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F734D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5)</w:t>
                  </w: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F734D9" w:rsidRPr="00F734D9" w:rsidRDefault="00F734D9" w:rsidP="00F734D9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34D9">
                    <w:rPr>
                      <w:rFonts w:ascii="Times New Roman" w:eastAsia="Times New Roman" w:hAnsi="Times New Roman" w:cs="Times New Roman"/>
                      <w:lang w:eastAsia="ru-RU"/>
                    </w:rPr>
                    <w:t>уменьшается число электронов во внешнем электронном слое атомов</w:t>
                  </w:r>
                </w:p>
              </w:tc>
            </w:tr>
          </w:tbl>
          <w:p w:rsidR="00F734D9" w:rsidRPr="00F734D9" w:rsidRDefault="00F734D9" w:rsidP="00F734D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734D9" w:rsidRDefault="00F734D9" w:rsidP="00F734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556F" w:rsidRPr="008F556F" w:rsidRDefault="00B631B1" w:rsidP="008F556F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C37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56F" w:rsidRPr="008F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метод электронного баланса, расставьте коэффициенты в уравнении реакции, схема которой</w:t>
      </w:r>
    </w:p>
    <w:p w:rsidR="008F556F" w:rsidRPr="008F556F" w:rsidRDefault="008F556F" w:rsidP="008F556F">
      <w:pPr>
        <w:spacing w:before="30" w:after="6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 + H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I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 + H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8F556F" w:rsidRPr="008F556F" w:rsidRDefault="008F556F" w:rsidP="008F556F">
      <w:pPr>
        <w:spacing w:before="30" w:after="6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окислитель и восстановитель.</w:t>
      </w:r>
    </w:p>
    <w:p w:rsidR="00C37348" w:rsidRDefault="00C37348" w:rsidP="00F734D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</w:p>
    <w:p w:rsidR="008F556F" w:rsidRDefault="00B631B1" w:rsidP="00F734D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17.</w:t>
      </w:r>
      <w:r w:rsidR="008F556F" w:rsidRPr="008F556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В 73 г соляной кислоты с массовой долей</w:t>
      </w:r>
      <w:r w:rsidR="008F556F" w:rsidRPr="008F55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proofErr w:type="spellStart"/>
      <w:r w:rsidR="008F556F" w:rsidRPr="008F556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HCl</w:t>
      </w:r>
      <w:proofErr w:type="spellEnd"/>
      <w:r w:rsidR="008F556F" w:rsidRPr="008F55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="008F556F" w:rsidRPr="008F556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5% поместили избыток цинка. Вычислите объём выделившегося газа (</w:t>
      </w:r>
      <w:proofErr w:type="spellStart"/>
      <w:r w:rsidR="008F556F" w:rsidRPr="008F556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н.у</w:t>
      </w:r>
      <w:proofErr w:type="spellEnd"/>
      <w:r w:rsidR="008F556F" w:rsidRPr="008F556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.).</w:t>
      </w:r>
    </w:p>
    <w:p w:rsidR="008F556F" w:rsidRPr="008F556F" w:rsidRDefault="00B631B1" w:rsidP="00F734D9">
      <w:pPr>
        <w:jc w:val="both"/>
        <w:rPr>
          <w:rFonts w:ascii="Times New Roman" w:hAnsi="Times New Roman" w:cs="Times New Roman"/>
          <w:sz w:val="24"/>
          <w:szCs w:val="24"/>
        </w:rPr>
      </w:pPr>
      <w:r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18.</w:t>
      </w:r>
      <w:r w:rsidR="008F556F"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Даны вещества: </w:t>
      </w:r>
      <w:r w:rsidR="008F556F" w:rsidRPr="00CC67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нитрат серебра</w:t>
      </w:r>
      <w:r w:rsidR="008F556F"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,</w:t>
      </w:r>
      <w:r w:rsidR="008F556F" w:rsidRPr="00CC67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="008F556F"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сульфат цинка,</w:t>
      </w:r>
      <w:r w:rsidR="008F556F" w:rsidRPr="00CC67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хлорид </w:t>
      </w:r>
      <w:r w:rsidR="008F556F"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алюминия,</w:t>
      </w:r>
      <w:r w:rsidR="008F556F" w:rsidRPr="00CC67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гидроксид натрия</w:t>
      </w:r>
      <w:r w:rsidR="008F556F"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,</w:t>
      </w:r>
      <w:r w:rsidR="008F556F" w:rsidRPr="00CC67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  <w:vertAlign w:val="subscript"/>
        </w:rPr>
        <w:t> </w:t>
      </w:r>
      <w:r w:rsidR="008F556F"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раствор</w:t>
      </w:r>
      <w:r w:rsidR="008F556F" w:rsidRPr="00CC67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 </w:t>
      </w:r>
      <w:r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соляной кислоты</w:t>
      </w:r>
      <w:r w:rsidR="008F556F"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.</w:t>
      </w:r>
      <w:r w:rsidR="008F556F" w:rsidRPr="00CC67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  <w:vertAlign w:val="subscript"/>
        </w:rPr>
        <w:t> </w:t>
      </w:r>
      <w:r w:rsidR="008F556F" w:rsidRPr="00CC674F">
        <w:rPr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Используя воду и необходимые вещества только из этого списка, получите в две стадии раствор хлорида цинка. Опишите признаки проводимых реакций. Для второй реакции напишите сокращённое ионное уравнение реакции.</w:t>
      </w:r>
    </w:p>
    <w:sectPr w:rsidR="008F556F" w:rsidRPr="008F556F" w:rsidSect="00C3734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7B"/>
    <w:rsid w:val="00007881"/>
    <w:rsid w:val="002F4FBD"/>
    <w:rsid w:val="003D277B"/>
    <w:rsid w:val="008F556F"/>
    <w:rsid w:val="009C2F22"/>
    <w:rsid w:val="00A13B30"/>
    <w:rsid w:val="00B631B1"/>
    <w:rsid w:val="00C37348"/>
    <w:rsid w:val="00CC674F"/>
    <w:rsid w:val="00CD4F41"/>
    <w:rsid w:val="00DA7712"/>
    <w:rsid w:val="00F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DD34-4DAC-4458-A0FD-2AB7E991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2017-03-12T12:09:00Z</dcterms:created>
  <dcterms:modified xsi:type="dcterms:W3CDTF">2017-04-05T19:32:00Z</dcterms:modified>
</cp:coreProperties>
</file>