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8" w:rsidRPr="009C0738" w:rsidRDefault="009C0738" w:rsidP="009C07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66"/>
          <w:kern w:val="36"/>
          <w:sz w:val="44"/>
          <w:szCs w:val="48"/>
          <w:lang w:eastAsia="ru-RU"/>
        </w:rPr>
      </w:pPr>
      <w:r w:rsidRPr="009C0738">
        <w:rPr>
          <w:rFonts w:ascii="Times New Roman" w:eastAsia="Times New Roman" w:hAnsi="Times New Roman" w:cs="Times New Roman"/>
          <w:bCs/>
          <w:color w:val="FF0066"/>
          <w:kern w:val="36"/>
          <w:sz w:val="44"/>
          <w:szCs w:val="48"/>
          <w:lang w:eastAsia="ru-RU"/>
        </w:rPr>
        <w:t>Консультация для родителей</w:t>
      </w:r>
      <w:r w:rsidRPr="009C0738">
        <w:rPr>
          <w:rFonts w:ascii="Times New Roman" w:eastAsia="Times New Roman" w:hAnsi="Times New Roman" w:cs="Times New Roman"/>
          <w:bCs/>
          <w:color w:val="FF0066"/>
          <w:kern w:val="36"/>
          <w:sz w:val="44"/>
          <w:szCs w:val="48"/>
          <w:lang w:eastAsia="ru-RU"/>
        </w:rPr>
        <w:br/>
        <w:t>«Как обучают детей звуковому анализу слов»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детей грамоте в детском саду осуществляется аналитико-синтети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методом. Это означает, что детей знакомят сначала со звуками родного языка, а потом с буквами.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обучении, как письму, так и чтению, исходным процессом является звуковой ана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звукового анализа выражается в том, что ребенок воспринимает слово гло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бально, ориентируясь только на его смысловую сторону, и не воспринимает сторону фо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неспособности определить количество, последовательность или позицию звуков в слове.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u w:val="single"/>
          <w:lang w:eastAsia="ru-RU"/>
        </w:rPr>
        <w:t>Уважаемые родители, помните: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Звук – мы слышим и произносим.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Буквы мы пишем и читаем.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Звуки бывают гласными и согласными.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звуки можно петь голосом, при этом 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воздух, выходящий изо рта не встречает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звуков шесть: </w:t>
      </w: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А У О И Э </w:t>
      </w:r>
      <w:proofErr w:type="gram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Ы</w:t>
      </w:r>
      <w:proofErr w:type="gramEnd"/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Гласных букв десять: </w:t>
      </w: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А У О И Э </w:t>
      </w:r>
      <w:proofErr w:type="gram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Ы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соответствуют звукам и четыре йотированные, которые обозначают два звука : </w:t>
      </w:r>
      <w:proofErr w:type="spell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Я-йа</w:t>
      </w:r>
      <w:proofErr w:type="spellEnd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, </w:t>
      </w:r>
      <w:proofErr w:type="spell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Ю-йу</w:t>
      </w:r>
      <w:proofErr w:type="spellEnd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, </w:t>
      </w:r>
      <w:proofErr w:type="spell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Е-йэ</w:t>
      </w:r>
      <w:proofErr w:type="spellEnd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, </w:t>
      </w:r>
      <w:proofErr w:type="spellStart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Ё-йо</w:t>
      </w:r>
      <w:proofErr w:type="spellEnd"/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звуки обозначаются на схеме красным цветом.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звуки: </w:t>
      </w:r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Б, В, Г, Д, Ж, </w:t>
      </w:r>
      <w:proofErr w:type="gramStart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</w:t>
      </w:r>
      <w:proofErr w:type="gramEnd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Й, Л, М, Н, Р.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 звуки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К, </w:t>
      </w:r>
      <w:proofErr w:type="gramStart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</w:t>
      </w:r>
      <w:proofErr w:type="gramEnd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С, Т, Ф, Х, Ц, Ч, Ш, Щ,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 бывают мягкими и твёрдыми.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твёрдые согласные: </w:t>
      </w:r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Ж, </w:t>
      </w:r>
      <w:proofErr w:type="gramStart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Ш</w:t>
      </w:r>
      <w:proofErr w:type="gramEnd"/>
      <w:r w:rsidRPr="009C073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Ц.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мягкие согласные: </w:t>
      </w:r>
      <w:r w:rsidRPr="009C073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Й, Ч, Щ.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Твёрдые звуки 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обозначаются на схемах синим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цветом, мягкие – зелёным.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игровые задания.</w:t>
      </w:r>
    </w:p>
    <w:p w:rsidR="009C0738" w:rsidRPr="009C0738" w:rsidRDefault="009C0738" w:rsidP="009C07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66"/>
          <w:sz w:val="24"/>
          <w:szCs w:val="24"/>
          <w:u w:val="single"/>
          <w:lang w:eastAsia="ru-RU"/>
        </w:rPr>
      </w:pP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u w:val="single"/>
          <w:lang w:eastAsia="ru-RU"/>
        </w:rPr>
        <w:t>Игра «Поймай звук»</w:t>
      </w:r>
    </w:p>
    <w:p w:rsidR="009C0738" w:rsidRPr="009C0738" w:rsidRDefault="009C0738" w:rsidP="009C0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ряда звуков, из ряда слогов, из ряда слов).</w:t>
      </w:r>
    </w:p>
    <w:p w:rsidR="009C0738" w:rsidRPr="009C0738" w:rsidRDefault="009C0738" w:rsidP="009C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слуховое внимание, фонематический слух.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u w:val="single"/>
          <w:lang w:eastAsia="ru-RU"/>
        </w:rPr>
        <w:t>Игра «Сколько звуков в слове спряталось?»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схему слова КОТ.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звуков в слове КОТ? (В слове КОТ три звука)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первый звук в слове КОТ? (первый звук [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])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[К] какой? (звук [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глухой, твёрдый).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квадратиком на схеме обозначим звук [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]? (Синим квадратиком).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второй звук в слове КОТ? (Второй звук [О])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Звук [О 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]к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акой? (Звук [О] гласный).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квадратиком на схеме обозначим звук [О]? (Красным квадратиком).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третий звук в слове КОТ? (Третий звук [Т]).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 [Т] какой? (Звук [Т] – согласный, твёрдый, глухой).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квадратиком на схеме обозначим звук [Т]? (Синим квадратиком).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Звуки подружились. Что получилось? (КОТ).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буквой обозначим звук [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]? (Буквой К).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буквой обозначим звук [О]? (Буквой О).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буквой обозначим звук [Т]? (Буквой Т).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Буквы подружились. Что получилось? (КОТ).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</w:t>
      </w:r>
      <w:proofErr w:type="spell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proofErr w:type="spell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рэ</w:t>
      </w:r>
      <w:proofErr w:type="spellEnd"/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получается «</w:t>
      </w:r>
      <w:proofErr w:type="spell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кэотэ</w:t>
      </w:r>
      <w:proofErr w:type="spell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spellStart"/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к…. Это значительно облегчает детям овладение навыком чтения. Для того</w:t>
      </w:r>
      <w:proofErr w:type="gram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(</w:t>
      </w:r>
      <w:proofErr w:type="spellStart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письменной речи) рекомендуют следующие задания: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 что похожа буква?»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ряду букв обвести в круг заданную букву.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Выкладывание букв из счётных палочек, из верёвочки на бархатной бумаге, вылепить из пластилина и т.п.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Обвести букву по точкам, заштриховать букву, дописать букву.</w:t>
      </w:r>
    </w:p>
    <w:p w:rsidR="009C0738" w:rsidRPr="009C0738" w:rsidRDefault="009C0738" w:rsidP="009C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         </w:t>
      </w:r>
      <w:r w:rsidRPr="009C073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AF208B" w:rsidRDefault="00AF208B"/>
    <w:sectPr w:rsidR="00AF208B" w:rsidSect="00A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738"/>
    <w:rsid w:val="009C0738"/>
    <w:rsid w:val="00A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B"/>
  </w:style>
  <w:style w:type="paragraph" w:styleId="1">
    <w:name w:val="heading 1"/>
    <w:basedOn w:val="a"/>
    <w:link w:val="10"/>
    <w:uiPriority w:val="9"/>
    <w:qFormat/>
    <w:rsid w:val="009C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4480</Characters>
  <Application>Microsoft Office Word</Application>
  <DocSecurity>0</DocSecurity>
  <Lines>37</Lines>
  <Paragraphs>10</Paragraphs>
  <ScaleCrop>false</ScaleCrop>
  <Company>Grizli777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2018-04-12T10:00:00Z</dcterms:created>
  <dcterms:modified xsi:type="dcterms:W3CDTF">2018-04-12T10:05:00Z</dcterms:modified>
</cp:coreProperties>
</file>