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2F" w:rsidRPr="001C302F" w:rsidRDefault="001C302F" w:rsidP="001C302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C302F" w:rsidRPr="001C302F" w:rsidRDefault="001C302F" w:rsidP="001C302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</w:t>
      </w:r>
    </w:p>
    <w:p w:rsidR="001C302F" w:rsidRPr="001C302F" w:rsidRDefault="001C302F" w:rsidP="001C302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деятельности по художественно-эстетическому</w:t>
      </w:r>
    </w:p>
    <w:p w:rsidR="001C302F" w:rsidRPr="001C302F" w:rsidRDefault="001C302F" w:rsidP="001C302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детей № 52 «Чебурашка»</w:t>
      </w:r>
    </w:p>
    <w:p w:rsidR="001C302F" w:rsidRPr="001C302F" w:rsidRDefault="001C302F" w:rsidP="001C30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2F" w:rsidRPr="001C302F" w:rsidRDefault="001C302F" w:rsidP="001C302F">
      <w:pPr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C302F" w:rsidRPr="001C302F" w:rsidRDefault="001C302F" w:rsidP="001C302F">
      <w:pPr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C302F" w:rsidRPr="001C302F" w:rsidRDefault="001C302F" w:rsidP="001C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Сценарий праздника</w:t>
      </w:r>
    </w:p>
    <w:p w:rsidR="001C302F" w:rsidRPr="001C302F" w:rsidRDefault="001C302F" w:rsidP="001C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«Рождество</w:t>
      </w:r>
      <w:r w:rsidRPr="001C30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1C302F" w:rsidRPr="001C302F" w:rsidRDefault="001C302F" w:rsidP="001C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C302F" w:rsidRPr="001C302F" w:rsidRDefault="001C302F" w:rsidP="001C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2E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E59742" wp14:editId="6CE8C3E6">
            <wp:extent cx="4845050" cy="3635212"/>
            <wp:effectExtent l="0" t="0" r="0" b="3810"/>
            <wp:docPr id="5" name="Рисунок 5" descr="https://kladraz.ru/upload/blogs/6788_f0f470e3a6316e6f6de74430e9ebf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788_f0f470e3a6316e6f6de74430e9ebf1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30" cy="363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2F" w:rsidRPr="001C302F" w:rsidRDefault="001C302F" w:rsidP="001C3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302F" w:rsidRPr="001C302F" w:rsidRDefault="001C302F" w:rsidP="001C302F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02F" w:rsidRPr="00632763" w:rsidRDefault="001C302F" w:rsidP="001C302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632763"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</w:p>
    <w:p w:rsidR="001C302F" w:rsidRPr="00632763" w:rsidRDefault="001C302F" w:rsidP="001C302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:rsidR="001C302F" w:rsidRPr="00632763" w:rsidRDefault="00160274" w:rsidP="001C302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Г</w:t>
      </w:r>
      <w:r w:rsidR="001C302F"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1C302F" w:rsidRPr="00E20E72" w:rsidRDefault="00E20E72" w:rsidP="001C302F">
      <w:pPr>
        <w:spacing w:after="200" w:line="276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1C302F" w:rsidRPr="001C302F" w:rsidRDefault="001C302F" w:rsidP="001C302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C302F" w:rsidRPr="001C302F" w:rsidRDefault="001C302F" w:rsidP="00E20E72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0E72" w:rsidRDefault="00E20E72" w:rsidP="001C302F">
      <w:pPr>
        <w:spacing w:after="200" w:line="276" w:lineRule="auto"/>
        <w:jc w:val="center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1C302F" w:rsidRPr="00632763" w:rsidRDefault="001C302F" w:rsidP="001C30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Новоалександровск</w:t>
      </w:r>
      <w:bookmarkStart w:id="0" w:name="_GoBack"/>
      <w:bookmarkEnd w:id="0"/>
    </w:p>
    <w:p w:rsidR="00192EEE" w:rsidRPr="001B4293" w:rsidRDefault="00192EEE" w:rsidP="001B42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2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Цель:</w:t>
      </w:r>
      <w:r w:rsidRPr="001B4293">
        <w:rPr>
          <w:rFonts w:ascii="Times New Roman" w:hAnsi="Times New Roman" w:cs="Times New Roman"/>
          <w:sz w:val="28"/>
          <w:szCs w:val="28"/>
          <w:shd w:val="clear" w:color="auto" w:fill="FFFFFF"/>
        </w:rPr>
        <w:t> раскрыть смысл праздника Рождества Христова и важность этого события в жизни каждого человека.</w:t>
      </w:r>
      <w:r w:rsidRPr="001B4293">
        <w:rPr>
          <w:rFonts w:ascii="Times New Roman" w:hAnsi="Times New Roman" w:cs="Times New Roman"/>
          <w:sz w:val="28"/>
          <w:szCs w:val="28"/>
        </w:rPr>
        <w:br/>
      </w:r>
      <w:r w:rsidRPr="001B42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1B4293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воспитывать дружеские взаимоотношения друг с другом,</w:t>
      </w:r>
      <w:r w:rsidR="001C302F" w:rsidRPr="001B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4293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ближнему, создание позитивного настроения, чувства радости и веселья.</w:t>
      </w:r>
      <w:r w:rsidRPr="001B4293">
        <w:rPr>
          <w:rFonts w:ascii="Times New Roman" w:hAnsi="Times New Roman" w:cs="Times New Roman"/>
          <w:sz w:val="28"/>
          <w:szCs w:val="28"/>
        </w:rPr>
        <w:br/>
      </w:r>
      <w:r w:rsidRPr="001B42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Материал:</w:t>
      </w:r>
      <w:r w:rsidRPr="001B4293">
        <w:rPr>
          <w:rFonts w:ascii="Times New Roman" w:hAnsi="Times New Roman" w:cs="Times New Roman"/>
          <w:sz w:val="28"/>
          <w:szCs w:val="28"/>
          <w:shd w:val="clear" w:color="auto" w:fill="FFFFFF"/>
        </w:rPr>
        <w:t> елка, украшения, звезда на шесте, презентация на компьютере, мешок под елкой.</w:t>
      </w:r>
    </w:p>
    <w:p w:rsidR="00192EEE" w:rsidRPr="001B4293" w:rsidRDefault="00192EEE" w:rsidP="001B42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71E78">
        <w:rPr>
          <w:b/>
          <w:sz w:val="28"/>
          <w:szCs w:val="28"/>
          <w:u w:val="single"/>
        </w:rPr>
        <w:t>В</w:t>
      </w:r>
      <w:r w:rsidR="00C71E78" w:rsidRPr="00C71E78">
        <w:rPr>
          <w:b/>
          <w:sz w:val="28"/>
          <w:szCs w:val="28"/>
          <w:u w:val="single"/>
        </w:rPr>
        <w:t>едущий</w:t>
      </w:r>
      <w:r w:rsidRPr="00C71E78">
        <w:rPr>
          <w:sz w:val="28"/>
          <w:szCs w:val="28"/>
          <w:u w:val="single"/>
        </w:rPr>
        <w:t>:</w:t>
      </w:r>
      <w:r w:rsidRPr="001B4293">
        <w:rPr>
          <w:sz w:val="28"/>
          <w:szCs w:val="28"/>
        </w:rPr>
        <w:t xml:space="preserve"> Слышите! Слышите! Колокольный звон! Он оповещает нам большую радость-рождение нашего Иисуса Христа!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Христос рождается - прославьте!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Христос с небес - Его встречайте!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Христос - Спаситель на земле!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К нему вы сердцем вознеситесь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всей душой возвеселитесь!</w:t>
      </w:r>
    </w:p>
    <w:p w:rsidR="00933094" w:rsidRPr="001B4293" w:rsidRDefault="00F21597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33094" w:rsidRPr="001B4293">
        <w:rPr>
          <w:sz w:val="28"/>
          <w:szCs w:val="28"/>
        </w:rPr>
        <w:t xml:space="preserve">сегодня мы отмечаем светлый </w:t>
      </w:r>
      <w:r w:rsidR="00370C32">
        <w:rPr>
          <w:sz w:val="28"/>
          <w:szCs w:val="28"/>
        </w:rPr>
        <w:t>праздник Рождества. Чуть более </w:t>
      </w:r>
      <w:r w:rsidR="00933094" w:rsidRPr="001B4293">
        <w:rPr>
          <w:sz w:val="28"/>
          <w:szCs w:val="28"/>
        </w:rPr>
        <w:t>двух тысяч лет назад в городе Вифлееме родился Иисус Христос!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Помню я, как в детстве первый раз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Слышала о Рождестве рассказ.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Я была взволнована до слез-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Ведь родился маленький Христос!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Не в богатом, именитом доме.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лежал не в пышной колыбели,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А в глухой пещере на соломе.</w:t>
      </w:r>
    </w:p>
    <w:p w:rsidR="00192EEE" w:rsidRPr="001B4293" w:rsidRDefault="008D0462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Ангелы </w:t>
      </w:r>
      <w:r w:rsidR="00933094" w:rsidRPr="001B4293">
        <w:rPr>
          <w:sz w:val="28"/>
          <w:szCs w:val="28"/>
        </w:rPr>
        <w:t>над ним, склонившись пели.</w:t>
      </w:r>
    </w:p>
    <w:p w:rsidR="00192EEE" w:rsidRPr="001B4293" w:rsidRDefault="00550616" w:rsidP="001B429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B42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92EEE" w:rsidRPr="001B42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Песня о Рождестве</w:t>
      </w:r>
      <w:r w:rsidRPr="001B42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92EEE" w:rsidRPr="001B42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71E78">
        <w:rPr>
          <w:b/>
          <w:sz w:val="28"/>
          <w:szCs w:val="28"/>
          <w:u w:val="single"/>
        </w:rPr>
        <w:t>В</w:t>
      </w:r>
      <w:r w:rsidR="00C71E78" w:rsidRPr="00C71E78">
        <w:rPr>
          <w:b/>
          <w:sz w:val="28"/>
          <w:szCs w:val="28"/>
          <w:u w:val="single"/>
        </w:rPr>
        <w:t>едущий</w:t>
      </w:r>
      <w:r w:rsidRPr="00C71E78">
        <w:rPr>
          <w:b/>
          <w:sz w:val="28"/>
          <w:szCs w:val="28"/>
          <w:u w:val="single"/>
        </w:rPr>
        <w:t>:</w:t>
      </w:r>
      <w:r w:rsidRPr="001B4293">
        <w:rPr>
          <w:sz w:val="28"/>
          <w:szCs w:val="28"/>
        </w:rPr>
        <w:t xml:space="preserve"> Рассказать, вам о рождении Христа? Слушайте! Давным-давно император Август захотел узнать, сколько людей живет в его государстве? Он приказал каждому жителю явиться в город, откуда он родом и пройти перепись.</w:t>
      </w:r>
    </w:p>
    <w:p w:rsidR="00D40491" w:rsidRPr="00D40491" w:rsidRDefault="00D40491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D40491">
        <w:rPr>
          <w:b/>
          <w:sz w:val="28"/>
          <w:szCs w:val="28"/>
          <w:u w:val="single"/>
        </w:rPr>
        <w:t>Заходит Мария и Иосиф идут по кругу</w:t>
      </w:r>
    </w:p>
    <w:p w:rsidR="00933094" w:rsidRPr="001B4293" w:rsidRDefault="008D0462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Дева Мария, так звали мать </w:t>
      </w:r>
      <w:r w:rsidR="00933094" w:rsidRPr="001B4293">
        <w:rPr>
          <w:sz w:val="28"/>
          <w:szCs w:val="28"/>
        </w:rPr>
        <w:t>Христа и ее муж Иосиф отправились в город Вифлеем. Дорога была т</w:t>
      </w:r>
      <w:r>
        <w:rPr>
          <w:sz w:val="28"/>
          <w:szCs w:val="28"/>
        </w:rPr>
        <w:t>рудной до места их назначения. </w:t>
      </w:r>
      <w:r w:rsidR="008F36F9">
        <w:rPr>
          <w:sz w:val="28"/>
          <w:szCs w:val="28"/>
        </w:rPr>
        <w:t xml:space="preserve">Они пришли </w:t>
      </w:r>
      <w:r w:rsidR="00DF62E6">
        <w:rPr>
          <w:sz w:val="28"/>
          <w:szCs w:val="28"/>
        </w:rPr>
        <w:t>в Вифлеем</w:t>
      </w:r>
      <w:r w:rsidR="00933094" w:rsidRPr="001B4293">
        <w:rPr>
          <w:sz w:val="28"/>
          <w:szCs w:val="28"/>
        </w:rPr>
        <w:t xml:space="preserve"> поздним вечером. Супруги хотели устроиться на ночлег в гостинице, но все гостиницы и все дома оказались переполненными, ведь в городе собралось очень много людей!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лишь одна пещера на краю города, куда пастухи загоняли в непогоду скот, дала им приют.</w:t>
      </w:r>
    </w:p>
    <w:p w:rsidR="00933094" w:rsidRPr="00C71E78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C71E78">
        <w:rPr>
          <w:b/>
          <w:sz w:val="28"/>
          <w:szCs w:val="28"/>
          <w:u w:val="single"/>
        </w:rPr>
        <w:t>В</w:t>
      </w:r>
      <w:r w:rsidR="00C71E78" w:rsidRPr="00C71E78">
        <w:rPr>
          <w:b/>
          <w:sz w:val="28"/>
          <w:szCs w:val="28"/>
          <w:u w:val="single"/>
        </w:rPr>
        <w:t>едущий</w:t>
      </w:r>
      <w:r w:rsidRPr="00C71E78">
        <w:rPr>
          <w:b/>
          <w:sz w:val="28"/>
          <w:szCs w:val="28"/>
          <w:u w:val="single"/>
        </w:rPr>
        <w:t>: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 святую ночь на тучном поле,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Не зная отдыха и снов,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Стада, гулявшие на воле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Пасло семейство пастухов.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  <w:r w:rsidRPr="008D0462">
        <w:rPr>
          <w:rStyle w:val="a7"/>
          <w:b/>
          <w:i w:val="0"/>
          <w:sz w:val="28"/>
          <w:szCs w:val="28"/>
          <w:u w:val="single"/>
        </w:rPr>
        <w:t xml:space="preserve">Пастухи </w:t>
      </w:r>
      <w:r w:rsidRPr="008D0462">
        <w:rPr>
          <w:rStyle w:val="a7"/>
          <w:b/>
          <w:i w:val="0"/>
          <w:sz w:val="28"/>
          <w:szCs w:val="28"/>
        </w:rPr>
        <w:t>проходят по залу под текст ведущего и усаживаются у костра.</w:t>
      </w:r>
    </w:p>
    <w:p w:rsidR="00C71E78" w:rsidRDefault="00C71E78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71E78" w:rsidRDefault="00C71E78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71E78" w:rsidRDefault="00C71E78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71E78" w:rsidRDefault="00C71E78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71E78" w:rsidRDefault="00C71E78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33094" w:rsidRPr="008D0462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8D046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Мария 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Читает стихотворение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Рождество Христово!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душе светло!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Праздника святого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взошло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Небеса так ясны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день в ночи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младенцу в ясли 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Шлет звезда лучи!</w:t>
      </w:r>
    </w:p>
    <w:p w:rsidR="00933094" w:rsidRPr="00C71E78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933094" w:rsidRPr="001B4293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давно в маленьком городе жила Мария — честная, добрая, трудолюбивая. </w:t>
      </w:r>
    </w:p>
    <w:p w:rsidR="00933094" w:rsidRPr="008D0462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Однажды к Марии явился ангел — посланник от Бога. Мария сначала испугалась, но ангел сказал.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  <w:r w:rsidRPr="008D0462">
        <w:rPr>
          <w:rStyle w:val="a7"/>
          <w:b/>
          <w:i w:val="0"/>
          <w:sz w:val="28"/>
          <w:szCs w:val="28"/>
        </w:rPr>
        <w:t>Появляется Ангел, пастухи закрывают глаза от света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8D0462">
        <w:rPr>
          <w:b/>
          <w:sz w:val="28"/>
          <w:szCs w:val="28"/>
        </w:rPr>
        <w:t>А</w:t>
      </w:r>
      <w:r w:rsidR="00C71E78">
        <w:rPr>
          <w:b/>
          <w:sz w:val="28"/>
          <w:szCs w:val="28"/>
        </w:rPr>
        <w:t>нгел</w:t>
      </w:r>
      <w:r w:rsidRPr="008D0462">
        <w:rPr>
          <w:b/>
          <w:sz w:val="28"/>
          <w:szCs w:val="28"/>
        </w:rPr>
        <w:t>: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Не бойтесь, Бог меня послал,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Вам возвестить живую радость!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старость ветхая и младость,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Возвеселяться пусть о ней!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 священном граде Вифлееме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Родился ныне в это время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Спаситель мира и людей!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Его вы обретете сами</w:t>
      </w:r>
    </w:p>
    <w:p w:rsidR="000E76A0" w:rsidRPr="008D0462" w:rsidRDefault="00933094" w:rsidP="008D0462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Своими   увидав глазами!</w:t>
      </w:r>
    </w:p>
    <w:p w:rsidR="00484C54" w:rsidRPr="00C71E78" w:rsidRDefault="00484C5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550616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этими словами ангел улетел.</w:t>
      </w:r>
      <w:r w:rsidR="00550616"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Мария стала ожидать рождения Сына.</w:t>
      </w:r>
    </w:p>
    <w:p w:rsidR="00484C54" w:rsidRPr="008D0462" w:rsidRDefault="00550616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Мария берет ребенка и укладывает в ясли.</w:t>
      </w:r>
    </w:p>
    <w:p w:rsidR="00484C54" w:rsidRPr="00C71E78" w:rsidRDefault="00484C5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C07BE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Той же ночью Мария родила Иисуса, который стал Спасителем мира от греха и зла. Мария положила Его в ясли</w:t>
      </w:r>
      <w:r w:rsidR="00DF6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84C54" w:rsidRPr="00C71E78" w:rsidRDefault="00C07BEF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Песня </w:t>
      </w:r>
      <w:r w:rsidR="008D662D"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gramStart"/>
      <w:r w:rsidR="008D662D"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Рождественская»</w:t>
      </w: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B1C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1B1C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 w:rsidR="00484C54"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C07BE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Той ночью произошли чудесные события, связанные с рождением Иисуса Христа. Ночью к пастухам, которые пасли скот в поле, явились ангелы, которые возвестили о рождении Спасителя Христа в городе Вифлееме. </w:t>
      </w:r>
    </w:p>
    <w:p w:rsidR="004A233B" w:rsidRPr="001B1CAD" w:rsidRDefault="000C2100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Танец «А</w:t>
      </w:r>
      <w:r w:rsidR="006F39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нгелочков</w:t>
      </w: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</w:p>
    <w:p w:rsidR="00933094" w:rsidRPr="00C71E78" w:rsidRDefault="00484C54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Исчезло чудное виденье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 xml:space="preserve">И пастухи в немом </w:t>
      </w:r>
      <w:proofErr w:type="spellStart"/>
      <w:r w:rsidRPr="001B4293">
        <w:rPr>
          <w:sz w:val="28"/>
          <w:szCs w:val="28"/>
        </w:rPr>
        <w:t>смущеньи</w:t>
      </w:r>
      <w:proofErr w:type="spellEnd"/>
    </w:p>
    <w:p w:rsidR="00933094" w:rsidRPr="001B4293" w:rsidRDefault="00DF62E6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 душе счастливые </w:t>
      </w:r>
      <w:r w:rsidR="00933094" w:rsidRPr="001B4293">
        <w:rPr>
          <w:sz w:val="28"/>
          <w:szCs w:val="28"/>
        </w:rPr>
        <w:t>стократ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Пошли гурьбой в Давидов град!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с верой теплой, с верой чистой,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 пещеру чудную вошли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И колыбель царя - младенца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lastRenderedPageBreak/>
        <w:t>В руках у Ангелов нашли.</w:t>
      </w:r>
    </w:p>
    <w:p w:rsidR="00C07BE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Пастухи решили пойти в Вифлеем, чтобы посмотреть на Христа и поклониться.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D0462">
        <w:rPr>
          <w:b/>
          <w:sz w:val="28"/>
          <w:szCs w:val="28"/>
        </w:rPr>
        <w:t xml:space="preserve">1 </w:t>
      </w:r>
      <w:r w:rsidR="00C71E78">
        <w:rPr>
          <w:b/>
          <w:sz w:val="28"/>
          <w:szCs w:val="28"/>
        </w:rPr>
        <w:t xml:space="preserve">ребёнок – </w:t>
      </w:r>
      <w:proofErr w:type="gramStart"/>
      <w:r w:rsidR="00C71E78">
        <w:rPr>
          <w:b/>
          <w:sz w:val="28"/>
          <w:szCs w:val="28"/>
        </w:rPr>
        <w:t>Пастух</w:t>
      </w:r>
      <w:r w:rsidRPr="008D0462">
        <w:rPr>
          <w:b/>
          <w:sz w:val="28"/>
          <w:szCs w:val="28"/>
        </w:rPr>
        <w:t>:</w:t>
      </w:r>
      <w:r w:rsidR="00DF62E6">
        <w:rPr>
          <w:b/>
          <w:sz w:val="28"/>
          <w:szCs w:val="28"/>
        </w:rPr>
        <w:t xml:space="preserve"> </w:t>
      </w:r>
      <w:r w:rsidR="001B1CAD">
        <w:rPr>
          <w:b/>
          <w:sz w:val="28"/>
          <w:szCs w:val="28"/>
        </w:rPr>
        <w:t xml:space="preserve">  </w:t>
      </w:r>
      <w:proofErr w:type="gramEnd"/>
      <w:r w:rsidR="001B1CA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B4293">
        <w:rPr>
          <w:sz w:val="28"/>
          <w:szCs w:val="28"/>
        </w:rPr>
        <w:t>Все идут, спешат с волненьем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 радостью на сердце.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Все несут свои подарки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Дивному младенцу.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8D0462">
        <w:rPr>
          <w:b/>
          <w:sz w:val="28"/>
          <w:szCs w:val="28"/>
        </w:rPr>
        <w:t>2</w:t>
      </w:r>
      <w:r w:rsidR="00C71E78">
        <w:rPr>
          <w:b/>
          <w:sz w:val="28"/>
          <w:szCs w:val="28"/>
        </w:rPr>
        <w:t xml:space="preserve">ребёнок - </w:t>
      </w:r>
      <w:r w:rsidRPr="008D0462">
        <w:rPr>
          <w:b/>
          <w:sz w:val="28"/>
          <w:szCs w:val="28"/>
        </w:rPr>
        <w:t xml:space="preserve"> П</w:t>
      </w:r>
      <w:r w:rsidR="00C71E78">
        <w:rPr>
          <w:b/>
          <w:sz w:val="28"/>
          <w:szCs w:val="28"/>
        </w:rPr>
        <w:t>астух</w:t>
      </w:r>
      <w:r w:rsidRPr="008D0462">
        <w:rPr>
          <w:b/>
          <w:sz w:val="28"/>
          <w:szCs w:val="28"/>
        </w:rPr>
        <w:t>:</w:t>
      </w:r>
      <w:r w:rsidR="00DF62E6">
        <w:rPr>
          <w:b/>
          <w:sz w:val="28"/>
          <w:szCs w:val="28"/>
        </w:rPr>
        <w:t xml:space="preserve">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Я принес тебе, Дитя живую овечку.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Можешь с нею ты играть,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Сидя на крылечке.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  <w:u w:val="single"/>
        </w:rPr>
      </w:pPr>
      <w:r w:rsidRPr="008D0462">
        <w:rPr>
          <w:rStyle w:val="a7"/>
          <w:b/>
          <w:i w:val="0"/>
          <w:sz w:val="28"/>
          <w:szCs w:val="28"/>
          <w:u w:val="single"/>
        </w:rPr>
        <w:t>Кладет овечку.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D0462">
        <w:rPr>
          <w:b/>
          <w:sz w:val="28"/>
          <w:szCs w:val="28"/>
        </w:rPr>
        <w:t xml:space="preserve">3 </w:t>
      </w:r>
      <w:r w:rsidR="00C71E78">
        <w:rPr>
          <w:b/>
          <w:sz w:val="28"/>
          <w:szCs w:val="28"/>
        </w:rPr>
        <w:t xml:space="preserve">ребёнок - </w:t>
      </w:r>
      <w:proofErr w:type="gramStart"/>
      <w:r w:rsidRPr="008D0462">
        <w:rPr>
          <w:b/>
          <w:sz w:val="28"/>
          <w:szCs w:val="28"/>
        </w:rPr>
        <w:t>П</w:t>
      </w:r>
      <w:r w:rsidR="00C71E78">
        <w:rPr>
          <w:b/>
          <w:sz w:val="28"/>
          <w:szCs w:val="28"/>
        </w:rPr>
        <w:t>астух</w:t>
      </w:r>
      <w:r w:rsidRPr="008D0462">
        <w:rPr>
          <w:b/>
          <w:sz w:val="28"/>
          <w:szCs w:val="28"/>
        </w:rPr>
        <w:t>:</w:t>
      </w:r>
      <w:r w:rsidR="008D0462">
        <w:rPr>
          <w:b/>
          <w:sz w:val="28"/>
          <w:szCs w:val="28"/>
        </w:rPr>
        <w:t xml:space="preserve">  </w:t>
      </w:r>
      <w:r w:rsidR="00C71E78">
        <w:rPr>
          <w:b/>
          <w:sz w:val="28"/>
          <w:szCs w:val="28"/>
        </w:rPr>
        <w:t xml:space="preserve"> </w:t>
      </w:r>
      <w:proofErr w:type="gramEnd"/>
      <w:r w:rsidR="008D0462">
        <w:rPr>
          <w:b/>
          <w:sz w:val="28"/>
          <w:szCs w:val="28"/>
        </w:rPr>
        <w:t xml:space="preserve"> </w:t>
      </w:r>
      <w:r w:rsidR="001B1CA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1B4293">
        <w:rPr>
          <w:sz w:val="28"/>
          <w:szCs w:val="28"/>
        </w:rPr>
        <w:t>Ну, а я принес тебе молочка парного,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Чтобы с матушкой твоей были вы здоровы!</w:t>
      </w:r>
    </w:p>
    <w:p w:rsidR="00933094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  <w:u w:val="single"/>
        </w:rPr>
      </w:pPr>
      <w:r w:rsidRPr="008D0462">
        <w:rPr>
          <w:rStyle w:val="a7"/>
          <w:b/>
          <w:i w:val="0"/>
          <w:sz w:val="28"/>
          <w:szCs w:val="28"/>
          <w:u w:val="single"/>
        </w:rPr>
        <w:t>Ставит молока крынку.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D0462">
        <w:rPr>
          <w:b/>
          <w:sz w:val="28"/>
          <w:szCs w:val="28"/>
        </w:rPr>
        <w:t xml:space="preserve">4 </w:t>
      </w:r>
      <w:r w:rsidR="00C71E78">
        <w:rPr>
          <w:b/>
          <w:sz w:val="28"/>
          <w:szCs w:val="28"/>
        </w:rPr>
        <w:t xml:space="preserve">ребёнок - </w:t>
      </w:r>
      <w:proofErr w:type="gramStart"/>
      <w:r w:rsidRPr="008D0462">
        <w:rPr>
          <w:b/>
          <w:sz w:val="28"/>
          <w:szCs w:val="28"/>
        </w:rPr>
        <w:t>П</w:t>
      </w:r>
      <w:r w:rsidR="00C71E78">
        <w:rPr>
          <w:b/>
          <w:sz w:val="28"/>
          <w:szCs w:val="28"/>
        </w:rPr>
        <w:t>астух</w:t>
      </w:r>
      <w:r w:rsidRPr="008D0462">
        <w:rPr>
          <w:b/>
          <w:sz w:val="28"/>
          <w:szCs w:val="28"/>
        </w:rPr>
        <w:t>:</w:t>
      </w:r>
      <w:r w:rsidR="00C71E78">
        <w:rPr>
          <w:b/>
          <w:sz w:val="28"/>
          <w:szCs w:val="28"/>
        </w:rPr>
        <w:t xml:space="preserve">   </w:t>
      </w:r>
      <w:proofErr w:type="gramEnd"/>
      <w:r w:rsidR="001B1CA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1B4293">
        <w:rPr>
          <w:sz w:val="28"/>
          <w:szCs w:val="28"/>
        </w:rPr>
        <w:t>Ну, а я несу в суме теплые носочки,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Чтоб они тебе согрели маленькие ножки.</w:t>
      </w:r>
    </w:p>
    <w:p w:rsidR="000C2100" w:rsidRPr="008D0462" w:rsidRDefault="00933094" w:rsidP="001B42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8D046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Кладет носочки. </w:t>
      </w:r>
      <w:r w:rsidR="00C71E78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8D046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Пастухи усаживаются,</w:t>
      </w:r>
      <w:r w:rsidR="008D0462" w:rsidRPr="008D046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8D046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к костру</w:t>
      </w:r>
    </w:p>
    <w:p w:rsidR="00C07BEF" w:rsidRPr="001B4293" w:rsidRDefault="00C07BEF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Заходят Мудрецы</w:t>
      </w:r>
      <w:r w:rsidR="001C302F"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B4293" w:rsidRPr="00C71E78" w:rsidRDefault="001B4293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303F50"/>
          <w:sz w:val="28"/>
          <w:szCs w:val="28"/>
          <w:u w:val="single"/>
        </w:rPr>
      </w:pPr>
      <w:r w:rsidRPr="00C71E78">
        <w:rPr>
          <w:b/>
          <w:color w:val="303F50"/>
          <w:sz w:val="28"/>
          <w:szCs w:val="28"/>
          <w:u w:val="single"/>
        </w:rPr>
        <w:t>В</w:t>
      </w:r>
      <w:r w:rsidR="00DF62E6" w:rsidRPr="00C71E78">
        <w:rPr>
          <w:b/>
          <w:color w:val="303F50"/>
          <w:sz w:val="28"/>
          <w:szCs w:val="28"/>
          <w:u w:val="single"/>
        </w:rPr>
        <w:t>едущий</w:t>
      </w:r>
      <w:r w:rsidRPr="00C71E78">
        <w:rPr>
          <w:b/>
          <w:color w:val="303F50"/>
          <w:sz w:val="28"/>
          <w:szCs w:val="28"/>
          <w:u w:val="single"/>
        </w:rPr>
        <w:t>:</w:t>
      </w:r>
    </w:p>
    <w:p w:rsidR="001B4293" w:rsidRPr="00F21597" w:rsidRDefault="001B4293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303F50"/>
          <w:sz w:val="28"/>
          <w:szCs w:val="28"/>
        </w:rPr>
      </w:pPr>
      <w:r w:rsidRPr="00F21597">
        <w:rPr>
          <w:b/>
          <w:color w:val="303F50"/>
          <w:sz w:val="28"/>
          <w:szCs w:val="28"/>
        </w:rPr>
        <w:t>Степями знакомыми с Востока,</w:t>
      </w:r>
    </w:p>
    <w:p w:rsidR="001B4293" w:rsidRPr="00F21597" w:rsidRDefault="00F21597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Из-за </w:t>
      </w:r>
      <w:proofErr w:type="spellStart"/>
      <w:r>
        <w:rPr>
          <w:b/>
          <w:color w:val="303F50"/>
          <w:sz w:val="28"/>
          <w:szCs w:val="28"/>
        </w:rPr>
        <w:t>холдейских</w:t>
      </w:r>
      <w:proofErr w:type="spellEnd"/>
      <w:r>
        <w:rPr>
          <w:b/>
          <w:color w:val="303F50"/>
          <w:sz w:val="28"/>
          <w:szCs w:val="28"/>
        </w:rPr>
        <w:t xml:space="preserve"> </w:t>
      </w:r>
      <w:r w:rsidR="001B4293" w:rsidRPr="00F21597">
        <w:rPr>
          <w:b/>
          <w:color w:val="303F50"/>
          <w:sz w:val="28"/>
          <w:szCs w:val="28"/>
        </w:rPr>
        <w:t>дальних стран</w:t>
      </w:r>
    </w:p>
    <w:p w:rsidR="001B4293" w:rsidRPr="00F21597" w:rsidRDefault="001B4293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303F50"/>
          <w:sz w:val="28"/>
          <w:szCs w:val="28"/>
        </w:rPr>
      </w:pPr>
      <w:r w:rsidRPr="00F21597">
        <w:rPr>
          <w:b/>
          <w:color w:val="303F50"/>
          <w:sz w:val="28"/>
          <w:szCs w:val="28"/>
        </w:rPr>
        <w:t>Тянулся длинный караван.</w:t>
      </w:r>
    </w:p>
    <w:p w:rsidR="001B4293" w:rsidRPr="00F21597" w:rsidRDefault="001B4293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303F50"/>
          <w:sz w:val="28"/>
          <w:szCs w:val="28"/>
        </w:rPr>
      </w:pPr>
      <w:r w:rsidRPr="00F21597">
        <w:rPr>
          <w:b/>
          <w:color w:val="303F50"/>
          <w:sz w:val="28"/>
          <w:szCs w:val="28"/>
        </w:rPr>
        <w:t>Им освещал далекий ход на небе звездный хоровод</w:t>
      </w:r>
    </w:p>
    <w:p w:rsidR="00C07BE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Мудрецы, которые жили далеко от тех мест, тоже увидели на небе необычайно яркую </w:t>
      </w:r>
      <w:r w:rsidR="00C07BEF"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звезду. Они </w:t>
      </w: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отправились в путь, и звезда привела их в Вифлеем, где жили маленький Иисус, Мария и Иосиф. </w:t>
      </w:r>
    </w:p>
    <w:p w:rsidR="00C07BE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Мудрецы поклонились новорожденному Иисусу и подарили Ему дорогие подарки.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1B4293">
        <w:rPr>
          <w:b/>
          <w:sz w:val="28"/>
          <w:szCs w:val="28"/>
        </w:rPr>
        <w:t>1</w:t>
      </w:r>
      <w:r w:rsidR="001B4293" w:rsidRPr="001B4293">
        <w:rPr>
          <w:b/>
          <w:sz w:val="28"/>
          <w:szCs w:val="28"/>
        </w:rPr>
        <w:t>реб</w:t>
      </w:r>
      <w:r w:rsidR="00C71E78">
        <w:rPr>
          <w:b/>
          <w:sz w:val="28"/>
          <w:szCs w:val="28"/>
        </w:rPr>
        <w:t>ёнок -</w:t>
      </w:r>
      <w:r w:rsidRPr="001B4293">
        <w:rPr>
          <w:b/>
          <w:sz w:val="28"/>
          <w:szCs w:val="28"/>
        </w:rPr>
        <w:t xml:space="preserve"> М</w:t>
      </w:r>
      <w:r w:rsidR="00C71E78">
        <w:rPr>
          <w:b/>
          <w:sz w:val="28"/>
          <w:szCs w:val="28"/>
        </w:rPr>
        <w:t xml:space="preserve">удрец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На широком небосводе, свет звезды сияет всем!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Поспешим скорее в город славный город Вифлеем.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1B4293">
        <w:rPr>
          <w:b/>
          <w:sz w:val="28"/>
          <w:szCs w:val="28"/>
        </w:rPr>
        <w:t xml:space="preserve">2 </w:t>
      </w:r>
      <w:r w:rsidR="001B4293" w:rsidRPr="001B4293">
        <w:rPr>
          <w:b/>
          <w:sz w:val="28"/>
          <w:szCs w:val="28"/>
        </w:rPr>
        <w:t>реб</w:t>
      </w:r>
      <w:r w:rsidR="00C71E78">
        <w:rPr>
          <w:b/>
          <w:sz w:val="28"/>
          <w:szCs w:val="28"/>
        </w:rPr>
        <w:t>ёнок -</w:t>
      </w:r>
      <w:r w:rsidR="00DF62E6">
        <w:rPr>
          <w:b/>
          <w:sz w:val="28"/>
          <w:szCs w:val="28"/>
        </w:rPr>
        <w:t xml:space="preserve"> </w:t>
      </w:r>
      <w:r w:rsidRPr="001B4293">
        <w:rPr>
          <w:b/>
          <w:sz w:val="28"/>
          <w:szCs w:val="28"/>
        </w:rPr>
        <w:t>М</w:t>
      </w:r>
      <w:r w:rsidR="00C71E78">
        <w:rPr>
          <w:b/>
          <w:sz w:val="28"/>
          <w:szCs w:val="28"/>
        </w:rPr>
        <w:t xml:space="preserve">удрец 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Спас пришел к народу, Спас явился в мир.</w:t>
      </w:r>
    </w:p>
    <w:p w:rsidR="00933094" w:rsidRPr="001B4293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4293">
        <w:rPr>
          <w:sz w:val="28"/>
          <w:szCs w:val="28"/>
        </w:rPr>
        <w:t>Слава в Вышних Богу - и на Земле – мир!</w:t>
      </w:r>
    </w:p>
    <w:p w:rsidR="000C2100" w:rsidRPr="008D0462" w:rsidRDefault="00933094" w:rsidP="001B4293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  <w:u w:val="single"/>
        </w:rPr>
      </w:pPr>
      <w:r w:rsidRPr="008D0462">
        <w:rPr>
          <w:rStyle w:val="a7"/>
          <w:b/>
          <w:i w:val="0"/>
          <w:sz w:val="28"/>
          <w:szCs w:val="28"/>
          <w:u w:val="single"/>
        </w:rPr>
        <w:t>Волхвы направляются к пещере, ставят ларцы с дарами</w:t>
      </w:r>
    </w:p>
    <w:p w:rsidR="00C07BEF" w:rsidRPr="00C71E78" w:rsidRDefault="00C07BEF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BA598A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все православные люди празднуют День рождения Иисуса Христа. </w:t>
      </w:r>
      <w:r w:rsidR="008D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праздник называется Рождество Христово. </w:t>
      </w:r>
    </w:p>
    <w:p w:rsidR="001C302F" w:rsidRPr="00C71E78" w:rsidRDefault="000C2100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 «</w:t>
      </w:r>
      <w:r w:rsidR="00B40156"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 окошком </w:t>
      </w:r>
      <w:proofErr w:type="gramStart"/>
      <w:r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Рождество</w:t>
      </w:r>
      <w:r w:rsidR="008D662D" w:rsidRPr="001B4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  <w:r w:rsidR="001B1C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1B1C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="001C302F"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</w:t>
      </w:r>
      <w:r w:rsidR="00C71E78"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ий</w:t>
      </w:r>
      <w:r w:rsidR="001C302F" w:rsidRPr="00C71E7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1C302F" w:rsidRPr="00F21597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Когда наступают Рождественские праздники, в дорогу отправляются </w:t>
      </w:r>
      <w:proofErr w:type="spellStart"/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коляд</w:t>
      </w:r>
      <w:r w:rsidR="00F21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овщики</w:t>
      </w:r>
      <w:proofErr w:type="spellEnd"/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возвещая всем людям весть, что Христос родился. </w:t>
      </w:r>
      <w:r w:rsidR="008D0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F21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поют колядки.</w:t>
      </w:r>
    </w:p>
    <w:p w:rsidR="008D662D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8D662D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Маленький хлопчик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Сел на </w:t>
      </w:r>
      <w:proofErr w:type="spellStart"/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снопчик</w:t>
      </w:r>
      <w:proofErr w:type="spellEnd"/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дудочку играет,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Колядку потешает.</w:t>
      </w:r>
      <w:r w:rsidRPr="001B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29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8D662D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Щедрик</w:t>
      </w:r>
      <w:proofErr w:type="spellEnd"/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-Петрик,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Дай вареник,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Ложечку кашки,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Кольцо колбаски.</w:t>
      </w:r>
      <w:r w:rsidRPr="001B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29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 </w:t>
      </w:r>
    </w:p>
    <w:p w:rsidR="001C302F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Этого мало,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Дай кусок сала.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Выноси скорей,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морозь детей.</w:t>
      </w:r>
    </w:p>
    <w:p w:rsidR="00484C54" w:rsidRPr="001B4293" w:rsidRDefault="00192EEE" w:rsidP="001B42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429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 </w:t>
      </w:r>
    </w:p>
    <w:p w:rsidR="00192EEE" w:rsidRPr="001B4293" w:rsidRDefault="00192EEE" w:rsidP="001B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Ангелы поют и нам радость принесут,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C302F"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радость принимаем,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и вас всех поздравляем.</w:t>
      </w:r>
      <w:r w:rsidRPr="001B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29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1B4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маленькие детки, сломили по ветке,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ограде стояли, Христа прославляли,</w:t>
      </w:r>
      <w:r w:rsidRPr="001B4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Рай отворился, Христос народился.</w:t>
      </w:r>
    </w:p>
    <w:p w:rsidR="000E76A0" w:rsidRPr="001B4293" w:rsidRDefault="008D662D" w:rsidP="001B4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и дети несут Рождественскую Звезду, звонят в маленькие колокольчики)</w:t>
      </w:r>
    </w:p>
    <w:p w:rsidR="000E76A0" w:rsidRPr="001B4293" w:rsidRDefault="000E76A0" w:rsidP="001B42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293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A8598A" w:rsidRPr="001B42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76A0" w:rsidRPr="001B4293" w:rsidRDefault="000E76A0" w:rsidP="001B4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sz w:val="28"/>
          <w:szCs w:val="28"/>
        </w:rPr>
        <w:t xml:space="preserve">Яркая звёздочка на небе горит.                                                                             Детям у ёлочки мама </w:t>
      </w:r>
      <w:proofErr w:type="gramStart"/>
      <w:r w:rsidRPr="001B4293">
        <w:rPr>
          <w:rFonts w:ascii="Times New Roman" w:hAnsi="Times New Roman" w:cs="Times New Roman"/>
          <w:sz w:val="28"/>
          <w:szCs w:val="28"/>
        </w:rPr>
        <w:t xml:space="preserve">говорит:   </w:t>
      </w:r>
      <w:proofErr w:type="gramEnd"/>
      <w:r w:rsidRPr="001B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 целом мире торжество,                                                                                                  Наступило Рождество!                                                                                        Наступило Рождество!   </w:t>
      </w:r>
    </w:p>
    <w:p w:rsidR="000E76A0" w:rsidRPr="001B4293" w:rsidRDefault="000E76A0" w:rsidP="001B42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293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A8598A" w:rsidRPr="001B42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76A0" w:rsidRPr="001B4293" w:rsidRDefault="000E76A0" w:rsidP="001B4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sz w:val="28"/>
          <w:szCs w:val="28"/>
        </w:rPr>
        <w:t xml:space="preserve">С праздником, с праздником взрослых и ребят!                                                                 Даже проказникам это говорят.                                                                           Потому что торжество, потому что </w:t>
      </w:r>
      <w:proofErr w:type="gramStart"/>
      <w:r w:rsidRPr="001B4293">
        <w:rPr>
          <w:rFonts w:ascii="Times New Roman" w:hAnsi="Times New Roman" w:cs="Times New Roman"/>
          <w:sz w:val="28"/>
          <w:szCs w:val="28"/>
        </w:rPr>
        <w:t xml:space="preserve">Рождество,   </w:t>
      </w:r>
      <w:proofErr w:type="gramEnd"/>
      <w:r w:rsidRPr="001B4293">
        <w:rPr>
          <w:rFonts w:ascii="Times New Roman" w:hAnsi="Times New Roman" w:cs="Times New Roman"/>
          <w:sz w:val="28"/>
          <w:szCs w:val="28"/>
        </w:rPr>
        <w:t xml:space="preserve">                                              Наступило Рождество!   </w:t>
      </w:r>
    </w:p>
    <w:p w:rsidR="000E76A0" w:rsidRPr="001B4293" w:rsidRDefault="000E76A0" w:rsidP="001B42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293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A8598A" w:rsidRPr="001B42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302F" w:rsidRPr="001B4293" w:rsidRDefault="000E76A0" w:rsidP="001B4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sz w:val="28"/>
          <w:szCs w:val="28"/>
        </w:rPr>
        <w:t xml:space="preserve">Спать нам не хочется в эту ночь </w:t>
      </w:r>
      <w:proofErr w:type="gramStart"/>
      <w:r w:rsidRPr="001B4293">
        <w:rPr>
          <w:rFonts w:ascii="Times New Roman" w:hAnsi="Times New Roman" w:cs="Times New Roman"/>
          <w:sz w:val="28"/>
          <w:szCs w:val="28"/>
        </w:rPr>
        <w:t xml:space="preserve">совсем,   </w:t>
      </w:r>
      <w:proofErr w:type="gramEnd"/>
      <w:r w:rsidRPr="001B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Хочется, хочется в город Вифлеем.                                                                                 Посмотреть на </w:t>
      </w:r>
      <w:proofErr w:type="gramStart"/>
      <w:r w:rsidRPr="001B4293">
        <w:rPr>
          <w:rFonts w:ascii="Times New Roman" w:hAnsi="Times New Roman" w:cs="Times New Roman"/>
          <w:sz w:val="28"/>
          <w:szCs w:val="28"/>
        </w:rPr>
        <w:t xml:space="preserve">торжество,   </w:t>
      </w:r>
      <w:proofErr w:type="gramEnd"/>
      <w:r w:rsidRPr="001B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Там где было Рождество,                                                                                                            Там где было Рождество!</w:t>
      </w:r>
    </w:p>
    <w:p w:rsidR="00192EEE" w:rsidRPr="00C71E78" w:rsidRDefault="000E76A0" w:rsidP="001B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A8598A" w:rsidRPr="001B4293">
        <w:rPr>
          <w:rFonts w:ascii="Times New Roman" w:hAnsi="Times New Roman" w:cs="Times New Roman"/>
          <w:b/>
          <w:sz w:val="28"/>
          <w:szCs w:val="28"/>
        </w:rPr>
        <w:t>«</w:t>
      </w:r>
      <w:r w:rsidR="00C71E78">
        <w:rPr>
          <w:rFonts w:ascii="Times New Roman" w:hAnsi="Times New Roman" w:cs="Times New Roman"/>
          <w:b/>
          <w:sz w:val="28"/>
          <w:szCs w:val="28"/>
        </w:rPr>
        <w:t xml:space="preserve">Золотые </w:t>
      </w:r>
      <w:proofErr w:type="gramStart"/>
      <w:r w:rsidR="00C71E78">
        <w:rPr>
          <w:rFonts w:ascii="Times New Roman" w:hAnsi="Times New Roman" w:cs="Times New Roman"/>
          <w:b/>
          <w:sz w:val="28"/>
          <w:szCs w:val="28"/>
        </w:rPr>
        <w:t>купола</w:t>
      </w:r>
      <w:r w:rsidR="000C2100" w:rsidRPr="001B42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1CA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B1C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D662D" w:rsidRPr="00C71E7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92EEE" w:rsidRPr="001B4293" w:rsidRDefault="00192EEE" w:rsidP="001B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Рождество – великий праздник,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Рождество – благая весть: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 людей рождён заступник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 Спаситель всех нас есть!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этой радостью спешим мы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 души поздравить вас –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Мира, счастья и покоя</w:t>
      </w:r>
      <w:r w:rsidRPr="001B42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B429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Каждый день и каждый час.</w:t>
      </w:r>
    </w:p>
    <w:sectPr w:rsidR="00192EEE" w:rsidRPr="001B4293" w:rsidSect="001C30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F5"/>
    <w:rsid w:val="00091280"/>
    <w:rsid w:val="000C2100"/>
    <w:rsid w:val="000E76A0"/>
    <w:rsid w:val="0011012B"/>
    <w:rsid w:val="00160274"/>
    <w:rsid w:val="00192EEE"/>
    <w:rsid w:val="001B1CAD"/>
    <w:rsid w:val="001B4293"/>
    <w:rsid w:val="001C302F"/>
    <w:rsid w:val="001E0490"/>
    <w:rsid w:val="00370C32"/>
    <w:rsid w:val="003730F1"/>
    <w:rsid w:val="00484C54"/>
    <w:rsid w:val="004A233B"/>
    <w:rsid w:val="00550616"/>
    <w:rsid w:val="00632763"/>
    <w:rsid w:val="006B0CD9"/>
    <w:rsid w:val="006F396F"/>
    <w:rsid w:val="007521C8"/>
    <w:rsid w:val="008D0462"/>
    <w:rsid w:val="008D662D"/>
    <w:rsid w:val="008F36F9"/>
    <w:rsid w:val="00933094"/>
    <w:rsid w:val="00A8598A"/>
    <w:rsid w:val="00B17424"/>
    <w:rsid w:val="00B40156"/>
    <w:rsid w:val="00BA00F5"/>
    <w:rsid w:val="00BA598A"/>
    <w:rsid w:val="00C07BEF"/>
    <w:rsid w:val="00C71E78"/>
    <w:rsid w:val="00CC4958"/>
    <w:rsid w:val="00D40491"/>
    <w:rsid w:val="00DF62E6"/>
    <w:rsid w:val="00E20E72"/>
    <w:rsid w:val="00E478D5"/>
    <w:rsid w:val="00E74273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070E"/>
  <w15:chartTrackingRefBased/>
  <w15:docId w15:val="{EEF99B71-0DAC-4AB2-9D0D-AF02D86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E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3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koluchi201213@gmail.com</cp:lastModifiedBy>
  <cp:revision>19</cp:revision>
  <cp:lastPrinted>2023-01-19T18:53:00Z</cp:lastPrinted>
  <dcterms:created xsi:type="dcterms:W3CDTF">2022-01-10T10:01:00Z</dcterms:created>
  <dcterms:modified xsi:type="dcterms:W3CDTF">2023-12-02T17:33:00Z</dcterms:modified>
</cp:coreProperties>
</file>