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48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 xml:space="preserve"> от 20.06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100" w:rsidP="0048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21.06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80100" w:rsidP="0048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3FFA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 д.№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6F381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6F381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6133.8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C706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5947.0</w:t>
            </w:r>
            <w:bookmarkStart w:id="0" w:name="_GoBack"/>
            <w:bookmarkEnd w:id="0"/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C706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186.2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6F381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539.6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6F381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1603.9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633FFA" w:rsidP="0048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</w:t>
            </w:r>
            <w:r w:rsidR="00480100">
              <w:rPr>
                <w:rFonts w:ascii="Times New Roman" w:hAnsi="Times New Roman" w:cs="Times New Roman"/>
                <w:sz w:val="24"/>
                <w:szCs w:val="24"/>
              </w:rPr>
              <w:t>4010:29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6446.0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480100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633FF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480100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10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4B565B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61B5D"/>
    <w:rsid w:val="00226FDA"/>
    <w:rsid w:val="00240AC1"/>
    <w:rsid w:val="003744A5"/>
    <w:rsid w:val="003C706C"/>
    <w:rsid w:val="00480100"/>
    <w:rsid w:val="00480825"/>
    <w:rsid w:val="004B565B"/>
    <w:rsid w:val="004E5B15"/>
    <w:rsid w:val="00543F50"/>
    <w:rsid w:val="00633FFA"/>
    <w:rsid w:val="006F3811"/>
    <w:rsid w:val="00867A05"/>
    <w:rsid w:val="008C465A"/>
    <w:rsid w:val="00C473F1"/>
    <w:rsid w:val="00C62229"/>
    <w:rsid w:val="00C76687"/>
    <w:rsid w:val="00CE32B0"/>
    <w:rsid w:val="00D646D0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19</cp:revision>
  <dcterms:created xsi:type="dcterms:W3CDTF">2021-02-25T04:31:00Z</dcterms:created>
  <dcterms:modified xsi:type="dcterms:W3CDTF">2021-08-10T09:30:00Z</dcterms:modified>
</cp:coreProperties>
</file>