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98" w:rsidRPr="00CD5C26" w:rsidRDefault="00BA2C98" w:rsidP="00BA2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C26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A2C98" w:rsidRPr="00CD5C26" w:rsidRDefault="00BA2C98" w:rsidP="00BA2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C26">
        <w:rPr>
          <w:rFonts w:ascii="Times New Roman" w:eastAsia="Calibri" w:hAnsi="Times New Roman" w:cs="Times New Roman"/>
          <w:b/>
          <w:sz w:val="28"/>
          <w:szCs w:val="28"/>
        </w:rPr>
        <w:t>ВОЛЬСКОГО МУНИЦИПАЛЬНОГО РАОЙНА</w:t>
      </w:r>
    </w:p>
    <w:p w:rsidR="00BA2C98" w:rsidRPr="00CD5C26" w:rsidRDefault="00BA2C98" w:rsidP="00BA2C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 w:rsidRPr="00CD5C26">
        <w:rPr>
          <w:rFonts w:ascii="Times New Roman" w:eastAsia="Calibri" w:hAnsi="Times New Roman" w:cs="Times New Roman"/>
          <w:b/>
          <w:sz w:val="28"/>
          <w:szCs w:val="28"/>
        </w:rPr>
        <w:t>« ДЕТСКИЙ</w:t>
      </w:r>
      <w:proofErr w:type="gramEnd"/>
      <w:r w:rsidRPr="00CD5C26">
        <w:rPr>
          <w:rFonts w:ascii="Times New Roman" w:eastAsia="Calibri" w:hAnsi="Times New Roman" w:cs="Times New Roman"/>
          <w:b/>
          <w:sz w:val="28"/>
          <w:szCs w:val="28"/>
        </w:rPr>
        <w:t xml:space="preserve"> САД </w:t>
      </w:r>
      <w:r w:rsidRPr="00CD5C26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CD5C26">
        <w:rPr>
          <w:rFonts w:ascii="Times New Roman" w:eastAsia="Calibri" w:hAnsi="Times New Roman" w:cs="Times New Roman"/>
          <w:b/>
          <w:sz w:val="28"/>
          <w:szCs w:val="28"/>
        </w:rPr>
        <w:t xml:space="preserve"> 2 «РОСИНКА» </w:t>
      </w:r>
    </w:p>
    <w:p w:rsidR="00BA2C98" w:rsidRPr="00CD5C26" w:rsidRDefault="00BA2C98" w:rsidP="00BA2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C26">
        <w:rPr>
          <w:rFonts w:ascii="Times New Roman" w:eastAsia="Calibri" w:hAnsi="Times New Roman" w:cs="Times New Roman"/>
          <w:b/>
          <w:sz w:val="28"/>
          <w:szCs w:val="28"/>
        </w:rPr>
        <w:t xml:space="preserve">Г. ВОЛЬСКА САРАТОВСКОЙ </w:t>
      </w:r>
      <w:proofErr w:type="gramStart"/>
      <w:r w:rsidRPr="00CD5C26">
        <w:rPr>
          <w:rFonts w:ascii="Times New Roman" w:eastAsia="Calibri" w:hAnsi="Times New Roman" w:cs="Times New Roman"/>
          <w:b/>
          <w:sz w:val="28"/>
          <w:szCs w:val="28"/>
        </w:rPr>
        <w:t>ОБЛАСТИ »</w:t>
      </w:r>
      <w:proofErr w:type="gramEnd"/>
    </w:p>
    <w:p w:rsidR="00BA2C98" w:rsidRPr="00CD5C26" w:rsidRDefault="00BA2C98" w:rsidP="00BA2C9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A2C98" w:rsidRPr="00CD5C26" w:rsidRDefault="00BA2C98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2C98" w:rsidRPr="00CD5C26" w:rsidRDefault="00BA2C98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2C98" w:rsidRPr="00CD5C26" w:rsidRDefault="00BA2C98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2C98" w:rsidRPr="00CD5C26" w:rsidRDefault="00BA2C98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BA2C98" w:rsidRPr="00CD5C26" w:rsidRDefault="00BA2C98" w:rsidP="00BA2C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D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 </w:t>
      </w:r>
    </w:p>
    <w:p w:rsidR="00BA2C98" w:rsidRPr="00CD5C26" w:rsidRDefault="00BA2C98" w:rsidP="00BA2C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D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CD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лего</w:t>
      </w:r>
      <w:proofErr w:type="spellEnd"/>
      <w:r w:rsidRPr="00CD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-конструированию в подготовительной группе</w:t>
      </w:r>
    </w:p>
    <w:p w:rsidR="00BA2C98" w:rsidRPr="00CD5C26" w:rsidRDefault="00BA2C98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CAC8C8"/>
        </w:rPr>
      </w:pPr>
      <w:r w:rsidRPr="00CD5C26">
        <w:rPr>
          <w:b/>
          <w:sz w:val="28"/>
          <w:szCs w:val="28"/>
        </w:rPr>
        <w:t xml:space="preserve">«Однажды в </w:t>
      </w:r>
      <w:proofErr w:type="spellStart"/>
      <w:r w:rsidRPr="00CD5C26">
        <w:rPr>
          <w:b/>
          <w:sz w:val="28"/>
          <w:szCs w:val="28"/>
        </w:rPr>
        <w:t>LEGOлэнде</w:t>
      </w:r>
      <w:proofErr w:type="spellEnd"/>
      <w:r w:rsidRPr="00CD5C26">
        <w:rPr>
          <w:b/>
          <w:sz w:val="28"/>
          <w:szCs w:val="28"/>
        </w:rPr>
        <w:t>...»</w:t>
      </w:r>
    </w:p>
    <w:p w:rsidR="00BA2C98" w:rsidRDefault="00BA2C98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CD5C26" w:rsidRDefault="00CD5C26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CD5C26" w:rsidRPr="00CD5C26" w:rsidRDefault="00CD5C26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BA2C98" w:rsidRPr="00CD5C26" w:rsidRDefault="00BA2C98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C26">
        <w:rPr>
          <w:rFonts w:ascii="Times New Roman" w:eastAsia="Calibri" w:hAnsi="Times New Roman" w:cs="Times New Roman"/>
          <w:sz w:val="28"/>
          <w:szCs w:val="28"/>
        </w:rPr>
        <w:t>Автор конспекта НОД:</w:t>
      </w:r>
    </w:p>
    <w:p w:rsidR="00BA2C98" w:rsidRPr="00CD5C26" w:rsidRDefault="00BA2C98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5C26">
        <w:rPr>
          <w:rFonts w:ascii="Times New Roman" w:eastAsia="Calibri" w:hAnsi="Times New Roman" w:cs="Times New Roman"/>
          <w:sz w:val="28"/>
          <w:szCs w:val="28"/>
        </w:rPr>
        <w:t>Талалаева</w:t>
      </w:r>
      <w:proofErr w:type="spellEnd"/>
      <w:r w:rsidRPr="00CD5C26">
        <w:rPr>
          <w:rFonts w:ascii="Times New Roman" w:eastAsia="Calibri" w:hAnsi="Times New Roman" w:cs="Times New Roman"/>
          <w:sz w:val="28"/>
          <w:szCs w:val="28"/>
        </w:rPr>
        <w:t xml:space="preserve"> Людмила Николаевна, воспитатель</w:t>
      </w:r>
    </w:p>
    <w:p w:rsidR="00BA2C98" w:rsidRPr="00CD5C26" w:rsidRDefault="00BA2C98" w:rsidP="00BA2C98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C26">
        <w:rPr>
          <w:rFonts w:ascii="Times New Roman" w:eastAsia="Calibri" w:hAnsi="Times New Roman" w:cs="Times New Roman"/>
          <w:sz w:val="28"/>
          <w:szCs w:val="28"/>
        </w:rPr>
        <w:t xml:space="preserve">МДОУ ВМР «Детский сад №2 «Росинка» </w:t>
      </w:r>
      <w:proofErr w:type="spellStart"/>
      <w:r w:rsidRPr="00CD5C26">
        <w:rPr>
          <w:rFonts w:ascii="Times New Roman" w:eastAsia="Calibri" w:hAnsi="Times New Roman" w:cs="Times New Roman"/>
          <w:sz w:val="28"/>
          <w:szCs w:val="28"/>
        </w:rPr>
        <w:t>г.Вольска</w:t>
      </w:r>
      <w:proofErr w:type="spellEnd"/>
      <w:r w:rsidRPr="00CD5C26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области.</w:t>
      </w:r>
    </w:p>
    <w:p w:rsidR="00BA2C98" w:rsidRPr="00CD5C26" w:rsidRDefault="00BA2C98" w:rsidP="00BA2C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2C98" w:rsidRPr="00CD5C26" w:rsidRDefault="00BA2C98" w:rsidP="00BA2C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2C98" w:rsidRPr="00CD5C26" w:rsidRDefault="00BA2C98" w:rsidP="00BA2C9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C98" w:rsidRPr="00CD5C26" w:rsidRDefault="00BA2C98" w:rsidP="00BA2C9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C98" w:rsidRPr="00CD5C26" w:rsidRDefault="00BA2C98" w:rsidP="00BA2C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C98" w:rsidRPr="00CD5C26" w:rsidRDefault="00BA2C98" w:rsidP="00BA2C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C98" w:rsidRDefault="00BA2C98" w:rsidP="00BA2C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C26" w:rsidRPr="00CD5C26" w:rsidRDefault="00CD5C26" w:rsidP="00BA2C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C98" w:rsidRPr="00CD5C26" w:rsidRDefault="00BA2C98" w:rsidP="00BA2C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C98" w:rsidRPr="00CD5C26" w:rsidRDefault="00BA2C98" w:rsidP="00BA2C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C98" w:rsidRPr="00CD5C26" w:rsidRDefault="00BA2C98" w:rsidP="00BA2C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C98" w:rsidRPr="00CD5C26" w:rsidRDefault="00BA2C98" w:rsidP="00BA2C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C26">
        <w:rPr>
          <w:rFonts w:ascii="Times New Roman" w:eastAsia="Calibri" w:hAnsi="Times New Roman" w:cs="Times New Roman"/>
          <w:b/>
          <w:sz w:val="28"/>
          <w:szCs w:val="28"/>
        </w:rPr>
        <w:t>2022 год</w:t>
      </w:r>
    </w:p>
    <w:p w:rsidR="00BA2C98" w:rsidRPr="00CD5C26" w:rsidRDefault="00BA2C98" w:rsidP="00BA2C9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A2C98" w:rsidRDefault="00BA2C98"/>
    <w:p w:rsid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D5C26">
        <w:rPr>
          <w:rFonts w:ascii="Times New Roman" w:hAnsi="Times New Roman" w:cs="Times New Roman"/>
          <w:sz w:val="28"/>
          <w:szCs w:val="28"/>
        </w:rPr>
        <w:t xml:space="preserve">: Развитие способности детей к наглядному моделированию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через конструктор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 "LEGO". </w:t>
      </w:r>
    </w:p>
    <w:p w:rsid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5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CD5C26">
        <w:rPr>
          <w:rFonts w:ascii="Times New Roman" w:hAnsi="Times New Roman" w:cs="Times New Roman"/>
          <w:sz w:val="28"/>
          <w:szCs w:val="28"/>
        </w:rPr>
        <w:t xml:space="preserve"> способствовать умению осуществлять элементарный анализ объектов, выделять целое и части; передавать характерные особенности постройки, опираясь на схему. Закрепить умение детей строить по образцу.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CD5C26">
        <w:rPr>
          <w:rFonts w:ascii="Times New Roman" w:hAnsi="Times New Roman" w:cs="Times New Roman"/>
          <w:sz w:val="28"/>
          <w:szCs w:val="28"/>
        </w:rPr>
        <w:t xml:space="preserve"> развивать зрительное и пространственное восприятие; развивать наглядно-действенное мышление.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i/>
          <w:sz w:val="28"/>
          <w:szCs w:val="28"/>
        </w:rPr>
        <w:t>Воспитывающие:</w:t>
      </w:r>
      <w:r w:rsidRPr="00CD5C26">
        <w:rPr>
          <w:rFonts w:ascii="Times New Roman" w:hAnsi="Times New Roman" w:cs="Times New Roman"/>
          <w:sz w:val="28"/>
          <w:szCs w:val="28"/>
        </w:rPr>
        <w:t xml:space="preserve"> воспитывать у детей умение работать в команде, помогая, друг другу при совместной постройке.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5C26">
        <w:rPr>
          <w:rFonts w:ascii="Times New Roman" w:hAnsi="Times New Roman" w:cs="Times New Roman"/>
          <w:sz w:val="28"/>
          <w:szCs w:val="28"/>
        </w:rPr>
        <w:t xml:space="preserve"> письмо в конверте от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LegoБетмена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, фото парка развлечений, LEGO–человечки, детали LEGO для строительства волшебной дорожки в контейнере; фотография Мэра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; макет парка развлечений (со стенами и площадками для аттракционов), индивидуальные наборы с деталями конструктора для аттракционов, образцы постройки для детей, схемы на каждого ребенка; разрезная картинка с картой. </w:t>
      </w:r>
    </w:p>
    <w:p w:rsidR="00BA2C98" w:rsidRPr="00CD5C26" w:rsidRDefault="00BA2C98" w:rsidP="00CD5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2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(Воспитатель встречает детей, предлагая пройти на ковер и сесть в круг. На ковре в центре лежит большой красочный конверт с письмом от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LEGOБетмена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>. Воспитатель читает письмо. Ребенок читает письмо)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 - Здравствуйте, ребята, я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LEGOБетмен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. Я прошу Вас помочь мне. Джокер похитил улыбки у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легочеловечков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и сломал все аттракционы в их любимом волшебном парке развлечений. Прошу Вас посетить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и помочь отремонтировать парк. Если аттракционы будут починены, злые чары развеются и улыбки вернуться к жителям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. ПОСПЕШИТЕ НА ПОМОЩЬ!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Что же случилось в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LEGOлэнде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? Что просят жители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Ребята, вы согласны помочь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LEGOБетмену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и жителям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>?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 - Что бы им помочь нам надо туда отправиться.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Вы согласны? Как туда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попасть?(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Варианты ответов детей)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А я предлагаю построить дорогу, но не простую, а волшебную. Чем она необычна? Она состоит из LEGO деталей. LEGO это мир фантазий! Мир идей, разнообразий.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lastRenderedPageBreak/>
        <w:t xml:space="preserve">Изучая схемы в нём,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 получиться дом. Или мы построим замок,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 живёт большой дракон. Он принцессу сторожит и огнём на всех рычит. Приглашаю всех друзей «LEGO» дорогу собирать поскорей. </w:t>
      </w:r>
    </w:p>
    <w:p w:rsidR="00BA2C98" w:rsidRPr="00CD5C26" w:rsidRDefault="00BA2C98" w:rsidP="00CD5C2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26">
        <w:rPr>
          <w:rFonts w:ascii="Times New Roman" w:hAnsi="Times New Roman" w:cs="Times New Roman"/>
          <w:b/>
          <w:sz w:val="28"/>
          <w:szCs w:val="28"/>
        </w:rPr>
        <w:t>Развивающая игра «Волшебная дорожка»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- Что бы построить дорогу, нужно соблюдать определённые правила: сначала каждый из вас, по очереди, подойдёт к столу и выберет только 2 кирпичика. Кирпичики должны быть разные: разные или по цвету, или по размеру. Я начну строить и положу первую деталь-кирпичик. Теперь вы должны продолжить строительство волшебной дороги. Но будьте внимательны: слева можно класть только те кирпичики, которые по размеру похожи на мой кирпичик, а справа можно класть те кирпичики, которые по цвету похожи на мой кирпичик.</w:t>
      </w:r>
    </w:p>
    <w:p w:rsidR="00BA2C98" w:rsidRPr="00CD5C26" w:rsidRDefault="00BA2C98" w:rsidP="00CD5C26">
      <w:pPr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 </w:t>
      </w:r>
      <w:r w:rsidR="00CD5C26">
        <w:rPr>
          <w:rFonts w:ascii="Times New Roman" w:hAnsi="Times New Roman" w:cs="Times New Roman"/>
          <w:sz w:val="28"/>
          <w:szCs w:val="28"/>
        </w:rPr>
        <w:tab/>
      </w:r>
      <w:r w:rsidRPr="00CD5C26">
        <w:rPr>
          <w:rFonts w:ascii="Times New Roman" w:hAnsi="Times New Roman" w:cs="Times New Roman"/>
          <w:sz w:val="28"/>
          <w:szCs w:val="28"/>
        </w:rPr>
        <w:t xml:space="preserve">- Приступим к строительству дороги. Я кладу первый кирпичик. У кого есть подходящие? (помогает соотносить детали по цвету или размеру.) - Твой кирпичик похож на мой? По цвету или размеру? - А почему ты поставил этот кирпичик? - Все поставили свои кирпичики? Дорога готова? - Чтобы никто не потерялся в пути, крепко сцепимся мизинчиками, как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LEGO.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Можно отправляться в путь. (Как заклинание, под музыку) Мы сейчас пойдём и скажем волшебные слова: LEGO руки развивает и мечтать нам позволяет. И скажу про LEGO я -это лучшая игра! </w:t>
      </w:r>
      <w:proofErr w:type="spellStart"/>
      <w:proofErr w:type="gramStart"/>
      <w:r w:rsidRPr="00CD5C26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>,три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- Друзей с собою возьми. И в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попади.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Мы с вами в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LEGOлэнде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. Посмотрите, нас приветствует Мэр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. А вот и волшебный парк развлечений (подходят к столу с парком). Поспешим к нему!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Посмотрите, как чудесно и весело тут когда-то было! Я вижу замечательный паровоз,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который наверное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 весело катал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человечков и аттракцион с каруселями, которые и правда разрушены. Надо их восстановить? А как же это сделать?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Давайте рассмотрим, из чего они сделаны? (Ответы детей: из деталей разного конструктора).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Теперь давайте отдохнём…Поднимите глазки вверх и немного покачаем головой...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Упражнение для глаз и шеи. (Глаза вверх, вниз, вправо, влево, широко открыли от удивления, крепко зажмурились, поморгали. Двигаем головой в стороны, вперед, назад)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-Раз, два, три — сложи детали, чтоб они машиной стали. Собери гараж. Потом не забудь построить дом. Можно к самому порогу проложить еще </w:t>
      </w:r>
      <w:r w:rsidRPr="00CD5C26">
        <w:rPr>
          <w:rFonts w:ascii="Times New Roman" w:hAnsi="Times New Roman" w:cs="Times New Roman"/>
          <w:sz w:val="28"/>
          <w:szCs w:val="28"/>
        </w:rPr>
        <w:lastRenderedPageBreak/>
        <w:t xml:space="preserve">дорогу, выбрать место для моста — То-то будет красота! Из конструктора такого что ни сделай — все толково!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- Сейчас нам надо разбиться на пары. Для этого выберите пожалуйста человечков-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, тех кто потом и будет отдыхать в этом чудесном парке. Выбрали? Разбейтесь, пожалуйста на пары по цвету куртки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-человечка… Теперь каждая пара возьмёт по одной сломанной карусели, а четвертая пара сломанный аттракцион. Контейнеры с деталями лежат на столах, там же и чертежи, по которым можно всё восстановить. Выберите чертежи вашей модели, встаньте по двое за столами, проанализируйте уровень неисправности аттракциона и начинайте ремонт. </w:t>
      </w:r>
    </w:p>
    <w:p w:rsidR="00BA2C98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Молодцы, ребята! Отремонтировали аттракцион и карусели, значит мы уже приближаемся к тому чтобы вернуть улыбки и хорошее настроение жителям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. Оставьте пока всё на ваших рабочих местах. Вижу, что вы немного устали, предлагаю немного отдохнуть. </w:t>
      </w:r>
    </w:p>
    <w:p w:rsidR="00BA2C98" w:rsidRPr="00CD5C26" w:rsidRDefault="00BA2C98" w:rsidP="00CD5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5C2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D5C26">
        <w:rPr>
          <w:rFonts w:ascii="Times New Roman" w:hAnsi="Times New Roman" w:cs="Times New Roman"/>
          <w:b/>
          <w:sz w:val="28"/>
          <w:szCs w:val="28"/>
        </w:rPr>
        <w:t xml:space="preserve"> «ЛЕГО-зарядка»</w:t>
      </w:r>
    </w:p>
    <w:p w:rsidR="00BA2C98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Как-то Кубик в лес пошел,</w:t>
      </w:r>
    </w:p>
    <w:p w:rsidR="00BA2C98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Там Кирпичика нашел,</w:t>
      </w:r>
    </w:p>
    <w:p w:rsidR="00BA2C98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Взялись за руки детали,</w:t>
      </w:r>
    </w:p>
    <w:p w:rsidR="00BA2C98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По тропинке побежали,</w:t>
      </w:r>
    </w:p>
    <w:p w:rsidR="00BA2C98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А навстречу – скок-поскок – Подбежал к друзьям Брусок.</w:t>
      </w:r>
    </w:p>
    <w:p w:rsidR="00BA2C98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И спросил Брусок детали: «Вы Цилиндра не видали?»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Повернулся Куб бочком: «Я с Цилиндром не знаком»,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А Кирпичик удивился: «Нам навстречу он катился?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Ну, теперь пора идти, Надо Призму нам найти.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Видел я ее – без дела Она с Конусом сидела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Пластин</w:t>
      </w:r>
      <w:r w:rsidR="00CF31C4" w:rsidRPr="00CD5C26">
        <w:rPr>
          <w:rFonts w:ascii="Times New Roman" w:hAnsi="Times New Roman" w:cs="Times New Roman"/>
          <w:sz w:val="28"/>
          <w:szCs w:val="28"/>
        </w:rPr>
        <w:t>а</w:t>
      </w:r>
      <w:r w:rsidRPr="00CD5C26">
        <w:rPr>
          <w:rFonts w:ascii="Times New Roman" w:hAnsi="Times New Roman" w:cs="Times New Roman"/>
          <w:sz w:val="28"/>
          <w:szCs w:val="28"/>
        </w:rPr>
        <w:t xml:space="preserve"> у них в гостях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И со схемою в руках.</w:t>
      </w:r>
    </w:p>
    <w:p w:rsidR="00CF31C4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Отдохнули? А теперь давайте подойдём к нашему парку развлечений. Остался неотремонтированным один паровоз. (Беру в руки). </w:t>
      </w:r>
    </w:p>
    <w:p w:rsidR="00CF31C4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Рассуждение: Так, детали вроде бы все на месте. Но почему же он не едет? Как вы думаете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ребята?(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Ответы детей). </w:t>
      </w:r>
    </w:p>
    <w:p w:rsidR="00CF31C4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- Молодцы, ребята! Паровоз не может ехать, потому что нет рельс. </w:t>
      </w:r>
    </w:p>
    <w:p w:rsidR="00CF31C4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lastRenderedPageBreak/>
        <w:t xml:space="preserve">- Давайте откроем волшебный сундучок. А вот и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для строительства LEGO рельс. Давайте я её поставлю в нужное место. Всё готово, теперь наш паровозик может отправляться в путь. - Ребята, паровоз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поехал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 и я чувствую, что хорошее настроение и улыбки возвращаются к жителям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. Давайте, чтобы полностью развеять чары, посадим всех маленьких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-человечков на карусели, которые вы отремонтировали, а больших расставим возле нашего большого аттракциона. 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Конструктор LEGO –Лучший друг.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Он учит, развивает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 с ним составишь ты хоть что,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Он очень помогает.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Собрать машинку, вездеход,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Дворец, ракету, пароход.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И даже целый городок Конструктор «LEGO» нам помог.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Вот только истинных друзей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 соберёшь из кирпичей!</w:t>
      </w:r>
    </w:p>
    <w:p w:rsidR="00CF31C4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 xml:space="preserve"> - Молодцы, ребята! Вы большие мастера и добрые волшебники! Злые чары Джокера рассеялись и везде слышится радостный смех! А почему, как вы думаете? Как вы помогли сегодня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LEGOБетмену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и жителям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«LEGO» – умная игра,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Завлекательна, хитра.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Интересно здесь играть,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Строить, составлять, искать!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Там и взрослым интересно:</w:t>
      </w:r>
    </w:p>
    <w:p w:rsidR="00CF31C4" w:rsidRPr="00CD5C26" w:rsidRDefault="00BA2C98" w:rsidP="00CD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C26">
        <w:rPr>
          <w:rFonts w:ascii="Times New Roman" w:hAnsi="Times New Roman" w:cs="Times New Roman"/>
          <w:sz w:val="28"/>
          <w:szCs w:val="28"/>
        </w:rPr>
        <w:t>В «LEGO» поиграть полезно!</w:t>
      </w:r>
    </w:p>
    <w:p w:rsidR="00BB30FE" w:rsidRPr="00CD5C26" w:rsidRDefault="00BA2C98" w:rsidP="00CD5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5C26">
        <w:rPr>
          <w:rFonts w:ascii="Times New Roman" w:hAnsi="Times New Roman" w:cs="Times New Roman"/>
          <w:sz w:val="28"/>
          <w:szCs w:val="28"/>
        </w:rPr>
        <w:t xml:space="preserve">Расцветай LEGO - страна Ну а нам домой пора. -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LEGOБетмен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говорит вам спасибо и дарит вам по волшебному кусочку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. Собрав </w:t>
      </w:r>
      <w:proofErr w:type="gramStart"/>
      <w:r w:rsidRPr="00CD5C2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D5C26">
        <w:rPr>
          <w:rFonts w:ascii="Times New Roman" w:hAnsi="Times New Roman" w:cs="Times New Roman"/>
          <w:sz w:val="28"/>
          <w:szCs w:val="28"/>
        </w:rPr>
        <w:t xml:space="preserve"> мы быстро попадём из волшебного </w:t>
      </w:r>
      <w:proofErr w:type="spellStart"/>
      <w:r w:rsidRPr="00CD5C26">
        <w:rPr>
          <w:rFonts w:ascii="Times New Roman" w:hAnsi="Times New Roman" w:cs="Times New Roman"/>
          <w:sz w:val="28"/>
          <w:szCs w:val="28"/>
        </w:rPr>
        <w:t>LEGOлэнда</w:t>
      </w:r>
      <w:proofErr w:type="spellEnd"/>
      <w:r w:rsidRPr="00CD5C26">
        <w:rPr>
          <w:rFonts w:ascii="Times New Roman" w:hAnsi="Times New Roman" w:cs="Times New Roman"/>
          <w:sz w:val="28"/>
          <w:szCs w:val="28"/>
        </w:rPr>
        <w:t xml:space="preserve"> в группу. Спасибо, вам ребята! На вас можно положиться, вы всегда поможете. Давайте попрощаемся со всеми.</w:t>
      </w:r>
    </w:p>
    <w:p w:rsidR="00CD5C26" w:rsidRPr="00CD5C26" w:rsidRDefault="00CD5C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5C26" w:rsidRPr="00CD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6B"/>
    <w:rsid w:val="004B156B"/>
    <w:rsid w:val="00BA2C98"/>
    <w:rsid w:val="00BB30FE"/>
    <w:rsid w:val="00CD5C26"/>
    <w:rsid w:val="00C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737A"/>
  <w15:chartTrackingRefBased/>
  <w15:docId w15:val="{E7B99E49-DE80-4C08-B502-DB631A4B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2023-02-12T18:38:00Z</dcterms:created>
  <dcterms:modified xsi:type="dcterms:W3CDTF">2023-02-12T19:29:00Z</dcterms:modified>
</cp:coreProperties>
</file>