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36E" w:rsidRPr="0078236E" w:rsidRDefault="00020729" w:rsidP="006A7765">
      <w:pPr>
        <w:spacing w:after="0"/>
      </w:pPr>
      <w:r>
        <w:t>Блок 1</w:t>
      </w:r>
      <w:r w:rsidR="0078236E" w:rsidRPr="0078236E">
        <w:t>.</w:t>
      </w:r>
    </w:p>
    <w:p w:rsidR="001502C5" w:rsidRPr="00020729" w:rsidRDefault="006A7765" w:rsidP="006A7765">
      <w:pPr>
        <w:spacing w:after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A2EA5E" wp14:editId="0505D18C">
                <wp:simplePos x="0" y="0"/>
                <wp:positionH relativeFrom="column">
                  <wp:posOffset>4384674</wp:posOffset>
                </wp:positionH>
                <wp:positionV relativeFrom="paragraph">
                  <wp:posOffset>2025650</wp:posOffset>
                </wp:positionV>
                <wp:extent cx="560705" cy="7496175"/>
                <wp:effectExtent l="0" t="635" r="10160" b="10160"/>
                <wp:wrapNone/>
                <wp:docPr id="8" name="Пра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0705" cy="74961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8" o:spid="_x0000_s1026" type="#_x0000_t88" style="position:absolute;margin-left:345.25pt;margin-top:159.5pt;width:44.15pt;height:590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" adj="135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4A095" wp14:editId="22D1465C">
                <wp:simplePos x="0" y="0"/>
                <wp:positionH relativeFrom="column">
                  <wp:posOffset>6509385</wp:posOffset>
                </wp:positionH>
                <wp:positionV relativeFrom="paragraph">
                  <wp:posOffset>3168015</wp:posOffset>
                </wp:positionV>
                <wp:extent cx="2266950" cy="23241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324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729" w:rsidRDefault="00020729" w:rsidP="00020729">
                            <w:r>
                              <w:t>РЕЗУЛЬТАТЫ ТРУДА</w:t>
                            </w:r>
                          </w:p>
                          <w:p w:rsidR="0033317C" w:rsidRPr="0033317C" w:rsidRDefault="0033317C" w:rsidP="0033317C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b w:val="0"/>
                              </w:rPr>
                            </w:pPr>
                            <w:r w:rsidRPr="0033317C">
                              <w:rPr>
                                <w:b w:val="0"/>
                              </w:rPr>
                              <w:t>товар - это труд человека</w:t>
                            </w:r>
                          </w:p>
                          <w:p w:rsidR="0033317C" w:rsidRPr="0033317C" w:rsidRDefault="0033317C" w:rsidP="0033317C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b w:val="0"/>
                              </w:rPr>
                            </w:pPr>
                            <w:r w:rsidRPr="0033317C">
                              <w:rPr>
                                <w:b w:val="0"/>
                              </w:rPr>
                              <w:t>взаимосвязь между заработной платой и трудовой деятельностью</w:t>
                            </w:r>
                          </w:p>
                          <w:p w:rsidR="0033317C" w:rsidRPr="0033317C" w:rsidRDefault="0033317C" w:rsidP="0033317C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b w:val="0"/>
                              </w:rPr>
                            </w:pPr>
                            <w:r w:rsidRPr="0033317C">
                              <w:rPr>
                                <w:b w:val="0"/>
                              </w:rPr>
                              <w:t>продукт, услуги, товар – это результат труда</w:t>
                            </w:r>
                          </w:p>
                          <w:p w:rsidR="0033317C" w:rsidRDefault="0033317C" w:rsidP="00020729"/>
                          <w:p w:rsidR="0033317C" w:rsidRDefault="0033317C" w:rsidP="00020729"/>
                          <w:p w:rsidR="0033317C" w:rsidRDefault="0033317C" w:rsidP="00020729"/>
                          <w:p w:rsidR="0033317C" w:rsidRDefault="0033317C" w:rsidP="00020729"/>
                          <w:p w:rsidR="0033317C" w:rsidRDefault="0033317C" w:rsidP="00020729"/>
                          <w:p w:rsidR="0033317C" w:rsidRDefault="0033317C" w:rsidP="00020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512.55pt;margin-top:249.45pt;width:178.5pt;height:183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" fillcolor="white [3201]" strokecolor="#0070c0" strokeweight="2pt">
                <v:textbox>
                  <w:txbxContent>
                    <w:p w:rsidR="00020729" w:rsidRDefault="00020729" w:rsidP="00020729">
                      <w:r>
                        <w:t>РЕЗУЛЬТАТЫ ТРУДА</w:t>
                      </w:r>
                    </w:p>
                    <w:p w:rsidR="0033317C" w:rsidRPr="0033317C" w:rsidRDefault="0033317C" w:rsidP="0033317C">
                      <w:pPr>
                        <w:pStyle w:val="a3"/>
                        <w:numPr>
                          <w:ilvl w:val="0"/>
                          <w:numId w:val="7"/>
                        </w:numPr>
                        <w:jc w:val="both"/>
                        <w:rPr>
                          <w:b w:val="0"/>
                        </w:rPr>
                      </w:pPr>
                      <w:r w:rsidRPr="0033317C">
                        <w:rPr>
                          <w:b w:val="0"/>
                        </w:rPr>
                        <w:t>товар - это труд человека</w:t>
                      </w:r>
                    </w:p>
                    <w:p w:rsidR="0033317C" w:rsidRPr="0033317C" w:rsidRDefault="0033317C" w:rsidP="0033317C">
                      <w:pPr>
                        <w:pStyle w:val="a3"/>
                        <w:numPr>
                          <w:ilvl w:val="0"/>
                          <w:numId w:val="7"/>
                        </w:numPr>
                        <w:jc w:val="both"/>
                        <w:rPr>
                          <w:b w:val="0"/>
                        </w:rPr>
                      </w:pPr>
                      <w:r w:rsidRPr="0033317C">
                        <w:rPr>
                          <w:b w:val="0"/>
                        </w:rPr>
                        <w:t>взаимосвязь между заработной платой и трудовой деятельностью</w:t>
                      </w:r>
                    </w:p>
                    <w:p w:rsidR="0033317C" w:rsidRPr="0033317C" w:rsidRDefault="0033317C" w:rsidP="0033317C">
                      <w:pPr>
                        <w:pStyle w:val="a3"/>
                        <w:numPr>
                          <w:ilvl w:val="0"/>
                          <w:numId w:val="7"/>
                        </w:numPr>
                        <w:jc w:val="both"/>
                        <w:rPr>
                          <w:b w:val="0"/>
                        </w:rPr>
                      </w:pPr>
                      <w:r w:rsidRPr="0033317C">
                        <w:rPr>
                          <w:b w:val="0"/>
                        </w:rPr>
                        <w:t>продукт, услуги, товар – это результат труда</w:t>
                      </w:r>
                    </w:p>
                    <w:p w:rsidR="0033317C" w:rsidRDefault="0033317C" w:rsidP="00020729"/>
                    <w:p w:rsidR="0033317C" w:rsidRDefault="0033317C" w:rsidP="00020729"/>
                    <w:p w:rsidR="0033317C" w:rsidRDefault="0033317C" w:rsidP="00020729"/>
                    <w:p w:rsidR="0033317C" w:rsidRDefault="0033317C" w:rsidP="00020729"/>
                    <w:p w:rsidR="0033317C" w:rsidRDefault="0033317C" w:rsidP="00020729"/>
                    <w:p w:rsidR="0033317C" w:rsidRDefault="0033317C" w:rsidP="00020729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8503EC" wp14:editId="76F46007">
                <wp:simplePos x="0" y="0"/>
                <wp:positionH relativeFrom="column">
                  <wp:posOffset>-81915</wp:posOffset>
                </wp:positionH>
                <wp:positionV relativeFrom="paragraph">
                  <wp:posOffset>3168015</wp:posOffset>
                </wp:positionV>
                <wp:extent cx="2343150" cy="23241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324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729" w:rsidRDefault="00020729" w:rsidP="00020729">
                            <w:r>
                              <w:t>ТРУД</w:t>
                            </w:r>
                          </w:p>
                          <w:p w:rsidR="009C29D1" w:rsidRPr="009C29D1" w:rsidRDefault="009C29D1" w:rsidP="009C29D1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 w:val="0"/>
                              </w:rPr>
                            </w:pPr>
                            <w:r w:rsidRPr="009C29D1">
                              <w:rPr>
                                <w:b w:val="0"/>
                              </w:rPr>
                              <w:t>Понятие «Труд»</w:t>
                            </w:r>
                          </w:p>
                          <w:p w:rsidR="009C29D1" w:rsidRPr="009C29D1" w:rsidRDefault="009C29D1" w:rsidP="009C29D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 w:val="0"/>
                              </w:rPr>
                            </w:pPr>
                            <w:r w:rsidRPr="009C29D1">
                              <w:rPr>
                                <w:b w:val="0"/>
                              </w:rPr>
                              <w:t>Дать представление о труде, его видах</w:t>
                            </w:r>
                          </w:p>
                          <w:p w:rsidR="009C29D1" w:rsidRPr="009C29D1" w:rsidRDefault="009C29D1" w:rsidP="009C29D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 w:val="0"/>
                              </w:rPr>
                            </w:pPr>
                            <w:r w:rsidRPr="009C29D1">
                              <w:rPr>
                                <w:b w:val="0"/>
                              </w:rPr>
                              <w:t>роли труда в жизни человека</w:t>
                            </w:r>
                          </w:p>
                          <w:p w:rsidR="009C29D1" w:rsidRPr="009C29D1" w:rsidRDefault="009C29D1" w:rsidP="009C29D1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b w:val="0"/>
                              </w:rPr>
                            </w:pPr>
                            <w:r w:rsidRPr="009C29D1">
                              <w:rPr>
                                <w:b w:val="0"/>
                              </w:rPr>
                              <w:t>взаимосвязь между заработной платой и трудовой деятельностью</w:t>
                            </w:r>
                          </w:p>
                          <w:p w:rsidR="009C29D1" w:rsidRDefault="009C29D1" w:rsidP="009C29D1">
                            <w:pPr>
                              <w:jc w:val="both"/>
                            </w:pPr>
                          </w:p>
                          <w:p w:rsidR="009C29D1" w:rsidRDefault="009C29D1" w:rsidP="00020729"/>
                          <w:p w:rsidR="00020729" w:rsidRDefault="00020729" w:rsidP="0002072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-6.45pt;margin-top:249.45pt;width:184.5pt;height:18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" fillcolor="white [3201]" strokecolor="#4f81bd [3204]" strokeweight="2pt">
                <v:textbox>
                  <w:txbxContent>
                    <w:p w:rsidR="00020729" w:rsidRDefault="00020729" w:rsidP="00020729">
                      <w:r>
                        <w:t>ТРУД</w:t>
                      </w:r>
                    </w:p>
                    <w:p w:rsidR="009C29D1" w:rsidRPr="009C29D1" w:rsidRDefault="009C29D1" w:rsidP="009C29D1">
                      <w:pPr>
                        <w:pStyle w:val="a3"/>
                        <w:numPr>
                          <w:ilvl w:val="0"/>
                          <w:numId w:val="3"/>
                        </w:numPr>
                        <w:jc w:val="both"/>
                        <w:rPr>
                          <w:b w:val="0"/>
                        </w:rPr>
                      </w:pPr>
                      <w:r w:rsidRPr="009C29D1">
                        <w:rPr>
                          <w:b w:val="0"/>
                        </w:rPr>
                        <w:t>Понятие «Труд»</w:t>
                      </w:r>
                    </w:p>
                    <w:p w:rsidR="009C29D1" w:rsidRPr="009C29D1" w:rsidRDefault="009C29D1" w:rsidP="009C29D1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b w:val="0"/>
                        </w:rPr>
                      </w:pPr>
                      <w:r w:rsidRPr="009C29D1">
                        <w:rPr>
                          <w:b w:val="0"/>
                        </w:rPr>
                        <w:t>Дать представление о труде, его видах</w:t>
                      </w:r>
                    </w:p>
                    <w:p w:rsidR="009C29D1" w:rsidRPr="009C29D1" w:rsidRDefault="009C29D1" w:rsidP="009C29D1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b w:val="0"/>
                        </w:rPr>
                      </w:pPr>
                      <w:r w:rsidRPr="009C29D1">
                        <w:rPr>
                          <w:b w:val="0"/>
                        </w:rPr>
                        <w:t>роли труда в жизни человека</w:t>
                      </w:r>
                    </w:p>
                    <w:p w:rsidR="009C29D1" w:rsidRPr="009C29D1" w:rsidRDefault="009C29D1" w:rsidP="009C29D1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b w:val="0"/>
                        </w:rPr>
                      </w:pPr>
                      <w:r w:rsidRPr="009C29D1">
                        <w:rPr>
                          <w:b w:val="0"/>
                        </w:rPr>
                        <w:t>взаимосвязь между заработной платой и трудовой деятельностью</w:t>
                      </w:r>
                    </w:p>
                    <w:p w:rsidR="009C29D1" w:rsidRDefault="009C29D1" w:rsidP="009C29D1">
                      <w:pPr>
                        <w:jc w:val="both"/>
                      </w:pPr>
                    </w:p>
                    <w:p w:rsidR="009C29D1" w:rsidRDefault="009C29D1" w:rsidP="00020729"/>
                    <w:p w:rsidR="00020729" w:rsidRDefault="00020729" w:rsidP="00020729"/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4F0F2" wp14:editId="766C25E3">
                <wp:simplePos x="0" y="0"/>
                <wp:positionH relativeFrom="column">
                  <wp:posOffset>3499485</wp:posOffset>
                </wp:positionH>
                <wp:positionV relativeFrom="paragraph">
                  <wp:posOffset>3158490</wp:posOffset>
                </wp:positionV>
                <wp:extent cx="1981200" cy="23336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3336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729" w:rsidRDefault="00020729" w:rsidP="009C29D1">
                            <w:r>
                              <w:t>ПРОФЕССИИ</w:t>
                            </w:r>
                          </w:p>
                          <w:p w:rsidR="009C29D1" w:rsidRPr="009C29D1" w:rsidRDefault="009C29D1" w:rsidP="009C29D1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 w:val="0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</w:rPr>
                              <w:t>профессии, их значимость</w:t>
                            </w:r>
                          </w:p>
                          <w:p w:rsidR="009C29D1" w:rsidRPr="009C29D1" w:rsidRDefault="009C29D1" w:rsidP="009C29D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 w:val="0"/>
                              </w:rPr>
                            </w:pPr>
                            <w:r w:rsidRPr="009C29D1">
                              <w:rPr>
                                <w:b w:val="0"/>
                              </w:rPr>
                              <w:t>трудовой процесс, предметы, необходимые для работы</w:t>
                            </w:r>
                          </w:p>
                          <w:p w:rsidR="009C29D1" w:rsidRDefault="009C29D1" w:rsidP="009C29D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 w:val="0"/>
                              </w:rPr>
                            </w:pPr>
                            <w:r w:rsidRPr="009C29D1">
                              <w:rPr>
                                <w:b w:val="0"/>
                              </w:rPr>
                              <w:t>уточнить и расширить словарь</w:t>
                            </w:r>
                          </w:p>
                          <w:p w:rsidR="009C29D1" w:rsidRDefault="009C29D1" w:rsidP="009C29D1">
                            <w:pPr>
                              <w:spacing w:after="0"/>
                              <w:jc w:val="both"/>
                              <w:rPr>
                                <w:b w:val="0"/>
                              </w:rPr>
                            </w:pPr>
                          </w:p>
                          <w:p w:rsidR="009C29D1" w:rsidRDefault="009C29D1" w:rsidP="009C29D1">
                            <w:pPr>
                              <w:spacing w:after="0"/>
                              <w:jc w:val="both"/>
                              <w:rPr>
                                <w:b w:val="0"/>
                              </w:rPr>
                            </w:pPr>
                          </w:p>
                          <w:p w:rsidR="009C29D1" w:rsidRDefault="009C29D1" w:rsidP="009C29D1">
                            <w:pPr>
                              <w:spacing w:after="0"/>
                              <w:jc w:val="both"/>
                              <w:rPr>
                                <w:b w:val="0"/>
                              </w:rPr>
                            </w:pPr>
                          </w:p>
                          <w:p w:rsidR="009C29D1" w:rsidRPr="009C29D1" w:rsidRDefault="009C29D1" w:rsidP="009C29D1">
                            <w:pPr>
                              <w:spacing w:after="0"/>
                              <w:jc w:val="both"/>
                              <w:rPr>
                                <w:b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275.55pt;margin-top:248.7pt;width:156pt;height:18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" fillcolor="white [3201]" strokecolor="#0070c0" strokeweight="2pt">
                <v:textbox>
                  <w:txbxContent>
                    <w:p w:rsidR="00020729" w:rsidRDefault="00020729" w:rsidP="009C29D1">
                      <w:r>
                        <w:t>ПРОФЕССИИ</w:t>
                      </w:r>
                    </w:p>
                    <w:p w:rsidR="009C29D1" w:rsidRPr="009C29D1" w:rsidRDefault="009C29D1" w:rsidP="009C29D1">
                      <w:pPr>
                        <w:pStyle w:val="a3"/>
                        <w:numPr>
                          <w:ilvl w:val="0"/>
                          <w:numId w:val="6"/>
                        </w:numPr>
                        <w:jc w:val="both"/>
                        <w:rPr>
                          <w:b w:val="0"/>
                          <w:sz w:val="22"/>
                        </w:rPr>
                      </w:pPr>
                      <w:r>
                        <w:rPr>
                          <w:b w:val="0"/>
                          <w:sz w:val="22"/>
                        </w:rPr>
                        <w:t>профессии, их значимость</w:t>
                      </w:r>
                    </w:p>
                    <w:p w:rsidR="009C29D1" w:rsidRPr="009C29D1" w:rsidRDefault="009C29D1" w:rsidP="009C29D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 w:val="0"/>
                        </w:rPr>
                      </w:pPr>
                      <w:r w:rsidRPr="009C29D1">
                        <w:rPr>
                          <w:b w:val="0"/>
                        </w:rPr>
                        <w:t>трудовой процесс, предметы, необходимые для работы</w:t>
                      </w:r>
                    </w:p>
                    <w:p w:rsidR="009C29D1" w:rsidRDefault="009C29D1" w:rsidP="009C29D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 w:val="0"/>
                        </w:rPr>
                      </w:pPr>
                      <w:r w:rsidRPr="009C29D1">
                        <w:rPr>
                          <w:b w:val="0"/>
                        </w:rPr>
                        <w:t>уточнить и расширить словарь</w:t>
                      </w:r>
                    </w:p>
                    <w:p w:rsidR="009C29D1" w:rsidRDefault="009C29D1" w:rsidP="009C29D1">
                      <w:pPr>
                        <w:spacing w:after="0"/>
                        <w:jc w:val="both"/>
                        <w:rPr>
                          <w:b w:val="0"/>
                        </w:rPr>
                      </w:pPr>
                    </w:p>
                    <w:p w:rsidR="009C29D1" w:rsidRDefault="009C29D1" w:rsidP="009C29D1">
                      <w:pPr>
                        <w:spacing w:after="0"/>
                        <w:jc w:val="both"/>
                        <w:rPr>
                          <w:b w:val="0"/>
                        </w:rPr>
                      </w:pPr>
                    </w:p>
                    <w:p w:rsidR="009C29D1" w:rsidRDefault="009C29D1" w:rsidP="009C29D1">
                      <w:pPr>
                        <w:spacing w:after="0"/>
                        <w:jc w:val="both"/>
                        <w:rPr>
                          <w:b w:val="0"/>
                        </w:rPr>
                      </w:pPr>
                    </w:p>
                    <w:p w:rsidR="009C29D1" w:rsidRPr="009C29D1" w:rsidRDefault="009C29D1" w:rsidP="009C29D1">
                      <w:pPr>
                        <w:spacing w:after="0"/>
                        <w:jc w:val="both"/>
                        <w:rPr>
                          <w:b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20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67B97" wp14:editId="63F008B9">
                <wp:simplePos x="0" y="0"/>
                <wp:positionH relativeFrom="column">
                  <wp:posOffset>4166235</wp:posOffset>
                </wp:positionH>
                <wp:positionV relativeFrom="paragraph">
                  <wp:posOffset>2106930</wp:posOffset>
                </wp:positionV>
                <wp:extent cx="484505" cy="809625"/>
                <wp:effectExtent l="19050" t="0" r="29845" b="4762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809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328.05pt;margin-top:165.9pt;width:38.15pt;height:6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" adj="15137" fillcolor="#4f81bd [3204]" strokecolor="#243f60 [1604]" strokeweight="2pt"/>
            </w:pict>
          </mc:Fallback>
        </mc:AlternateContent>
      </w:r>
      <w:r w:rsidR="00020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B9C3E" wp14:editId="28F5B3BE">
                <wp:simplePos x="0" y="0"/>
                <wp:positionH relativeFrom="column">
                  <wp:posOffset>2775585</wp:posOffset>
                </wp:positionH>
                <wp:positionV relativeFrom="paragraph">
                  <wp:posOffset>532130</wp:posOffset>
                </wp:positionV>
                <wp:extent cx="3171825" cy="13811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1381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729" w:rsidRPr="00020729" w:rsidRDefault="00020729" w:rsidP="00020729">
                            <w:pPr>
                              <w:rPr>
                                <w:color w:val="000000" w:themeColor="text1"/>
                                <w:sz w:val="40"/>
                              </w:rPr>
                            </w:pPr>
                            <w:r w:rsidRPr="00020729">
                              <w:rPr>
                                <w:color w:val="000000" w:themeColor="text1"/>
                                <w:sz w:val="40"/>
                              </w:rPr>
                              <w:t>ТРУД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218.55pt;margin-top:41.9pt;width:249.7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" fillcolor="#4f81bd [3204]" strokecolor="#243f60 [1604]" strokeweight="2pt">
                <v:textbox>
                  <w:txbxContent>
                    <w:p w:rsidR="00020729" w:rsidRPr="00020729" w:rsidRDefault="00020729" w:rsidP="00020729">
                      <w:pPr>
                        <w:rPr>
                          <w:color w:val="000000" w:themeColor="text1"/>
                          <w:sz w:val="40"/>
                        </w:rPr>
                      </w:pPr>
                      <w:r w:rsidRPr="00020729">
                        <w:rPr>
                          <w:color w:val="000000" w:themeColor="text1"/>
                          <w:sz w:val="40"/>
                        </w:rPr>
                        <w:t>ТРУД</w:t>
                      </w:r>
                    </w:p>
                  </w:txbxContent>
                </v:textbox>
              </v:rect>
            </w:pict>
          </mc:Fallback>
        </mc:AlternateContent>
      </w:r>
      <w:r w:rsidR="00020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D42DB" wp14:editId="32FACCA9">
                <wp:simplePos x="0" y="0"/>
                <wp:positionH relativeFrom="column">
                  <wp:posOffset>1851660</wp:posOffset>
                </wp:positionH>
                <wp:positionV relativeFrom="paragraph">
                  <wp:posOffset>1960880</wp:posOffset>
                </wp:positionV>
                <wp:extent cx="495300" cy="952500"/>
                <wp:effectExtent l="19050" t="0" r="19050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3" o:spid="_x0000_s1026" type="#_x0000_t67" style="position:absolute;margin-left:145.8pt;margin-top:154.4pt;width:39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" adj="15984" fillcolor="#4f81bd [3204]" strokecolor="#243f60 [1604]" strokeweight="2pt"/>
            </w:pict>
          </mc:Fallback>
        </mc:AlternateContent>
      </w:r>
      <w:r w:rsidR="0002072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A4809" wp14:editId="05FA568B">
                <wp:simplePos x="0" y="0"/>
                <wp:positionH relativeFrom="column">
                  <wp:posOffset>6347460</wp:posOffset>
                </wp:positionH>
                <wp:positionV relativeFrom="paragraph">
                  <wp:posOffset>1913255</wp:posOffset>
                </wp:positionV>
                <wp:extent cx="484505" cy="1000125"/>
                <wp:effectExtent l="19050" t="0" r="10795" b="47625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000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4" o:spid="_x0000_s1026" type="#_x0000_t67" style="position:absolute;margin-left:499.8pt;margin-top:150.65pt;width:38.15pt;height:78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" adj="16368" fillcolor="#4f81bd [3204]" strokecolor="#243f60 [1604]" strokeweight="2pt"/>
            </w:pict>
          </mc:Fallback>
        </mc:AlternateContent>
      </w:r>
      <w:r w:rsidR="00AC1931">
        <w:t>ТРУД.</w:t>
      </w:r>
      <w:bookmarkStart w:id="0" w:name="_GoBack"/>
      <w:bookmarkEnd w:id="0"/>
    </w:p>
    <w:sectPr w:rsidR="001502C5" w:rsidRPr="00020729" w:rsidSect="00EE2028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420AA"/>
    <w:multiLevelType w:val="hybridMultilevel"/>
    <w:tmpl w:val="092AD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3641C"/>
    <w:multiLevelType w:val="hybridMultilevel"/>
    <w:tmpl w:val="A97800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547455"/>
    <w:multiLevelType w:val="hybridMultilevel"/>
    <w:tmpl w:val="7CF2BB6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32C2AA8"/>
    <w:multiLevelType w:val="hybridMultilevel"/>
    <w:tmpl w:val="69684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14CFA"/>
    <w:multiLevelType w:val="hybridMultilevel"/>
    <w:tmpl w:val="D5328F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20286B"/>
    <w:multiLevelType w:val="hybridMultilevel"/>
    <w:tmpl w:val="9E0EF9D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6">
    <w:nsid w:val="7C017C80"/>
    <w:multiLevelType w:val="hybridMultilevel"/>
    <w:tmpl w:val="1F1CEC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CA"/>
    <w:rsid w:val="00020729"/>
    <w:rsid w:val="001502C5"/>
    <w:rsid w:val="00214419"/>
    <w:rsid w:val="002521CA"/>
    <w:rsid w:val="0033317C"/>
    <w:rsid w:val="006A7765"/>
    <w:rsid w:val="0078236E"/>
    <w:rsid w:val="009C29D1"/>
    <w:rsid w:val="00AC1931"/>
    <w:rsid w:val="00E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29"/>
    <w:pPr>
      <w:jc w:val="center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29"/>
    <w:pPr>
      <w:jc w:val="center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Витёк</dc:creator>
  <cp:keywords/>
  <dc:description/>
  <cp:lastModifiedBy>Витёк</cp:lastModifiedBy>
  <cp:revision>5</cp:revision>
  <dcterms:created xsi:type="dcterms:W3CDTF">2022-02-19T17:36:00Z</dcterms:created>
  <dcterms:modified xsi:type="dcterms:W3CDTF">2022-02-28T16:07:00Z</dcterms:modified>
</cp:coreProperties>
</file>