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24" w:rsidRPr="00256313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563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Сценарий праздника «Весёлый Новый год» во второй младшей группе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Создание у детей праздничного новогоднего, сказочного настроения.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-Познакомить детей с различными персонажами.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-Воспитывать чувство коллективизма.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-Закрепить понятие победы добра над злом.</w:t>
      </w:r>
    </w:p>
    <w:p w:rsidR="00B1200F" w:rsidRPr="007A286B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Роли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Д-</w:t>
      </w:r>
      <w:r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="001E5D24"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="001E5D24"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="001E5D24"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="001E5D24" w:rsidRPr="007A286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B1200F" w:rsidRPr="00294988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Любой из нас, конечно, ждёт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Весёлый праздник Новый год!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больше всех на свете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Ждут этот праздник дети.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Пусть будет вам тепло сегодня,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Пусть радость греет вам сердца.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светлый праздник новогодний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Вас приглашает детвора!</w:t>
      </w:r>
    </w:p>
    <w:p w:rsidR="00B1200F" w:rsidRPr="001E5D24" w:rsidRDefault="00B1200F" w:rsidP="00256313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5631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Вход детей под музыку</w:t>
      </w:r>
      <w:r w:rsidR="00256313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="00EB2AA6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оровод</w:t>
      </w:r>
      <w:r w:rsidR="00EB2AA6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(Встали полукругом)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 гостей сюда позвали,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Встали в дружный хоровод,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в этом светлом зале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Вместе встретить Новый год!</w:t>
      </w:r>
    </w:p>
    <w:p w:rsidR="00B1200F" w:rsidRPr="00EF3A87" w:rsidRDefault="00E4003B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Соня</w:t>
      </w:r>
      <w:r w:rsidR="00B1200F"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Нам праздник весёлый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Зима принесла,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Зелёная ёлка к нам в гости пришла</w:t>
      </w:r>
    </w:p>
    <w:p w:rsidR="00B1200F" w:rsidRPr="00EF3A87" w:rsidRDefault="0084675B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Катя И</w:t>
      </w:r>
      <w:r w:rsidR="00B1200F"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Ёлочка красивая,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Ёлочка густая,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пушистых веточках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Бусинки сверкают!</w:t>
      </w:r>
    </w:p>
    <w:p w:rsidR="00B1200F" w:rsidRPr="001E5D24" w:rsidRDefault="006211B6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Семен: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Будет ёлочка гореть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Огоньками ярко,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Мороз, Дед Мороз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Принесёт подарки!</w:t>
      </w:r>
    </w:p>
    <w:p w:rsidR="00B1200F" w:rsidRPr="00EB2AA6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 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56313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Маленькой елочке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Ребятишки, не шумите,</w:t>
      </w:r>
    </w:p>
    <w:p w:rsid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тихонько посидите. </w:t>
      </w:r>
    </w:p>
    <w:p w:rsidR="00B1200F" w:rsidRPr="00EB2AA6" w:rsidRDefault="00EB2AA6" w:rsidP="00EB2AA6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="00B1200F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ети рассаживаются на стульчики</w:t>
      </w:r>
    </w:p>
    <w:p w:rsidR="00B1200F" w:rsidRPr="001E5D24" w:rsidRDefault="00EF3A87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Слышите, снежок хрустит,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Кто-то в гости к нам спешит!</w:t>
      </w:r>
    </w:p>
    <w:p w:rsidR="00B1200F" w:rsidRPr="00EB2AA6" w:rsidRDefault="00B1200F" w:rsidP="00EB2AA6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музыка, входит Снеговик.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EF3A8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не мал и не велик,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Снежно белый снеговик!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меня морковка - нос,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я люблю мороз.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стужу - я не замерзаю.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весна придёт - растаю.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петь мы и плясать,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Возле ёлки танцевать.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Гости хлопайте дружней -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Пляска будет веселей!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сейчас в ладоши хлопну! </w:t>
      </w:r>
      <w:r w:rsidRPr="00EB2AA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(хлопает)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Бойко ножкою притопну! </w:t>
      </w:r>
      <w:r w:rsidRPr="00EB2AA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(топает)</w:t>
      </w:r>
    </w:p>
    <w:p w:rsid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 праздник продолжать,</w:t>
      </w:r>
      <w:r w:rsidR="00EB2AA6"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1200F" w:rsidRPr="00EB2AA6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вместе будем танцевать.</w:t>
      </w:r>
    </w:p>
    <w:p w:rsidR="00EB2AA6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– пляска 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B2AA6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 погреемся немножко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1200F" w:rsidRPr="00EB2AA6" w:rsidRDefault="00EB2AA6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садятся не стульчики</w:t>
      </w:r>
      <w:r w:rsidR="00B1200F"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Снеговик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Ох, как жарко стало в зале!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боюсь, сейчас растаю!</w:t>
      </w:r>
    </w:p>
    <w:p w:rsidR="00EF3A87" w:rsidRDefault="00EF3A87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EB2AA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Ребятишки, помогите,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снеговика машите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машут)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Что-то не помогает.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заболеваю, и все таю… таю… таю…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Нужно принести водицы,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Дать Снеговику напиться!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(Даёт кружку с конфетти)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Хороша студёная водица!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водичку отопью…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(делает вид, что пьёт, подходит к </w:t>
      </w:r>
      <w:r w:rsidR="00EB2AA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детям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 всех </w:t>
      </w:r>
      <w:r w:rsid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деток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оболью!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(выплёскивает конфетти)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Ах ты, снеговик – озорник…</w:t>
      </w:r>
    </w:p>
    <w:p w:rsidR="001E5D24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у меня для вас письмо, угадайте от кого оно!</w:t>
      </w:r>
      <w:r w:rsidR="00EB2A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-К вам торопится на праздник,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Весельчак он и проказник,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него в мешке подарки,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 шубе - пояс яркий.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зажёг огни на ёлке,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зайчат катает с горки.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на праздник к нам привёз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Новых сказок целый воз!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же это?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Мороз!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Правильно! Эх, я чуть не забыл, Дедушка Мороз передал вам не только письмо, а ещё и ВОЛШЕБНЫЙ мешочек!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(отдаёт воспитателю)</w:t>
      </w:r>
      <w:r w:rsidR="00EF3A8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Мешочек вы оберегайте и никому не отдавайте!</w:t>
      </w:r>
      <w:r w:rsidR="00EF3A8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я побегу Деда Мороза встречать!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 подслушивает из-за домика)</w:t>
      </w:r>
      <w:r w:rsidR="00EF3A8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желаю не скучать!</w:t>
      </w:r>
    </w:p>
    <w:p w:rsidR="00B1200F" w:rsidRPr="001E5D24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Под музыку Снеговик уходит.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Спасибо Снеговик.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Кто-то к нам ещё идёт, свою песенку поёт.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музыку появляется Лиса-из домика.</w:t>
      </w:r>
      <w:r w:rsid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лалала</w:t>
      </w:r>
      <w:proofErr w:type="spellEnd"/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подслушала, </w:t>
      </w:r>
      <w:proofErr w:type="spellStart"/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лалала</w:t>
      </w:r>
      <w:proofErr w:type="spellEnd"/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подслушала)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Агаааа</w:t>
      </w:r>
      <w:proofErr w:type="spell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праздник устроили, а меня не позвали!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не будет вам подарков! Теперь я одна буду веселиться!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Волшебный мешочек и подарочки себе заберу!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волку в гости побегу! Ха-ха-ха….</w:t>
      </w:r>
      <w:r w:rsid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Лиса убежала.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мешком)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Ой, ребята, что же нам делать теперь?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Лиса забрала мешочек Дедушки Мороза?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Ой,что</w:t>
      </w:r>
      <w:proofErr w:type="spellEnd"/>
      <w:proofErr w:type="gram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 слышу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Кажется, сюда идут!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похлопаем все вместе,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Пусть скорее нас найдут!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хлопают)</w:t>
      </w:r>
    </w:p>
    <w:p w:rsidR="00B1200F" w:rsidRPr="001E5D24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музыка, в зал входит Снегурочка.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Всех вас рада видеть </w:t>
      </w:r>
      <w:r w:rsidRPr="001E5D2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больших, и маленьких,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Шустрых и удаленьких.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- Снегурочка, все дети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Дружат издавна со мной,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люблю мороз и ветер,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метелицу зимой.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Снежинки серебристые,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Слетайтесь в хоровод!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ёлочка пушистая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Огнями расцветёт.</w:t>
      </w:r>
    </w:p>
    <w:p w:rsidR="00B1200F" w:rsidRPr="001E5D24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Девочки</w:t>
      </w:r>
      <w:r w:rsidR="0029498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-снежинки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выходят в центр зала</w:t>
      </w:r>
    </w:p>
    <w:p w:rsidR="00B1200F" w:rsidRPr="001E5D24" w:rsidRDefault="00CC16F1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Вика</w:t>
      </w:r>
      <w:r w:rsidR="00B1200F"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 белые снежинки,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Летим, летим, летим.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Дорожки и тропинки,</w:t>
      </w:r>
    </w:p>
    <w:p w:rsidR="00B1200F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Снежком запорошим.</w:t>
      </w:r>
    </w:p>
    <w:p w:rsidR="0084675B" w:rsidRDefault="0084675B" w:rsidP="0084675B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4675B" w:rsidRPr="0084675B" w:rsidRDefault="00CC16F1" w:rsidP="0084675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Катя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К.</w:t>
      </w:r>
      <w:r w:rsidR="0084675B" w:rsidRPr="0084675B">
        <w:rPr>
          <w:rFonts w:ascii="Times New Roman" w:hAnsi="Times New Roman" w:cs="Times New Roman"/>
          <w:sz w:val="24"/>
          <w:szCs w:val="24"/>
        </w:rPr>
        <w:t>:Покружимся</w:t>
      </w:r>
      <w:proofErr w:type="spellEnd"/>
      <w:proofErr w:type="gramEnd"/>
      <w:r w:rsidR="0084675B" w:rsidRPr="0084675B">
        <w:rPr>
          <w:rFonts w:ascii="Times New Roman" w:hAnsi="Times New Roman" w:cs="Times New Roman"/>
          <w:sz w:val="24"/>
          <w:szCs w:val="24"/>
        </w:rPr>
        <w:t xml:space="preserve"> над садом </w:t>
      </w:r>
    </w:p>
    <w:p w:rsidR="0084675B" w:rsidRPr="0084675B" w:rsidRDefault="0084675B" w:rsidP="0084675B">
      <w:pPr>
        <w:pStyle w:val="a6"/>
        <w:rPr>
          <w:rFonts w:ascii="Times New Roman" w:hAnsi="Times New Roman" w:cs="Times New Roman"/>
          <w:sz w:val="24"/>
          <w:szCs w:val="24"/>
        </w:rPr>
      </w:pPr>
      <w:r w:rsidRPr="0084675B">
        <w:rPr>
          <w:rFonts w:ascii="Times New Roman" w:hAnsi="Times New Roman" w:cs="Times New Roman"/>
          <w:sz w:val="24"/>
          <w:szCs w:val="24"/>
        </w:rPr>
        <w:t xml:space="preserve">В холодный день зимы </w:t>
      </w:r>
    </w:p>
    <w:p w:rsidR="0084675B" w:rsidRPr="0084675B" w:rsidRDefault="0084675B" w:rsidP="0084675B">
      <w:pPr>
        <w:pStyle w:val="a6"/>
        <w:rPr>
          <w:rFonts w:ascii="Times New Roman" w:hAnsi="Times New Roman" w:cs="Times New Roman"/>
          <w:sz w:val="24"/>
          <w:szCs w:val="24"/>
        </w:rPr>
      </w:pPr>
      <w:r w:rsidRPr="0084675B">
        <w:rPr>
          <w:rFonts w:ascii="Times New Roman" w:hAnsi="Times New Roman" w:cs="Times New Roman"/>
          <w:sz w:val="24"/>
          <w:szCs w:val="24"/>
        </w:rPr>
        <w:t xml:space="preserve">И тихо сядем рядом </w:t>
      </w:r>
    </w:p>
    <w:p w:rsidR="0084675B" w:rsidRDefault="0084675B" w:rsidP="0084675B">
      <w:pPr>
        <w:pStyle w:val="a6"/>
      </w:pPr>
      <w:r w:rsidRPr="0084675B">
        <w:rPr>
          <w:rFonts w:ascii="Times New Roman" w:hAnsi="Times New Roman" w:cs="Times New Roman"/>
          <w:sz w:val="24"/>
          <w:szCs w:val="24"/>
        </w:rPr>
        <w:t>С такими же, как мы.</w:t>
      </w:r>
      <w:r>
        <w:t xml:space="preserve"> </w:t>
      </w:r>
    </w:p>
    <w:p w:rsidR="00B1200F" w:rsidRPr="001E5D24" w:rsidRDefault="00B1200F" w:rsidP="00294988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Девочки вместе со Снегурочкой исполняют</w:t>
      </w:r>
      <w:r w:rsid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9498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«Танец снежинок</w:t>
      </w:r>
      <w:r w:rsidRPr="001E5D24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с султанчиками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Снегурочка,</w:t>
      </w:r>
      <w:r w:rsidR="002949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нас беда, прибегала к нам Лиса и волшебный мешочек Деда Мороза забрала, без которого дети не получат подарки!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волнуйтесь друзья!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Мороза позовём и мешочек мы вернём.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proofErr w:type="gramStart"/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</w:t>
      </w:r>
      <w:proofErr w:type="spellEnd"/>
      <w:proofErr w:type="gram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Мороз </w:t>
      </w:r>
      <w:proofErr w:type="spell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Аууу</w:t>
      </w:r>
      <w:proofErr w:type="spell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раза)</w:t>
      </w:r>
    </w:p>
    <w:p w:rsidR="00B1200F" w:rsidRPr="001E5D24" w:rsidRDefault="00B1200F" w:rsidP="001E5D24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музыка. Вход Деда Мороза.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Слышу,</w:t>
      </w:r>
      <w:r w:rsidR="002949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слышу,</w:t>
      </w:r>
      <w:r w:rsidR="002949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охохо,я</w:t>
      </w:r>
      <w:proofErr w:type="spellEnd"/>
      <w:proofErr w:type="gram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уже недалеко!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Здравствуйте гости, ребятишки, девчонки и мальчишки.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Ох, как света много в зале!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Славный праздник тут идёт!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Верно, мне в лесу сказали,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меня народ здесь ждёт!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Ёлочка красавица, очень мне здесь нравится.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 Дедушка Мороз,</w:t>
      </w:r>
      <w:r w:rsidR="002949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ждали мы тебя весь год.</w:t>
      </w:r>
    </w:p>
    <w:p w:rsidR="00294988" w:rsidRDefault="00294988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 ребятами все вместе для тебя споем мы песню.</w:t>
      </w:r>
    </w:p>
    <w:p w:rsidR="00294988" w:rsidRDefault="00294988" w:rsidP="00294988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9498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«Мороз»</w:t>
      </w:r>
    </w:p>
    <w:p w:rsidR="00EF3A87" w:rsidRPr="00294988" w:rsidRDefault="00EF3A87" w:rsidP="00294988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садятся на стульчики</w:t>
      </w:r>
    </w:p>
    <w:p w:rsidR="00B1200F" w:rsidRPr="00EF3A87" w:rsidRDefault="00294988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proofErr w:type="gramStart"/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</w:t>
      </w:r>
      <w:proofErr w:type="spellEnd"/>
      <w:proofErr w:type="gramEnd"/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ёлка так красива,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нарядна и стройна!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 Мороз, но почему же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огней стоит она?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E5D24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мы сейчас исправим,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огни гореть заставим!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Скажем дружно</w:t>
      </w:r>
      <w:r w:rsidRPr="001722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три»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 ёлке загорятся разноцветные огни.</w:t>
      </w:r>
    </w:p>
    <w:p w:rsidR="0017229B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1.2.3. ёлочка гори!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горит)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Д-М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Хлопай,хлопай</w:t>
      </w:r>
      <w:proofErr w:type="spellEnd"/>
      <w:proofErr w:type="gram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говори ёлочка гори!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горит)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1.2.3. ЁЛОЧКА ГОРИ!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 для зажигания огоньков.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Новый год, Новый год!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двери постучится</w:t>
      </w:r>
    </w:p>
    <w:p w:rsidR="00EF2FCD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Будет праздник у нас, будем веселится!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Раз, два, три, четыре — становитесь в круг пошире!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F3A8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«Танец </w:t>
      </w:r>
      <w:r w:rsidR="00294988" w:rsidRPr="00EF3A8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 погремушками</w:t>
      </w:r>
      <w:r w:rsidRPr="00EF3A8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Знают все, мороз шутник,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хитрец и озорник!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Берегите уши, нос,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рядом Дед Мороз.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29498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«Заморожу!»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Вы, детишки, не зевайте,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Щёчки быстро закрывайте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(замораживает щёки)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держитесь пуще,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Заморожу ваши ушки!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(замораживает уши)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Берегите ваши плечи,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Заморожу – не заметишь!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(хватает за плечи)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Ох, и шустрый же народ,</w:t>
      </w:r>
    </w:p>
    <w:p w:rsidR="00B1200F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этом садике живёт!</w:t>
      </w:r>
    </w:p>
    <w:p w:rsidR="00EF3A87" w:rsidRPr="00EF3A87" w:rsidRDefault="00EF3A87" w:rsidP="00EF3A87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F3A8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садятся на стульчики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Славно, славно поиграли!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вижу, что устали,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и я бы посидел,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детишек поглядел,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Знаю, что стихи учили –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меня бы удивили.</w:t>
      </w:r>
    </w:p>
    <w:p w:rsidR="00BC7A91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выходят читать стихи</w:t>
      </w:r>
      <w:r w:rsidR="00BC7A9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C6EED" w:rsidRDefault="00EC6EED" w:rsidP="006211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211B6">
        <w:rPr>
          <w:rFonts w:ascii="Times New Roman" w:hAnsi="Times New Roman" w:cs="Times New Roman"/>
          <w:b/>
          <w:bCs/>
          <w:sz w:val="24"/>
          <w:szCs w:val="24"/>
        </w:rPr>
        <w:t>Варя:</w:t>
      </w:r>
      <w:r w:rsidR="00E4003B" w:rsidRPr="006211B6">
        <w:rPr>
          <w:rFonts w:ascii="Times New Roman" w:hAnsi="Times New Roman" w:cs="Times New Roman"/>
          <w:sz w:val="24"/>
          <w:szCs w:val="24"/>
        </w:rPr>
        <w:t>Дед</w:t>
      </w:r>
      <w:proofErr w:type="spellEnd"/>
      <w:r w:rsidR="00E4003B" w:rsidRPr="006211B6">
        <w:rPr>
          <w:rFonts w:ascii="Times New Roman" w:hAnsi="Times New Roman" w:cs="Times New Roman"/>
          <w:sz w:val="24"/>
          <w:szCs w:val="24"/>
        </w:rPr>
        <w:t xml:space="preserve"> Мороз такой хороший,</w:t>
      </w:r>
      <w:r w:rsidR="00E4003B" w:rsidRPr="006211B6">
        <w:rPr>
          <w:rFonts w:ascii="Times New Roman" w:hAnsi="Times New Roman" w:cs="Times New Roman"/>
          <w:sz w:val="24"/>
          <w:szCs w:val="24"/>
        </w:rPr>
        <w:br/>
        <w:t>Ничего, что старенький.</w:t>
      </w:r>
      <w:r w:rsidR="00E4003B" w:rsidRPr="006211B6">
        <w:rPr>
          <w:rFonts w:ascii="Times New Roman" w:hAnsi="Times New Roman" w:cs="Times New Roman"/>
          <w:sz w:val="24"/>
          <w:szCs w:val="24"/>
        </w:rPr>
        <w:br/>
        <w:t>Он подарки всем приносит,</w:t>
      </w:r>
      <w:r w:rsidR="00E4003B" w:rsidRPr="006211B6">
        <w:rPr>
          <w:rFonts w:ascii="Times New Roman" w:hAnsi="Times New Roman" w:cs="Times New Roman"/>
          <w:sz w:val="24"/>
          <w:szCs w:val="24"/>
        </w:rPr>
        <w:br/>
        <w:t>И большим, и маленьким!</w:t>
      </w:r>
    </w:p>
    <w:p w:rsidR="00EC6EED" w:rsidRDefault="00EC6EED" w:rsidP="006211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211B6">
        <w:rPr>
          <w:rFonts w:ascii="Times New Roman" w:hAnsi="Times New Roman" w:cs="Times New Roman"/>
          <w:b/>
          <w:bCs/>
          <w:sz w:val="24"/>
          <w:szCs w:val="24"/>
        </w:rPr>
        <w:t>Егор:</w:t>
      </w:r>
      <w:r w:rsidRPr="006211B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211B6">
        <w:rPr>
          <w:rFonts w:ascii="Times New Roman" w:hAnsi="Times New Roman" w:cs="Times New Roman"/>
          <w:sz w:val="24"/>
          <w:szCs w:val="24"/>
        </w:rPr>
        <w:t xml:space="preserve"> длинной шубе, с бородой —</w:t>
      </w:r>
      <w:r w:rsidRPr="006211B6">
        <w:rPr>
          <w:rFonts w:ascii="Times New Roman" w:hAnsi="Times New Roman" w:cs="Times New Roman"/>
          <w:sz w:val="24"/>
          <w:szCs w:val="24"/>
        </w:rPr>
        <w:br/>
        <w:t>Это кто пришел такой?</w:t>
      </w:r>
      <w:r w:rsidRPr="006211B6">
        <w:rPr>
          <w:rFonts w:ascii="Times New Roman" w:hAnsi="Times New Roman" w:cs="Times New Roman"/>
          <w:sz w:val="24"/>
          <w:szCs w:val="24"/>
        </w:rPr>
        <w:br/>
        <w:t>Это Дедушка Мороз,</w:t>
      </w:r>
      <w:r w:rsidRPr="006211B6">
        <w:rPr>
          <w:rFonts w:ascii="Times New Roman" w:hAnsi="Times New Roman" w:cs="Times New Roman"/>
          <w:sz w:val="24"/>
          <w:szCs w:val="24"/>
        </w:rPr>
        <w:br/>
        <w:t>Он подарки нам принес.</w:t>
      </w:r>
    </w:p>
    <w:p w:rsidR="00CC16F1" w:rsidRPr="00CC16F1" w:rsidRDefault="00CC16F1" w:rsidP="006211B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Настя:</w:t>
      </w:r>
      <w:r w:rsidRPr="006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Елочка, елочка,</w:t>
      </w:r>
      <w:r w:rsidRPr="0062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иголочка,</w:t>
      </w:r>
      <w:r w:rsidRPr="0062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гирляндами гори</w:t>
      </w:r>
      <w:r w:rsidRPr="0062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подари!</w:t>
      </w:r>
    </w:p>
    <w:p w:rsidR="006211B6" w:rsidRDefault="006211B6" w:rsidP="006211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211B6">
        <w:rPr>
          <w:rFonts w:ascii="Times New Roman" w:hAnsi="Times New Roman" w:cs="Times New Roman"/>
          <w:b/>
          <w:bCs/>
          <w:sz w:val="24"/>
          <w:szCs w:val="24"/>
        </w:rPr>
        <w:t>Давид:</w:t>
      </w:r>
      <w:r w:rsidR="00EC6EED" w:rsidRPr="006211B6">
        <w:rPr>
          <w:rFonts w:ascii="Times New Roman" w:hAnsi="Times New Roman" w:cs="Times New Roman"/>
          <w:sz w:val="24"/>
          <w:szCs w:val="24"/>
        </w:rPr>
        <w:t>Дед</w:t>
      </w:r>
      <w:proofErr w:type="spellEnd"/>
      <w:r w:rsidR="00EC6EED" w:rsidRPr="006211B6">
        <w:rPr>
          <w:rFonts w:ascii="Times New Roman" w:hAnsi="Times New Roman" w:cs="Times New Roman"/>
          <w:sz w:val="24"/>
          <w:szCs w:val="24"/>
        </w:rPr>
        <w:t xml:space="preserve"> Мороз — он с бородой,</w:t>
      </w:r>
      <w:r w:rsidR="00EC6EED" w:rsidRPr="006211B6">
        <w:rPr>
          <w:rFonts w:ascii="Times New Roman" w:hAnsi="Times New Roman" w:cs="Times New Roman"/>
          <w:sz w:val="24"/>
          <w:szCs w:val="24"/>
        </w:rPr>
        <w:br/>
        <w:t>Он — совсем-совсем седой,</w:t>
      </w:r>
      <w:r w:rsidR="00EC6EED" w:rsidRPr="006211B6">
        <w:rPr>
          <w:rFonts w:ascii="Times New Roman" w:hAnsi="Times New Roman" w:cs="Times New Roman"/>
          <w:sz w:val="24"/>
          <w:szCs w:val="24"/>
        </w:rPr>
        <w:br/>
        <w:t>Он подарки — раздает,</w:t>
      </w:r>
      <w:r w:rsidR="00EC6EED" w:rsidRPr="006211B6">
        <w:rPr>
          <w:rFonts w:ascii="Times New Roman" w:hAnsi="Times New Roman" w:cs="Times New Roman"/>
          <w:sz w:val="24"/>
          <w:szCs w:val="24"/>
        </w:rPr>
        <w:br/>
        <w:t>Он танцует и поет!</w:t>
      </w:r>
    </w:p>
    <w:p w:rsidR="00CC16F1" w:rsidRDefault="00CC16F1" w:rsidP="006211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200F" w:rsidRPr="006211B6" w:rsidRDefault="00B1200F" w:rsidP="006211B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Дедушка Мороз!</w:t>
      </w:r>
    </w:p>
    <w:p w:rsidR="0038784E" w:rsidRDefault="0038784E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ребята, и зверята тебе рады.</w:t>
      </w:r>
    </w:p>
    <w:p w:rsidR="0038784E" w:rsidRDefault="0038784E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Прибежали к тебе с танцем маленькие медвежата.</w:t>
      </w:r>
    </w:p>
    <w:p w:rsidR="0038784E" w:rsidRDefault="0038784E" w:rsidP="0038784E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8784E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Мальчики-медвежата выходят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 танец</w:t>
      </w:r>
      <w:r w:rsidRPr="0038784E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38784E" w:rsidRPr="0038784E" w:rsidRDefault="006211B6" w:rsidP="0038784E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Артем-</w:t>
      </w:r>
      <w:r w:rsidR="0038784E" w:rsidRPr="0038784E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Медвежонок:</w:t>
      </w:r>
      <w:r w:rsidR="0038784E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38784E"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вовсе даже не мальчишки,</w:t>
      </w:r>
    </w:p>
    <w:p w:rsidR="0038784E" w:rsidRPr="0038784E" w:rsidRDefault="0038784E" w:rsidP="0038784E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spellStart"/>
      <w:r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косолапенькие</w:t>
      </w:r>
      <w:proofErr w:type="spellEnd"/>
      <w:r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мишки,</w:t>
      </w:r>
    </w:p>
    <w:p w:rsidR="0038784E" w:rsidRPr="0038784E" w:rsidRDefault="0038784E" w:rsidP="0038784E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Веселый толстенький народ</w:t>
      </w:r>
    </w:p>
    <w:p w:rsidR="0038784E" w:rsidRPr="0038784E" w:rsidRDefault="0038784E" w:rsidP="0038784E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784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очень любим сладкий мед!</w:t>
      </w:r>
    </w:p>
    <w:p w:rsidR="0038784E" w:rsidRPr="0038784E" w:rsidRDefault="0038784E" w:rsidP="0038784E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Танец мальчиков-медвежат</w:t>
      </w:r>
    </w:p>
    <w:p w:rsidR="00B1200F" w:rsidRPr="001E5D24" w:rsidRDefault="0038784E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 сегодня пели, танцевали, играли,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Хоровод водили, всех нас веселили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новогодние подарки заслужили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(загрустила)</w:t>
      </w:r>
    </w:p>
    <w:p w:rsidR="00B1200F" w:rsidRPr="001E5D24" w:rsidRDefault="00EF3A87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в</w:t>
      </w:r>
      <w:r w:rsidR="00B1200F"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идно чуду не бывать.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случилось, рассказывай внучка?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Прибегала Лиса и твой мешочек с подарками забрала!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 ребята не грустите!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Волшебные слова произнесу и мешочек я найду.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«Мой мешочек, мой дружочек,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Отзовись –ка на звоночек» 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(звенит в колокольчик)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Входит мешок под музыку -в нём лиса.</w:t>
      </w:r>
    </w:p>
    <w:p w:rsidR="00B1200F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вот и мой мешок с подарками! Открывай, внученька!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Снегурочка открывает мешок, а там Лиса, разбрасывает фантики от конфет, а последнюю конфетку пытается спрятать!</w:t>
      </w:r>
    </w:p>
    <w:p w:rsidR="00EF2FCD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Ах, ты, проказница! Сначала мешочек забрала, а теперь ещё и подарки все съела!</w:t>
      </w:r>
    </w:p>
    <w:p w:rsidR="00EF2FCD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Лиса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Да, немного я поела…</w:t>
      </w:r>
    </w:p>
    <w:p w:rsidR="00EF2FCD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же делать, Дедушка Мороз?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Эх! Лису бы наказать нужно! Но сегодня праздник, Новый год, думаю нужно простить её! Простим ребята?</w:t>
      </w:r>
    </w:p>
    <w:p w:rsidR="00EF2FCD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Неси, Лиса последнюю конфету! Будем волшебством праздник выручать!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Лиса отдаёт Деду Морозу конфетку.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Сейчас я к ёлке подойду, слова волшебные произнесу!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одну конфетку - в мешок подарков превращу!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вы, ребята, мне помогите!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Волшебные слова со мной произнесите!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«Снег, снег! Лёд, лёд!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Чудеса под Новый год!»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Посох мой, мне помоги!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Всё в подарки преврати!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Свет гаснет. Под ёлкой большой мешок. Свет включается.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 смотрит в мешок с удивлением.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 что же такое? Конфета хоть и больше стала, но одна.</w:t>
      </w:r>
      <w:r w:rsidR="001722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детям одну большую конфету)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ещё раз вместе, дружно произнесём волшебные слова!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ты Лиса, проказница, помогай!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«Снег, снег! Лёд, лёд!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Чудеса под Новый год!»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Посох мой, мне помоги!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Всё в подарки преврати!</w:t>
      </w:r>
    </w:p>
    <w:p w:rsidR="00B1200F" w:rsidRPr="0017229B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Играет волшебная музыка, свет гаснет, Дед Мороз выносит мешок с подарками. Свет включается.</w:t>
      </w:r>
    </w:p>
    <w:p w:rsidR="00EF2FCD" w:rsidRPr="00EF3A87" w:rsidRDefault="00B1200F" w:rsidP="001E5D24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Ура! Волшебство свершилось!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Ну, ребята, не зевайте. И подарки получайте!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Мороз, Снегурочка вручают подарки детям.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Вот и праздник новогодний нам заканчивать пора!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Много радости сегодня вам желаем, детвора!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Чтобы выросли большими,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не знали вы забот!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 с Дедушкой Морозом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вам вернёмся через год!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 свидания!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Дед Мороз, Снегурочка, Лиса прощаются и уходят из зала.</w:t>
      </w:r>
    </w:p>
    <w:p w:rsidR="00B1200F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День сегодняшний чудесный</w:t>
      </w:r>
      <w:r w:rsidR="001722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растает без следа.</w:t>
      </w:r>
    </w:p>
    <w:p w:rsidR="00EF2FCD" w:rsidRPr="001E5D24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 весёлый праздник этот.</w:t>
      </w:r>
    </w:p>
    <w:p w:rsidR="0017229B" w:rsidRDefault="00B1200F" w:rsidP="001E5D24">
      <w:pPr>
        <w:pStyle w:val="a6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E5D2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забудем никогда! </w:t>
      </w:r>
    </w:p>
    <w:p w:rsidR="00B1200F" w:rsidRPr="0017229B" w:rsidRDefault="00B1200F" w:rsidP="0017229B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7229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Под весёлую музыку дети выходят из зала.</w:t>
      </w:r>
    </w:p>
    <w:p w:rsidR="00854F52" w:rsidRPr="001E5D24" w:rsidRDefault="00854F52" w:rsidP="001E5D2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54F52" w:rsidRPr="001E5D24" w:rsidSect="00D03AB0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00F"/>
    <w:rsid w:val="0017229B"/>
    <w:rsid w:val="001E5D24"/>
    <w:rsid w:val="00256313"/>
    <w:rsid w:val="00294988"/>
    <w:rsid w:val="0038784E"/>
    <w:rsid w:val="006211B6"/>
    <w:rsid w:val="007A286B"/>
    <w:rsid w:val="0084675B"/>
    <w:rsid w:val="00854F52"/>
    <w:rsid w:val="00B1200F"/>
    <w:rsid w:val="00BC7A91"/>
    <w:rsid w:val="00CC16F1"/>
    <w:rsid w:val="00D03AB0"/>
    <w:rsid w:val="00E4003B"/>
    <w:rsid w:val="00EB2AA6"/>
    <w:rsid w:val="00EC6EED"/>
    <w:rsid w:val="00EF2FCD"/>
    <w:rsid w:val="00E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FAA6-7BCB-4849-82F3-A9E6032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52"/>
  </w:style>
  <w:style w:type="paragraph" w:styleId="1">
    <w:name w:val="heading 1"/>
    <w:basedOn w:val="a"/>
    <w:link w:val="10"/>
    <w:uiPriority w:val="9"/>
    <w:qFormat/>
    <w:rsid w:val="00B12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00F"/>
    <w:rPr>
      <w:b/>
      <w:bCs/>
    </w:rPr>
  </w:style>
  <w:style w:type="character" w:styleId="a5">
    <w:name w:val="Hyperlink"/>
    <w:basedOn w:val="a0"/>
    <w:uiPriority w:val="99"/>
    <w:semiHidden/>
    <w:unhideWhenUsed/>
    <w:rsid w:val="00B1200F"/>
    <w:rPr>
      <w:color w:val="0000FF"/>
      <w:u w:val="single"/>
    </w:rPr>
  </w:style>
  <w:style w:type="paragraph" w:styleId="a6">
    <w:name w:val="No Spacing"/>
    <w:uiPriority w:val="1"/>
    <w:qFormat/>
    <w:rsid w:val="001E5D24"/>
    <w:pPr>
      <w:spacing w:after="0" w:line="240" w:lineRule="auto"/>
    </w:pPr>
  </w:style>
  <w:style w:type="paragraph" w:customStyle="1" w:styleId="sfst">
    <w:name w:val="sfst"/>
    <w:basedOn w:val="a"/>
    <w:rsid w:val="00E4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 Кокарева</cp:lastModifiedBy>
  <cp:revision>11</cp:revision>
  <dcterms:created xsi:type="dcterms:W3CDTF">2019-11-17T17:32:00Z</dcterms:created>
  <dcterms:modified xsi:type="dcterms:W3CDTF">2019-12-17T16:07:00Z</dcterms:modified>
</cp:coreProperties>
</file>