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80" w:rightFromText="180" w:vertAnchor="page" w:horzAnchor="margin" w:tblpXSpec="center" w:tblpY="1051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5642"/>
        <w:gridCol w:w="2470"/>
        <w:gridCol w:w="2552"/>
        <w:gridCol w:w="2693"/>
      </w:tblGrid>
      <w:tr w:rsidR="0039740D" w:rsidRPr="008E417F" w14:paraId="69E2E203" w14:textId="77777777" w:rsidTr="00C62B6D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14:paraId="05B95AC4" w14:textId="77777777" w:rsidR="0039740D" w:rsidRPr="008E417F" w:rsidRDefault="0039740D" w:rsidP="00C62B6D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14:paraId="32DBB685" w14:textId="77777777" w:rsidR="0039740D" w:rsidRPr="008E417F" w:rsidRDefault="0039740D" w:rsidP="00C62B6D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14:paraId="31F5D154" w14:textId="77777777" w:rsidR="0039740D" w:rsidRPr="008E417F" w:rsidRDefault="0039740D" w:rsidP="00C62B6D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664" w:type="dxa"/>
            <w:gridSpan w:val="3"/>
          </w:tcPr>
          <w:p w14:paraId="3E6C4228" w14:textId="77777777" w:rsidR="0039740D" w:rsidRPr="008E417F" w:rsidRDefault="0039740D" w:rsidP="00C62B6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14:paraId="5A32CCAD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39740D" w:rsidRPr="008E417F" w14:paraId="38EBC0EF" w14:textId="77777777" w:rsidTr="00C62B6D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14:paraId="40056CC6" w14:textId="77777777" w:rsidR="0039740D" w:rsidRPr="008E417F" w:rsidRDefault="0039740D" w:rsidP="00C62B6D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14:paraId="2B2AC00C" w14:textId="77777777" w:rsidR="0039740D" w:rsidRPr="008E417F" w:rsidRDefault="0039740D" w:rsidP="00C62B6D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14:paraId="22165737" w14:textId="77777777" w:rsidR="0039740D" w:rsidRPr="008E417F" w:rsidRDefault="0039740D" w:rsidP="00C62B6D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185A2FB1" w14:textId="77777777" w:rsidR="0039740D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  <w:p w14:paraId="4E1C9E10" w14:textId="0BF02F7B" w:rsidR="00484F67" w:rsidRPr="008E417F" w:rsidRDefault="00484F67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14:paraId="3AE8B7C9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14:paraId="0CDF6A0C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14:paraId="71F40188" w14:textId="77777777" w:rsidR="0039740D" w:rsidRPr="008E417F" w:rsidRDefault="0039740D" w:rsidP="00C62B6D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9740D" w:rsidRPr="008E417F" w14:paraId="54BC721D" w14:textId="77777777" w:rsidTr="00C62B6D">
        <w:trPr>
          <w:trHeight w:val="134"/>
        </w:trPr>
        <w:tc>
          <w:tcPr>
            <w:tcW w:w="565" w:type="dxa"/>
          </w:tcPr>
          <w:p w14:paraId="4755547C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2F96F3B6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14:paraId="4D105EB7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642" w:type="dxa"/>
          </w:tcPr>
          <w:p w14:paraId="080E64E8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14:paraId="2B41C444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15133015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1C286521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39740D" w:rsidRPr="00F50A1B" w14:paraId="6C569494" w14:textId="77777777" w:rsidTr="00C62B6D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14:paraId="5C72952E" w14:textId="5CB2C856" w:rsidR="0039740D" w:rsidRPr="008E417F" w:rsidRDefault="0039740D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 9 января..</w:t>
            </w:r>
          </w:p>
        </w:tc>
        <w:tc>
          <w:tcPr>
            <w:tcW w:w="892" w:type="dxa"/>
            <w:textDirection w:val="btLr"/>
          </w:tcPr>
          <w:p w14:paraId="32D1ECF7" w14:textId="77777777" w:rsidR="0039740D" w:rsidRPr="008E417F" w:rsidRDefault="0039740D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14:paraId="3A7C7EBF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55173602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767FD5A5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213422DD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682A3EF1" w14:textId="697ECEF4" w:rsidR="0039740D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14:paraId="40D64593" w14:textId="2175C2A4" w:rsidR="005E1A4A" w:rsidRDefault="005E1A4A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1A4A">
              <w:rPr>
                <w:rFonts w:ascii="Times New Roman" w:eastAsia="Calibri" w:hAnsi="Times New Roman" w:cs="Times New Roman"/>
                <w:sz w:val="20"/>
                <w:szCs w:val="20"/>
              </w:rPr>
              <w:t>Беседа «Как прошли праздничные и выходные дни». 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5E1A4A">
              <w:rPr>
                <w:rFonts w:ascii="Times New Roman" w:eastAsia="Calibri" w:hAnsi="Times New Roman" w:cs="Times New Roman"/>
                <w:sz w:val="20"/>
                <w:szCs w:val="20"/>
              </w:rPr>
              <w:t>: учить детей рассказывать о своей деятельности. Развивать память, логическое мышление, монологическую речь.</w:t>
            </w:r>
          </w:p>
          <w:p w14:paraId="3DB8C241" w14:textId="581C1A05" w:rsidR="005E1A4A" w:rsidRDefault="005E1A4A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1A4A">
              <w:rPr>
                <w:rFonts w:ascii="Times New Roman" w:eastAsia="Calibri" w:hAnsi="Times New Roman" w:cs="Times New Roman"/>
                <w:sz w:val="20"/>
                <w:szCs w:val="20"/>
              </w:rPr>
              <w:t>Д/игра «Четвертый лишний». 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5E1A4A">
              <w:rPr>
                <w:rFonts w:ascii="Times New Roman" w:eastAsia="Calibri" w:hAnsi="Times New Roman" w:cs="Times New Roman"/>
                <w:sz w:val="20"/>
                <w:szCs w:val="20"/>
              </w:rPr>
              <w:t>: учить детей видеть лишний предмет, доказывать правильность своего суждения.</w:t>
            </w:r>
          </w:p>
          <w:p w14:paraId="481D318C" w14:textId="77777777" w:rsidR="0039740D" w:rsidRDefault="005E1A4A" w:rsidP="005E1A4A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1A4A">
              <w:rPr>
                <w:rFonts w:ascii="Times New Roman" w:eastAsia="Calibri" w:hAnsi="Times New Roman" w:cs="Times New Roman"/>
                <w:sz w:val="20"/>
                <w:szCs w:val="20"/>
              </w:rPr>
              <w:t>Игра с пением «Угадай-ка, кто поет?»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Ц.</w:t>
            </w:r>
            <w:r w:rsidRPr="005E1A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развивать слуховое восприятие, внимание. Развивать связную речь.</w:t>
            </w:r>
          </w:p>
          <w:p w14:paraId="37BD8868" w14:textId="43938E39" w:rsidR="005E1A4A" w:rsidRPr="00992809" w:rsidRDefault="006B0565" w:rsidP="005E1A4A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B0565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6B0565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6B056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6B05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«Колечко». 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6B0565">
              <w:rPr>
                <w:rFonts w:ascii="Times New Roman" w:eastAsia="Calibri" w:hAnsi="Times New Roman" w:cs="Times New Roman"/>
                <w:sz w:val="20"/>
                <w:szCs w:val="20"/>
              </w:rPr>
              <w:t>: развивать внимание, выдержку.</w:t>
            </w:r>
          </w:p>
        </w:tc>
        <w:tc>
          <w:tcPr>
            <w:tcW w:w="2470" w:type="dxa"/>
          </w:tcPr>
          <w:p w14:paraId="7D26C3FC" w14:textId="0DD18D48" w:rsidR="0039740D" w:rsidRPr="00F50A1B" w:rsidRDefault="005E1A4A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1A4A">
              <w:rPr>
                <w:rFonts w:ascii="Times New Roman" w:eastAsia="Calibri" w:hAnsi="Times New Roman" w:cs="Times New Roman"/>
                <w:sz w:val="20"/>
                <w:szCs w:val="20"/>
              </w:rPr>
              <w:t>«Выложи сам» Цель: учить детей анализировать форму предметов, используя изображение фигуры, составлять рисунок из геометрических форм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Ярослав, Артем.</w:t>
            </w:r>
          </w:p>
        </w:tc>
        <w:tc>
          <w:tcPr>
            <w:tcW w:w="2552" w:type="dxa"/>
          </w:tcPr>
          <w:p w14:paraId="5339A251" w14:textId="0DB2C02E" w:rsidR="0039740D" w:rsidRPr="00F50A1B" w:rsidRDefault="006B0565" w:rsidP="00C62B6D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</w:t>
            </w:r>
            <w:r w:rsidRPr="006B0565">
              <w:rPr>
                <w:rFonts w:ascii="Times New Roman" w:eastAsia="Calibri" w:hAnsi="Times New Roman" w:cs="Times New Roman"/>
                <w:sz w:val="20"/>
                <w:szCs w:val="20"/>
              </w:rPr>
              <w:t>учить детей правильно держать столовые приборы: ложку снизу, вилку сверху.</w:t>
            </w:r>
          </w:p>
        </w:tc>
        <w:tc>
          <w:tcPr>
            <w:tcW w:w="2693" w:type="dxa"/>
          </w:tcPr>
          <w:p w14:paraId="61DBFCCB" w14:textId="42D3C1D4" w:rsidR="005E1A4A" w:rsidRPr="005E1A4A" w:rsidRDefault="005E1A4A" w:rsidP="005E1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5E1A4A">
              <w:rPr>
                <w:rFonts w:ascii="Times New Roman" w:hAnsi="Times New Roman" w:cs="Times New Roman"/>
                <w:sz w:val="20"/>
                <w:szCs w:val="20"/>
              </w:rPr>
              <w:t>Дежурство по столовой.</w:t>
            </w:r>
          </w:p>
          <w:p w14:paraId="6514DC5C" w14:textId="1BD47383" w:rsidR="0039740D" w:rsidRPr="00F50A1B" w:rsidRDefault="005E1A4A" w:rsidP="005E1A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1A4A">
              <w:rPr>
                <w:rFonts w:ascii="Times New Roman" w:hAnsi="Times New Roman" w:cs="Times New Roman"/>
                <w:sz w:val="20"/>
                <w:szCs w:val="20"/>
              </w:rPr>
              <w:t>Задачи. Учить дежурных организовывать работу по самообслуживанию каждого ребенка. Развивать коммуникативные и регулятивные функции речи.</w:t>
            </w:r>
          </w:p>
        </w:tc>
      </w:tr>
      <w:tr w:rsidR="0039740D" w:rsidRPr="00F50A1B" w14:paraId="34E6A898" w14:textId="77777777" w:rsidTr="00C62B6D">
        <w:trPr>
          <w:trHeight w:val="587"/>
        </w:trPr>
        <w:tc>
          <w:tcPr>
            <w:tcW w:w="565" w:type="dxa"/>
            <w:vMerge/>
          </w:tcPr>
          <w:p w14:paraId="508EE5D4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14:paraId="1513DDCB" w14:textId="77777777" w:rsidR="0039740D" w:rsidRPr="008E417F" w:rsidRDefault="0039740D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14:paraId="36307E2D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7D655E7C" w14:textId="01164BE2" w:rsidR="0039740D" w:rsidRPr="00F50A1B" w:rsidRDefault="00484F67" w:rsidP="00484F67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484F6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Соломенникова</w:t>
            </w:r>
            <w:proofErr w:type="spellEnd"/>
            <w:r w:rsidRPr="00484F6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Ознакомление с природой 9 (9 с.57)</w:t>
            </w:r>
            <w:r>
              <w:t xml:space="preserve"> </w:t>
            </w:r>
            <w:r w:rsidRPr="00484F6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Зимние явления в природе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t xml:space="preserve"> </w:t>
            </w:r>
            <w:r w:rsidRPr="00484F6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Расширять представления о зимних изменениях в природе. Закреплять знания о зимних месяцах. Активизировать словарный запас (снегопад, метель, изморозь). Учить получать знания о свойствах снега в процессе опытнической деятельности. Развивать познавательную активность, творчество.</w:t>
            </w:r>
          </w:p>
        </w:tc>
      </w:tr>
      <w:tr w:rsidR="0039740D" w:rsidRPr="00F50A1B" w14:paraId="6FC4EA49" w14:textId="77777777" w:rsidTr="00C62B6D">
        <w:trPr>
          <w:trHeight w:val="170"/>
        </w:trPr>
        <w:tc>
          <w:tcPr>
            <w:tcW w:w="565" w:type="dxa"/>
            <w:vMerge/>
          </w:tcPr>
          <w:p w14:paraId="0FDE9847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14:paraId="69849316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1E0BB525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42311379" w14:textId="53B9198E" w:rsidR="0039740D" w:rsidRPr="00F50A1B" w:rsidRDefault="00484F67" w:rsidP="00452C8E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 w:rsidRPr="00484F67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Комарова рисование 33 (51 с.64)</w:t>
            </w:r>
            <w:r w:rsidR="00452C8E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452C8E" w:rsidRPr="00452C8E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«Что мне больше всего понравилось на новогоднем празднике» </w:t>
            </w:r>
            <w:r w:rsidR="00452C8E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452C8E" w:rsidRPr="00452C8E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Программное содержание. Учить детей отражать впечатления от новогоднего праздника; рисовать один, два и более предметов, объединенных общим содержанием; передавать в рисунке форму, строение, пропорции предметов, их характерные особенности. Учить красиво располагать изображения на листе. Развивать воображение, творчество.</w:t>
            </w:r>
          </w:p>
        </w:tc>
      </w:tr>
      <w:tr w:rsidR="0039740D" w:rsidRPr="00F50A1B" w14:paraId="1CA8E8CF" w14:textId="77777777" w:rsidTr="008A53F3">
        <w:trPr>
          <w:trHeight w:val="180"/>
        </w:trPr>
        <w:tc>
          <w:tcPr>
            <w:tcW w:w="565" w:type="dxa"/>
            <w:vMerge/>
          </w:tcPr>
          <w:p w14:paraId="705CF0D9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38909843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1E2E1DAE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6A355FCB" w14:textId="6D2D714B" w:rsidR="0039740D" w:rsidRDefault="00484F67" w:rsidP="00C62B6D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 w:rsidRPr="00484F67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Пензулаева Физическая культура (улица) 17 (15 с.61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)</w:t>
            </w:r>
            <w:r w:rsidR="008A53F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8A53F3">
              <w:t xml:space="preserve"> </w:t>
            </w:r>
            <w:r w:rsidR="008A53F3" w:rsidRPr="008A53F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Продолжать учить детей передвигаться по учебной лыжне; повторить игровые упражнения.</w:t>
            </w:r>
          </w:p>
        </w:tc>
      </w:tr>
      <w:tr w:rsidR="0039740D" w:rsidRPr="00F50A1B" w14:paraId="3A4D32E6" w14:textId="77777777" w:rsidTr="00177FCD">
        <w:trPr>
          <w:cantSplit/>
          <w:trHeight w:val="1833"/>
        </w:trPr>
        <w:tc>
          <w:tcPr>
            <w:tcW w:w="565" w:type="dxa"/>
            <w:vMerge/>
          </w:tcPr>
          <w:p w14:paraId="16F7FC8F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42A0A5A2" w14:textId="77777777" w:rsidR="0039740D" w:rsidRPr="008E417F" w:rsidRDefault="0039740D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14:paraId="27FF0DB9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7EBE2BD3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60A431A4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16114150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59C0648D" w14:textId="3FC9B44F" w:rsidR="00975764" w:rsidRDefault="00177FCD" w:rsidP="006B0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птицами прилетевшими на участок- развивать знания о зимующих птицах.</w:t>
            </w:r>
          </w:p>
          <w:p w14:paraId="10684F0F" w14:textId="610D63F4" w:rsidR="00975764" w:rsidRDefault="00975764" w:rsidP="006B0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764">
              <w:rPr>
                <w:rFonts w:ascii="Times New Roman" w:hAnsi="Times New Roman" w:cs="Times New Roman"/>
                <w:sz w:val="20"/>
                <w:szCs w:val="20"/>
              </w:rPr>
              <w:t>Экологическая игра «Когда это бывает».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75764">
              <w:rPr>
                <w:rFonts w:ascii="Times New Roman" w:hAnsi="Times New Roman" w:cs="Times New Roman"/>
                <w:sz w:val="20"/>
                <w:szCs w:val="20"/>
              </w:rPr>
              <w:t>: закреплять знания детей о временах года, природных явлениях.</w:t>
            </w:r>
          </w:p>
          <w:p w14:paraId="2CC48F42" w14:textId="000D1196" w:rsidR="006B0565" w:rsidRPr="006B0565" w:rsidRDefault="006B0565" w:rsidP="006B0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565">
              <w:rPr>
                <w:rFonts w:ascii="Times New Roman" w:hAnsi="Times New Roman" w:cs="Times New Roman"/>
                <w:sz w:val="20"/>
                <w:szCs w:val="20"/>
              </w:rPr>
              <w:t>Труд в природе: Наполнение кормушек для птиц.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0565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0565">
              <w:rPr>
                <w:rFonts w:ascii="Times New Roman" w:hAnsi="Times New Roman" w:cs="Times New Roman"/>
                <w:sz w:val="20"/>
                <w:szCs w:val="20"/>
              </w:rPr>
              <w:t>: Развивать желание помогать зимующим птицам.</w:t>
            </w:r>
          </w:p>
          <w:p w14:paraId="2F0360A5" w14:textId="3D253A60" w:rsidR="0039740D" w:rsidRPr="00F50A1B" w:rsidRDefault="006B0565" w:rsidP="006B0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565">
              <w:rPr>
                <w:rFonts w:ascii="Times New Roman" w:hAnsi="Times New Roman" w:cs="Times New Roman"/>
                <w:sz w:val="20"/>
                <w:szCs w:val="20"/>
              </w:rPr>
              <w:t>П/и: «Гори, гори ясно».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0565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0565">
              <w:rPr>
                <w:rFonts w:ascii="Times New Roman" w:hAnsi="Times New Roman" w:cs="Times New Roman"/>
                <w:sz w:val="20"/>
                <w:szCs w:val="20"/>
              </w:rPr>
              <w:t>: Развивать двигательную активность детей.</w:t>
            </w:r>
          </w:p>
        </w:tc>
        <w:tc>
          <w:tcPr>
            <w:tcW w:w="2470" w:type="dxa"/>
          </w:tcPr>
          <w:p w14:paraId="2F9F77D4" w14:textId="1321502A" w:rsidR="0039740D" w:rsidRPr="00F50A1B" w:rsidRDefault="00975764" w:rsidP="00C62B6D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975764">
              <w:rPr>
                <w:rFonts w:ascii="Times New Roman" w:eastAsia="Calibri" w:hAnsi="Times New Roman" w:cs="Times New Roman"/>
                <w:sz w:val="20"/>
                <w:szCs w:val="20"/>
              </w:rPr>
              <w:t>абота по развитию основных движений подскоки с ноги на ногу. Цель: развивать координацию движений, укреплять мышцы ног.</w:t>
            </w:r>
          </w:p>
        </w:tc>
        <w:tc>
          <w:tcPr>
            <w:tcW w:w="2552" w:type="dxa"/>
          </w:tcPr>
          <w:p w14:paraId="695D3190" w14:textId="1CBBC8EA" w:rsidR="006B0565" w:rsidRPr="006B0565" w:rsidRDefault="0039740D" w:rsidP="006B05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6B0565">
              <w:t xml:space="preserve"> </w:t>
            </w:r>
            <w:r w:rsidR="006B0565" w:rsidRPr="006B0565">
              <w:rPr>
                <w:rFonts w:ascii="Times New Roman" w:eastAsia="Calibri" w:hAnsi="Times New Roman" w:cs="Times New Roman"/>
                <w:sz w:val="20"/>
                <w:szCs w:val="20"/>
              </w:rPr>
              <w:t>Закреплять у детей</w:t>
            </w:r>
          </w:p>
          <w:p w14:paraId="13C4CA59" w14:textId="5CD97073" w:rsidR="0039740D" w:rsidRPr="00F50A1B" w:rsidRDefault="006B0565" w:rsidP="006B05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0565">
              <w:rPr>
                <w:rFonts w:ascii="Times New Roman" w:eastAsia="Calibri" w:hAnsi="Times New Roman" w:cs="Times New Roman"/>
                <w:sz w:val="20"/>
                <w:szCs w:val="20"/>
              </w:rPr>
              <w:t>знания о спасательных службах.</w:t>
            </w:r>
          </w:p>
        </w:tc>
        <w:tc>
          <w:tcPr>
            <w:tcW w:w="2693" w:type="dxa"/>
          </w:tcPr>
          <w:p w14:paraId="7F9372FF" w14:textId="77777777" w:rsidR="0039740D" w:rsidRPr="002703B7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</w:p>
          <w:p w14:paraId="56AFA974" w14:textId="77777777" w:rsidR="0039740D" w:rsidRPr="002703B7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детей на</w:t>
            </w:r>
          </w:p>
          <w:p w14:paraId="2C04BB0E" w14:textId="77777777" w:rsidR="0039740D" w:rsidRPr="002703B7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участке, игры с выносным материалом – развитие навыков совместной</w:t>
            </w:r>
          </w:p>
          <w:p w14:paraId="4C88E1D9" w14:textId="77777777" w:rsidR="0039740D" w:rsidRPr="00F50A1B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игровой деятельности</w:t>
            </w:r>
          </w:p>
        </w:tc>
      </w:tr>
      <w:tr w:rsidR="0039740D" w:rsidRPr="00F50A1B" w14:paraId="1DCDE83D" w14:textId="77777777" w:rsidTr="00C62B6D">
        <w:trPr>
          <w:cantSplit/>
          <w:trHeight w:val="314"/>
        </w:trPr>
        <w:tc>
          <w:tcPr>
            <w:tcW w:w="565" w:type="dxa"/>
            <w:vMerge/>
          </w:tcPr>
          <w:p w14:paraId="3EA67F11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14657D07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14:paraId="147A44D2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31AEE682" w14:textId="3FAF5F94" w:rsidR="0039740D" w:rsidRPr="00BA525A" w:rsidRDefault="006B0565" w:rsidP="006B0565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  <w:r w:rsidRPr="006B0565">
              <w:rPr>
                <w:rFonts w:ascii="Times New Roman" w:hAnsi="Times New Roman" w:cs="Times New Roman"/>
                <w:sz w:val="20"/>
              </w:rPr>
              <w:t>Чтение: Г. Рамазанова «Зима».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0565">
              <w:rPr>
                <w:rFonts w:ascii="Times New Roman" w:hAnsi="Times New Roman" w:cs="Times New Roman"/>
                <w:sz w:val="20"/>
              </w:rPr>
              <w:t>Ц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6B0565">
              <w:rPr>
                <w:rFonts w:ascii="Times New Roman" w:hAnsi="Times New Roman" w:cs="Times New Roman"/>
                <w:sz w:val="20"/>
              </w:rPr>
              <w:t>: Расширять и обогащать представление детей об особенностях зимней природы</w:t>
            </w:r>
          </w:p>
        </w:tc>
      </w:tr>
      <w:tr w:rsidR="0039740D" w:rsidRPr="00F50A1B" w14:paraId="725AE916" w14:textId="77777777" w:rsidTr="00C62B6D">
        <w:trPr>
          <w:cantSplit/>
          <w:trHeight w:val="1746"/>
        </w:trPr>
        <w:tc>
          <w:tcPr>
            <w:tcW w:w="565" w:type="dxa"/>
            <w:vMerge/>
          </w:tcPr>
          <w:p w14:paraId="7F532BEC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34C8ECAE" w14:textId="77777777" w:rsidR="0039740D" w:rsidRPr="008E417F" w:rsidRDefault="0039740D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14:paraId="1B2C9113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17C652C8" w14:textId="04916E04" w:rsidR="0039740D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14:paraId="5A363DFB" w14:textId="3F2A4BC8" w:rsidR="00EB116D" w:rsidRDefault="00EB116D" w:rsidP="00EB11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116D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B116D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B116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B11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«Детский сад»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B116D">
              <w:rPr>
                <w:rFonts w:ascii="Times New Roman" w:eastAsia="Calibri" w:hAnsi="Times New Roman" w:cs="Times New Roman"/>
                <w:sz w:val="20"/>
                <w:szCs w:val="20"/>
              </w:rPr>
              <w:t>Ц: расширить и закрепить представления детей о содержании трудовых действий сотрудников детского сада.</w:t>
            </w:r>
          </w:p>
          <w:p w14:paraId="54AA12FE" w14:textId="13DEE185" w:rsidR="00E34831" w:rsidRDefault="00E34831" w:rsidP="00E34831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34831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34831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348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«Испорченный </w:t>
            </w:r>
            <w:proofErr w:type="spellStart"/>
            <w:r w:rsidRPr="00E34831">
              <w:rPr>
                <w:rFonts w:ascii="Times New Roman" w:eastAsia="Calibri" w:hAnsi="Times New Roman" w:cs="Times New Roman"/>
                <w:sz w:val="20"/>
                <w:szCs w:val="20"/>
              </w:rPr>
              <w:t>телефон».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34831">
              <w:rPr>
                <w:rFonts w:ascii="Times New Roman" w:eastAsia="Calibri" w:hAnsi="Times New Roman" w:cs="Times New Roman"/>
                <w:sz w:val="20"/>
                <w:szCs w:val="20"/>
              </w:rPr>
              <w:t>: Развивать у детей слуховое восприятие, внимание, учить регулировать громкость голоса.</w:t>
            </w:r>
          </w:p>
          <w:p w14:paraId="4438062F" w14:textId="56834240" w:rsidR="006B0565" w:rsidRDefault="00EB116D" w:rsidP="006B05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16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B116D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B116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B11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«Зоологическое лото». 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B116D">
              <w:rPr>
                <w:rFonts w:ascii="Times New Roman" w:eastAsia="Calibri" w:hAnsi="Times New Roman" w:cs="Times New Roman"/>
                <w:sz w:val="20"/>
                <w:szCs w:val="20"/>
              </w:rPr>
              <w:t>: закреплять знания о диких животных, развивать внимание, память.</w:t>
            </w:r>
          </w:p>
          <w:p w14:paraId="2E628412" w14:textId="583D56CE" w:rsidR="0039740D" w:rsidRPr="00F50A1B" w:rsidRDefault="006B0565" w:rsidP="006B05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0565">
              <w:rPr>
                <w:rFonts w:ascii="Times New Roman" w:eastAsia="Calibri" w:hAnsi="Times New Roman" w:cs="Times New Roman"/>
                <w:sz w:val="20"/>
                <w:szCs w:val="20"/>
              </w:rPr>
              <w:t>П\и «Выручай» 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6B0565">
              <w:rPr>
                <w:rFonts w:ascii="Times New Roman" w:eastAsia="Calibri" w:hAnsi="Times New Roman" w:cs="Times New Roman"/>
                <w:sz w:val="20"/>
                <w:szCs w:val="20"/>
              </w:rPr>
              <w:t>: Совершенствовать двигательные навыки.</w:t>
            </w:r>
          </w:p>
        </w:tc>
        <w:tc>
          <w:tcPr>
            <w:tcW w:w="2470" w:type="dxa"/>
          </w:tcPr>
          <w:p w14:paraId="14716FF9" w14:textId="2D5D7FF3" w:rsidR="0039740D" w:rsidRPr="00F50A1B" w:rsidRDefault="00A0591F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91F">
              <w:rPr>
                <w:rFonts w:ascii="Times New Roman" w:eastAsia="Calibri" w:hAnsi="Times New Roman" w:cs="Times New Roman"/>
                <w:sz w:val="20"/>
                <w:szCs w:val="20"/>
              </w:rPr>
              <w:t>Учить детей разгадывать загадки, построенные на описании, придумывать свои загадки, ориентируясь на план описания разных предметов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Марьяна, Вика</w:t>
            </w:r>
          </w:p>
        </w:tc>
        <w:tc>
          <w:tcPr>
            <w:tcW w:w="2552" w:type="dxa"/>
          </w:tcPr>
          <w:p w14:paraId="5EE1573B" w14:textId="4E9B3F9F" w:rsidR="0039740D" w:rsidRPr="00F50A1B" w:rsidRDefault="00E34831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831">
              <w:rPr>
                <w:rFonts w:ascii="Times New Roman" w:eastAsia="Calibri" w:hAnsi="Times New Roman" w:cs="Times New Roman"/>
                <w:sz w:val="20"/>
                <w:szCs w:val="20"/>
              </w:rPr>
              <w:t>Ситуативный разговор «Мои хорошие и плохие поступки»</w:t>
            </w:r>
          </w:p>
        </w:tc>
        <w:tc>
          <w:tcPr>
            <w:tcW w:w="2693" w:type="dxa"/>
          </w:tcPr>
          <w:p w14:paraId="05DC5FFC" w14:textId="3281D114" w:rsidR="0039740D" w:rsidRPr="00F50A1B" w:rsidRDefault="00EB116D" w:rsidP="00EB116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16D">
              <w:rPr>
                <w:rFonts w:ascii="Times New Roman" w:eastAsia="Calibri" w:hAnsi="Times New Roman" w:cs="Times New Roman"/>
                <w:sz w:val="20"/>
                <w:szCs w:val="20"/>
              </w:rPr>
              <w:t>Работа в уголке книги: починка изношенных экземпляров.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B116D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B116D">
              <w:rPr>
                <w:rFonts w:ascii="Times New Roman" w:eastAsia="Calibri" w:hAnsi="Times New Roman" w:cs="Times New Roman"/>
                <w:sz w:val="20"/>
                <w:szCs w:val="20"/>
              </w:rPr>
              <w:t>: учить детей выявлять причины, по которым книги оказались испорченными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EB116D">
              <w:rPr>
                <w:rFonts w:ascii="Times New Roman" w:eastAsia="Calibri" w:hAnsi="Times New Roman" w:cs="Times New Roman"/>
                <w:sz w:val="20"/>
                <w:szCs w:val="20"/>
              </w:rPr>
              <w:t>Помочь детям освоить различные приемы работы по починке книг.</w:t>
            </w:r>
          </w:p>
        </w:tc>
      </w:tr>
      <w:tr w:rsidR="0039740D" w:rsidRPr="00F50A1B" w14:paraId="16FEC3B5" w14:textId="77777777" w:rsidTr="00C62B6D">
        <w:trPr>
          <w:cantSplit/>
          <w:trHeight w:val="337"/>
        </w:trPr>
        <w:tc>
          <w:tcPr>
            <w:tcW w:w="565" w:type="dxa"/>
            <w:vMerge/>
          </w:tcPr>
          <w:p w14:paraId="24ACE715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1829CE4C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14:paraId="16DBFFE5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10F4B635" w14:textId="5898B7C8" w:rsidR="0039740D" w:rsidRPr="00F50A1B" w:rsidRDefault="006B0565" w:rsidP="006B05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0565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Наблюдение: за природой.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B0565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6B0565">
              <w:rPr>
                <w:rFonts w:ascii="Times New Roman" w:eastAsia="Calibri" w:hAnsi="Times New Roman" w:cs="Times New Roman"/>
                <w:sz w:val="20"/>
                <w:szCs w:val="20"/>
              </w:rPr>
              <w:t>: Обогащать знания детей о зимних изменениях в природе.</w:t>
            </w:r>
            <w:r>
              <w:t xml:space="preserve"> </w:t>
            </w:r>
            <w:r w:rsidRPr="006B0565">
              <w:rPr>
                <w:rFonts w:ascii="Times New Roman" w:eastAsia="Calibri" w:hAnsi="Times New Roman" w:cs="Times New Roman"/>
                <w:sz w:val="20"/>
                <w:szCs w:val="20"/>
              </w:rPr>
              <w:t>П/и: «Гуси - лебеди» 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6B0565">
              <w:rPr>
                <w:rFonts w:ascii="Times New Roman" w:eastAsia="Calibri" w:hAnsi="Times New Roman" w:cs="Times New Roman"/>
                <w:sz w:val="20"/>
                <w:szCs w:val="20"/>
              </w:rPr>
              <w:t>: Развивать двигательную активность детей.</w:t>
            </w:r>
          </w:p>
        </w:tc>
      </w:tr>
    </w:tbl>
    <w:p w14:paraId="49D2912B" w14:textId="2F0C96F8" w:rsidR="00E34831" w:rsidRPr="00177FCD" w:rsidRDefault="00484F67">
      <w:pPr>
        <w:rPr>
          <w:b/>
          <w:bCs/>
        </w:rPr>
      </w:pPr>
      <w:r w:rsidRPr="00484F67">
        <w:rPr>
          <w:b/>
          <w:bCs/>
        </w:rPr>
        <w:t>Тема «Зима»</w:t>
      </w:r>
    </w:p>
    <w:tbl>
      <w:tblPr>
        <w:tblStyle w:val="1"/>
        <w:tblpPr w:leftFromText="180" w:rightFromText="180" w:vertAnchor="page" w:horzAnchor="margin" w:tblpXSpec="center" w:tblpY="1051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5642"/>
        <w:gridCol w:w="2470"/>
        <w:gridCol w:w="2552"/>
        <w:gridCol w:w="2693"/>
      </w:tblGrid>
      <w:tr w:rsidR="0039740D" w:rsidRPr="008E417F" w14:paraId="589336E4" w14:textId="77777777" w:rsidTr="00C62B6D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14:paraId="5B92194A" w14:textId="77777777" w:rsidR="0039740D" w:rsidRPr="008E417F" w:rsidRDefault="0039740D" w:rsidP="00C62B6D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14:paraId="0EE12472" w14:textId="77777777" w:rsidR="0039740D" w:rsidRPr="008E417F" w:rsidRDefault="0039740D" w:rsidP="00C62B6D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14:paraId="6E3FE6DA" w14:textId="77777777" w:rsidR="0039740D" w:rsidRPr="008E417F" w:rsidRDefault="0039740D" w:rsidP="00C62B6D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664" w:type="dxa"/>
            <w:gridSpan w:val="3"/>
          </w:tcPr>
          <w:p w14:paraId="2488374D" w14:textId="77777777" w:rsidR="0039740D" w:rsidRPr="008E417F" w:rsidRDefault="0039740D" w:rsidP="00C62B6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14:paraId="18BE536D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39740D" w:rsidRPr="008E417F" w14:paraId="066D8F59" w14:textId="77777777" w:rsidTr="00C62B6D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14:paraId="22ADAECF" w14:textId="77777777" w:rsidR="0039740D" w:rsidRPr="008E417F" w:rsidRDefault="0039740D" w:rsidP="00C62B6D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14:paraId="7C17F6D7" w14:textId="77777777" w:rsidR="0039740D" w:rsidRPr="008E417F" w:rsidRDefault="0039740D" w:rsidP="00C62B6D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14:paraId="3E65866C" w14:textId="77777777" w:rsidR="0039740D" w:rsidRPr="008E417F" w:rsidRDefault="0039740D" w:rsidP="00C62B6D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57E2C1DD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</w:tc>
        <w:tc>
          <w:tcPr>
            <w:tcW w:w="2470" w:type="dxa"/>
          </w:tcPr>
          <w:p w14:paraId="313412F4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14:paraId="35C7E20C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14:paraId="5037C42B" w14:textId="77777777" w:rsidR="0039740D" w:rsidRPr="008E417F" w:rsidRDefault="0039740D" w:rsidP="00C62B6D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9740D" w:rsidRPr="008E417F" w14:paraId="2367CAC7" w14:textId="77777777" w:rsidTr="00C62B6D">
        <w:trPr>
          <w:trHeight w:val="134"/>
        </w:trPr>
        <w:tc>
          <w:tcPr>
            <w:tcW w:w="565" w:type="dxa"/>
          </w:tcPr>
          <w:p w14:paraId="3421081F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72416F57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14:paraId="535953E4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642" w:type="dxa"/>
          </w:tcPr>
          <w:p w14:paraId="24F43243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14:paraId="4739056A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71917B83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753C3FC8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39740D" w:rsidRPr="00F50A1B" w14:paraId="4E5984B0" w14:textId="77777777" w:rsidTr="00C62B6D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14:paraId="5FDAF627" w14:textId="50884151" w:rsidR="0039740D" w:rsidRPr="008E417F" w:rsidRDefault="0039740D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Вторник 10 января.</w:t>
            </w:r>
          </w:p>
        </w:tc>
        <w:tc>
          <w:tcPr>
            <w:tcW w:w="892" w:type="dxa"/>
            <w:textDirection w:val="btLr"/>
          </w:tcPr>
          <w:p w14:paraId="6E222968" w14:textId="77777777" w:rsidR="0039740D" w:rsidRPr="008E417F" w:rsidRDefault="0039740D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14:paraId="2F9B628F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7720D173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4110303F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2517CA50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1CB92858" w14:textId="77777777" w:rsidR="0039740D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14:paraId="523EDF3E" w14:textId="7EC71711" w:rsidR="0039740D" w:rsidRDefault="00E34831" w:rsidP="006B0565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831">
              <w:rPr>
                <w:rFonts w:ascii="Times New Roman" w:eastAsia="Calibri" w:hAnsi="Times New Roman" w:cs="Times New Roman"/>
                <w:sz w:val="20"/>
                <w:szCs w:val="20"/>
              </w:rPr>
              <w:t>Беседа «Снежинки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к</w:t>
            </w:r>
            <w:r w:rsidRPr="00E34831">
              <w:rPr>
                <w:rFonts w:ascii="Times New Roman" w:eastAsia="Calibri" w:hAnsi="Times New Roman" w:cs="Times New Roman"/>
                <w:sz w:val="20"/>
                <w:szCs w:val="20"/>
              </w:rPr>
              <w:t>акие они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?</w:t>
            </w:r>
            <w:r w:rsidRPr="00E3483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6B0565" w:rsidRPr="006B0565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альбома: «Зима».</w:t>
            </w:r>
            <w:r w:rsidR="006B05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B0565" w:rsidRPr="006B0565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 w:rsidR="006B05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6B0565" w:rsidRPr="006B0565">
              <w:rPr>
                <w:rFonts w:ascii="Times New Roman" w:eastAsia="Calibri" w:hAnsi="Times New Roman" w:cs="Times New Roman"/>
                <w:sz w:val="20"/>
                <w:szCs w:val="20"/>
              </w:rPr>
              <w:t>: Развивать и уточнять у детей представления о зиме.</w:t>
            </w:r>
          </w:p>
          <w:p w14:paraId="36CCE31C" w14:textId="363578F1" w:rsidR="001F7160" w:rsidRDefault="001F7160" w:rsidP="006B0565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«Разложи правильно» -закреплять знания о зимних видах спорта.</w:t>
            </w:r>
          </w:p>
          <w:p w14:paraId="2F271F02" w14:textId="6D4A8338" w:rsidR="00A0591F" w:rsidRDefault="00A0591F" w:rsidP="00A0591F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0591F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A0591F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A059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«Назови три предмета».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</w:t>
            </w:r>
            <w:r w:rsidRPr="00A0591F">
              <w:rPr>
                <w:rFonts w:ascii="Times New Roman" w:eastAsia="Calibri" w:hAnsi="Times New Roman" w:cs="Times New Roman"/>
                <w:sz w:val="20"/>
                <w:szCs w:val="20"/>
              </w:rPr>
              <w:t>. Упражнять детей в группировке предметов по заданному признаку, учить аргументировать свой выбор. Развивать логическое мышление, связную речь.</w:t>
            </w:r>
          </w:p>
          <w:p w14:paraId="064D842D" w14:textId="1210F631" w:rsidR="00975764" w:rsidRPr="00992809" w:rsidRDefault="00975764" w:rsidP="006B0565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5764">
              <w:rPr>
                <w:rFonts w:ascii="Times New Roman" w:eastAsia="Calibri" w:hAnsi="Times New Roman" w:cs="Times New Roman"/>
                <w:sz w:val="20"/>
                <w:szCs w:val="20"/>
              </w:rPr>
              <w:t>П/и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9757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«Карлики и великаны». 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975764">
              <w:rPr>
                <w:rFonts w:ascii="Times New Roman" w:eastAsia="Calibri" w:hAnsi="Times New Roman" w:cs="Times New Roman"/>
                <w:sz w:val="20"/>
                <w:szCs w:val="20"/>
              </w:rPr>
              <w:t>: учить детей делать большие и маленькие шаги.</w:t>
            </w:r>
          </w:p>
        </w:tc>
        <w:tc>
          <w:tcPr>
            <w:tcW w:w="2470" w:type="dxa"/>
          </w:tcPr>
          <w:p w14:paraId="66D45B68" w14:textId="487CAAE8" w:rsidR="0039740D" w:rsidRPr="00F50A1B" w:rsidRDefault="00A0591F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91F">
              <w:rPr>
                <w:rFonts w:ascii="Times New Roman" w:eastAsia="Calibri" w:hAnsi="Times New Roman" w:cs="Times New Roman"/>
                <w:sz w:val="20"/>
                <w:szCs w:val="20"/>
              </w:rPr>
              <w:t>Учить использовать в речи слова с противоположным значением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Эльдар, Варя Ш.</w:t>
            </w:r>
          </w:p>
        </w:tc>
        <w:tc>
          <w:tcPr>
            <w:tcW w:w="2552" w:type="dxa"/>
          </w:tcPr>
          <w:p w14:paraId="7BC3934C" w14:textId="4E787902" w:rsidR="0039740D" w:rsidRPr="00F50A1B" w:rsidRDefault="001F7160" w:rsidP="001F7160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1F7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к.</w:t>
            </w:r>
            <w:r w:rsidRPr="001F7160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F7160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F7160">
              <w:rPr>
                <w:rFonts w:ascii="Times New Roman" w:eastAsia="Calibri" w:hAnsi="Times New Roman" w:cs="Times New Roman"/>
                <w:sz w:val="20"/>
                <w:szCs w:val="20"/>
              </w:rPr>
              <w:t>: упражнение «Носовые платочки».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</w:t>
            </w:r>
            <w:r w:rsidRPr="001F7160">
              <w:rPr>
                <w:rFonts w:ascii="Times New Roman" w:eastAsia="Calibri" w:hAnsi="Times New Roman" w:cs="Times New Roman"/>
                <w:sz w:val="20"/>
                <w:szCs w:val="20"/>
              </w:rPr>
              <w:t>. Учить детей следить за состоянием носового платка, правильно им пользоваться. Закрепить знания о том, что носовой платок должен быть индивидуальным, содержаться в чистоте и порядке.</w:t>
            </w:r>
          </w:p>
        </w:tc>
        <w:tc>
          <w:tcPr>
            <w:tcW w:w="2693" w:type="dxa"/>
          </w:tcPr>
          <w:p w14:paraId="18F6C7BE" w14:textId="739B5BF7" w:rsidR="0039740D" w:rsidRPr="00F50A1B" w:rsidRDefault="00E34831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Внести в уголок природы</w:t>
            </w:r>
            <w:r w:rsidRPr="00E34831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по теме «Зимние забавы», сюжетные картинки</w:t>
            </w:r>
          </w:p>
        </w:tc>
      </w:tr>
      <w:tr w:rsidR="0039740D" w:rsidRPr="00F50A1B" w14:paraId="193F960A" w14:textId="77777777" w:rsidTr="00C62B6D">
        <w:trPr>
          <w:trHeight w:val="587"/>
        </w:trPr>
        <w:tc>
          <w:tcPr>
            <w:tcW w:w="565" w:type="dxa"/>
            <w:vMerge/>
          </w:tcPr>
          <w:p w14:paraId="5B442469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14:paraId="6035AD21" w14:textId="77777777" w:rsidR="0039740D" w:rsidRPr="008E417F" w:rsidRDefault="0039740D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14:paraId="063FB4CA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55076F24" w14:textId="3C61FD0E" w:rsidR="0039740D" w:rsidRPr="00F50A1B" w:rsidRDefault="00484F67" w:rsidP="00484F67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84F6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Комарова . Аппликация 9 (52 с.65)</w:t>
            </w:r>
            <w:r w:rsidR="00452C8E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452C8E">
              <w:t xml:space="preserve"> </w:t>
            </w:r>
            <w:r w:rsidR="00452C8E" w:rsidRPr="00452C8E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Аппликация «Петрушка на елке» (Коллективная работа)</w:t>
            </w:r>
            <w:r w:rsidR="00452C8E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452C8E" w:rsidRPr="00452C8E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Программное содержание. Учить детей создавать изображения из бумаги. Закреплять умение вырезывать части овальной формы. Упражнять в вырезывании симметричных частей одежды из бумаги, сложенной вдвое (рукава, штаны Петрушки). Закреплять умение вырезывать на глаз мелкие детали (шапка, пуговицы и др.), аккуратно наклеивать изображения на большой лист. Формировать навыки коллективной работы. Развивать чувство цвета, композиции.</w:t>
            </w:r>
          </w:p>
        </w:tc>
      </w:tr>
      <w:tr w:rsidR="0039740D" w:rsidRPr="00F50A1B" w14:paraId="5310FF91" w14:textId="77777777" w:rsidTr="00C62B6D">
        <w:trPr>
          <w:trHeight w:val="170"/>
        </w:trPr>
        <w:tc>
          <w:tcPr>
            <w:tcW w:w="565" w:type="dxa"/>
            <w:vMerge/>
          </w:tcPr>
          <w:p w14:paraId="376BCEEE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14:paraId="3DEE5D5F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7C80E857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785E41D8" w14:textId="0CEE731E" w:rsidR="0039740D" w:rsidRPr="00F50A1B" w:rsidRDefault="00484F67" w:rsidP="00C62B6D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 w:rsidRPr="00484F67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Каплунова, </w:t>
            </w:r>
            <w:proofErr w:type="spellStart"/>
            <w:r w:rsidRPr="00484F67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484F67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Музыка 33 (1 с.73)</w:t>
            </w:r>
          </w:p>
        </w:tc>
      </w:tr>
      <w:tr w:rsidR="0039740D" w:rsidRPr="00F50A1B" w14:paraId="3335B1BE" w14:textId="77777777" w:rsidTr="00C62B6D">
        <w:trPr>
          <w:trHeight w:val="352"/>
        </w:trPr>
        <w:tc>
          <w:tcPr>
            <w:tcW w:w="565" w:type="dxa"/>
            <w:vMerge/>
          </w:tcPr>
          <w:p w14:paraId="4E294081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1F9C851C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52AB3A65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0DEC0983" w14:textId="3923582D" w:rsidR="0039740D" w:rsidRDefault="00484F67" w:rsidP="00452C8E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proofErr w:type="spellStart"/>
            <w:r w:rsidRPr="00484F67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Гербова</w:t>
            </w:r>
            <w:proofErr w:type="spellEnd"/>
            <w:r w:rsidRPr="00484F67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Развитие речи 33 (1 с.70)</w:t>
            </w:r>
            <w:r w:rsidR="00452C8E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452C8E">
              <w:t xml:space="preserve"> </w:t>
            </w:r>
            <w:r w:rsidR="00452C8E" w:rsidRPr="00452C8E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Беседа на тему: «Я мечтал…» Дидактическая игра «Подбери рифму»</w:t>
            </w:r>
            <w:r w:rsidR="00452C8E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452C8E" w:rsidRPr="00452C8E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Ц. Учить детей участвовать в коллективном разговоре, помогая им содержательно строить высказывания.</w:t>
            </w:r>
          </w:p>
        </w:tc>
      </w:tr>
      <w:tr w:rsidR="0039740D" w:rsidRPr="00F50A1B" w14:paraId="5171A75F" w14:textId="77777777" w:rsidTr="00C62B6D">
        <w:trPr>
          <w:cantSplit/>
          <w:trHeight w:val="2127"/>
        </w:trPr>
        <w:tc>
          <w:tcPr>
            <w:tcW w:w="565" w:type="dxa"/>
            <w:vMerge/>
          </w:tcPr>
          <w:p w14:paraId="2DF0A6FB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0442C6AD" w14:textId="77777777" w:rsidR="0039740D" w:rsidRPr="008E417F" w:rsidRDefault="0039740D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14:paraId="10CC8602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113DC62F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09E8A92F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3DAF14B7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6E0936B2" w14:textId="77777777" w:rsidR="00177FCD" w:rsidRDefault="00177FCD" w:rsidP="00177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FCD">
              <w:rPr>
                <w:rFonts w:ascii="Times New Roman" w:hAnsi="Times New Roman" w:cs="Times New Roman"/>
                <w:sz w:val="20"/>
                <w:szCs w:val="20"/>
              </w:rPr>
              <w:t>Наблюдение за трудом дворника.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</w:t>
            </w:r>
            <w:r w:rsidRPr="00177FCD">
              <w:rPr>
                <w:rFonts w:ascii="Times New Roman" w:hAnsi="Times New Roman" w:cs="Times New Roman"/>
                <w:sz w:val="20"/>
                <w:szCs w:val="20"/>
              </w:rPr>
              <w:t xml:space="preserve">. Расширять представления детей об инструментах и трудовом инвентаре, уточнить названия инструментов, которыми пользуется дворник. </w:t>
            </w:r>
          </w:p>
          <w:p w14:paraId="085821A9" w14:textId="04DF9B36" w:rsidR="00177FCD" w:rsidRDefault="00177FCD" w:rsidP="00177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  <w:r w:rsidRPr="00177FCD">
              <w:rPr>
                <w:rFonts w:ascii="Times New Roman" w:hAnsi="Times New Roman" w:cs="Times New Roman"/>
                <w:sz w:val="20"/>
                <w:szCs w:val="20"/>
              </w:rPr>
              <w:t>Оказать посильную помощь дворнику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уборке снега</w:t>
            </w:r>
            <w:r w:rsidRPr="00177F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668EC21" w14:textId="663C6105" w:rsidR="0039740D" w:rsidRDefault="00177FCD" w:rsidP="00177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r w:rsidRPr="00177FCD">
              <w:rPr>
                <w:rFonts w:ascii="Times New Roman" w:hAnsi="Times New Roman" w:cs="Times New Roman"/>
                <w:sz w:val="20"/>
                <w:szCs w:val="20"/>
              </w:rPr>
              <w:t>Когда это бывает?»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7FCD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77FCD">
              <w:rPr>
                <w:rFonts w:ascii="Times New Roman" w:hAnsi="Times New Roman" w:cs="Times New Roman"/>
                <w:sz w:val="20"/>
                <w:szCs w:val="20"/>
              </w:rPr>
              <w:t>: Закреплять знания детей о временах года, сезонных изменениях, активизировать в речи соответствующие понятия.</w:t>
            </w:r>
          </w:p>
          <w:p w14:paraId="00BA8381" w14:textId="1D38A029" w:rsidR="00177FCD" w:rsidRPr="00F50A1B" w:rsidRDefault="00177FCD" w:rsidP="00177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F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77F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77FCD">
              <w:rPr>
                <w:rFonts w:ascii="Times New Roman" w:hAnsi="Times New Roman" w:cs="Times New Roman"/>
                <w:sz w:val="20"/>
                <w:szCs w:val="20"/>
              </w:rPr>
              <w:t xml:space="preserve"> «Ловишки - елочки»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7F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177FCD">
              <w:rPr>
                <w:rFonts w:ascii="Times New Roman" w:hAnsi="Times New Roman" w:cs="Times New Roman"/>
                <w:sz w:val="20"/>
                <w:szCs w:val="20"/>
              </w:rPr>
              <w:t>. Упражнять в беге. Развивать ловкость, формировать умение согласовывать свои действия друг с другом.</w:t>
            </w:r>
          </w:p>
        </w:tc>
        <w:tc>
          <w:tcPr>
            <w:tcW w:w="2470" w:type="dxa"/>
          </w:tcPr>
          <w:p w14:paraId="0E53A93C" w14:textId="5CE85E82" w:rsidR="0039740D" w:rsidRPr="00F50A1B" w:rsidRDefault="00177FCD" w:rsidP="00C62B6D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177F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акрепить умение бросать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снежки </w:t>
            </w:r>
            <w:r w:rsidRPr="00177F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цель.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Аня, Ника, Артем</w:t>
            </w:r>
          </w:p>
        </w:tc>
        <w:tc>
          <w:tcPr>
            <w:tcW w:w="2552" w:type="dxa"/>
          </w:tcPr>
          <w:p w14:paraId="3A900D35" w14:textId="5244B08A" w:rsidR="0039740D" w:rsidRPr="00F50A1B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9C1376">
              <w:rPr>
                <w:rFonts w:ascii="Times New Roman" w:eastAsia="Calibri" w:hAnsi="Times New Roman" w:cs="Times New Roman"/>
                <w:sz w:val="20"/>
                <w:szCs w:val="20"/>
              </w:rPr>
              <w:t>напомнить правила катания с ледяной горки</w:t>
            </w:r>
          </w:p>
        </w:tc>
        <w:tc>
          <w:tcPr>
            <w:tcW w:w="2693" w:type="dxa"/>
          </w:tcPr>
          <w:p w14:paraId="43578840" w14:textId="77777777" w:rsidR="0039740D" w:rsidRPr="002703B7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</w:p>
          <w:p w14:paraId="1012E741" w14:textId="77777777" w:rsidR="0039740D" w:rsidRPr="002703B7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детей на</w:t>
            </w:r>
          </w:p>
          <w:p w14:paraId="403E6096" w14:textId="77777777" w:rsidR="0039740D" w:rsidRPr="002703B7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участке, игры с выносным материалом – развитие навыков совместной</w:t>
            </w:r>
          </w:p>
          <w:p w14:paraId="340C2845" w14:textId="77777777" w:rsidR="0039740D" w:rsidRPr="00F50A1B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игровой деятельности</w:t>
            </w:r>
          </w:p>
        </w:tc>
      </w:tr>
      <w:tr w:rsidR="0039740D" w:rsidRPr="00F50A1B" w14:paraId="2FAB1B6C" w14:textId="77777777" w:rsidTr="00C62B6D">
        <w:trPr>
          <w:cantSplit/>
          <w:trHeight w:val="314"/>
        </w:trPr>
        <w:tc>
          <w:tcPr>
            <w:tcW w:w="565" w:type="dxa"/>
            <w:vMerge/>
          </w:tcPr>
          <w:p w14:paraId="102ECC38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6E5D389D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14:paraId="0951C8B0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218CBFE9" w14:textId="69686D77" w:rsidR="0039740D" w:rsidRPr="00BA525A" w:rsidRDefault="00E34831" w:rsidP="00E34831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  <w:r w:rsidRPr="00E34831">
              <w:rPr>
                <w:rFonts w:ascii="Times New Roman" w:hAnsi="Times New Roman" w:cs="Times New Roman"/>
                <w:sz w:val="20"/>
              </w:rPr>
              <w:t>Чтение: И. Шевчук «С горки».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34831">
              <w:rPr>
                <w:rFonts w:ascii="Times New Roman" w:hAnsi="Times New Roman" w:cs="Times New Roman"/>
                <w:sz w:val="20"/>
              </w:rPr>
              <w:t>Ц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E34831">
              <w:rPr>
                <w:rFonts w:ascii="Times New Roman" w:hAnsi="Times New Roman" w:cs="Times New Roman"/>
                <w:sz w:val="20"/>
              </w:rPr>
              <w:t>: Продолжать развивать интерес к литературе.</w:t>
            </w:r>
          </w:p>
        </w:tc>
      </w:tr>
      <w:tr w:rsidR="0039740D" w:rsidRPr="00F50A1B" w14:paraId="723AA3D4" w14:textId="77777777" w:rsidTr="00214CDC">
        <w:trPr>
          <w:cantSplit/>
          <w:trHeight w:val="274"/>
        </w:trPr>
        <w:tc>
          <w:tcPr>
            <w:tcW w:w="565" w:type="dxa"/>
            <w:vMerge/>
          </w:tcPr>
          <w:p w14:paraId="5247C68A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269880D7" w14:textId="77777777" w:rsidR="0039740D" w:rsidRPr="008E417F" w:rsidRDefault="0039740D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14:paraId="43937060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0A4AFC87" w14:textId="77777777" w:rsidR="0039740D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14:paraId="679FEA04" w14:textId="77777777" w:rsidR="0039740D" w:rsidRDefault="006B0565" w:rsidP="006B05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0565">
              <w:rPr>
                <w:rFonts w:ascii="Times New Roman" w:eastAsia="Calibri" w:hAnsi="Times New Roman" w:cs="Times New Roman"/>
                <w:sz w:val="20"/>
                <w:szCs w:val="20"/>
              </w:rPr>
              <w:t>Песенное творчество: Е. Тиличеевой «Пароход»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B05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 w:rsidRPr="006B0565">
              <w:rPr>
                <w:rFonts w:ascii="Times New Roman" w:eastAsia="Calibri" w:hAnsi="Times New Roman" w:cs="Times New Roman"/>
                <w:sz w:val="20"/>
                <w:szCs w:val="20"/>
              </w:rPr>
              <w:t>. Побуждать детей импровизировать, создавая звукоподражания в определенной тональности.</w:t>
            </w:r>
          </w:p>
          <w:p w14:paraId="6720C165" w14:textId="3A3FAC89" w:rsidR="00E34831" w:rsidRDefault="00E34831" w:rsidP="00E348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831">
              <w:rPr>
                <w:rFonts w:ascii="Times New Roman" w:eastAsia="Calibri" w:hAnsi="Times New Roman" w:cs="Times New Roman"/>
                <w:sz w:val="20"/>
                <w:szCs w:val="20"/>
              </w:rPr>
              <w:t>Д/и «Ориентируемся в комнате»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34831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348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закрепить умение детей ориентироваться в пространстве относительно себя самого, </w:t>
            </w:r>
            <w:r w:rsidRPr="00E348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других людей, различных предметов, обозначать словами положение предметов по отношению к себе.</w:t>
            </w:r>
          </w:p>
          <w:p w14:paraId="37CAC628" w14:textId="76711631" w:rsidR="001F7160" w:rsidRDefault="001F7160" w:rsidP="001F7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7160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F716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F7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«Повторяем друг за другом».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</w:t>
            </w:r>
            <w:r w:rsidRPr="001F7160">
              <w:rPr>
                <w:rFonts w:ascii="Times New Roman" w:eastAsia="Calibri" w:hAnsi="Times New Roman" w:cs="Times New Roman"/>
                <w:sz w:val="20"/>
                <w:szCs w:val="20"/>
              </w:rPr>
              <w:t>. Учить детей выполнять правила игры. Развивать внимание, вербальное воображение.</w:t>
            </w:r>
          </w:p>
          <w:p w14:paraId="79C67EDD" w14:textId="3D82121E" w:rsidR="00E34831" w:rsidRPr="00F50A1B" w:rsidRDefault="00E34831" w:rsidP="00E348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3483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34831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348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«Мыши водят хоровод».</w:t>
            </w:r>
          </w:p>
        </w:tc>
        <w:tc>
          <w:tcPr>
            <w:tcW w:w="2470" w:type="dxa"/>
          </w:tcPr>
          <w:p w14:paraId="4EFDCA7D" w14:textId="38715CAA" w:rsidR="0039740D" w:rsidRPr="00F50A1B" w:rsidRDefault="001F7160" w:rsidP="001F7160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Пальчиковая гимнастика «Мы рисовали».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 w:rsidRPr="001F7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Развивать мелкую моторику, ослаблять напряжение в мышцах </w:t>
            </w:r>
            <w:r w:rsidRPr="001F71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кистей и пальцев рук.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Ника, Вадим</w:t>
            </w:r>
          </w:p>
        </w:tc>
        <w:tc>
          <w:tcPr>
            <w:tcW w:w="2552" w:type="dxa"/>
          </w:tcPr>
          <w:p w14:paraId="794DEDF4" w14:textId="00EDF1F7" w:rsidR="0039740D" w:rsidRPr="00F50A1B" w:rsidRDefault="00A0591F" w:rsidP="00A059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59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Беседа по этике и культуре поведения «Мое отношение к другим людям».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</w:t>
            </w:r>
            <w:r w:rsidRPr="00A059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Учить детей выбору правильной линии поведения по отношению </w:t>
            </w:r>
            <w:r w:rsidRPr="00A059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 людям в различных ситуациях, </w:t>
            </w:r>
          </w:p>
        </w:tc>
        <w:tc>
          <w:tcPr>
            <w:tcW w:w="2693" w:type="dxa"/>
          </w:tcPr>
          <w:p w14:paraId="3DAEB3F5" w14:textId="0BE791CA" w:rsidR="0039740D" w:rsidRPr="00F50A1B" w:rsidRDefault="00E34831" w:rsidP="00C62B6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8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Игры в центрах активности по интересам</w:t>
            </w:r>
          </w:p>
        </w:tc>
      </w:tr>
      <w:tr w:rsidR="0039740D" w:rsidRPr="00F50A1B" w14:paraId="786F9968" w14:textId="77777777" w:rsidTr="00C62B6D">
        <w:trPr>
          <w:cantSplit/>
          <w:trHeight w:val="337"/>
        </w:trPr>
        <w:tc>
          <w:tcPr>
            <w:tcW w:w="565" w:type="dxa"/>
            <w:vMerge/>
          </w:tcPr>
          <w:p w14:paraId="4EABF673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361A6C20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14:paraId="2EB2D301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1D559CDD" w14:textId="2085F11B" w:rsidR="0039740D" w:rsidRPr="00F50A1B" w:rsidRDefault="001F7160" w:rsidP="001F7160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160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ветром,  движением воздуха.  П/и «</w:t>
            </w:r>
            <w:proofErr w:type="spellStart"/>
            <w:r w:rsidRPr="001F7160">
              <w:rPr>
                <w:rFonts w:ascii="Times New Roman" w:eastAsia="Calibri" w:hAnsi="Times New Roman" w:cs="Times New Roman"/>
                <w:sz w:val="20"/>
                <w:szCs w:val="20"/>
              </w:rPr>
              <w:t>Ловишка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1F716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F716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</w:tr>
    </w:tbl>
    <w:p w14:paraId="151CBB80" w14:textId="01DD07C8" w:rsidR="00EB116D" w:rsidRDefault="00EB116D"/>
    <w:p w14:paraId="1780351D" w14:textId="77777777" w:rsidR="00E34831" w:rsidRDefault="00E34831"/>
    <w:tbl>
      <w:tblPr>
        <w:tblStyle w:val="1"/>
        <w:tblpPr w:leftFromText="180" w:rightFromText="180" w:vertAnchor="page" w:horzAnchor="margin" w:tblpXSpec="center" w:tblpY="280"/>
        <w:tblW w:w="16297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6553"/>
        <w:gridCol w:w="2693"/>
        <w:gridCol w:w="2410"/>
        <w:gridCol w:w="2552"/>
      </w:tblGrid>
      <w:tr w:rsidR="0039740D" w:rsidRPr="008E417F" w14:paraId="71EA0EAF" w14:textId="77777777" w:rsidTr="00E34831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14:paraId="4004064E" w14:textId="77777777" w:rsidR="0039740D" w:rsidRPr="008E417F" w:rsidRDefault="0039740D" w:rsidP="00E34831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14:paraId="7572A285" w14:textId="77777777" w:rsidR="0039740D" w:rsidRPr="008E417F" w:rsidRDefault="0039740D" w:rsidP="00E34831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14:paraId="49D1AD65" w14:textId="77777777" w:rsidR="0039740D" w:rsidRPr="008E417F" w:rsidRDefault="0039740D" w:rsidP="00E34831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1656" w:type="dxa"/>
            <w:gridSpan w:val="3"/>
          </w:tcPr>
          <w:p w14:paraId="0BF5D6E2" w14:textId="77777777" w:rsidR="0039740D" w:rsidRPr="008E417F" w:rsidRDefault="0039740D" w:rsidP="00E348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2" w:type="dxa"/>
            <w:vMerge w:val="restart"/>
          </w:tcPr>
          <w:p w14:paraId="714151BF" w14:textId="77777777" w:rsidR="0039740D" w:rsidRPr="008E417F" w:rsidRDefault="0039740D" w:rsidP="00E3483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39740D" w:rsidRPr="008E417F" w14:paraId="1077297A" w14:textId="77777777" w:rsidTr="00E34831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14:paraId="3B424AFB" w14:textId="77777777" w:rsidR="0039740D" w:rsidRPr="008E417F" w:rsidRDefault="0039740D" w:rsidP="00E34831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14:paraId="79435F50" w14:textId="77777777" w:rsidR="0039740D" w:rsidRPr="008E417F" w:rsidRDefault="0039740D" w:rsidP="00E34831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14:paraId="28AC81FD" w14:textId="77777777" w:rsidR="0039740D" w:rsidRPr="008E417F" w:rsidRDefault="0039740D" w:rsidP="00E34831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553" w:type="dxa"/>
          </w:tcPr>
          <w:p w14:paraId="7D039F8C" w14:textId="77777777" w:rsidR="0039740D" w:rsidRPr="008E417F" w:rsidRDefault="0039740D" w:rsidP="00E34831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</w:tc>
        <w:tc>
          <w:tcPr>
            <w:tcW w:w="2693" w:type="dxa"/>
          </w:tcPr>
          <w:p w14:paraId="0F0CB97F" w14:textId="77777777" w:rsidR="0039740D" w:rsidRPr="008E417F" w:rsidRDefault="0039740D" w:rsidP="00E34831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10" w:type="dxa"/>
          </w:tcPr>
          <w:p w14:paraId="7634E585" w14:textId="77777777" w:rsidR="0039740D" w:rsidRPr="008E417F" w:rsidRDefault="0039740D" w:rsidP="00E34831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  <w:vMerge/>
          </w:tcPr>
          <w:p w14:paraId="66561BD8" w14:textId="77777777" w:rsidR="0039740D" w:rsidRPr="008E417F" w:rsidRDefault="0039740D" w:rsidP="00E34831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9740D" w:rsidRPr="008E417F" w14:paraId="38016FFF" w14:textId="77777777" w:rsidTr="00E34831">
        <w:trPr>
          <w:trHeight w:val="134"/>
        </w:trPr>
        <w:tc>
          <w:tcPr>
            <w:tcW w:w="565" w:type="dxa"/>
          </w:tcPr>
          <w:p w14:paraId="467EF866" w14:textId="77777777" w:rsidR="0039740D" w:rsidRPr="008E417F" w:rsidRDefault="0039740D" w:rsidP="00E34831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100C3B0C" w14:textId="77777777" w:rsidR="0039740D" w:rsidRPr="008E417F" w:rsidRDefault="0039740D" w:rsidP="00E34831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14:paraId="4041F49B" w14:textId="77777777" w:rsidR="0039740D" w:rsidRPr="008E417F" w:rsidRDefault="0039740D" w:rsidP="00E34831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6553" w:type="dxa"/>
          </w:tcPr>
          <w:p w14:paraId="3D51AF75" w14:textId="77777777" w:rsidR="0039740D" w:rsidRPr="008E417F" w:rsidRDefault="0039740D" w:rsidP="00E34831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01C4EA7C" w14:textId="77777777" w:rsidR="0039740D" w:rsidRPr="008E417F" w:rsidRDefault="0039740D" w:rsidP="00E34831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7A643564" w14:textId="77777777" w:rsidR="0039740D" w:rsidRPr="008E417F" w:rsidRDefault="0039740D" w:rsidP="00E34831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14:paraId="71612CD2" w14:textId="77777777" w:rsidR="0039740D" w:rsidRPr="008E417F" w:rsidRDefault="0039740D" w:rsidP="00E34831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39740D" w:rsidRPr="00F50A1B" w14:paraId="192C1E80" w14:textId="77777777" w:rsidTr="00E34831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14:paraId="2A325F48" w14:textId="285C3034" w:rsidR="0039740D" w:rsidRPr="008E417F" w:rsidRDefault="0039740D" w:rsidP="00E34831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Среда 11 января..</w:t>
            </w:r>
          </w:p>
        </w:tc>
        <w:tc>
          <w:tcPr>
            <w:tcW w:w="892" w:type="dxa"/>
            <w:textDirection w:val="btLr"/>
          </w:tcPr>
          <w:p w14:paraId="697E183B" w14:textId="77777777" w:rsidR="0039740D" w:rsidRPr="008E417F" w:rsidRDefault="0039740D" w:rsidP="00E34831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14:paraId="25748FCA" w14:textId="77777777" w:rsidR="0039740D" w:rsidRPr="008E417F" w:rsidRDefault="0039740D" w:rsidP="00E348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03BCF1A2" w14:textId="77777777" w:rsidR="0039740D" w:rsidRPr="008E417F" w:rsidRDefault="0039740D" w:rsidP="00E348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028E7EA4" w14:textId="77777777" w:rsidR="0039740D" w:rsidRPr="008E417F" w:rsidRDefault="0039740D" w:rsidP="00E348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2F9D0231" w14:textId="77777777" w:rsidR="0039740D" w:rsidRPr="008E417F" w:rsidRDefault="0039740D" w:rsidP="00E34831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6553" w:type="dxa"/>
          </w:tcPr>
          <w:p w14:paraId="3569D683" w14:textId="77777777" w:rsidR="0039740D" w:rsidRDefault="0039740D" w:rsidP="00E34831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14:paraId="3D35CAF5" w14:textId="44C2061B" w:rsidR="00214CDC" w:rsidRDefault="00214CDC" w:rsidP="00214CDC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CDC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репродукции к картине И. Шишкина «Зима». 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214CDC">
              <w:rPr>
                <w:rFonts w:ascii="Times New Roman" w:eastAsia="Calibri" w:hAnsi="Times New Roman" w:cs="Times New Roman"/>
                <w:sz w:val="20"/>
                <w:szCs w:val="20"/>
              </w:rPr>
              <w:t>: продолжать знакомить детей с картинами русских художников, учить видеть красоту зимнего леса. Закрепить знания детей об изменениях в природе зимой.</w:t>
            </w:r>
          </w:p>
          <w:p w14:paraId="62710F00" w14:textId="357B6C0E" w:rsidR="00214CDC" w:rsidRPr="00214CDC" w:rsidRDefault="00214CDC" w:rsidP="00214CDC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CDC">
              <w:rPr>
                <w:rFonts w:ascii="Times New Roman" w:eastAsia="Calibri" w:hAnsi="Times New Roman" w:cs="Times New Roman"/>
                <w:sz w:val="20"/>
                <w:szCs w:val="20"/>
              </w:rPr>
              <w:t>Д/и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214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«Найди что опишу». Цель: развивать внимание, умение внимательно слушать, делать свои умозаключения.</w:t>
            </w:r>
          </w:p>
          <w:p w14:paraId="38573FB9" w14:textId="01B6D3BE" w:rsidR="0039740D" w:rsidRPr="00992809" w:rsidRDefault="00214CDC" w:rsidP="00214CDC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14CDC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214CDC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214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«Круг кружочек». 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214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учить детей соотносить слова с действием, держать круг, развивать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214CDC">
              <w:rPr>
                <w:rFonts w:ascii="Times New Roman" w:eastAsia="Calibri" w:hAnsi="Times New Roman" w:cs="Times New Roman"/>
                <w:sz w:val="20"/>
                <w:szCs w:val="20"/>
              </w:rPr>
              <w:t>координацию движений.</w:t>
            </w:r>
          </w:p>
        </w:tc>
        <w:tc>
          <w:tcPr>
            <w:tcW w:w="2693" w:type="dxa"/>
          </w:tcPr>
          <w:p w14:paraId="063477C6" w14:textId="7FB22815" w:rsidR="0039740D" w:rsidRPr="00F50A1B" w:rsidRDefault="00E042D6" w:rsidP="00E34831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42D6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042D6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042D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042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«Мозаика». 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042D6">
              <w:rPr>
                <w:rFonts w:ascii="Times New Roman" w:eastAsia="Calibri" w:hAnsi="Times New Roman" w:cs="Times New Roman"/>
                <w:sz w:val="20"/>
                <w:szCs w:val="20"/>
              </w:rPr>
              <w:t>: развивать усидчивость, внимание, творческую фантазию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Ярослав, Василиса</w:t>
            </w:r>
          </w:p>
        </w:tc>
        <w:tc>
          <w:tcPr>
            <w:tcW w:w="2410" w:type="dxa"/>
          </w:tcPr>
          <w:p w14:paraId="25E3990F" w14:textId="3BC41FB6" w:rsidR="0039740D" w:rsidRPr="00F50A1B" w:rsidRDefault="005C6276" w:rsidP="00E34831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Игровое упражнение «Волшебные салфетки»</w:t>
            </w:r>
          </w:p>
        </w:tc>
        <w:tc>
          <w:tcPr>
            <w:tcW w:w="2552" w:type="dxa"/>
          </w:tcPr>
          <w:p w14:paraId="27739BC8" w14:textId="632914D6" w:rsidR="0039740D" w:rsidRPr="00F50A1B" w:rsidRDefault="00214CDC" w:rsidP="00E348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CDC">
              <w:rPr>
                <w:rFonts w:ascii="Times New Roman" w:eastAsia="Calibri" w:hAnsi="Times New Roman" w:cs="Times New Roman"/>
                <w:sz w:val="20"/>
                <w:szCs w:val="20"/>
              </w:rPr>
              <w:t>Дежурство по столовой. 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214CDC">
              <w:rPr>
                <w:rFonts w:ascii="Times New Roman" w:eastAsia="Calibri" w:hAnsi="Times New Roman" w:cs="Times New Roman"/>
                <w:sz w:val="20"/>
                <w:szCs w:val="20"/>
              </w:rPr>
              <w:t>: продолжать учить детей правильно сервировать стол, раскладывать столовые принадлежности в определенной последовательности.</w:t>
            </w:r>
          </w:p>
        </w:tc>
      </w:tr>
      <w:tr w:rsidR="0039740D" w:rsidRPr="00F50A1B" w14:paraId="4727C752" w14:textId="77777777" w:rsidTr="00E34831">
        <w:trPr>
          <w:trHeight w:val="587"/>
        </w:trPr>
        <w:tc>
          <w:tcPr>
            <w:tcW w:w="565" w:type="dxa"/>
            <w:vMerge/>
          </w:tcPr>
          <w:p w14:paraId="4C9ADBFB" w14:textId="77777777" w:rsidR="0039740D" w:rsidRPr="008E417F" w:rsidRDefault="0039740D" w:rsidP="00E348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14:paraId="6BF610F6" w14:textId="77777777" w:rsidR="0039740D" w:rsidRPr="008E417F" w:rsidRDefault="0039740D" w:rsidP="00E3483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14:paraId="59F592F8" w14:textId="77777777" w:rsidR="0039740D" w:rsidRPr="008E417F" w:rsidRDefault="0039740D" w:rsidP="00E348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08" w:type="dxa"/>
            <w:gridSpan w:val="4"/>
          </w:tcPr>
          <w:p w14:paraId="3D14199F" w14:textId="4B525103" w:rsidR="0039740D" w:rsidRPr="00F50A1B" w:rsidRDefault="00484F67" w:rsidP="00E34831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484F6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Помораева</w:t>
            </w:r>
            <w:proofErr w:type="spellEnd"/>
            <w:r w:rsidRPr="00484F6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ФЭМП 17 (1 с.36)</w:t>
            </w:r>
            <w:r w:rsidR="00452C8E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452C8E">
              <w:t xml:space="preserve"> </w:t>
            </w:r>
            <w:r w:rsidR="00452C8E" w:rsidRPr="00452C8E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Продолжать учить сравнивать рядом стоящие числа в пределах 10 и понимать отношения между ними, правильно отвечать на вопросы «Сколько?», «Какое число больше?», «Какое число меньше?», «На сколько число… больше числа…», «На сколько число… меньше числа…»</w:t>
            </w:r>
            <w:r w:rsidR="00452C8E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452C8E" w:rsidRPr="00452C8E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Развивать глазомер, умение находить предметы одинаковой длины, равные образцу.</w:t>
            </w:r>
            <w:r w:rsidR="00452C8E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452C8E" w:rsidRPr="00452C8E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Совершенствовать умение различать и называть знакомые объемные и плоские геометрические фигуры.</w:t>
            </w:r>
            <w:r w:rsidR="00452C8E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452C8E" w:rsidRPr="00452C8E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Развивать умение видеть и устанавливать ряд закономерностей.</w:t>
            </w:r>
          </w:p>
        </w:tc>
      </w:tr>
      <w:tr w:rsidR="0039740D" w:rsidRPr="00F50A1B" w14:paraId="1FEAACAF" w14:textId="77777777" w:rsidTr="00E34831">
        <w:trPr>
          <w:trHeight w:val="170"/>
        </w:trPr>
        <w:tc>
          <w:tcPr>
            <w:tcW w:w="565" w:type="dxa"/>
            <w:vMerge/>
          </w:tcPr>
          <w:p w14:paraId="5C167778" w14:textId="77777777" w:rsidR="0039740D" w:rsidRPr="008E417F" w:rsidRDefault="0039740D" w:rsidP="00E348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14:paraId="64F218E6" w14:textId="77777777" w:rsidR="0039740D" w:rsidRPr="008E417F" w:rsidRDefault="0039740D" w:rsidP="00E348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36B21562" w14:textId="77777777" w:rsidR="0039740D" w:rsidRPr="008E417F" w:rsidRDefault="0039740D" w:rsidP="00E348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08" w:type="dxa"/>
            <w:gridSpan w:val="4"/>
          </w:tcPr>
          <w:p w14:paraId="68EB24AB" w14:textId="29382646" w:rsidR="0039740D" w:rsidRPr="00F50A1B" w:rsidRDefault="00484F67" w:rsidP="00E34831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 w:rsidRPr="00484F67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Пензулаева Физическая культура 33 (13 с.59)</w:t>
            </w:r>
            <w:r w:rsidR="008A53F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8A53F3">
              <w:t xml:space="preserve"> </w:t>
            </w:r>
            <w:r w:rsidR="008A53F3" w:rsidRPr="008A53F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Задачи. Упражнять детей в ходьбе и беге между предметами, не задевая их; продолжать формировать устойчивое равновесие при ходьбе и беге по наклонной доске; упражнять в прыжках с ноги на ногу, в забрасывании мяча в кольцо.</w:t>
            </w:r>
          </w:p>
        </w:tc>
      </w:tr>
      <w:tr w:rsidR="0039740D" w:rsidRPr="00F50A1B" w14:paraId="4FBFE582" w14:textId="77777777" w:rsidTr="00E34831">
        <w:trPr>
          <w:cantSplit/>
          <w:trHeight w:val="2127"/>
        </w:trPr>
        <w:tc>
          <w:tcPr>
            <w:tcW w:w="565" w:type="dxa"/>
            <w:vMerge/>
          </w:tcPr>
          <w:p w14:paraId="451C8499" w14:textId="77777777" w:rsidR="0039740D" w:rsidRPr="008E417F" w:rsidRDefault="0039740D" w:rsidP="00E34831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7217AF0E" w14:textId="77777777" w:rsidR="0039740D" w:rsidRPr="008E417F" w:rsidRDefault="0039740D" w:rsidP="00E34831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14:paraId="11A3A540" w14:textId="77777777" w:rsidR="0039740D" w:rsidRPr="008E417F" w:rsidRDefault="0039740D" w:rsidP="00E348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4E0730C9" w14:textId="77777777" w:rsidR="0039740D" w:rsidRPr="008E417F" w:rsidRDefault="0039740D" w:rsidP="00E348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04E77321" w14:textId="77777777" w:rsidR="0039740D" w:rsidRPr="008E417F" w:rsidRDefault="0039740D" w:rsidP="00E348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3E385FE0" w14:textId="77777777" w:rsidR="0039740D" w:rsidRPr="008E417F" w:rsidRDefault="0039740D" w:rsidP="00E34831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6553" w:type="dxa"/>
          </w:tcPr>
          <w:p w14:paraId="73E8E1F1" w14:textId="10B7B0DA" w:rsidR="00177FCD" w:rsidRPr="00177FCD" w:rsidRDefault="00177FCD" w:rsidP="00E34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FCD">
              <w:rPr>
                <w:rFonts w:ascii="Times New Roman" w:hAnsi="Times New Roman" w:cs="Times New Roman"/>
                <w:sz w:val="20"/>
                <w:szCs w:val="20"/>
              </w:rPr>
              <w:t>Наблюдение за природой погода в январе.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77FCD">
              <w:rPr>
                <w:rFonts w:ascii="Times New Roman" w:hAnsi="Times New Roman" w:cs="Times New Roman"/>
                <w:sz w:val="20"/>
                <w:szCs w:val="20"/>
              </w:rPr>
              <w:t>: учить детей рассказывать о погоде, развивать наблюдательность, пополнять словарный запас.</w:t>
            </w:r>
          </w:p>
          <w:p w14:paraId="6C6757BD" w14:textId="77777777" w:rsidR="0039740D" w:rsidRDefault="00177FCD" w:rsidP="00E34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FCD">
              <w:rPr>
                <w:rFonts w:ascii="Times New Roman" w:hAnsi="Times New Roman" w:cs="Times New Roman"/>
                <w:sz w:val="20"/>
                <w:szCs w:val="20"/>
              </w:rPr>
              <w:t>Опытно экспериментальная деятельность «Снежки».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77FCD">
              <w:rPr>
                <w:rFonts w:ascii="Times New Roman" w:hAnsi="Times New Roman" w:cs="Times New Roman"/>
                <w:sz w:val="20"/>
                <w:szCs w:val="20"/>
              </w:rPr>
              <w:t>: знакомить детей со свойствами снега «влажный» снег хорошо лепится, а «сухой» плохо лепится.</w:t>
            </w:r>
          </w:p>
          <w:p w14:paraId="593B8BED" w14:textId="77777777" w:rsidR="00177FCD" w:rsidRDefault="00177FCD" w:rsidP="00E34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FCD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7FCD">
              <w:rPr>
                <w:rFonts w:ascii="Times New Roman" w:hAnsi="Times New Roman" w:cs="Times New Roman"/>
                <w:sz w:val="20"/>
                <w:szCs w:val="20"/>
              </w:rPr>
              <w:t xml:space="preserve"> посыпание дорожек песком.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77FCD">
              <w:rPr>
                <w:rFonts w:ascii="Times New Roman" w:hAnsi="Times New Roman" w:cs="Times New Roman"/>
                <w:sz w:val="20"/>
                <w:szCs w:val="20"/>
              </w:rPr>
              <w:t>: рассказать какие опасности связаны с передвижением по скользким дорожкам, как сделать движение безопасным.</w:t>
            </w:r>
          </w:p>
          <w:p w14:paraId="13C2F8A2" w14:textId="2AE18E8E" w:rsidR="00177FCD" w:rsidRPr="00F50A1B" w:rsidRDefault="009C1376" w:rsidP="00E34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37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13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1376">
              <w:rPr>
                <w:rFonts w:ascii="Times New Roman" w:hAnsi="Times New Roman" w:cs="Times New Roman"/>
                <w:sz w:val="20"/>
                <w:szCs w:val="20"/>
              </w:rPr>
              <w:t xml:space="preserve"> «Кто быстрее по дорожке»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795D">
              <w:rPr>
                <w:rFonts w:ascii="Times New Roman" w:hAnsi="Times New Roman" w:cs="Times New Roman"/>
                <w:sz w:val="20"/>
                <w:szCs w:val="20"/>
              </w:rPr>
              <w:t>развивать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двигательную активность.</w:t>
            </w:r>
          </w:p>
        </w:tc>
        <w:tc>
          <w:tcPr>
            <w:tcW w:w="2693" w:type="dxa"/>
          </w:tcPr>
          <w:p w14:paraId="408C6742" w14:textId="77777777" w:rsidR="00EB116D" w:rsidRPr="00EB116D" w:rsidRDefault="00EB116D" w:rsidP="00E34831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16D">
              <w:rPr>
                <w:rFonts w:ascii="Times New Roman" w:eastAsia="Calibri" w:hAnsi="Times New Roman" w:cs="Times New Roman"/>
                <w:sz w:val="20"/>
                <w:szCs w:val="20"/>
              </w:rPr>
              <w:t>Игровое упражнение «Кто выше, кто дальше?»</w:t>
            </w:r>
          </w:p>
          <w:p w14:paraId="39C913AD" w14:textId="58F5E8B8" w:rsidR="0039740D" w:rsidRPr="00F50A1B" w:rsidRDefault="00EB116D" w:rsidP="00E34831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 w:rsidRPr="00EB116D">
              <w:rPr>
                <w:rFonts w:ascii="Times New Roman" w:eastAsia="Calibri" w:hAnsi="Times New Roman" w:cs="Times New Roman"/>
                <w:sz w:val="20"/>
                <w:szCs w:val="20"/>
              </w:rPr>
              <w:t>. Учить детей правильно выполнять прыжки на двух ногах через предметы, развивать гибкость коленных суставов, повышать функционал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EB116D">
              <w:rPr>
                <w:rFonts w:ascii="Times New Roman" w:eastAsia="Calibri" w:hAnsi="Times New Roman" w:cs="Times New Roman"/>
                <w:sz w:val="20"/>
                <w:szCs w:val="20"/>
              </w:rPr>
              <w:t>ные возможности организма.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Катя, Демид, Сережа</w:t>
            </w:r>
          </w:p>
        </w:tc>
        <w:tc>
          <w:tcPr>
            <w:tcW w:w="2410" w:type="dxa"/>
          </w:tcPr>
          <w:p w14:paraId="7204AFDB" w14:textId="287CE8CC" w:rsidR="0039740D" w:rsidRPr="00F50A1B" w:rsidRDefault="0039740D" w:rsidP="005C62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5C6276">
              <w:t xml:space="preserve"> </w:t>
            </w:r>
            <w:r w:rsidR="005C6276" w:rsidRPr="005C6276">
              <w:rPr>
                <w:rFonts w:ascii="Times New Roman" w:eastAsia="Calibri" w:hAnsi="Times New Roman" w:cs="Times New Roman"/>
                <w:sz w:val="20"/>
                <w:szCs w:val="20"/>
              </w:rPr>
              <w:t>Беседа «Мы все знаем, все умеем».</w:t>
            </w:r>
            <w:r w:rsidR="005C62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C6276" w:rsidRPr="005C6276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 w:rsidR="005C627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5C6276" w:rsidRPr="005C6276">
              <w:rPr>
                <w:rFonts w:ascii="Times New Roman" w:eastAsia="Calibri" w:hAnsi="Times New Roman" w:cs="Times New Roman"/>
                <w:sz w:val="20"/>
                <w:szCs w:val="20"/>
              </w:rPr>
              <w:t>: Учить детей формулировать правила поведения в определенных ситуациях, анализировать собственные поступки на предмет их соответствия принятым правилам,.</w:t>
            </w:r>
          </w:p>
        </w:tc>
        <w:tc>
          <w:tcPr>
            <w:tcW w:w="2552" w:type="dxa"/>
          </w:tcPr>
          <w:p w14:paraId="38DB66DC" w14:textId="77777777" w:rsidR="0039740D" w:rsidRPr="002703B7" w:rsidRDefault="0039740D" w:rsidP="00E348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</w:p>
          <w:p w14:paraId="5405DAF7" w14:textId="77777777" w:rsidR="0039740D" w:rsidRPr="002703B7" w:rsidRDefault="0039740D" w:rsidP="00E348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детей на</w:t>
            </w:r>
          </w:p>
          <w:p w14:paraId="7FAE15C9" w14:textId="77777777" w:rsidR="0039740D" w:rsidRPr="002703B7" w:rsidRDefault="0039740D" w:rsidP="00E348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участке, игры с выносным материалом – развитие навыков совместной</w:t>
            </w:r>
          </w:p>
          <w:p w14:paraId="5486BAFA" w14:textId="77777777" w:rsidR="0039740D" w:rsidRPr="00F50A1B" w:rsidRDefault="0039740D" w:rsidP="00E348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игровой деятельности</w:t>
            </w:r>
          </w:p>
        </w:tc>
      </w:tr>
      <w:tr w:rsidR="0039740D" w:rsidRPr="00F50A1B" w14:paraId="5380D5E8" w14:textId="77777777" w:rsidTr="00E34831">
        <w:trPr>
          <w:cantSplit/>
          <w:trHeight w:val="314"/>
        </w:trPr>
        <w:tc>
          <w:tcPr>
            <w:tcW w:w="565" w:type="dxa"/>
            <w:vMerge/>
          </w:tcPr>
          <w:p w14:paraId="0FD47A28" w14:textId="77777777" w:rsidR="0039740D" w:rsidRPr="008E417F" w:rsidRDefault="0039740D" w:rsidP="00E34831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655F0069" w14:textId="77777777" w:rsidR="0039740D" w:rsidRPr="008E417F" w:rsidRDefault="0039740D" w:rsidP="00E3483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14:paraId="089F989C" w14:textId="77777777" w:rsidR="0039740D" w:rsidRPr="008E417F" w:rsidRDefault="0039740D" w:rsidP="00E34831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08" w:type="dxa"/>
            <w:gridSpan w:val="4"/>
          </w:tcPr>
          <w:p w14:paraId="6DAE51B1" w14:textId="02582C2A" w:rsidR="0039740D" w:rsidRPr="00BA525A" w:rsidRDefault="00A0591F" w:rsidP="00E34831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  <w:r w:rsidRPr="00A0591F">
              <w:rPr>
                <w:rFonts w:ascii="Times New Roman" w:hAnsi="Times New Roman" w:cs="Times New Roman"/>
                <w:sz w:val="20"/>
              </w:rPr>
              <w:t>Просмотр мультфильма «12 месяцев»</w:t>
            </w:r>
          </w:p>
        </w:tc>
      </w:tr>
      <w:tr w:rsidR="0039740D" w:rsidRPr="00F50A1B" w14:paraId="5D600687" w14:textId="77777777" w:rsidTr="00E34831">
        <w:trPr>
          <w:cantSplit/>
          <w:trHeight w:val="1746"/>
        </w:trPr>
        <w:tc>
          <w:tcPr>
            <w:tcW w:w="565" w:type="dxa"/>
            <w:vMerge/>
          </w:tcPr>
          <w:p w14:paraId="109B009F" w14:textId="77777777" w:rsidR="0039740D" w:rsidRPr="008E417F" w:rsidRDefault="0039740D" w:rsidP="00E34831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25739759" w14:textId="77777777" w:rsidR="0039740D" w:rsidRPr="008E417F" w:rsidRDefault="0039740D" w:rsidP="00E34831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14:paraId="5E820507" w14:textId="77777777" w:rsidR="0039740D" w:rsidRPr="008E417F" w:rsidRDefault="0039740D" w:rsidP="00E34831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53" w:type="dxa"/>
          </w:tcPr>
          <w:p w14:paraId="3D07B343" w14:textId="77777777" w:rsidR="0039740D" w:rsidRDefault="0039740D" w:rsidP="00E34831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14:paraId="6C87ABB8" w14:textId="77777777" w:rsidR="0039740D" w:rsidRDefault="00E34831" w:rsidP="00E348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34831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3483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34831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348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«Дикие животные»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34831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34831">
              <w:rPr>
                <w:rFonts w:ascii="Times New Roman" w:eastAsia="Calibri" w:hAnsi="Times New Roman" w:cs="Times New Roman"/>
                <w:sz w:val="20"/>
                <w:szCs w:val="20"/>
              </w:rPr>
              <w:t>: продолжить знакомить детей с дикими животными, их особенностями, связанными с местами обитания, учить использовать свои знания для   решения игровой задачи.</w:t>
            </w:r>
          </w:p>
          <w:p w14:paraId="092BE66A" w14:textId="6693C35C" w:rsidR="001F7160" w:rsidRPr="001F7160" w:rsidRDefault="001F7160" w:rsidP="001F7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7160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9C137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F716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 w:rsidR="009C137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F71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«Скажи; какой?»</w:t>
            </w:r>
            <w:r w:rsidR="009C13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</w:t>
            </w:r>
            <w:r w:rsidRPr="001F7160">
              <w:rPr>
                <w:rFonts w:ascii="Times New Roman" w:eastAsia="Calibri" w:hAnsi="Times New Roman" w:cs="Times New Roman"/>
                <w:sz w:val="20"/>
                <w:szCs w:val="20"/>
              </w:rPr>
              <w:t>. Учить детей выделять признаки предмета, использовать в речи качественные прилагательные, согласовывать их с другими словами предложения.</w:t>
            </w:r>
          </w:p>
          <w:p w14:paraId="61BF6EED" w14:textId="6623CF93" w:rsidR="001F7160" w:rsidRDefault="009C1376" w:rsidP="009C13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3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Д/и на </w:t>
            </w:r>
            <w:proofErr w:type="spellStart"/>
            <w:r w:rsidRPr="009C1376">
              <w:rPr>
                <w:rFonts w:ascii="Times New Roman" w:eastAsia="Calibri" w:hAnsi="Times New Roman" w:cs="Times New Roman"/>
                <w:sz w:val="20"/>
                <w:szCs w:val="20"/>
              </w:rPr>
              <w:t>рфс</w:t>
            </w:r>
            <w:proofErr w:type="spellEnd"/>
            <w:r w:rsidRPr="009C1376">
              <w:rPr>
                <w:rFonts w:ascii="Times New Roman" w:eastAsia="Calibri" w:hAnsi="Times New Roman" w:cs="Times New Roman"/>
                <w:sz w:val="20"/>
                <w:szCs w:val="20"/>
              </w:rPr>
              <w:t>: «Угадай, кто позвал».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C1376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9C1376">
              <w:rPr>
                <w:rFonts w:ascii="Times New Roman" w:eastAsia="Calibri" w:hAnsi="Times New Roman" w:cs="Times New Roman"/>
                <w:sz w:val="20"/>
                <w:szCs w:val="20"/>
              </w:rPr>
              <w:t>: Развивать фонематический слух.</w:t>
            </w:r>
          </w:p>
          <w:p w14:paraId="6B74E362" w14:textId="75D77802" w:rsidR="009C1376" w:rsidRPr="00F50A1B" w:rsidRDefault="009C1376" w:rsidP="009C13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«Найди пару»</w:t>
            </w:r>
          </w:p>
        </w:tc>
        <w:tc>
          <w:tcPr>
            <w:tcW w:w="2693" w:type="dxa"/>
          </w:tcPr>
          <w:p w14:paraId="7E4422D4" w14:textId="375E3FAE" w:rsidR="0039740D" w:rsidRPr="00F50A1B" w:rsidRDefault="00E042D6" w:rsidP="00E042D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042D6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042D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042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«Назови число»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Ц.</w:t>
            </w:r>
            <w:r w:rsidRPr="00E042D6">
              <w:rPr>
                <w:rFonts w:ascii="Times New Roman" w:eastAsia="Calibri" w:hAnsi="Times New Roman" w:cs="Times New Roman"/>
                <w:sz w:val="20"/>
                <w:szCs w:val="20"/>
              </w:rPr>
              <w:t>. Способствовать совершенствованию навыков порядкового счета. Учить детей использовать понятия:  «следующее за...»,  «стоящее перед числом...»,  называть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Катя, Варя Х.</w:t>
            </w:r>
          </w:p>
        </w:tc>
        <w:tc>
          <w:tcPr>
            <w:tcW w:w="2410" w:type="dxa"/>
          </w:tcPr>
          <w:p w14:paraId="16F92584" w14:textId="4F1603D5" w:rsidR="0039740D" w:rsidRPr="00F50A1B" w:rsidRDefault="0053795D" w:rsidP="005379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95D">
              <w:rPr>
                <w:rFonts w:ascii="Times New Roman" w:eastAsia="Calibri" w:hAnsi="Times New Roman" w:cs="Times New Roman"/>
                <w:sz w:val="20"/>
                <w:szCs w:val="20"/>
              </w:rPr>
              <w:t>Беседа «Наше сердце - с кулачок!»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</w:t>
            </w:r>
            <w:r w:rsidRPr="0053795D">
              <w:rPr>
                <w:rFonts w:ascii="Times New Roman" w:eastAsia="Calibri" w:hAnsi="Times New Roman" w:cs="Times New Roman"/>
                <w:sz w:val="20"/>
                <w:szCs w:val="20"/>
              </w:rPr>
              <w:t>. Познакомить детей с назначением и работой сердца, с элементарными правилами, позволяющими укреплять и беречь сердце.</w:t>
            </w:r>
          </w:p>
        </w:tc>
        <w:tc>
          <w:tcPr>
            <w:tcW w:w="2552" w:type="dxa"/>
          </w:tcPr>
          <w:p w14:paraId="6F20EE39" w14:textId="23DD41EB" w:rsidR="0039740D" w:rsidRPr="00F50A1B" w:rsidRDefault="001F7160" w:rsidP="00E3483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7160">
              <w:rPr>
                <w:rFonts w:ascii="Times New Roman" w:eastAsia="Calibri" w:hAnsi="Times New Roman" w:cs="Times New Roman"/>
                <w:sz w:val="20"/>
                <w:szCs w:val="20"/>
              </w:rPr>
              <w:t>Рисование по трафаретам в центре ИЗО. Выложить трафареты, цветные карандаши, восковые карандаши</w:t>
            </w:r>
          </w:p>
        </w:tc>
      </w:tr>
      <w:tr w:rsidR="0039740D" w:rsidRPr="00F50A1B" w14:paraId="5A7D316E" w14:textId="77777777" w:rsidTr="00E34831">
        <w:trPr>
          <w:cantSplit/>
          <w:trHeight w:val="337"/>
        </w:trPr>
        <w:tc>
          <w:tcPr>
            <w:tcW w:w="565" w:type="dxa"/>
            <w:vMerge/>
          </w:tcPr>
          <w:p w14:paraId="47E752C4" w14:textId="77777777" w:rsidR="0039740D" w:rsidRPr="008E417F" w:rsidRDefault="0039740D" w:rsidP="00E34831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105F0E5C" w14:textId="77777777" w:rsidR="0039740D" w:rsidRPr="008E417F" w:rsidRDefault="0039740D" w:rsidP="00E34831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14:paraId="29B69B24" w14:textId="77777777" w:rsidR="0039740D" w:rsidRPr="008E417F" w:rsidRDefault="0039740D" w:rsidP="00E34831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08" w:type="dxa"/>
            <w:gridSpan w:val="4"/>
          </w:tcPr>
          <w:p w14:paraId="5D6A8500" w14:textId="564D6E93" w:rsidR="0039740D" w:rsidRPr="00F50A1B" w:rsidRDefault="00E042D6" w:rsidP="00E042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42D6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погодой.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</w:t>
            </w:r>
            <w:r w:rsidRPr="00E042D6">
              <w:rPr>
                <w:rFonts w:ascii="Times New Roman" w:eastAsia="Calibri" w:hAnsi="Times New Roman" w:cs="Times New Roman"/>
                <w:sz w:val="20"/>
                <w:szCs w:val="20"/>
              </w:rPr>
              <w:t>. Предложить детям рассказать о том, какие характерные для зимы явления можно наблюдать сегодня, каковы особенности зимней погоды.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«два Мороза»</w:t>
            </w:r>
          </w:p>
        </w:tc>
      </w:tr>
    </w:tbl>
    <w:p w14:paraId="3209E0DB" w14:textId="0FDE4066" w:rsidR="0039740D" w:rsidRDefault="0039740D"/>
    <w:p w14:paraId="126AD1B3" w14:textId="26FB81D1" w:rsidR="0039740D" w:rsidRDefault="0039740D"/>
    <w:tbl>
      <w:tblPr>
        <w:tblStyle w:val="1"/>
        <w:tblpPr w:leftFromText="180" w:rightFromText="180" w:vertAnchor="page" w:horzAnchor="margin" w:tblpXSpec="center" w:tblpY="1051"/>
        <w:tblW w:w="15730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6411"/>
        <w:gridCol w:w="2268"/>
        <w:gridCol w:w="2552"/>
        <w:gridCol w:w="2410"/>
      </w:tblGrid>
      <w:tr w:rsidR="0039740D" w:rsidRPr="008E417F" w14:paraId="0F677A4E" w14:textId="77777777" w:rsidTr="00EB116D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14:paraId="0E507B47" w14:textId="77777777" w:rsidR="0039740D" w:rsidRPr="008E417F" w:rsidRDefault="0039740D" w:rsidP="00C62B6D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14:paraId="40961BD9" w14:textId="77777777" w:rsidR="0039740D" w:rsidRPr="008E417F" w:rsidRDefault="0039740D" w:rsidP="00C62B6D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14:paraId="59B7317E" w14:textId="77777777" w:rsidR="0039740D" w:rsidRPr="008E417F" w:rsidRDefault="0039740D" w:rsidP="00C62B6D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1231" w:type="dxa"/>
            <w:gridSpan w:val="3"/>
          </w:tcPr>
          <w:p w14:paraId="63F28A8F" w14:textId="77777777" w:rsidR="0039740D" w:rsidRPr="008E417F" w:rsidRDefault="0039740D" w:rsidP="00C62B6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14:paraId="6ABA7D58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39740D" w:rsidRPr="008E417F" w14:paraId="663C4442" w14:textId="77777777" w:rsidTr="00EB116D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14:paraId="0FCBB3F1" w14:textId="77777777" w:rsidR="0039740D" w:rsidRPr="008E417F" w:rsidRDefault="0039740D" w:rsidP="00C62B6D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14:paraId="14C2E178" w14:textId="77777777" w:rsidR="0039740D" w:rsidRPr="008E417F" w:rsidRDefault="0039740D" w:rsidP="00C62B6D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14:paraId="135085EC" w14:textId="77777777" w:rsidR="0039740D" w:rsidRPr="008E417F" w:rsidRDefault="0039740D" w:rsidP="00C62B6D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411" w:type="dxa"/>
          </w:tcPr>
          <w:p w14:paraId="132E7399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</w:tc>
        <w:tc>
          <w:tcPr>
            <w:tcW w:w="2268" w:type="dxa"/>
          </w:tcPr>
          <w:p w14:paraId="78156548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14:paraId="67DB7DE7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14:paraId="6A7A05C5" w14:textId="77777777" w:rsidR="0039740D" w:rsidRPr="008E417F" w:rsidRDefault="0039740D" w:rsidP="00C62B6D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9740D" w:rsidRPr="008E417F" w14:paraId="27149613" w14:textId="77777777" w:rsidTr="00EB116D">
        <w:trPr>
          <w:trHeight w:val="134"/>
        </w:trPr>
        <w:tc>
          <w:tcPr>
            <w:tcW w:w="565" w:type="dxa"/>
          </w:tcPr>
          <w:p w14:paraId="3113952F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574EF38E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14:paraId="0AE2735E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6411" w:type="dxa"/>
          </w:tcPr>
          <w:p w14:paraId="2C709C64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772C677D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7D8B2B54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14:paraId="5F0A3EB5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39740D" w:rsidRPr="00F50A1B" w14:paraId="6EE9B2AE" w14:textId="77777777" w:rsidTr="00EB116D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14:paraId="5BCE1517" w14:textId="7AA881C2" w:rsidR="0039740D" w:rsidRPr="008E417F" w:rsidRDefault="0039740D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Четверг 12 января.</w:t>
            </w:r>
          </w:p>
        </w:tc>
        <w:tc>
          <w:tcPr>
            <w:tcW w:w="892" w:type="dxa"/>
            <w:textDirection w:val="btLr"/>
          </w:tcPr>
          <w:p w14:paraId="0C0C0A6C" w14:textId="77777777" w:rsidR="0039740D" w:rsidRPr="008E417F" w:rsidRDefault="0039740D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14:paraId="44F87666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0AE3047E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42301CA8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4AC82C6D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6411" w:type="dxa"/>
          </w:tcPr>
          <w:p w14:paraId="7C5D31CD" w14:textId="77777777" w:rsidR="0039740D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14:paraId="276459C6" w14:textId="1AB54B35" w:rsidR="0053795D" w:rsidRDefault="0053795D" w:rsidP="00C62B6D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95D">
              <w:rPr>
                <w:rFonts w:ascii="Times New Roman" w:eastAsia="Calibri" w:hAnsi="Times New Roman" w:cs="Times New Roman"/>
                <w:sz w:val="20"/>
                <w:szCs w:val="20"/>
              </w:rPr>
              <w:t>Беседа : «Идет зима, аукает». 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53795D">
              <w:rPr>
                <w:rFonts w:ascii="Times New Roman" w:eastAsia="Calibri" w:hAnsi="Times New Roman" w:cs="Times New Roman"/>
                <w:sz w:val="20"/>
                <w:szCs w:val="20"/>
              </w:rPr>
              <w:t>: Уточнить знания детей о зимних явлениях природы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61961E9C" w14:textId="77777777" w:rsidR="0039740D" w:rsidRDefault="0053795D" w:rsidP="00C62B6D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95D">
              <w:rPr>
                <w:rFonts w:ascii="Times New Roman" w:eastAsia="Calibri" w:hAnsi="Times New Roman" w:cs="Times New Roman"/>
                <w:sz w:val="20"/>
                <w:szCs w:val="20"/>
              </w:rPr>
              <w:t>Д/и «Что это за сказка» 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53795D">
              <w:rPr>
                <w:rFonts w:ascii="Times New Roman" w:eastAsia="Calibri" w:hAnsi="Times New Roman" w:cs="Times New Roman"/>
                <w:sz w:val="20"/>
                <w:szCs w:val="20"/>
              </w:rPr>
              <w:t>: учить рассматривать иллюстрации из знакомых сказок, отвечать на вопросы</w:t>
            </w:r>
          </w:p>
          <w:p w14:paraId="29A5A87C" w14:textId="77777777" w:rsidR="0053795D" w:rsidRDefault="0053795D" w:rsidP="0053795D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3795D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53795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53795D">
              <w:rPr>
                <w:rFonts w:ascii="Times New Roman" w:eastAsia="Calibri" w:hAnsi="Times New Roman" w:cs="Times New Roman"/>
                <w:sz w:val="20"/>
                <w:szCs w:val="20"/>
              </w:rPr>
              <w:t>«Природа и человек». 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53795D">
              <w:rPr>
                <w:rFonts w:ascii="Times New Roman" w:eastAsia="Calibri" w:hAnsi="Times New Roman" w:cs="Times New Roman"/>
                <w:sz w:val="20"/>
                <w:szCs w:val="20"/>
              </w:rPr>
              <w:t>: закреплять и систематизировать знания о том, что создано руками человека, а что природой.</w:t>
            </w:r>
          </w:p>
          <w:p w14:paraId="3FABA427" w14:textId="77777777" w:rsidR="0053795D" w:rsidRDefault="005C6276" w:rsidP="005C6276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276">
              <w:rPr>
                <w:rFonts w:ascii="Times New Roman" w:eastAsia="Calibri" w:hAnsi="Times New Roman" w:cs="Times New Roman"/>
                <w:sz w:val="20"/>
                <w:szCs w:val="20"/>
              </w:rPr>
              <w:t>Д/и «Четвёртый – лишний» (зимняя тематика).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C6276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5C6276">
              <w:rPr>
                <w:rFonts w:ascii="Times New Roman" w:eastAsia="Calibri" w:hAnsi="Times New Roman" w:cs="Times New Roman"/>
                <w:sz w:val="20"/>
                <w:szCs w:val="20"/>
              </w:rPr>
              <w:t>: Развивать память, внимание</w:t>
            </w:r>
          </w:p>
          <w:p w14:paraId="1E4C8E5E" w14:textId="7983566B" w:rsidR="005C6276" w:rsidRPr="00992809" w:rsidRDefault="005C6276" w:rsidP="005C6276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«Третий лишний»</w:t>
            </w:r>
          </w:p>
        </w:tc>
        <w:tc>
          <w:tcPr>
            <w:tcW w:w="2268" w:type="dxa"/>
          </w:tcPr>
          <w:p w14:paraId="79FE8097" w14:textId="41BF6366" w:rsidR="0039740D" w:rsidRPr="00F50A1B" w:rsidRDefault="00EC7913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Учить вырезать предметы круглой формы. Даня, Вика, Вадим.</w:t>
            </w:r>
          </w:p>
        </w:tc>
        <w:tc>
          <w:tcPr>
            <w:tcW w:w="2552" w:type="dxa"/>
          </w:tcPr>
          <w:p w14:paraId="339815E5" w14:textId="10E41C45" w:rsidR="0039740D" w:rsidRPr="00F50A1B" w:rsidRDefault="005C6276" w:rsidP="00C62B6D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276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Нравственное воспитание беседа «Говорим спасибо». Цель: обсудить с детьми, что значит слово «спасибо», почему важно помнить о вежливых словах.</w:t>
            </w:r>
          </w:p>
        </w:tc>
        <w:tc>
          <w:tcPr>
            <w:tcW w:w="2410" w:type="dxa"/>
          </w:tcPr>
          <w:p w14:paraId="6C8CC18A" w14:textId="3D0A2197" w:rsidR="0039740D" w:rsidRPr="00F50A1B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53795D">
              <w:t xml:space="preserve"> </w:t>
            </w:r>
            <w:r w:rsidR="0053795D" w:rsidRPr="0053795D">
              <w:rPr>
                <w:rFonts w:ascii="Times New Roman" w:eastAsia="Calibri" w:hAnsi="Times New Roman" w:cs="Times New Roman"/>
                <w:sz w:val="20"/>
                <w:szCs w:val="20"/>
              </w:rPr>
              <w:t>Работа в уголке природы. Учить детей оказывать посильную помощь воспитателю в уходе за комнатными цветами: удалять пыль с растений кисточками или сухими тряпочками, соблюдая осторожность.</w:t>
            </w:r>
          </w:p>
        </w:tc>
      </w:tr>
      <w:tr w:rsidR="0039740D" w:rsidRPr="00F50A1B" w14:paraId="4CB65E58" w14:textId="77777777" w:rsidTr="00EB116D">
        <w:trPr>
          <w:trHeight w:val="443"/>
        </w:trPr>
        <w:tc>
          <w:tcPr>
            <w:tcW w:w="565" w:type="dxa"/>
            <w:vMerge/>
          </w:tcPr>
          <w:p w14:paraId="1678BE9D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14:paraId="31355B30" w14:textId="77777777" w:rsidR="0039740D" w:rsidRPr="008E417F" w:rsidRDefault="0039740D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14:paraId="66F80538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1" w:type="dxa"/>
            <w:gridSpan w:val="4"/>
          </w:tcPr>
          <w:p w14:paraId="53ED2BCE" w14:textId="7FC33E5A" w:rsidR="0039740D" w:rsidRPr="00F50A1B" w:rsidRDefault="00484F67" w:rsidP="00484F67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484F6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Гербова</w:t>
            </w:r>
            <w:proofErr w:type="spellEnd"/>
            <w:r w:rsidRPr="00484F6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Развитие речи 34 (2 с.71)</w:t>
            </w:r>
            <w:r w:rsidR="00452C8E">
              <w:t xml:space="preserve">  </w:t>
            </w:r>
            <w:r w:rsidR="00452C8E" w:rsidRPr="00452C8E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Чтение рассказа С. Георгиева «Я спас Деда Мороза»</w:t>
            </w:r>
            <w:r w:rsidR="00452C8E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452C8E" w:rsidRPr="00452C8E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Ц. Познакомить детей с новым художественным произведением, помочь понять, почему это рассказ, а не сказка.</w:t>
            </w:r>
          </w:p>
        </w:tc>
      </w:tr>
      <w:tr w:rsidR="0039740D" w:rsidRPr="00F50A1B" w14:paraId="7AB16ED6" w14:textId="77777777" w:rsidTr="00EB116D">
        <w:trPr>
          <w:trHeight w:val="170"/>
        </w:trPr>
        <w:tc>
          <w:tcPr>
            <w:tcW w:w="565" w:type="dxa"/>
            <w:vMerge/>
          </w:tcPr>
          <w:p w14:paraId="0B4E2E03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14:paraId="5147ECF9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4F5AFC06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1" w:type="dxa"/>
            <w:gridSpan w:val="4"/>
          </w:tcPr>
          <w:p w14:paraId="70835DC6" w14:textId="4B83853F" w:rsidR="0039740D" w:rsidRPr="00F50A1B" w:rsidRDefault="00484F67" w:rsidP="00C62B6D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 w:rsidRPr="00484F67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Каплунова, </w:t>
            </w:r>
            <w:proofErr w:type="spellStart"/>
            <w:r w:rsidRPr="00484F67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484F67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Музыка 34 (2 с.76)</w:t>
            </w:r>
          </w:p>
        </w:tc>
      </w:tr>
      <w:tr w:rsidR="0039740D" w:rsidRPr="00F50A1B" w14:paraId="10C10BFE" w14:textId="77777777" w:rsidTr="00EB116D">
        <w:trPr>
          <w:cantSplit/>
          <w:trHeight w:val="2127"/>
        </w:trPr>
        <w:tc>
          <w:tcPr>
            <w:tcW w:w="565" w:type="dxa"/>
            <w:vMerge/>
          </w:tcPr>
          <w:p w14:paraId="353525DE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52FA8CB7" w14:textId="77777777" w:rsidR="0039740D" w:rsidRPr="008E417F" w:rsidRDefault="0039740D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14:paraId="70F524DD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07943111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5B2B198A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1F7F9E19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6411" w:type="dxa"/>
          </w:tcPr>
          <w:p w14:paraId="2C891678" w14:textId="1F9426F7" w:rsidR="00EB116D" w:rsidRDefault="00E042D6" w:rsidP="00E0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2D6">
              <w:rPr>
                <w:rFonts w:ascii="Times New Roman" w:hAnsi="Times New Roman" w:cs="Times New Roman"/>
                <w:sz w:val="20"/>
                <w:szCs w:val="20"/>
              </w:rPr>
              <w:t>Наблюдение за небом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42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E042D6">
              <w:rPr>
                <w:rFonts w:ascii="Times New Roman" w:hAnsi="Times New Roman" w:cs="Times New Roman"/>
                <w:sz w:val="20"/>
                <w:szCs w:val="20"/>
              </w:rPr>
              <w:t>. Предложить детям рассмотреть небо, описать его, проследить за движением облаков, по результатам наблюдений рассказать, как меняется небо в зависимости от погоды</w:t>
            </w:r>
          </w:p>
          <w:p w14:paraId="0ADA0E86" w14:textId="77777777" w:rsidR="0039740D" w:rsidRDefault="00177FCD" w:rsidP="00177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FC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77F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77FCD">
              <w:rPr>
                <w:rFonts w:ascii="Times New Roman" w:hAnsi="Times New Roman" w:cs="Times New Roman"/>
                <w:sz w:val="20"/>
                <w:szCs w:val="20"/>
              </w:rPr>
              <w:t xml:space="preserve"> «Наоборот».</w:t>
            </w:r>
            <w:r w:rsidR="00EB116D">
              <w:rPr>
                <w:rFonts w:ascii="Times New Roman" w:hAnsi="Times New Roman" w:cs="Times New Roman"/>
                <w:sz w:val="20"/>
                <w:szCs w:val="20"/>
              </w:rPr>
              <w:t xml:space="preserve"> Ц</w:t>
            </w:r>
            <w:r w:rsidRPr="00177FCD">
              <w:rPr>
                <w:rFonts w:ascii="Times New Roman" w:hAnsi="Times New Roman" w:cs="Times New Roman"/>
                <w:sz w:val="20"/>
                <w:szCs w:val="20"/>
              </w:rPr>
              <w:t>. Учить называть слова с</w:t>
            </w:r>
            <w:r w:rsidR="00EB1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7FCD">
              <w:rPr>
                <w:rFonts w:ascii="Times New Roman" w:hAnsi="Times New Roman" w:cs="Times New Roman"/>
                <w:sz w:val="20"/>
                <w:szCs w:val="20"/>
              </w:rPr>
              <w:t>противоположным значением.</w:t>
            </w:r>
          </w:p>
          <w:p w14:paraId="04A94929" w14:textId="77777777" w:rsidR="00EB116D" w:rsidRDefault="00EB116D" w:rsidP="00EB1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16D">
              <w:rPr>
                <w:rFonts w:ascii="Times New Roman" w:hAnsi="Times New Roman" w:cs="Times New Roman"/>
                <w:sz w:val="20"/>
                <w:szCs w:val="20"/>
              </w:rPr>
              <w:t>Труд в природе: уборка снега на участке.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</w:t>
            </w:r>
            <w:r w:rsidRPr="00EB116D">
              <w:rPr>
                <w:rFonts w:ascii="Times New Roman" w:hAnsi="Times New Roman" w:cs="Times New Roman"/>
                <w:sz w:val="20"/>
                <w:szCs w:val="20"/>
              </w:rPr>
              <w:t>. Предложить детям заготовить снег для разнообразных построек, совершенствовать трудовые навыки, умение работать сообща.</w:t>
            </w:r>
          </w:p>
          <w:p w14:paraId="7DE0EC2F" w14:textId="4904BF9A" w:rsidR="005C6276" w:rsidRPr="00F50A1B" w:rsidRDefault="005C6276" w:rsidP="005C6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27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C62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C6276">
              <w:rPr>
                <w:rFonts w:ascii="Times New Roman" w:hAnsi="Times New Roman" w:cs="Times New Roman"/>
                <w:sz w:val="20"/>
                <w:szCs w:val="20"/>
              </w:rPr>
              <w:t xml:space="preserve"> «Медведь и пчелы». Усложнение: игроки должны переползать через препятствие.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Ц.</w:t>
            </w:r>
            <w:r w:rsidRPr="005C6276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детей в </w:t>
            </w:r>
            <w:proofErr w:type="spellStart"/>
            <w:r w:rsidRPr="005C6276">
              <w:rPr>
                <w:rFonts w:ascii="Times New Roman" w:hAnsi="Times New Roman" w:cs="Times New Roman"/>
                <w:sz w:val="20"/>
                <w:szCs w:val="20"/>
              </w:rPr>
              <w:t>перелезании</w:t>
            </w:r>
            <w:proofErr w:type="spellEnd"/>
            <w:r w:rsidRPr="005C6276">
              <w:rPr>
                <w:rFonts w:ascii="Times New Roman" w:hAnsi="Times New Roman" w:cs="Times New Roman"/>
                <w:sz w:val="20"/>
                <w:szCs w:val="20"/>
              </w:rPr>
              <w:t xml:space="preserve"> через снежный вал с изменением темпа движения. Развивать смелость, ловкость.</w:t>
            </w:r>
          </w:p>
        </w:tc>
        <w:tc>
          <w:tcPr>
            <w:tcW w:w="2268" w:type="dxa"/>
          </w:tcPr>
          <w:p w14:paraId="38D1D5BD" w14:textId="56349CA1" w:rsidR="0039740D" w:rsidRPr="00F50A1B" w:rsidRDefault="0053795D" w:rsidP="00C62B6D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53795D">
              <w:rPr>
                <w:rFonts w:ascii="Times New Roman" w:eastAsia="Calibri" w:hAnsi="Times New Roman" w:cs="Times New Roman"/>
                <w:sz w:val="20"/>
                <w:szCs w:val="20"/>
              </w:rPr>
              <w:t>акреплять навыки хорошего отталкивания и мягкого приземления во время прыжков.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Демид, Владик, Даня</w:t>
            </w:r>
          </w:p>
        </w:tc>
        <w:tc>
          <w:tcPr>
            <w:tcW w:w="2552" w:type="dxa"/>
          </w:tcPr>
          <w:p w14:paraId="65018781" w14:textId="03BACA49" w:rsidR="0039740D" w:rsidRPr="00F50A1B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EC7913">
              <w:rPr>
                <w:rFonts w:ascii="Times New Roman" w:eastAsia="Calibri" w:hAnsi="Times New Roman" w:cs="Times New Roman"/>
                <w:sz w:val="20"/>
                <w:szCs w:val="20"/>
              </w:rPr>
              <w:t>Напомнить правила поведения на участке во время прогулок</w:t>
            </w:r>
          </w:p>
        </w:tc>
        <w:tc>
          <w:tcPr>
            <w:tcW w:w="2410" w:type="dxa"/>
          </w:tcPr>
          <w:p w14:paraId="06B84386" w14:textId="77777777" w:rsidR="0039740D" w:rsidRPr="002703B7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</w:p>
          <w:p w14:paraId="66030F1E" w14:textId="77777777" w:rsidR="0039740D" w:rsidRPr="002703B7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детей на</w:t>
            </w:r>
          </w:p>
          <w:p w14:paraId="1E67EEE2" w14:textId="77777777" w:rsidR="0039740D" w:rsidRPr="002703B7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участке, игры с выносным материалом – развитие навыков совместной</w:t>
            </w:r>
          </w:p>
          <w:p w14:paraId="144406AE" w14:textId="77777777" w:rsidR="0039740D" w:rsidRPr="00F50A1B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игровой деятельности</w:t>
            </w:r>
          </w:p>
        </w:tc>
      </w:tr>
      <w:tr w:rsidR="0039740D" w:rsidRPr="00F50A1B" w14:paraId="078B03D9" w14:textId="77777777" w:rsidTr="00EB116D">
        <w:trPr>
          <w:cantSplit/>
          <w:trHeight w:val="314"/>
        </w:trPr>
        <w:tc>
          <w:tcPr>
            <w:tcW w:w="565" w:type="dxa"/>
            <w:vMerge/>
          </w:tcPr>
          <w:p w14:paraId="58F5CD63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68D53F0E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14:paraId="57E0F219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1" w:type="dxa"/>
            <w:gridSpan w:val="4"/>
          </w:tcPr>
          <w:p w14:paraId="6BB48624" w14:textId="65214C6E" w:rsidR="0039740D" w:rsidRPr="00BA525A" w:rsidRDefault="00214CDC" w:rsidP="00214CDC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214CDC">
              <w:rPr>
                <w:rFonts w:ascii="Times New Roman" w:hAnsi="Times New Roman" w:cs="Times New Roman"/>
                <w:sz w:val="20"/>
              </w:rPr>
              <w:t>аучивание песенки «Ты, мороз, мороз, мороз» в обработке И. Карнауховой.</w:t>
            </w:r>
            <w:r>
              <w:rPr>
                <w:rFonts w:ascii="Times New Roman" w:hAnsi="Times New Roman" w:cs="Times New Roman"/>
                <w:sz w:val="20"/>
              </w:rPr>
              <w:t xml:space="preserve"> Ц</w:t>
            </w:r>
            <w:r w:rsidRPr="00214CDC">
              <w:rPr>
                <w:rFonts w:ascii="Times New Roman" w:hAnsi="Times New Roman" w:cs="Times New Roman"/>
                <w:sz w:val="20"/>
              </w:rPr>
              <w:t>. Продолжать знакомить детей с малыми фольклорными формами, помочь запомнить песенку, формировать умение декламировать, используя,  соответствующие содержанию средства выразительности. Развивать память, речь.</w:t>
            </w:r>
          </w:p>
        </w:tc>
      </w:tr>
      <w:tr w:rsidR="0039740D" w:rsidRPr="00F50A1B" w14:paraId="48761D9A" w14:textId="77777777" w:rsidTr="00EB116D">
        <w:trPr>
          <w:cantSplit/>
          <w:trHeight w:val="1746"/>
        </w:trPr>
        <w:tc>
          <w:tcPr>
            <w:tcW w:w="565" w:type="dxa"/>
            <w:vMerge/>
          </w:tcPr>
          <w:p w14:paraId="7B1F5D8A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7D5482CC" w14:textId="77777777" w:rsidR="0039740D" w:rsidRPr="008E417F" w:rsidRDefault="0039740D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14:paraId="2E2ABC21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11" w:type="dxa"/>
          </w:tcPr>
          <w:p w14:paraId="388006BF" w14:textId="77777777" w:rsidR="0039740D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14:paraId="53167866" w14:textId="77777777" w:rsidR="0039740D" w:rsidRDefault="009C1376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376">
              <w:rPr>
                <w:rFonts w:ascii="Times New Roman" w:eastAsia="Calibri" w:hAnsi="Times New Roman" w:cs="Times New Roman"/>
                <w:sz w:val="20"/>
                <w:szCs w:val="20"/>
              </w:rPr>
              <w:t>Театрализованная игра инсценировка сказки «Кошкин дом». 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9C1376">
              <w:rPr>
                <w:rFonts w:ascii="Times New Roman" w:eastAsia="Calibri" w:hAnsi="Times New Roman" w:cs="Times New Roman"/>
                <w:sz w:val="20"/>
                <w:szCs w:val="20"/>
              </w:rPr>
              <w:t>: учить детей последовательно передавать сюжет сказки. Развивать у детей выразительность речи, движений, формировать умение действовать в соответствии с текстом сказки, правильно и четко передавать слова.</w:t>
            </w:r>
          </w:p>
          <w:p w14:paraId="26F067E9" w14:textId="77777777" w:rsidR="0053795D" w:rsidRDefault="00E042D6" w:rsidP="00E042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042D6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042D6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042D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042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«Магазин»: сюжет «Делаем покупки».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042D6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042D6">
              <w:rPr>
                <w:rFonts w:ascii="Times New Roman" w:eastAsia="Calibri" w:hAnsi="Times New Roman" w:cs="Times New Roman"/>
                <w:sz w:val="20"/>
                <w:szCs w:val="20"/>
              </w:rPr>
              <w:t>: Учить детей планировать игру, сообща выполнять задуманное. Формировать привычку аккуратно убирать игрушки в отведенное для них место.</w:t>
            </w:r>
          </w:p>
          <w:p w14:paraId="228F8F2D" w14:textId="7105F1E3" w:rsidR="00E042D6" w:rsidRPr="00F50A1B" w:rsidRDefault="00EC7913" w:rsidP="00EC79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C791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C7913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C79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«Ручеек».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</w:t>
            </w:r>
            <w:r w:rsidRPr="00EC79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Повышать двигательную активность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8747741" w14:textId="3E835A11" w:rsidR="0039740D" w:rsidRPr="00F50A1B" w:rsidRDefault="00EC7913" w:rsidP="00EC7913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C7913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C7913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C79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«Узнай цифру на ощупь».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</w:t>
            </w:r>
            <w:r w:rsidRPr="00EC79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Закрепить знания детей о цифрах, формировать умение определять цифры на ощупь.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Вадим, Марьяна, Сережа.</w:t>
            </w:r>
          </w:p>
        </w:tc>
        <w:tc>
          <w:tcPr>
            <w:tcW w:w="2552" w:type="dxa"/>
          </w:tcPr>
          <w:p w14:paraId="270FE483" w14:textId="71D98865" w:rsidR="0039740D" w:rsidRPr="00F50A1B" w:rsidRDefault="005C6276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276">
              <w:rPr>
                <w:rFonts w:ascii="Times New Roman" w:eastAsia="Calibri" w:hAnsi="Times New Roman" w:cs="Times New Roman"/>
                <w:sz w:val="20"/>
                <w:szCs w:val="20"/>
              </w:rPr>
              <w:t>Беседы с детьми «Почему девочки не играют в разбойников?», Могут ли мальчики принимать участие в играх девочек?</w:t>
            </w:r>
          </w:p>
        </w:tc>
        <w:tc>
          <w:tcPr>
            <w:tcW w:w="2410" w:type="dxa"/>
          </w:tcPr>
          <w:p w14:paraId="27BE3EA6" w14:textId="74C17FA4" w:rsidR="0039740D" w:rsidRPr="00F50A1B" w:rsidRDefault="00ED23B8" w:rsidP="00C62B6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Игры с настольно-печатным материалом  по желанию детей.</w:t>
            </w:r>
          </w:p>
        </w:tc>
      </w:tr>
      <w:tr w:rsidR="0039740D" w:rsidRPr="00F50A1B" w14:paraId="67F00763" w14:textId="77777777" w:rsidTr="00EB116D">
        <w:trPr>
          <w:cantSplit/>
          <w:trHeight w:val="337"/>
        </w:trPr>
        <w:tc>
          <w:tcPr>
            <w:tcW w:w="565" w:type="dxa"/>
            <w:vMerge/>
          </w:tcPr>
          <w:p w14:paraId="765A78BB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07D68B55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14:paraId="4CABF6D9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41" w:type="dxa"/>
            <w:gridSpan w:val="4"/>
          </w:tcPr>
          <w:p w14:paraId="7C29BACB" w14:textId="62A3A029" w:rsidR="0039740D" w:rsidRPr="00F50A1B" w:rsidRDefault="00ED23B8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Наблюдение за вечерним небом.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«Гори, гори ясно»</w:t>
            </w:r>
          </w:p>
        </w:tc>
      </w:tr>
    </w:tbl>
    <w:p w14:paraId="50C5B7C8" w14:textId="4C28488D" w:rsidR="0039740D" w:rsidRDefault="0039740D"/>
    <w:tbl>
      <w:tblPr>
        <w:tblStyle w:val="1"/>
        <w:tblpPr w:leftFromText="180" w:rightFromText="180" w:vertAnchor="page" w:horzAnchor="margin" w:tblpXSpec="center" w:tblpY="1051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5642"/>
        <w:gridCol w:w="2470"/>
        <w:gridCol w:w="2552"/>
        <w:gridCol w:w="2693"/>
      </w:tblGrid>
      <w:tr w:rsidR="0039740D" w:rsidRPr="008E417F" w14:paraId="459E24E6" w14:textId="77777777" w:rsidTr="00C62B6D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14:paraId="4149DBCE" w14:textId="77777777" w:rsidR="0039740D" w:rsidRPr="008E417F" w:rsidRDefault="0039740D" w:rsidP="00C62B6D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14:paraId="498249B3" w14:textId="77777777" w:rsidR="0039740D" w:rsidRPr="008E417F" w:rsidRDefault="0039740D" w:rsidP="00C62B6D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14:paraId="26522608" w14:textId="77777777" w:rsidR="0039740D" w:rsidRPr="008E417F" w:rsidRDefault="0039740D" w:rsidP="00C62B6D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664" w:type="dxa"/>
            <w:gridSpan w:val="3"/>
          </w:tcPr>
          <w:p w14:paraId="3889B7C1" w14:textId="77777777" w:rsidR="0039740D" w:rsidRPr="008E417F" w:rsidRDefault="0039740D" w:rsidP="00C62B6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14:paraId="165B3F75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39740D" w:rsidRPr="008E417F" w14:paraId="4F8DF24F" w14:textId="77777777" w:rsidTr="00C62B6D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14:paraId="5EFA6AA3" w14:textId="77777777" w:rsidR="0039740D" w:rsidRPr="008E417F" w:rsidRDefault="0039740D" w:rsidP="00C62B6D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14:paraId="47D9DC4F" w14:textId="77777777" w:rsidR="0039740D" w:rsidRPr="008E417F" w:rsidRDefault="0039740D" w:rsidP="00C62B6D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14:paraId="0BE5AE86" w14:textId="77777777" w:rsidR="0039740D" w:rsidRPr="008E417F" w:rsidRDefault="0039740D" w:rsidP="00C62B6D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05650CC5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</w:tc>
        <w:tc>
          <w:tcPr>
            <w:tcW w:w="2470" w:type="dxa"/>
          </w:tcPr>
          <w:p w14:paraId="10A79CFD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14:paraId="093E4AF7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14:paraId="35CE89EC" w14:textId="77777777" w:rsidR="0039740D" w:rsidRPr="008E417F" w:rsidRDefault="0039740D" w:rsidP="00C62B6D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9740D" w:rsidRPr="008E417F" w14:paraId="5C7781F0" w14:textId="77777777" w:rsidTr="00C62B6D">
        <w:trPr>
          <w:trHeight w:val="134"/>
        </w:trPr>
        <w:tc>
          <w:tcPr>
            <w:tcW w:w="565" w:type="dxa"/>
          </w:tcPr>
          <w:p w14:paraId="139596CB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6CC6B845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14:paraId="1E9816B2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642" w:type="dxa"/>
          </w:tcPr>
          <w:p w14:paraId="4BAB663B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14:paraId="097DCEC9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3A72B755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5DF00833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39740D" w:rsidRPr="00F50A1B" w14:paraId="010745AD" w14:textId="77777777" w:rsidTr="00C62B6D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14:paraId="6FC0C63A" w14:textId="5B93191C" w:rsidR="0039740D" w:rsidRPr="008E417F" w:rsidRDefault="00484F67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Пятница </w:t>
            </w:r>
            <w:r w:rsidR="003974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 </w:t>
            </w:r>
            <w:r w:rsidR="0032778C">
              <w:rPr>
                <w:rFonts w:ascii="Times New Roman" w:eastAsia="Calibri" w:hAnsi="Times New Roman" w:cs="Times New Roman"/>
                <w:sz w:val="20"/>
                <w:szCs w:val="20"/>
              </w:rPr>
              <w:t>январ</w:t>
            </w:r>
            <w:r w:rsidR="0039740D">
              <w:rPr>
                <w:rFonts w:ascii="Times New Roman" w:eastAsia="Calibri" w:hAnsi="Times New Roman" w:cs="Times New Roman"/>
                <w:sz w:val="20"/>
                <w:szCs w:val="20"/>
              </w:rPr>
              <w:t>я.</w:t>
            </w:r>
          </w:p>
        </w:tc>
        <w:tc>
          <w:tcPr>
            <w:tcW w:w="892" w:type="dxa"/>
            <w:textDirection w:val="btLr"/>
          </w:tcPr>
          <w:p w14:paraId="51818A71" w14:textId="77777777" w:rsidR="0039740D" w:rsidRPr="008E417F" w:rsidRDefault="0039740D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14:paraId="71A8F620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79F72B19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1A3D597E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3E9EF08B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727EE00E" w14:textId="77777777" w:rsidR="0039740D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14:paraId="6A92D692" w14:textId="5D206446" w:rsidR="00FB515C" w:rsidRDefault="00B5655C" w:rsidP="00FB515C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 «Как зимуют животные в лесу» расширять знания о жизни животных зимой, воспитывать любовь к животным.</w:t>
            </w:r>
          </w:p>
          <w:p w14:paraId="6588A1D2" w14:textId="77777777" w:rsidR="0039740D" w:rsidRDefault="00FB515C" w:rsidP="00FB515C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B515C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FB515C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FB51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«Чудесный мешочек».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</w:t>
            </w:r>
            <w:r w:rsidRPr="00FB515C">
              <w:rPr>
                <w:rFonts w:ascii="Times New Roman" w:eastAsia="Calibri" w:hAnsi="Times New Roman" w:cs="Times New Roman"/>
                <w:sz w:val="20"/>
                <w:szCs w:val="20"/>
              </w:rPr>
              <w:t>. Уточнить представления детей 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предметах</w:t>
            </w:r>
            <w:r w:rsidRPr="00FB51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закреплять умение правильно называть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их</w:t>
            </w:r>
            <w:r w:rsidRPr="00FB515C">
              <w:rPr>
                <w:rFonts w:ascii="Times New Roman" w:eastAsia="Calibri" w:hAnsi="Times New Roman" w:cs="Times New Roman"/>
                <w:sz w:val="20"/>
                <w:szCs w:val="20"/>
              </w:rPr>
              <w:t>, описывать их цвет, качество, форму.</w:t>
            </w:r>
          </w:p>
          <w:p w14:paraId="373BE2B1" w14:textId="77777777" w:rsidR="00D177D3" w:rsidRDefault="00D177D3" w:rsidP="00D177D3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177D3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177D3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17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«Разноцветный сундучок».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177D3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177D3">
              <w:rPr>
                <w:rFonts w:ascii="Times New Roman" w:eastAsia="Calibri" w:hAnsi="Times New Roman" w:cs="Times New Roman"/>
                <w:sz w:val="20"/>
                <w:szCs w:val="20"/>
              </w:rPr>
              <w:t>: учить детей согласовывать существительные среднего (женского) рода с местоимениями, ориентируясь на окончание слова.</w:t>
            </w:r>
          </w:p>
          <w:p w14:paraId="086677F1" w14:textId="4BE636D0" w:rsidR="00D177D3" w:rsidRPr="00992809" w:rsidRDefault="00B5655C" w:rsidP="00D177D3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«»пустое место»</w:t>
            </w:r>
          </w:p>
        </w:tc>
        <w:tc>
          <w:tcPr>
            <w:tcW w:w="2470" w:type="dxa"/>
          </w:tcPr>
          <w:p w14:paraId="5E141FF5" w14:textId="40E74FFB" w:rsidR="0039740D" w:rsidRPr="00F50A1B" w:rsidRDefault="00FB515C" w:rsidP="00FB515C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15C">
              <w:rPr>
                <w:rFonts w:ascii="Times New Roman" w:eastAsia="Calibri" w:hAnsi="Times New Roman" w:cs="Times New Roman"/>
                <w:sz w:val="20"/>
                <w:szCs w:val="20"/>
              </w:rPr>
              <w:t>Д/и по математике: «Что это».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B515C">
              <w:rPr>
                <w:rFonts w:ascii="Times New Roman" w:eastAsia="Calibri" w:hAnsi="Times New Roman" w:cs="Times New Roman"/>
                <w:sz w:val="20"/>
                <w:szCs w:val="20"/>
              </w:rPr>
              <w:t>Закреплять знания геометрических фигур.</w:t>
            </w:r>
          </w:p>
        </w:tc>
        <w:tc>
          <w:tcPr>
            <w:tcW w:w="2552" w:type="dxa"/>
          </w:tcPr>
          <w:p w14:paraId="451AD7D0" w14:textId="5745E29B" w:rsidR="0039740D" w:rsidRPr="00F50A1B" w:rsidRDefault="00EC7913" w:rsidP="00C62B6D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913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в детях потребность быть всегда опрятными, со-держать одежду и обувь в чистоте. Учить проверять, в порядке ли внешний вид, устранять недостатки</w:t>
            </w:r>
          </w:p>
        </w:tc>
        <w:tc>
          <w:tcPr>
            <w:tcW w:w="2693" w:type="dxa"/>
          </w:tcPr>
          <w:p w14:paraId="31D6304A" w14:textId="77777777" w:rsidR="0039740D" w:rsidRPr="00F50A1B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0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Свободная деятельность в центрах активности.</w:t>
            </w:r>
          </w:p>
        </w:tc>
      </w:tr>
      <w:tr w:rsidR="0039740D" w:rsidRPr="00F50A1B" w14:paraId="79FBF133" w14:textId="77777777" w:rsidTr="00C62B6D">
        <w:trPr>
          <w:trHeight w:val="587"/>
        </w:trPr>
        <w:tc>
          <w:tcPr>
            <w:tcW w:w="565" w:type="dxa"/>
            <w:vMerge/>
          </w:tcPr>
          <w:p w14:paraId="0F08B992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14:paraId="5CC3C099" w14:textId="77777777" w:rsidR="0039740D" w:rsidRPr="008E417F" w:rsidRDefault="0039740D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14:paraId="5CC09984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63CE3CB6" w14:textId="26A309C2" w:rsidR="0039740D" w:rsidRPr="00F50A1B" w:rsidRDefault="00484F67" w:rsidP="00452C8E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84F67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Комарова .Рисование  34 (53 с.66)</w:t>
            </w:r>
            <w:r w:rsidR="00452C8E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452C8E" w:rsidRPr="00452C8E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«Дети гуляют зимой на участке» </w:t>
            </w:r>
            <w:r w:rsidR="00452C8E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452C8E" w:rsidRPr="00452C8E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Программное содержание. Учить передавать в рисунке несложный сюжет. Закреплять умение рисовать фигуру человека, передавать форму, пропорции и расположение частей, простые движения рук и ног. Упражнять в рисовании и закрашивании карандашами (цветными мелками).</w:t>
            </w:r>
          </w:p>
        </w:tc>
      </w:tr>
      <w:tr w:rsidR="0039740D" w:rsidRPr="00F50A1B" w14:paraId="2E599E46" w14:textId="77777777" w:rsidTr="00C62B6D">
        <w:trPr>
          <w:trHeight w:val="170"/>
        </w:trPr>
        <w:tc>
          <w:tcPr>
            <w:tcW w:w="565" w:type="dxa"/>
            <w:vMerge/>
          </w:tcPr>
          <w:p w14:paraId="51611E9F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14:paraId="15E0A596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663D2D94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540A688C" w14:textId="4D7FCE1B" w:rsidR="0039740D" w:rsidRPr="00F50A1B" w:rsidRDefault="00484F67" w:rsidP="008A53F3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 w:rsidRPr="00484F67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Пензулаева физическая культура  34 (14 с.60)</w:t>
            </w:r>
            <w:r w:rsidR="008A53F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Задачи: упражнять </w:t>
            </w:r>
            <w:r w:rsidR="008A53F3">
              <w:t xml:space="preserve"> в х</w:t>
            </w:r>
            <w:r w:rsidR="008A53F3" w:rsidRPr="008A53F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одьб</w:t>
            </w:r>
            <w:r w:rsidR="008A53F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е</w:t>
            </w:r>
            <w:r w:rsidR="008A53F3" w:rsidRPr="008A53F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по наклонной доске, балансируя руками</w:t>
            </w:r>
            <w:r w:rsidR="008A53F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; п</w:t>
            </w:r>
            <w:r w:rsidR="008A53F3" w:rsidRPr="008A53F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рыжк</w:t>
            </w:r>
            <w:r w:rsidR="008A53F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ах</w:t>
            </w:r>
            <w:r w:rsidR="008A53F3" w:rsidRPr="008A53F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на двух ногах между набивными мячами (расстояние между мячами 40 см), дистанция 4</w:t>
            </w:r>
            <w:r w:rsidR="008A53F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; п</w:t>
            </w:r>
            <w:r w:rsidR="008A53F3" w:rsidRPr="008A53F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еребрасывани</w:t>
            </w:r>
            <w:r w:rsidR="008A53F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и</w:t>
            </w:r>
            <w:r w:rsidR="008A53F3" w:rsidRPr="008A53F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мячей друг другу в шеренгах (двумя руками от груди), расстояние между шеренгами 2,5 м.</w:t>
            </w:r>
          </w:p>
        </w:tc>
      </w:tr>
      <w:tr w:rsidR="0039740D" w:rsidRPr="00F50A1B" w14:paraId="73229C7F" w14:textId="77777777" w:rsidTr="00C62B6D">
        <w:trPr>
          <w:cantSplit/>
          <w:trHeight w:val="2127"/>
        </w:trPr>
        <w:tc>
          <w:tcPr>
            <w:tcW w:w="565" w:type="dxa"/>
            <w:vMerge/>
          </w:tcPr>
          <w:p w14:paraId="279788F9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7B6E749F" w14:textId="77777777" w:rsidR="0039740D" w:rsidRPr="008E417F" w:rsidRDefault="0039740D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14:paraId="577CF27E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6F6FB9FE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2C3F2688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0DB6008F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23234EAC" w14:textId="17D8C343" w:rsidR="00214CDC" w:rsidRPr="00214CDC" w:rsidRDefault="00214CDC" w:rsidP="00214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CDC">
              <w:rPr>
                <w:rFonts w:ascii="Times New Roman" w:hAnsi="Times New Roman" w:cs="Times New Roman"/>
                <w:sz w:val="20"/>
                <w:szCs w:val="20"/>
              </w:rPr>
              <w:t>Наблюдение за погодой свойства снега.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14CDC">
              <w:rPr>
                <w:rFonts w:ascii="Times New Roman" w:hAnsi="Times New Roman" w:cs="Times New Roman"/>
                <w:sz w:val="20"/>
                <w:szCs w:val="20"/>
              </w:rPr>
              <w:t>: предложить детям рассмотреть снег, поймать снежинку на ладонь, охарактеризовать ее. Составить рассказ о свойствах снега.</w:t>
            </w:r>
          </w:p>
          <w:p w14:paraId="68DB2FA1" w14:textId="77777777" w:rsidR="0039740D" w:rsidRDefault="00214CDC" w:rsidP="00214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CDC">
              <w:rPr>
                <w:rFonts w:ascii="Times New Roman" w:hAnsi="Times New Roman" w:cs="Times New Roman"/>
                <w:sz w:val="20"/>
                <w:szCs w:val="20"/>
              </w:rPr>
              <w:t>Опытно экспериментальная деятельность «Лед – силач».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14CDC">
              <w:rPr>
                <w:rFonts w:ascii="Times New Roman" w:hAnsi="Times New Roman" w:cs="Times New Roman"/>
                <w:sz w:val="20"/>
                <w:szCs w:val="20"/>
              </w:rPr>
              <w:t>: обратить внимание на плотно закрытую крышкой пластиковую бутылку, доверху наполненную водой, предложить высказать предположения о том, что произойдет, когда вода замерзнет. Оставить бутылку на участке до следующей прогулки. Сделать вывод из опыта.</w:t>
            </w:r>
          </w:p>
          <w:p w14:paraId="2EAD7DC9" w14:textId="77777777" w:rsidR="00214CDC" w:rsidRDefault="00214CDC" w:rsidP="00214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навести порядок в игровом материале.</w:t>
            </w:r>
          </w:p>
          <w:p w14:paraId="1A401690" w14:textId="28E1D8CC" w:rsidR="00214CDC" w:rsidRPr="00F50A1B" w:rsidRDefault="00214CDC" w:rsidP="00214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CD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14CD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14C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14CDC">
              <w:rPr>
                <w:rFonts w:ascii="Times New Roman" w:hAnsi="Times New Roman" w:cs="Times New Roman"/>
                <w:sz w:val="20"/>
                <w:szCs w:val="20"/>
              </w:rPr>
              <w:t xml:space="preserve"> «Догони меня».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F7160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214CDC">
              <w:rPr>
                <w:rFonts w:ascii="Times New Roman" w:hAnsi="Times New Roman" w:cs="Times New Roman"/>
                <w:sz w:val="20"/>
                <w:szCs w:val="20"/>
              </w:rPr>
              <w:t>: развивать скоростные качества, укреплять мышцы ног.</w:t>
            </w:r>
          </w:p>
        </w:tc>
        <w:tc>
          <w:tcPr>
            <w:tcW w:w="2470" w:type="dxa"/>
          </w:tcPr>
          <w:p w14:paraId="27AE5706" w14:textId="785BCEBA" w:rsidR="0039740D" w:rsidRPr="00F50A1B" w:rsidRDefault="00EC7913" w:rsidP="00C62B6D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EC7913">
              <w:rPr>
                <w:rFonts w:ascii="Times New Roman" w:eastAsia="Calibri" w:hAnsi="Times New Roman" w:cs="Times New Roman"/>
                <w:sz w:val="20"/>
                <w:szCs w:val="20"/>
              </w:rPr>
              <w:t>чить метать снежки вдаль.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Артем, Катя, Аня.</w:t>
            </w:r>
          </w:p>
        </w:tc>
        <w:tc>
          <w:tcPr>
            <w:tcW w:w="2552" w:type="dxa"/>
          </w:tcPr>
          <w:p w14:paraId="664D4A4F" w14:textId="7769DD2B" w:rsidR="0039740D" w:rsidRPr="00F50A1B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D177D3">
              <w:t xml:space="preserve"> </w:t>
            </w:r>
            <w:r w:rsidR="00D177D3" w:rsidRPr="00D17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ОБЖ. «Незнайка  и незнакомец». </w:t>
            </w:r>
            <w:r w:rsidR="00D17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Обсудить </w:t>
            </w:r>
            <w:r w:rsidR="00D177D3" w:rsidRPr="00D17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детьми различные ситуации, помочь сформулировать  правила поведения  с незнакомыми людьми</w:t>
            </w:r>
          </w:p>
        </w:tc>
        <w:tc>
          <w:tcPr>
            <w:tcW w:w="2693" w:type="dxa"/>
          </w:tcPr>
          <w:p w14:paraId="3E289D54" w14:textId="77777777" w:rsidR="0039740D" w:rsidRPr="002703B7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</w:p>
          <w:p w14:paraId="3728772F" w14:textId="77777777" w:rsidR="0039740D" w:rsidRPr="002703B7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детей на</w:t>
            </w:r>
          </w:p>
          <w:p w14:paraId="26710D7C" w14:textId="77777777" w:rsidR="0039740D" w:rsidRPr="002703B7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участке, игры с выносным материалом – развитие навыков совместной</w:t>
            </w:r>
          </w:p>
          <w:p w14:paraId="5A1F057E" w14:textId="77777777" w:rsidR="0039740D" w:rsidRPr="00F50A1B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игровой деятельности</w:t>
            </w:r>
          </w:p>
        </w:tc>
      </w:tr>
      <w:tr w:rsidR="0039740D" w:rsidRPr="00F50A1B" w14:paraId="3E9976EC" w14:textId="77777777" w:rsidTr="00C62B6D">
        <w:trPr>
          <w:cantSplit/>
          <w:trHeight w:val="314"/>
        </w:trPr>
        <w:tc>
          <w:tcPr>
            <w:tcW w:w="565" w:type="dxa"/>
            <w:vMerge/>
          </w:tcPr>
          <w:p w14:paraId="11DA994B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0A378E1E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14:paraId="1053CD66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79FB73E1" w14:textId="42457412" w:rsidR="0039740D" w:rsidRPr="00BA525A" w:rsidRDefault="00D177D3" w:rsidP="00C62B6D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  <w:r w:rsidRPr="00D177D3">
              <w:rPr>
                <w:rFonts w:ascii="Times New Roman" w:hAnsi="Times New Roman" w:cs="Times New Roman"/>
                <w:sz w:val="20"/>
              </w:rPr>
              <w:t>Чтение художественной литературы - «</w:t>
            </w:r>
            <w:proofErr w:type="spellStart"/>
            <w:r w:rsidRPr="00D177D3">
              <w:rPr>
                <w:rFonts w:ascii="Times New Roman" w:hAnsi="Times New Roman" w:cs="Times New Roman"/>
                <w:sz w:val="20"/>
              </w:rPr>
              <w:t>Жихарка</w:t>
            </w:r>
            <w:proofErr w:type="spellEnd"/>
            <w:r w:rsidRPr="00D177D3">
              <w:rPr>
                <w:rFonts w:ascii="Times New Roman" w:hAnsi="Times New Roman" w:cs="Times New Roman"/>
                <w:sz w:val="20"/>
              </w:rPr>
              <w:t>». Учить понимать и оценивать характеры героев, передавать интонацией голоса и характер персонажей.</w:t>
            </w:r>
          </w:p>
        </w:tc>
      </w:tr>
      <w:tr w:rsidR="0039740D" w:rsidRPr="00F50A1B" w14:paraId="37ACF17C" w14:textId="77777777" w:rsidTr="00D177D3">
        <w:trPr>
          <w:cantSplit/>
          <w:trHeight w:val="558"/>
        </w:trPr>
        <w:tc>
          <w:tcPr>
            <w:tcW w:w="565" w:type="dxa"/>
            <w:vMerge/>
          </w:tcPr>
          <w:p w14:paraId="20742310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2271E2CC" w14:textId="77777777" w:rsidR="0039740D" w:rsidRPr="008E417F" w:rsidRDefault="0039740D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14:paraId="0616789D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271DE3F9" w14:textId="77777777" w:rsidR="0039740D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14:paraId="7DCC131B" w14:textId="77777777" w:rsidR="0039740D" w:rsidRDefault="0053795D" w:rsidP="005379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795D">
              <w:rPr>
                <w:rFonts w:ascii="Times New Roman" w:eastAsia="Calibri" w:hAnsi="Times New Roman" w:cs="Times New Roman"/>
                <w:sz w:val="20"/>
                <w:szCs w:val="20"/>
              </w:rPr>
              <w:t>Песенное творчество: Е. Тиличеева «Сверчок».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</w:t>
            </w:r>
            <w:r w:rsidRPr="0053795D">
              <w:rPr>
                <w:rFonts w:ascii="Times New Roman" w:eastAsia="Calibri" w:hAnsi="Times New Roman" w:cs="Times New Roman"/>
                <w:sz w:val="20"/>
                <w:szCs w:val="20"/>
              </w:rPr>
              <w:t>. Импровизировать, придумывая окончание несложной мелодии, начатой педагогом в определенной тональности.</w:t>
            </w:r>
          </w:p>
          <w:p w14:paraId="6A1A69CF" w14:textId="77777777" w:rsidR="00D177D3" w:rsidRDefault="005C6276" w:rsidP="00D17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276">
              <w:rPr>
                <w:rFonts w:ascii="Times New Roman" w:eastAsia="Calibri" w:hAnsi="Times New Roman" w:cs="Times New Roman"/>
                <w:sz w:val="20"/>
                <w:szCs w:val="20"/>
              </w:rPr>
              <w:t>Д/И «Собери сказку» 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5C6276">
              <w:rPr>
                <w:rFonts w:ascii="Times New Roman" w:eastAsia="Calibri" w:hAnsi="Times New Roman" w:cs="Times New Roman"/>
                <w:sz w:val="20"/>
                <w:szCs w:val="20"/>
              </w:rPr>
              <w:t>: учить собирать из нескольких частей целое. Раскрашивание на тему «Сказки». Рассматривание иллюстраций к сказкам разных художников</w:t>
            </w:r>
          </w:p>
          <w:p w14:paraId="40BF7F21" w14:textId="2D3BCC53" w:rsidR="00FB515C" w:rsidRPr="00F50A1B" w:rsidRDefault="00D177D3" w:rsidP="00D177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7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Игра е пением «Отгадай-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D177D3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proofErr w:type="spellEnd"/>
            <w:r w:rsidRPr="00D17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</w:t>
            </w:r>
            <w:r w:rsidRPr="00D177D3">
              <w:rPr>
                <w:rFonts w:ascii="Times New Roman" w:eastAsia="Calibri" w:hAnsi="Times New Roman" w:cs="Times New Roman"/>
                <w:sz w:val="20"/>
                <w:szCs w:val="20"/>
              </w:rPr>
              <w:t>. Учить детей импровизировать, передавать движения разных персонажей с использованием различных средств выразительности.</w:t>
            </w:r>
          </w:p>
        </w:tc>
        <w:tc>
          <w:tcPr>
            <w:tcW w:w="2470" w:type="dxa"/>
          </w:tcPr>
          <w:p w14:paraId="7CE85465" w14:textId="0285456C" w:rsidR="00214CDC" w:rsidRPr="00214CDC" w:rsidRDefault="00214CDC" w:rsidP="00214CDC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14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214CDC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214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«Наоборот».</w:t>
            </w:r>
          </w:p>
          <w:p w14:paraId="0D7CED42" w14:textId="27617A15" w:rsidR="0039740D" w:rsidRPr="00F50A1B" w:rsidRDefault="00214CDC" w:rsidP="00214CDC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CDC">
              <w:rPr>
                <w:rFonts w:ascii="Times New Roman" w:eastAsia="Calibri" w:hAnsi="Times New Roman" w:cs="Times New Roman"/>
                <w:sz w:val="20"/>
                <w:szCs w:val="20"/>
              </w:rPr>
              <w:t>Задачи. Учить называть слова с противоположным значением.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Даня, Ярослав</w:t>
            </w:r>
          </w:p>
        </w:tc>
        <w:tc>
          <w:tcPr>
            <w:tcW w:w="2552" w:type="dxa"/>
          </w:tcPr>
          <w:p w14:paraId="0CA6AF68" w14:textId="7E638C1A" w:rsidR="0039740D" w:rsidRPr="00F50A1B" w:rsidRDefault="00FB515C" w:rsidP="00FB51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15C">
              <w:rPr>
                <w:rFonts w:ascii="Times New Roman" w:eastAsia="Calibri" w:hAnsi="Times New Roman" w:cs="Times New Roman"/>
                <w:sz w:val="20"/>
                <w:szCs w:val="20"/>
              </w:rPr>
              <w:t>Беседа «Вредные и полезные привычки».</w:t>
            </w:r>
            <w:r w:rsidR="00D17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Ц.</w:t>
            </w:r>
            <w:r w:rsidRPr="00FB51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Предложить ребятам рассказать о своих успехах: кто приобрел новые полезные привычки, как они помогают в жизни. </w:t>
            </w:r>
            <w:r w:rsidRPr="00FB515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Побуждать детей заботиться о своем здоровье</w:t>
            </w:r>
          </w:p>
        </w:tc>
        <w:tc>
          <w:tcPr>
            <w:tcW w:w="2693" w:type="dxa"/>
          </w:tcPr>
          <w:p w14:paraId="71A3E59F" w14:textId="05DD7037" w:rsidR="0039740D" w:rsidRPr="00F50A1B" w:rsidRDefault="00D177D3" w:rsidP="00C62B6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7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Организация игр с напольным и настольным строительным материалом. Развитие конструктивных навыков.</w:t>
            </w:r>
          </w:p>
        </w:tc>
      </w:tr>
      <w:tr w:rsidR="0039740D" w:rsidRPr="00F50A1B" w14:paraId="0F8DA195" w14:textId="77777777" w:rsidTr="00C62B6D">
        <w:trPr>
          <w:cantSplit/>
          <w:trHeight w:val="337"/>
        </w:trPr>
        <w:tc>
          <w:tcPr>
            <w:tcW w:w="565" w:type="dxa"/>
            <w:vMerge/>
          </w:tcPr>
          <w:p w14:paraId="00B8EB1B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5120221B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14:paraId="58C94199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3BE65D14" w14:textId="6EBAFC7E" w:rsidR="0039740D" w:rsidRPr="00F50A1B" w:rsidRDefault="00FB515C" w:rsidP="00FB51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515C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«Изменение продолжительности дна».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</w:t>
            </w:r>
            <w:r w:rsidRPr="00FB515C">
              <w:rPr>
                <w:rFonts w:ascii="Times New Roman" w:eastAsia="Calibri" w:hAnsi="Times New Roman" w:cs="Times New Roman"/>
                <w:sz w:val="20"/>
                <w:szCs w:val="20"/>
              </w:rPr>
              <w:t>. Наблюдение и личный опыт детей (приходят в детский сад и уходят домой затемно) позволяют им сделать вывод о том, что зимний день короткий, а ночь - длинная.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515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FB515C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FB51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«Ловишки со снежком».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</w:t>
            </w:r>
            <w:r w:rsidRPr="00FB515C">
              <w:rPr>
                <w:rFonts w:ascii="Times New Roman" w:eastAsia="Calibri" w:hAnsi="Times New Roman" w:cs="Times New Roman"/>
                <w:sz w:val="20"/>
                <w:szCs w:val="20"/>
              </w:rPr>
              <w:t>. Развивать меткость, ловкость.</w:t>
            </w:r>
          </w:p>
        </w:tc>
      </w:tr>
    </w:tbl>
    <w:p w14:paraId="40741B58" w14:textId="477C9863" w:rsidR="0039740D" w:rsidRDefault="0039740D"/>
    <w:p w14:paraId="11EEDDD7" w14:textId="13C14CB6" w:rsidR="0039740D" w:rsidRDefault="0039740D"/>
    <w:p w14:paraId="79A8A028" w14:textId="551507A8" w:rsidR="0039740D" w:rsidRDefault="0039740D"/>
    <w:tbl>
      <w:tblPr>
        <w:tblStyle w:val="1"/>
        <w:tblpPr w:leftFromText="180" w:rightFromText="180" w:vertAnchor="page" w:horzAnchor="margin" w:tblpXSpec="center" w:tblpY="1051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5642"/>
        <w:gridCol w:w="2470"/>
        <w:gridCol w:w="2552"/>
        <w:gridCol w:w="2693"/>
      </w:tblGrid>
      <w:tr w:rsidR="0039740D" w:rsidRPr="008E417F" w14:paraId="7F634A89" w14:textId="77777777" w:rsidTr="00C62B6D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14:paraId="28A9F408" w14:textId="77777777" w:rsidR="0039740D" w:rsidRPr="008E417F" w:rsidRDefault="0039740D" w:rsidP="00C62B6D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14:paraId="1B03A0B7" w14:textId="77777777" w:rsidR="0039740D" w:rsidRPr="008E417F" w:rsidRDefault="0039740D" w:rsidP="00C62B6D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14:paraId="75393CBB" w14:textId="77777777" w:rsidR="0039740D" w:rsidRPr="008E417F" w:rsidRDefault="0039740D" w:rsidP="00C62B6D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664" w:type="dxa"/>
            <w:gridSpan w:val="3"/>
          </w:tcPr>
          <w:p w14:paraId="2FDBD13D" w14:textId="77777777" w:rsidR="0039740D" w:rsidRPr="008E417F" w:rsidRDefault="0039740D" w:rsidP="00C62B6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14:paraId="1EF6DC04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39740D" w:rsidRPr="008E417F" w14:paraId="2A26CEFE" w14:textId="77777777" w:rsidTr="00C62B6D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14:paraId="1F2F55BE" w14:textId="77777777" w:rsidR="0039740D" w:rsidRPr="008E417F" w:rsidRDefault="0039740D" w:rsidP="00C62B6D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14:paraId="75F92A1E" w14:textId="77777777" w:rsidR="0039740D" w:rsidRPr="008E417F" w:rsidRDefault="0039740D" w:rsidP="00C62B6D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14:paraId="72D1C7C4" w14:textId="77777777" w:rsidR="0039740D" w:rsidRPr="008E417F" w:rsidRDefault="0039740D" w:rsidP="00C62B6D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74E9A89B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</w:tc>
        <w:tc>
          <w:tcPr>
            <w:tcW w:w="2470" w:type="dxa"/>
          </w:tcPr>
          <w:p w14:paraId="42F62CA2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14:paraId="791B1319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14:paraId="1EB89487" w14:textId="77777777" w:rsidR="0039740D" w:rsidRPr="008E417F" w:rsidRDefault="0039740D" w:rsidP="00C62B6D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9740D" w:rsidRPr="008E417F" w14:paraId="48B03106" w14:textId="77777777" w:rsidTr="00C62B6D">
        <w:trPr>
          <w:trHeight w:val="134"/>
        </w:trPr>
        <w:tc>
          <w:tcPr>
            <w:tcW w:w="565" w:type="dxa"/>
          </w:tcPr>
          <w:p w14:paraId="2DDFB8D9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7AC316C0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14:paraId="294CAD40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642" w:type="dxa"/>
          </w:tcPr>
          <w:p w14:paraId="7D9F407F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14:paraId="617A3694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288CC214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3AFE4BD6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39740D" w:rsidRPr="00F50A1B" w14:paraId="7ADCE761" w14:textId="77777777" w:rsidTr="00C62B6D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14:paraId="2A559CAE" w14:textId="341406D2" w:rsidR="0039740D" w:rsidRPr="008E417F" w:rsidRDefault="00484F67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Понедельник 16 </w:t>
            </w:r>
            <w:r w:rsidR="003974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2778C">
              <w:rPr>
                <w:rFonts w:ascii="Times New Roman" w:eastAsia="Calibri" w:hAnsi="Times New Roman" w:cs="Times New Roman"/>
                <w:sz w:val="20"/>
                <w:szCs w:val="20"/>
              </w:rPr>
              <w:t>январ</w:t>
            </w:r>
            <w:r w:rsidR="0039740D">
              <w:rPr>
                <w:rFonts w:ascii="Times New Roman" w:eastAsia="Calibri" w:hAnsi="Times New Roman" w:cs="Times New Roman"/>
                <w:sz w:val="20"/>
                <w:szCs w:val="20"/>
              </w:rPr>
              <w:t>я.</w:t>
            </w:r>
          </w:p>
        </w:tc>
        <w:tc>
          <w:tcPr>
            <w:tcW w:w="892" w:type="dxa"/>
            <w:textDirection w:val="btLr"/>
          </w:tcPr>
          <w:p w14:paraId="31688F76" w14:textId="77777777" w:rsidR="0039740D" w:rsidRPr="008E417F" w:rsidRDefault="0039740D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14:paraId="135469F4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28715F14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205946E7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1C01CE15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0C4BBE05" w14:textId="77777777" w:rsidR="0039740D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14:paraId="0EA31EB0" w14:textId="77777777" w:rsidR="0039740D" w:rsidRDefault="00846BA3" w:rsidP="00846BA3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B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Беседа: «Как живут птицы зимой».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46BA3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846BA3">
              <w:rPr>
                <w:rFonts w:ascii="Times New Roman" w:eastAsia="Calibri" w:hAnsi="Times New Roman" w:cs="Times New Roman"/>
                <w:sz w:val="20"/>
                <w:szCs w:val="20"/>
              </w:rPr>
              <w:t>: расширять знания о жизни птиц зимой и их повадках.</w:t>
            </w:r>
          </w:p>
          <w:p w14:paraId="4CE6FB83" w14:textId="7092B50D" w:rsidR="00846BA3" w:rsidRDefault="00846BA3" w:rsidP="00846BA3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46BA3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846BA3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846B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«Что сначала, что потом».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46BA3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846BA3">
              <w:rPr>
                <w:rFonts w:ascii="Times New Roman" w:eastAsia="Calibri" w:hAnsi="Times New Roman" w:cs="Times New Roman"/>
                <w:sz w:val="20"/>
                <w:szCs w:val="20"/>
              </w:rPr>
              <w:t>: обобщить и систематизировать представление детей о характерных признаках зимы. Научить самостоятельно находить их и устанавливать связи между сезонными изменениями в природе и образе жизни животных</w:t>
            </w:r>
          </w:p>
          <w:p w14:paraId="61450BEB" w14:textId="77777777" w:rsidR="00846BA3" w:rsidRDefault="00846BA3" w:rsidP="00846BA3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46BA3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846BA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846B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46B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«Придумай и назови».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46BA3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846BA3">
              <w:rPr>
                <w:rFonts w:ascii="Times New Roman" w:eastAsia="Calibri" w:hAnsi="Times New Roman" w:cs="Times New Roman"/>
                <w:sz w:val="20"/>
                <w:szCs w:val="20"/>
              </w:rPr>
              <w:t>: активизировать мыслительные процессы, тренировать в умении придумывать и называть слова на заданный звук.</w:t>
            </w:r>
          </w:p>
          <w:p w14:paraId="50C576BE" w14:textId="56897DD0" w:rsidR="00846BA3" w:rsidRPr="00992809" w:rsidRDefault="00846BA3" w:rsidP="00846BA3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«Хитрая лиса»</w:t>
            </w:r>
          </w:p>
        </w:tc>
        <w:tc>
          <w:tcPr>
            <w:tcW w:w="2470" w:type="dxa"/>
          </w:tcPr>
          <w:p w14:paraId="712065F2" w14:textId="77777777" w:rsidR="0039740D" w:rsidRDefault="00846BA3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BA3">
              <w:rPr>
                <w:rFonts w:ascii="Times New Roman" w:eastAsia="Calibri" w:hAnsi="Times New Roman" w:cs="Times New Roman"/>
                <w:sz w:val="20"/>
                <w:szCs w:val="20"/>
              </w:rPr>
              <w:t>«Подбери подходящее слово» - учить детей подбирать антонимы развивать умение понимать прямое и переносное значение слов.</w:t>
            </w:r>
          </w:p>
          <w:p w14:paraId="42694851" w14:textId="5825BB6B" w:rsidR="00846BA3" w:rsidRPr="00F50A1B" w:rsidRDefault="00846BA3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Женя, Демид.</w:t>
            </w:r>
          </w:p>
        </w:tc>
        <w:tc>
          <w:tcPr>
            <w:tcW w:w="2552" w:type="dxa"/>
          </w:tcPr>
          <w:p w14:paraId="5C08177A" w14:textId="3505BCCF" w:rsidR="0039740D" w:rsidRPr="00F50A1B" w:rsidRDefault="00A55151" w:rsidP="00C62B6D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Напомнить правила поведения за столом во время приема пищи.</w:t>
            </w:r>
          </w:p>
        </w:tc>
        <w:tc>
          <w:tcPr>
            <w:tcW w:w="2693" w:type="dxa"/>
          </w:tcPr>
          <w:p w14:paraId="6D464882" w14:textId="77777777" w:rsidR="00846BA3" w:rsidRPr="00846BA3" w:rsidRDefault="00846BA3" w:rsidP="00846B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BA3">
              <w:rPr>
                <w:rFonts w:ascii="Times New Roman" w:eastAsia="Calibri" w:hAnsi="Times New Roman" w:cs="Times New Roman"/>
                <w:sz w:val="20"/>
                <w:szCs w:val="20"/>
              </w:rPr>
              <w:t>Дежурство по столовой.</w:t>
            </w:r>
          </w:p>
          <w:p w14:paraId="3D798B2C" w14:textId="7A37060C" w:rsidR="0039740D" w:rsidRPr="00F50A1B" w:rsidRDefault="00846BA3" w:rsidP="00846B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BA3">
              <w:rPr>
                <w:rFonts w:ascii="Times New Roman" w:eastAsia="Calibri" w:hAnsi="Times New Roman" w:cs="Times New Roman"/>
                <w:sz w:val="20"/>
                <w:szCs w:val="20"/>
              </w:rPr>
              <w:t>Задачи. Формировать у детей самостоятельность в самообслуживании, оказывать помощь сверстникам, младшим детям. Учить дежурных организовывать уборку столов.</w:t>
            </w:r>
          </w:p>
        </w:tc>
      </w:tr>
      <w:tr w:rsidR="0039740D" w:rsidRPr="00F50A1B" w14:paraId="7CDCADDF" w14:textId="77777777" w:rsidTr="0032778C">
        <w:trPr>
          <w:trHeight w:val="445"/>
        </w:trPr>
        <w:tc>
          <w:tcPr>
            <w:tcW w:w="565" w:type="dxa"/>
            <w:vMerge/>
          </w:tcPr>
          <w:p w14:paraId="07A5709F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14:paraId="70DE4B51" w14:textId="77777777" w:rsidR="0039740D" w:rsidRPr="008E417F" w:rsidRDefault="0039740D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14:paraId="1AFC4E2D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5C4FCF9D" w14:textId="2550C68F" w:rsidR="0039740D" w:rsidRPr="00F50A1B" w:rsidRDefault="008A53F3" w:rsidP="0032778C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8A53F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Дыбина</w:t>
            </w:r>
            <w:proofErr w:type="spellEnd"/>
            <w:r w:rsidRPr="008A53F3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Ознакомление с предметным и социальным окружающим 9 (9 с.34)</w:t>
            </w:r>
            <w:r w:rsidR="0032778C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32778C" w:rsidRPr="0032778C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. В мире металла</w:t>
            </w:r>
            <w:r w:rsidR="0032778C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32778C" w:rsidRPr="0032778C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Программное содержание. Познакомить детей со свойствами и качествами металла; научить находить металлические предметы в ближайшем окружении.</w:t>
            </w:r>
          </w:p>
        </w:tc>
      </w:tr>
      <w:tr w:rsidR="0039740D" w:rsidRPr="00F50A1B" w14:paraId="7A525C30" w14:textId="77777777" w:rsidTr="00C62B6D">
        <w:trPr>
          <w:trHeight w:val="170"/>
        </w:trPr>
        <w:tc>
          <w:tcPr>
            <w:tcW w:w="565" w:type="dxa"/>
            <w:vMerge/>
          </w:tcPr>
          <w:p w14:paraId="39073D2C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14:paraId="65C28FE2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7416B534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26327F82" w14:textId="06DEEEEC" w:rsidR="0039740D" w:rsidRPr="00F50A1B" w:rsidRDefault="008A53F3" w:rsidP="0032778C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 w:rsidRPr="008A53F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Комарова рисование 35 (55 с.67)</w:t>
            </w:r>
            <w:r w:rsidR="0032778C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32778C" w:rsidRPr="0032778C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«Городецкая роспись» Программное содержание. Продолжать знакомить детей с городецкой росписью. Развивать художественный вкус. Учить приемам городецкой росписи, закреплять умение рисовать кистью и красками.</w:t>
            </w:r>
          </w:p>
        </w:tc>
      </w:tr>
      <w:tr w:rsidR="0039740D" w:rsidRPr="00F50A1B" w14:paraId="6A74BFB1" w14:textId="77777777" w:rsidTr="00C62B6D">
        <w:trPr>
          <w:trHeight w:val="352"/>
        </w:trPr>
        <w:tc>
          <w:tcPr>
            <w:tcW w:w="565" w:type="dxa"/>
            <w:vMerge/>
          </w:tcPr>
          <w:p w14:paraId="44A7A5F5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6E96800B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1EBB103F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096B0A3F" w14:textId="70F4A0CA" w:rsidR="0039740D" w:rsidRDefault="008A53F3" w:rsidP="00C62B6D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 w:rsidRPr="008A53F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Пензулаева Физическая культура (улица) 18 (18 с.63)</w:t>
            </w:r>
            <w:r w:rsidR="00277088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277088">
              <w:t xml:space="preserve"> </w:t>
            </w:r>
            <w:r w:rsidR="00277088" w:rsidRPr="00277088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Задачи. Закреплять навык скользящего шага в ходьбе на лыжах; повторить игровые упражнения с бегом и метанием.</w:t>
            </w:r>
          </w:p>
        </w:tc>
      </w:tr>
      <w:tr w:rsidR="0039740D" w:rsidRPr="00F50A1B" w14:paraId="064C324E" w14:textId="77777777" w:rsidTr="00C62B6D">
        <w:trPr>
          <w:cantSplit/>
          <w:trHeight w:val="2127"/>
        </w:trPr>
        <w:tc>
          <w:tcPr>
            <w:tcW w:w="565" w:type="dxa"/>
            <w:vMerge/>
          </w:tcPr>
          <w:p w14:paraId="1BEADAF8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1BDF24A0" w14:textId="77777777" w:rsidR="0039740D" w:rsidRPr="008E417F" w:rsidRDefault="0039740D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14:paraId="5A8CE15E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69AECBC8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71CCA26D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52802995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2A183FFA" w14:textId="77777777" w:rsidR="00846BA3" w:rsidRDefault="00846BA3" w:rsidP="00846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A3">
              <w:rPr>
                <w:rFonts w:ascii="Times New Roman" w:hAnsi="Times New Roman" w:cs="Times New Roman"/>
                <w:sz w:val="20"/>
                <w:szCs w:val="20"/>
              </w:rPr>
              <w:t>Наблюдение за снегом и льдом. Ц: формировать реалистическое понимание неживой природы; закреплять знания о том, что вода может быть в твердом состоянии (снег, лед).</w:t>
            </w:r>
          </w:p>
          <w:p w14:paraId="5CBD5F99" w14:textId="48B0572F" w:rsidR="00846BA3" w:rsidRPr="00846BA3" w:rsidRDefault="00846BA3" w:rsidP="00846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46BA3">
              <w:rPr>
                <w:rFonts w:ascii="Times New Roman" w:hAnsi="Times New Roman" w:cs="Times New Roman"/>
                <w:sz w:val="20"/>
                <w:szCs w:val="20"/>
              </w:rPr>
              <w:t xml:space="preserve"> «Какие свойства». Ц: Сравнить свойства воды, льда, снега, выявить особенности их взаимодействия.</w:t>
            </w:r>
          </w:p>
          <w:p w14:paraId="416525BE" w14:textId="77777777" w:rsidR="0039740D" w:rsidRDefault="00846BA3" w:rsidP="00846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A3">
              <w:rPr>
                <w:rFonts w:ascii="Times New Roman" w:hAnsi="Times New Roman" w:cs="Times New Roman"/>
                <w:sz w:val="20"/>
                <w:szCs w:val="20"/>
              </w:rPr>
              <w:t>Труд:  Уборка участка от снега. Цель: закреплять представления о защитных свойствах снега.</w:t>
            </w:r>
          </w:p>
          <w:p w14:paraId="19C807E2" w14:textId="1E447A07" w:rsidR="00C2008B" w:rsidRPr="00F50A1B" w:rsidRDefault="00C2008B" w:rsidP="00C20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008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2008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2008B">
              <w:rPr>
                <w:rFonts w:ascii="Times New Roman" w:hAnsi="Times New Roman" w:cs="Times New Roman"/>
                <w:sz w:val="20"/>
                <w:szCs w:val="20"/>
              </w:rPr>
              <w:t xml:space="preserve"> «Сделай фигуру». Цель: закреплять умение двигаться по сигналу воспитателя, соблюдать правила игры.</w:t>
            </w:r>
          </w:p>
        </w:tc>
        <w:tc>
          <w:tcPr>
            <w:tcW w:w="2470" w:type="dxa"/>
          </w:tcPr>
          <w:p w14:paraId="29E318E8" w14:textId="5DCC4AB9" w:rsidR="0039740D" w:rsidRPr="00F50A1B" w:rsidRDefault="00E82A37" w:rsidP="00C62B6D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2A37">
              <w:rPr>
                <w:rFonts w:ascii="Times New Roman" w:eastAsia="Calibri" w:hAnsi="Times New Roman" w:cs="Times New Roman"/>
                <w:sz w:val="20"/>
                <w:szCs w:val="20"/>
              </w:rPr>
              <w:t>«Кто дальше?». Цель: упражнять в метании снежков правой и левой рукой в определенном направлении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Артем, Эльдар, Даня.</w:t>
            </w:r>
          </w:p>
        </w:tc>
        <w:tc>
          <w:tcPr>
            <w:tcW w:w="2552" w:type="dxa"/>
          </w:tcPr>
          <w:p w14:paraId="083F51C7" w14:textId="2595A2EC" w:rsidR="0039740D" w:rsidRPr="00F50A1B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E82A37">
              <w:t xml:space="preserve"> </w:t>
            </w:r>
            <w:r w:rsidR="00E82A37" w:rsidRPr="00E82A37">
              <w:rPr>
                <w:rFonts w:ascii="Times New Roman" w:eastAsia="Calibri" w:hAnsi="Times New Roman" w:cs="Times New Roman"/>
                <w:sz w:val="20"/>
                <w:szCs w:val="20"/>
              </w:rPr>
              <w:t>Ситуативный разговор на тему «Как беречь себя от холода</w:t>
            </w:r>
          </w:p>
        </w:tc>
        <w:tc>
          <w:tcPr>
            <w:tcW w:w="2693" w:type="dxa"/>
          </w:tcPr>
          <w:p w14:paraId="0030FC70" w14:textId="77777777" w:rsidR="0039740D" w:rsidRPr="002703B7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</w:p>
          <w:p w14:paraId="7251108D" w14:textId="77777777" w:rsidR="0039740D" w:rsidRPr="002703B7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детей на</w:t>
            </w:r>
          </w:p>
          <w:p w14:paraId="2AF4F673" w14:textId="77777777" w:rsidR="0039740D" w:rsidRPr="002703B7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участке, игры с выносным материалом – развитие навыков совместной</w:t>
            </w:r>
          </w:p>
          <w:p w14:paraId="129F59FE" w14:textId="77777777" w:rsidR="0039740D" w:rsidRPr="00F50A1B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игровой деятельности</w:t>
            </w:r>
          </w:p>
        </w:tc>
      </w:tr>
      <w:tr w:rsidR="0039740D" w:rsidRPr="00F50A1B" w14:paraId="16B2FDDB" w14:textId="77777777" w:rsidTr="00C62B6D">
        <w:trPr>
          <w:cantSplit/>
          <w:trHeight w:val="314"/>
        </w:trPr>
        <w:tc>
          <w:tcPr>
            <w:tcW w:w="565" w:type="dxa"/>
            <w:vMerge/>
          </w:tcPr>
          <w:p w14:paraId="34328353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10E4C858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14:paraId="33E68C7F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2EA8A447" w14:textId="6495238D" w:rsidR="0039740D" w:rsidRPr="00BA525A" w:rsidRDefault="00386D0A" w:rsidP="00386D0A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  <w:r w:rsidRPr="00386D0A">
              <w:rPr>
                <w:rFonts w:ascii="Times New Roman" w:hAnsi="Times New Roman" w:cs="Times New Roman"/>
                <w:sz w:val="20"/>
              </w:rPr>
              <w:t>заучивание стихотворений, посвященных зиме.</w:t>
            </w:r>
            <w:r>
              <w:rPr>
                <w:rFonts w:ascii="Times New Roman" w:hAnsi="Times New Roman" w:cs="Times New Roman"/>
                <w:sz w:val="20"/>
              </w:rPr>
              <w:t xml:space="preserve"> Ц</w:t>
            </w:r>
            <w:r w:rsidRPr="00386D0A">
              <w:rPr>
                <w:rFonts w:ascii="Times New Roman" w:hAnsi="Times New Roman" w:cs="Times New Roman"/>
                <w:sz w:val="20"/>
              </w:rPr>
              <w:t>, Работать над повышением выразительности речи детей. Развивать память, артистические способности.</w:t>
            </w:r>
          </w:p>
        </w:tc>
      </w:tr>
      <w:tr w:rsidR="0039740D" w:rsidRPr="00F50A1B" w14:paraId="6C4C4654" w14:textId="77777777" w:rsidTr="00C2008B">
        <w:trPr>
          <w:cantSplit/>
          <w:trHeight w:val="565"/>
        </w:trPr>
        <w:tc>
          <w:tcPr>
            <w:tcW w:w="565" w:type="dxa"/>
            <w:vMerge/>
          </w:tcPr>
          <w:p w14:paraId="6BC167AA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75B2CBEE" w14:textId="77777777" w:rsidR="0039740D" w:rsidRPr="008E417F" w:rsidRDefault="0039740D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14:paraId="67466E4F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1402A87D" w14:textId="77777777" w:rsidR="0039740D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14:paraId="17963376" w14:textId="77777777" w:rsidR="0039740D" w:rsidRDefault="00EC7913" w:rsidP="00EC79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</w:t>
            </w:r>
            <w:r w:rsidRPr="00EC7913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C7913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C79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«Семья: «Идём на прогулку»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C7913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C7913">
              <w:rPr>
                <w:rFonts w:ascii="Times New Roman" w:eastAsia="Calibri" w:hAnsi="Times New Roman" w:cs="Times New Roman"/>
                <w:sz w:val="20"/>
                <w:szCs w:val="20"/>
              </w:rPr>
              <w:t>: учить детей играть вместе, поступать в соответствии с правилами и общим игровым замыслом, считаться с интересами товарищей</w:t>
            </w:r>
          </w:p>
          <w:p w14:paraId="7D8E194B" w14:textId="77777777" w:rsidR="00C2008B" w:rsidRDefault="00C2008B" w:rsidP="00C200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2008B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2008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200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«Съедобно-несъедобно».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</w:t>
            </w:r>
            <w:r w:rsidRPr="00C2008B">
              <w:rPr>
                <w:rFonts w:ascii="Times New Roman" w:eastAsia="Calibri" w:hAnsi="Times New Roman" w:cs="Times New Roman"/>
                <w:sz w:val="20"/>
                <w:szCs w:val="20"/>
              </w:rPr>
              <w:t>. Упражнять детей в классификации предметов по заданному признаку, развивать логическое мышление.</w:t>
            </w:r>
          </w:p>
          <w:p w14:paraId="45068A71" w14:textId="61532E2A" w:rsidR="00C2008B" w:rsidRPr="00F50A1B" w:rsidRDefault="00C2008B" w:rsidP="00C200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200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П.и</w:t>
            </w:r>
            <w:proofErr w:type="spellEnd"/>
            <w:r w:rsidRPr="00C2008B">
              <w:rPr>
                <w:rFonts w:ascii="Times New Roman" w:eastAsia="Calibri" w:hAnsi="Times New Roman" w:cs="Times New Roman"/>
                <w:sz w:val="20"/>
                <w:szCs w:val="20"/>
              </w:rPr>
              <w:t>. «Затейники». Ц. Учить детей соблюдать правила игры, развивать смекалку, воображение.</w:t>
            </w:r>
          </w:p>
        </w:tc>
        <w:tc>
          <w:tcPr>
            <w:tcW w:w="2470" w:type="dxa"/>
          </w:tcPr>
          <w:p w14:paraId="26F9F262" w14:textId="60E6D77A" w:rsidR="0039740D" w:rsidRPr="00F50A1B" w:rsidRDefault="00E82A37" w:rsidP="00E82A37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2A3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упражнение «Запомни, повтори».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</w:t>
            </w:r>
            <w:r w:rsidRPr="00E82A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Учить детей различать слова, близкие по звуковому составу, воспроизводить по памяти ряды из двух-трех слов. Развивать слуховое </w:t>
            </w:r>
            <w:r w:rsidRPr="00E82A3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внимание и память.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Женя, Варя Х.</w:t>
            </w:r>
          </w:p>
        </w:tc>
        <w:tc>
          <w:tcPr>
            <w:tcW w:w="2552" w:type="dxa"/>
          </w:tcPr>
          <w:p w14:paraId="5DD47191" w14:textId="4DFDC84F" w:rsidR="0039740D" w:rsidRPr="00F50A1B" w:rsidRDefault="00E82A37" w:rsidP="00E82A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Чтение </w:t>
            </w:r>
            <w:r w:rsidRPr="00E82A37">
              <w:rPr>
                <w:rFonts w:ascii="Times New Roman" w:eastAsia="Calibri" w:hAnsi="Times New Roman" w:cs="Times New Roman"/>
                <w:sz w:val="20"/>
                <w:szCs w:val="20"/>
              </w:rPr>
              <w:t>Л. Толстого «Косточка».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</w:t>
            </w:r>
            <w:r w:rsidRPr="00E82A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.; формировать умение понимать характеры и поступки героев. Рассмотреть ситуацию, в которую попал герой </w:t>
            </w:r>
            <w:r w:rsidRPr="00E82A3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произведения, предложить детям рассказать, к чему привел обман, как нужно было поступить.</w:t>
            </w:r>
          </w:p>
        </w:tc>
        <w:tc>
          <w:tcPr>
            <w:tcW w:w="2693" w:type="dxa"/>
          </w:tcPr>
          <w:p w14:paraId="3A15AAF5" w14:textId="21FA5E0B" w:rsidR="0039740D" w:rsidRPr="00F50A1B" w:rsidRDefault="00B758CE" w:rsidP="00C62B6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8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Свободная деятельность в центрах активности.</w:t>
            </w:r>
          </w:p>
        </w:tc>
      </w:tr>
      <w:tr w:rsidR="0039740D" w:rsidRPr="00F50A1B" w14:paraId="1C41F1CE" w14:textId="77777777" w:rsidTr="00C62B6D">
        <w:trPr>
          <w:cantSplit/>
          <w:trHeight w:val="337"/>
        </w:trPr>
        <w:tc>
          <w:tcPr>
            <w:tcW w:w="565" w:type="dxa"/>
            <w:vMerge/>
          </w:tcPr>
          <w:p w14:paraId="4532EFBD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4E23FCCD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14:paraId="55A627D4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6252C44F" w14:textId="7475A8F9" w:rsidR="0039740D" w:rsidRPr="00F50A1B" w:rsidRDefault="00A55151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Отметить состояние погоды.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«Третий лишний»</w:t>
            </w:r>
          </w:p>
        </w:tc>
      </w:tr>
    </w:tbl>
    <w:p w14:paraId="22D38BE1" w14:textId="28E61CEA" w:rsidR="0039740D" w:rsidRDefault="0039740D"/>
    <w:p w14:paraId="1EF015E0" w14:textId="7B83F62F" w:rsidR="0039740D" w:rsidRDefault="0039740D"/>
    <w:p w14:paraId="108851AD" w14:textId="58B22334" w:rsidR="0039740D" w:rsidRDefault="0039740D"/>
    <w:tbl>
      <w:tblPr>
        <w:tblStyle w:val="1"/>
        <w:tblpPr w:leftFromText="180" w:rightFromText="180" w:vertAnchor="page" w:horzAnchor="margin" w:tblpXSpec="center" w:tblpY="1051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5642"/>
        <w:gridCol w:w="2470"/>
        <w:gridCol w:w="2552"/>
        <w:gridCol w:w="2693"/>
      </w:tblGrid>
      <w:tr w:rsidR="0039740D" w:rsidRPr="008E417F" w14:paraId="25091FD6" w14:textId="77777777" w:rsidTr="00C62B6D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14:paraId="45B5121E" w14:textId="77777777" w:rsidR="0039740D" w:rsidRPr="008E417F" w:rsidRDefault="0039740D" w:rsidP="00C62B6D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14:paraId="4E84D16E" w14:textId="77777777" w:rsidR="0039740D" w:rsidRPr="008E417F" w:rsidRDefault="0039740D" w:rsidP="00C62B6D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14:paraId="58633C35" w14:textId="77777777" w:rsidR="0039740D" w:rsidRPr="008E417F" w:rsidRDefault="0039740D" w:rsidP="00C62B6D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664" w:type="dxa"/>
            <w:gridSpan w:val="3"/>
          </w:tcPr>
          <w:p w14:paraId="72098F86" w14:textId="77777777" w:rsidR="0039740D" w:rsidRPr="008E417F" w:rsidRDefault="0039740D" w:rsidP="00C62B6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14:paraId="73D3F273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39740D" w:rsidRPr="008E417F" w14:paraId="076880C9" w14:textId="77777777" w:rsidTr="00C62B6D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14:paraId="6A172A88" w14:textId="77777777" w:rsidR="0039740D" w:rsidRPr="008E417F" w:rsidRDefault="0039740D" w:rsidP="00C62B6D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14:paraId="15C7A2CA" w14:textId="77777777" w:rsidR="0039740D" w:rsidRPr="008E417F" w:rsidRDefault="0039740D" w:rsidP="00C62B6D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14:paraId="26BCCAC5" w14:textId="77777777" w:rsidR="0039740D" w:rsidRPr="008E417F" w:rsidRDefault="0039740D" w:rsidP="00C62B6D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33BBA190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</w:tc>
        <w:tc>
          <w:tcPr>
            <w:tcW w:w="2470" w:type="dxa"/>
          </w:tcPr>
          <w:p w14:paraId="4031DB6B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14:paraId="53BB63FF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14:paraId="56F81C74" w14:textId="77777777" w:rsidR="0039740D" w:rsidRPr="008E417F" w:rsidRDefault="0039740D" w:rsidP="00C62B6D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9740D" w:rsidRPr="008E417F" w14:paraId="39D0105D" w14:textId="77777777" w:rsidTr="00C62B6D">
        <w:trPr>
          <w:trHeight w:val="134"/>
        </w:trPr>
        <w:tc>
          <w:tcPr>
            <w:tcW w:w="565" w:type="dxa"/>
          </w:tcPr>
          <w:p w14:paraId="4F214F0C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4BE269C2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14:paraId="48000E9E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642" w:type="dxa"/>
          </w:tcPr>
          <w:p w14:paraId="453DA6C1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14:paraId="69330E68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66BC92E1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6B5BBF8A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39740D" w:rsidRPr="00F50A1B" w14:paraId="5C846030" w14:textId="77777777" w:rsidTr="00C62B6D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14:paraId="7E1083BE" w14:textId="5E663660" w:rsidR="0039740D" w:rsidRPr="008E417F" w:rsidRDefault="00452C8E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Вторник 17</w:t>
            </w:r>
            <w:r w:rsidR="003974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2778C">
              <w:rPr>
                <w:rFonts w:ascii="Times New Roman" w:eastAsia="Calibri" w:hAnsi="Times New Roman" w:cs="Times New Roman"/>
                <w:sz w:val="20"/>
                <w:szCs w:val="20"/>
              </w:rPr>
              <w:t>январ</w:t>
            </w:r>
            <w:r w:rsidR="0039740D">
              <w:rPr>
                <w:rFonts w:ascii="Times New Roman" w:eastAsia="Calibri" w:hAnsi="Times New Roman" w:cs="Times New Roman"/>
                <w:sz w:val="20"/>
                <w:szCs w:val="20"/>
              </w:rPr>
              <w:t>я.</w:t>
            </w:r>
          </w:p>
        </w:tc>
        <w:tc>
          <w:tcPr>
            <w:tcW w:w="892" w:type="dxa"/>
            <w:textDirection w:val="btLr"/>
          </w:tcPr>
          <w:p w14:paraId="5A9B068F" w14:textId="77777777" w:rsidR="0039740D" w:rsidRPr="008E417F" w:rsidRDefault="0039740D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14:paraId="08578394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205F8043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0AC8465C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403FFDDB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71FA8A81" w14:textId="77777777" w:rsidR="0039740D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14:paraId="4247ED35" w14:textId="77777777" w:rsidR="0039740D" w:rsidRDefault="00E82A37" w:rsidP="00E82A37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2A37">
              <w:rPr>
                <w:rFonts w:ascii="Times New Roman" w:eastAsia="Calibri" w:hAnsi="Times New Roman" w:cs="Times New Roman"/>
                <w:sz w:val="20"/>
                <w:szCs w:val="20"/>
              </w:rPr>
              <w:t>Беседа «Какие приметы зимы знаете».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82A37">
              <w:rPr>
                <w:rFonts w:ascii="Times New Roman" w:eastAsia="Calibri" w:hAnsi="Times New Roman" w:cs="Times New Roman"/>
                <w:sz w:val="20"/>
                <w:szCs w:val="20"/>
              </w:rPr>
              <w:t>Ц: Развивать речь, как средство общения.</w:t>
            </w:r>
          </w:p>
          <w:p w14:paraId="68456857" w14:textId="77777777" w:rsidR="00E82A37" w:rsidRDefault="00E82A37" w:rsidP="00E82A37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«Разложи правильно» Ц. развивать умение классифицировать предметы. </w:t>
            </w:r>
          </w:p>
          <w:p w14:paraId="051E254C" w14:textId="08ED9C5C" w:rsidR="00A55151" w:rsidRDefault="00C10A72" w:rsidP="00C10A72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A72">
              <w:rPr>
                <w:rFonts w:ascii="Times New Roman" w:eastAsia="Calibri" w:hAnsi="Times New Roman" w:cs="Times New Roman"/>
                <w:sz w:val="20"/>
                <w:szCs w:val="20"/>
              </w:rPr>
              <w:t>Д/и по речи: «Рифмы».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10A72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10A72">
              <w:rPr>
                <w:rFonts w:ascii="Times New Roman" w:eastAsia="Calibri" w:hAnsi="Times New Roman" w:cs="Times New Roman"/>
                <w:sz w:val="20"/>
                <w:szCs w:val="20"/>
              </w:rPr>
              <w:t>: Развивать активный словарь</w:t>
            </w:r>
          </w:p>
          <w:p w14:paraId="33A06FCC" w14:textId="6F46B734" w:rsidR="00A55151" w:rsidRPr="00992809" w:rsidRDefault="00A55151" w:rsidP="00A55151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A55151">
              <w:rPr>
                <w:rFonts w:ascii="Times New Roman" w:eastAsia="Calibri" w:hAnsi="Times New Roman" w:cs="Times New Roman"/>
                <w:sz w:val="20"/>
                <w:szCs w:val="20"/>
              </w:rPr>
              <w:t>«Удочка»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55151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A55151">
              <w:rPr>
                <w:rFonts w:ascii="Times New Roman" w:eastAsia="Calibri" w:hAnsi="Times New Roman" w:cs="Times New Roman"/>
                <w:sz w:val="20"/>
                <w:szCs w:val="20"/>
              </w:rPr>
              <w:t>: Развивать двигательную активность детей.</w:t>
            </w:r>
          </w:p>
        </w:tc>
        <w:tc>
          <w:tcPr>
            <w:tcW w:w="2470" w:type="dxa"/>
          </w:tcPr>
          <w:p w14:paraId="2CEDC58B" w14:textId="6963E998" w:rsidR="0039740D" w:rsidRPr="00F50A1B" w:rsidRDefault="00A55151" w:rsidP="00A55151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51">
              <w:rPr>
                <w:rFonts w:ascii="Times New Roman" w:eastAsia="Calibri" w:hAnsi="Times New Roman" w:cs="Times New Roman"/>
                <w:sz w:val="20"/>
                <w:szCs w:val="20"/>
              </w:rPr>
              <w:t>Закреплять умение у детей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55151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место звука в слове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Владик, Ярослав.</w:t>
            </w:r>
          </w:p>
        </w:tc>
        <w:tc>
          <w:tcPr>
            <w:tcW w:w="2552" w:type="dxa"/>
          </w:tcPr>
          <w:p w14:paraId="38C03692" w14:textId="408C7CA5" w:rsidR="0039740D" w:rsidRPr="00F50A1B" w:rsidRDefault="00A55151" w:rsidP="00C62B6D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51">
              <w:rPr>
                <w:rFonts w:ascii="Times New Roman" w:eastAsia="Calibri" w:hAnsi="Times New Roman" w:cs="Times New Roman"/>
                <w:sz w:val="20"/>
                <w:szCs w:val="20"/>
              </w:rPr>
              <w:t>Ситуативный разговор «Напоминание правил безопасности во время игры»</w:t>
            </w:r>
          </w:p>
        </w:tc>
        <w:tc>
          <w:tcPr>
            <w:tcW w:w="2693" w:type="dxa"/>
          </w:tcPr>
          <w:p w14:paraId="379C0B59" w14:textId="77777777" w:rsidR="00C2008B" w:rsidRPr="00C2008B" w:rsidRDefault="00C2008B" w:rsidP="00C200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00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в уголке природы Полив комнатных растений. </w:t>
            </w:r>
          </w:p>
          <w:p w14:paraId="40FA470C" w14:textId="786C30D1" w:rsidR="0039740D" w:rsidRPr="00F50A1B" w:rsidRDefault="00C2008B" w:rsidP="00C200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008B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детей ухаживать за комнатными растениями; закреплять знания детей о разных способах полива комнатных растений.</w:t>
            </w:r>
          </w:p>
        </w:tc>
      </w:tr>
      <w:tr w:rsidR="0039740D" w:rsidRPr="00F50A1B" w14:paraId="7819C153" w14:textId="77777777" w:rsidTr="00C62B6D">
        <w:trPr>
          <w:trHeight w:val="587"/>
        </w:trPr>
        <w:tc>
          <w:tcPr>
            <w:tcW w:w="565" w:type="dxa"/>
            <w:vMerge/>
          </w:tcPr>
          <w:p w14:paraId="5D6B008E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14:paraId="6D012FBC" w14:textId="77777777" w:rsidR="0039740D" w:rsidRPr="008E417F" w:rsidRDefault="0039740D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14:paraId="61912B91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194145A6" w14:textId="220A0398" w:rsidR="0039740D" w:rsidRPr="00F50A1B" w:rsidRDefault="00452C8E" w:rsidP="00C62B6D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52C8E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Комарова  лепка 9  (43 с.74)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452C8E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«Снегурочка»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452C8E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Программное содержание. Учить детей передавать в лепке образ Снегурочки. Закреплять умение изображать фигуру человека: форму, расположение и величину частей. Упражнять в приемах лепки (раскатывание, оттягивание, сглаживание мест скрепления и всей фигуры). Воспитывать стремление доводить начатое дело до конца. Учить оценивать свои работы, замечать выразительное решение изображения.</w:t>
            </w:r>
          </w:p>
        </w:tc>
      </w:tr>
      <w:tr w:rsidR="0039740D" w:rsidRPr="00F50A1B" w14:paraId="6D8A45B7" w14:textId="77777777" w:rsidTr="00C62B6D">
        <w:trPr>
          <w:trHeight w:val="170"/>
        </w:trPr>
        <w:tc>
          <w:tcPr>
            <w:tcW w:w="565" w:type="dxa"/>
            <w:vMerge/>
          </w:tcPr>
          <w:p w14:paraId="0F1A8D0F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14:paraId="08A22E54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50D7F0A1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07373F76" w14:textId="33404360" w:rsidR="0039740D" w:rsidRPr="00F50A1B" w:rsidRDefault="008A53F3" w:rsidP="008A53F3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 w:rsidRPr="008A53F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Каплунова, </w:t>
            </w:r>
            <w:proofErr w:type="spellStart"/>
            <w:r w:rsidRPr="008A53F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8A53F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Музыка 35 (3 с.78)</w:t>
            </w:r>
          </w:p>
        </w:tc>
      </w:tr>
      <w:tr w:rsidR="0039740D" w:rsidRPr="00F50A1B" w14:paraId="26ACD01A" w14:textId="77777777" w:rsidTr="00C62B6D">
        <w:trPr>
          <w:trHeight w:val="352"/>
        </w:trPr>
        <w:tc>
          <w:tcPr>
            <w:tcW w:w="565" w:type="dxa"/>
            <w:vMerge/>
          </w:tcPr>
          <w:p w14:paraId="6CA171FE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089F0880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5815C747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568AD226" w14:textId="608A10DC" w:rsidR="0039740D" w:rsidRDefault="008A53F3" w:rsidP="00277088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proofErr w:type="spellStart"/>
            <w:r w:rsidRPr="008A53F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Гербова</w:t>
            </w:r>
            <w:proofErr w:type="spellEnd"/>
            <w:r w:rsidRPr="008A53F3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Развитие речи 35 (3 с.72)</w:t>
            </w:r>
            <w:r w:rsidR="00277088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277088">
              <w:t xml:space="preserve"> </w:t>
            </w:r>
            <w:r w:rsidR="00277088" w:rsidRPr="00277088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Обучение рассказыванию</w:t>
            </w:r>
            <w:r w:rsidR="00277088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277088" w:rsidRPr="00277088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по картине «Зимние развлечения»  </w:t>
            </w:r>
            <w:r w:rsidR="00277088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277088" w:rsidRPr="00277088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Ц. Учить детей целенаправленному рассматриванию картины (целевое восприятие, последовательное рассматривание отдельных самостоятельных эпизодов, оценка изображенного); воспитывать умение составлять логичный, эмоциональный и содержательный рассказ.</w:t>
            </w:r>
          </w:p>
        </w:tc>
      </w:tr>
      <w:tr w:rsidR="0039740D" w:rsidRPr="00F50A1B" w14:paraId="1F64820B" w14:textId="77777777" w:rsidTr="00C62B6D">
        <w:trPr>
          <w:cantSplit/>
          <w:trHeight w:val="2127"/>
        </w:trPr>
        <w:tc>
          <w:tcPr>
            <w:tcW w:w="565" w:type="dxa"/>
            <w:vMerge/>
          </w:tcPr>
          <w:p w14:paraId="4EB8362F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0C038085" w14:textId="77777777" w:rsidR="0039740D" w:rsidRPr="008E417F" w:rsidRDefault="0039740D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14:paraId="7D6620D1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5205DC19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45D993C2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470649CD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1341E49D" w14:textId="77777777" w:rsidR="0039740D" w:rsidRDefault="00C2008B" w:rsidP="00C20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08B">
              <w:rPr>
                <w:rFonts w:ascii="Times New Roman" w:hAnsi="Times New Roman" w:cs="Times New Roman"/>
                <w:sz w:val="20"/>
                <w:szCs w:val="20"/>
              </w:rPr>
              <w:t>Наблюдение за синицами.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</w:t>
            </w:r>
            <w:r w:rsidRPr="00C2008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расширять знания о птицах, их повадках, развивать речь детей, рассказывать о своих наблюдениях.</w:t>
            </w:r>
          </w:p>
          <w:p w14:paraId="3973D810" w14:textId="517D6E4B" w:rsidR="00C2008B" w:rsidRDefault="00386D0A" w:rsidP="00C20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«Угадай по описанию» развивать речь детей и внимание.</w:t>
            </w:r>
          </w:p>
          <w:p w14:paraId="331D5398" w14:textId="72AEDD84" w:rsidR="00E82A37" w:rsidRDefault="00E82A37" w:rsidP="00E82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A37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82A37">
              <w:rPr>
                <w:rFonts w:ascii="Times New Roman" w:hAnsi="Times New Roman" w:cs="Times New Roman"/>
                <w:sz w:val="20"/>
                <w:szCs w:val="20"/>
              </w:rPr>
              <w:t>кормление птиц.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</w:t>
            </w:r>
            <w:r w:rsidRPr="00E82A37">
              <w:rPr>
                <w:rFonts w:ascii="Times New Roman" w:hAnsi="Times New Roman" w:cs="Times New Roman"/>
                <w:sz w:val="20"/>
                <w:szCs w:val="20"/>
              </w:rPr>
              <w:t>. Поощрять желание детей заботиться о зимующих птицах, учить использовать знания о том, чем питаются птицы, об их повадках.</w:t>
            </w:r>
          </w:p>
          <w:p w14:paraId="574A0C85" w14:textId="0A74DCFC" w:rsidR="00C2008B" w:rsidRPr="00F50A1B" w:rsidRDefault="00C2008B" w:rsidP="00E82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82A37" w:rsidRPr="00E82A37">
              <w:rPr>
                <w:rFonts w:ascii="Times New Roman" w:hAnsi="Times New Roman" w:cs="Times New Roman"/>
                <w:sz w:val="20"/>
                <w:szCs w:val="20"/>
              </w:rPr>
              <w:t>«Кто самый меткий». Ц</w:t>
            </w:r>
            <w:r w:rsidR="00E82A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82A37" w:rsidRPr="00E82A37">
              <w:rPr>
                <w:rFonts w:ascii="Times New Roman" w:hAnsi="Times New Roman" w:cs="Times New Roman"/>
                <w:sz w:val="20"/>
                <w:szCs w:val="20"/>
              </w:rPr>
              <w:t>: развивать самостоятельность, смекалку, смелость</w:t>
            </w:r>
          </w:p>
        </w:tc>
        <w:tc>
          <w:tcPr>
            <w:tcW w:w="2470" w:type="dxa"/>
          </w:tcPr>
          <w:p w14:paraId="4ECF3C5B" w14:textId="2ECCBCA3" w:rsidR="0039740D" w:rsidRPr="00F50A1B" w:rsidRDefault="00E82A37" w:rsidP="00C62B6D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2A37">
              <w:rPr>
                <w:rFonts w:ascii="Times New Roman" w:eastAsia="Calibri" w:hAnsi="Times New Roman" w:cs="Times New Roman"/>
                <w:sz w:val="20"/>
                <w:szCs w:val="20"/>
              </w:rPr>
              <w:t>-«Не задень»-упражнять в ходьбе змейкой, совершенствовать равновесие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Василиса, Марьяна, Катя.</w:t>
            </w:r>
          </w:p>
        </w:tc>
        <w:tc>
          <w:tcPr>
            <w:tcW w:w="2552" w:type="dxa"/>
          </w:tcPr>
          <w:p w14:paraId="33838090" w14:textId="1BB653B0" w:rsidR="00A55151" w:rsidRPr="00A55151" w:rsidRDefault="0039740D" w:rsidP="00A551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A55151">
              <w:t xml:space="preserve"> </w:t>
            </w:r>
            <w:r w:rsidR="00A55151" w:rsidRPr="00A551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Игровая ситуация «Не идется и не едется, потому что гололедица». </w:t>
            </w:r>
          </w:p>
          <w:p w14:paraId="7F4B5A6D" w14:textId="56E7F532" w:rsidR="0039740D" w:rsidRPr="00F50A1B" w:rsidRDefault="00A55151" w:rsidP="00A551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51">
              <w:rPr>
                <w:rFonts w:ascii="Times New Roman" w:eastAsia="Calibri" w:hAnsi="Times New Roman" w:cs="Times New Roman"/>
                <w:sz w:val="20"/>
                <w:szCs w:val="20"/>
              </w:rPr>
              <w:t>Цель: знакомить с основами здорового образа жизни, прививать навыки культуры общения и культуры поведения.</w:t>
            </w:r>
          </w:p>
        </w:tc>
        <w:tc>
          <w:tcPr>
            <w:tcW w:w="2693" w:type="dxa"/>
          </w:tcPr>
          <w:p w14:paraId="08D912F8" w14:textId="77777777" w:rsidR="0039740D" w:rsidRPr="002703B7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</w:p>
          <w:p w14:paraId="0AB961E1" w14:textId="77777777" w:rsidR="0039740D" w:rsidRPr="002703B7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детей на</w:t>
            </w:r>
          </w:p>
          <w:p w14:paraId="04ECA78B" w14:textId="77777777" w:rsidR="0039740D" w:rsidRPr="002703B7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участке, игры с выносным материалом – развитие навыков совместной</w:t>
            </w:r>
          </w:p>
          <w:p w14:paraId="05E438D2" w14:textId="77777777" w:rsidR="0039740D" w:rsidRPr="00F50A1B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игровой деятельности</w:t>
            </w:r>
          </w:p>
        </w:tc>
      </w:tr>
      <w:tr w:rsidR="0039740D" w:rsidRPr="00F50A1B" w14:paraId="6CC59256" w14:textId="77777777" w:rsidTr="00C62B6D">
        <w:trPr>
          <w:cantSplit/>
          <w:trHeight w:val="314"/>
        </w:trPr>
        <w:tc>
          <w:tcPr>
            <w:tcW w:w="565" w:type="dxa"/>
            <w:vMerge/>
          </w:tcPr>
          <w:p w14:paraId="6DDDAAD9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6BF03247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14:paraId="78C5B9E9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547A240B" w14:textId="77777777" w:rsidR="0039740D" w:rsidRPr="00BA525A" w:rsidRDefault="0039740D" w:rsidP="00C62B6D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39740D" w:rsidRPr="00F50A1B" w14:paraId="0E1FCEF0" w14:textId="77777777" w:rsidTr="00C62B6D">
        <w:trPr>
          <w:cantSplit/>
          <w:trHeight w:val="1746"/>
        </w:trPr>
        <w:tc>
          <w:tcPr>
            <w:tcW w:w="565" w:type="dxa"/>
            <w:vMerge/>
          </w:tcPr>
          <w:p w14:paraId="728BCCFF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7844583B" w14:textId="77777777" w:rsidR="0039740D" w:rsidRPr="008E417F" w:rsidRDefault="0039740D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14:paraId="70F9CA8A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39DBFAC2" w14:textId="77777777" w:rsidR="0039740D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14:paraId="219064F4" w14:textId="77777777" w:rsidR="0039740D" w:rsidRDefault="00C2008B" w:rsidP="00C200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008B">
              <w:rPr>
                <w:rFonts w:ascii="Times New Roman" w:eastAsia="Calibri" w:hAnsi="Times New Roman" w:cs="Times New Roman"/>
                <w:sz w:val="20"/>
                <w:szCs w:val="20"/>
              </w:rPr>
              <w:t>Проектная деятельность: проект «История улицы, на которой я живу».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</w:t>
            </w:r>
            <w:r w:rsidRPr="00C2008B">
              <w:rPr>
                <w:rFonts w:ascii="Times New Roman" w:eastAsia="Calibri" w:hAnsi="Times New Roman" w:cs="Times New Roman"/>
                <w:sz w:val="20"/>
                <w:szCs w:val="20"/>
              </w:rPr>
              <w:t>. Стимулировать интерес детей к истории родного города, своей улицы. Развивать познавательные способности, коммуникативную компетентность детей.</w:t>
            </w:r>
          </w:p>
          <w:p w14:paraId="2E4D9245" w14:textId="77777777" w:rsidR="00A55151" w:rsidRDefault="00A55151" w:rsidP="00A551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5151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A55151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A551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«Выполни движение».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</w:t>
            </w:r>
            <w:r w:rsidRPr="00A55151">
              <w:rPr>
                <w:rFonts w:ascii="Times New Roman" w:eastAsia="Calibri" w:hAnsi="Times New Roman" w:cs="Times New Roman"/>
                <w:sz w:val="20"/>
                <w:szCs w:val="20"/>
              </w:rPr>
              <w:t>. Учить детей понимать учебную задачу, закреплять у детей умение устанавливать соответствие между количеством выполняемых действий и цифрой.</w:t>
            </w:r>
          </w:p>
          <w:p w14:paraId="472FAA3C" w14:textId="03509DDA" w:rsidR="00386D0A" w:rsidRPr="00F50A1B" w:rsidRDefault="00386D0A" w:rsidP="00A551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«Хитрая лиса»</w:t>
            </w:r>
          </w:p>
        </w:tc>
        <w:tc>
          <w:tcPr>
            <w:tcW w:w="2470" w:type="dxa"/>
          </w:tcPr>
          <w:p w14:paraId="0AA29DC3" w14:textId="4A0BBE24" w:rsidR="0039740D" w:rsidRPr="00F50A1B" w:rsidRDefault="00A55151" w:rsidP="00A55151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151">
              <w:rPr>
                <w:rFonts w:ascii="Times New Roman" w:eastAsia="Calibri" w:hAnsi="Times New Roman" w:cs="Times New Roman"/>
                <w:sz w:val="20"/>
                <w:szCs w:val="20"/>
              </w:rPr>
              <w:t>Закреплять умение у детей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55151">
              <w:rPr>
                <w:rFonts w:ascii="Times New Roman" w:eastAsia="Calibri" w:hAnsi="Times New Roman" w:cs="Times New Roman"/>
                <w:sz w:val="20"/>
                <w:szCs w:val="20"/>
              </w:rPr>
              <w:t>закрашивать силуэты фигур карандашами, не выходя за края силуэта.</w:t>
            </w:r>
          </w:p>
        </w:tc>
        <w:tc>
          <w:tcPr>
            <w:tcW w:w="2552" w:type="dxa"/>
          </w:tcPr>
          <w:p w14:paraId="1B8AECC7" w14:textId="19D4199C" w:rsidR="0039740D" w:rsidRPr="00F50A1B" w:rsidRDefault="00E82A37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2A37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иллюстраций детей с игрушками (бережно играющих, небрежно играющих), обсуждение поведения детей. Расширение представления о хороших  и плохих поступках.</w:t>
            </w:r>
          </w:p>
        </w:tc>
        <w:tc>
          <w:tcPr>
            <w:tcW w:w="2693" w:type="dxa"/>
          </w:tcPr>
          <w:p w14:paraId="3BAA44D7" w14:textId="72184F5A" w:rsidR="0039740D" w:rsidRPr="00F50A1B" w:rsidRDefault="00C10A72" w:rsidP="00C10A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A72">
              <w:rPr>
                <w:rFonts w:ascii="Times New Roman" w:eastAsia="Calibri" w:hAnsi="Times New Roman" w:cs="Times New Roman"/>
                <w:sz w:val="20"/>
                <w:szCs w:val="20"/>
              </w:rPr>
              <w:t>Игры с  крупным строительным материалом: строим дворец для сказочных героев.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</w:t>
            </w:r>
            <w:r w:rsidRPr="00C10A72">
              <w:rPr>
                <w:rFonts w:ascii="Times New Roman" w:eastAsia="Calibri" w:hAnsi="Times New Roman" w:cs="Times New Roman"/>
                <w:sz w:val="20"/>
                <w:szCs w:val="20"/>
              </w:rPr>
              <w:t>. Учить детей строить дом, преобразовывать его в теремок, дворец,. сооружать постройки соответствующие величине игрушки.</w:t>
            </w:r>
          </w:p>
        </w:tc>
      </w:tr>
      <w:tr w:rsidR="0039740D" w:rsidRPr="00F50A1B" w14:paraId="20D894A8" w14:textId="77777777" w:rsidTr="00C62B6D">
        <w:trPr>
          <w:cantSplit/>
          <w:trHeight w:val="337"/>
        </w:trPr>
        <w:tc>
          <w:tcPr>
            <w:tcW w:w="565" w:type="dxa"/>
            <w:vMerge/>
          </w:tcPr>
          <w:p w14:paraId="75529710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7C7A44C2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14:paraId="79ACC1BB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73911B7E" w14:textId="6A0A3F08" w:rsidR="0039740D" w:rsidRPr="00F50A1B" w:rsidRDefault="00386D0A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Наблюдение за продолжительностью светового дня.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</w:t>
            </w:r>
            <w:r w:rsidR="007F2F16">
              <w:rPr>
                <w:rFonts w:ascii="Times New Roman" w:eastAsia="Calibri" w:hAnsi="Times New Roman" w:cs="Times New Roman"/>
                <w:sz w:val="20"/>
                <w:szCs w:val="20"/>
              </w:rPr>
              <w:t>Охотники и зайцы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</w:tbl>
    <w:p w14:paraId="44FD5510" w14:textId="7F6F1043" w:rsidR="0039740D" w:rsidRDefault="00386D0A">
      <w:r>
        <w:t>Тема «Зима»</w:t>
      </w:r>
    </w:p>
    <w:p w14:paraId="3330985D" w14:textId="6A51FDBA" w:rsidR="0039740D" w:rsidRDefault="0039740D"/>
    <w:p w14:paraId="667FAF85" w14:textId="4B7D712F" w:rsidR="0039740D" w:rsidRDefault="0039740D"/>
    <w:tbl>
      <w:tblPr>
        <w:tblStyle w:val="1"/>
        <w:tblpPr w:leftFromText="180" w:rightFromText="180" w:vertAnchor="page" w:horzAnchor="margin" w:tblpXSpec="center" w:tblpY="1051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5642"/>
        <w:gridCol w:w="2470"/>
        <w:gridCol w:w="2552"/>
        <w:gridCol w:w="2693"/>
      </w:tblGrid>
      <w:tr w:rsidR="0039740D" w:rsidRPr="008E417F" w14:paraId="6A5A9714" w14:textId="77777777" w:rsidTr="00C62B6D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14:paraId="17434323" w14:textId="77777777" w:rsidR="0039740D" w:rsidRPr="008E417F" w:rsidRDefault="0039740D" w:rsidP="00C62B6D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bookmarkStart w:id="0" w:name="_Hlk124447084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14:paraId="0A735F00" w14:textId="77777777" w:rsidR="0039740D" w:rsidRPr="008E417F" w:rsidRDefault="0039740D" w:rsidP="00C62B6D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14:paraId="071028D8" w14:textId="77777777" w:rsidR="0039740D" w:rsidRPr="008E417F" w:rsidRDefault="0039740D" w:rsidP="00C62B6D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664" w:type="dxa"/>
            <w:gridSpan w:val="3"/>
          </w:tcPr>
          <w:p w14:paraId="11FB8F88" w14:textId="77777777" w:rsidR="0039740D" w:rsidRPr="008E417F" w:rsidRDefault="0039740D" w:rsidP="00C62B6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14:paraId="7ABE1C8F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39740D" w:rsidRPr="008E417F" w14:paraId="42E9EAD4" w14:textId="77777777" w:rsidTr="00C62B6D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14:paraId="3062C14B" w14:textId="77777777" w:rsidR="0039740D" w:rsidRPr="008E417F" w:rsidRDefault="0039740D" w:rsidP="00C62B6D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14:paraId="579E2AB8" w14:textId="77777777" w:rsidR="0039740D" w:rsidRPr="008E417F" w:rsidRDefault="0039740D" w:rsidP="00C62B6D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14:paraId="69D9B1D4" w14:textId="77777777" w:rsidR="0039740D" w:rsidRPr="008E417F" w:rsidRDefault="0039740D" w:rsidP="00C62B6D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5F87FBD0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</w:tc>
        <w:tc>
          <w:tcPr>
            <w:tcW w:w="2470" w:type="dxa"/>
          </w:tcPr>
          <w:p w14:paraId="7ED446AE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14:paraId="30A88589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14:paraId="4C17AA37" w14:textId="77777777" w:rsidR="0039740D" w:rsidRPr="008E417F" w:rsidRDefault="0039740D" w:rsidP="00C62B6D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9740D" w:rsidRPr="008E417F" w14:paraId="1BE88CF9" w14:textId="77777777" w:rsidTr="00C62B6D">
        <w:trPr>
          <w:trHeight w:val="134"/>
        </w:trPr>
        <w:tc>
          <w:tcPr>
            <w:tcW w:w="565" w:type="dxa"/>
          </w:tcPr>
          <w:p w14:paraId="22E2A19B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6B5E81EF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14:paraId="23ABAABB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642" w:type="dxa"/>
          </w:tcPr>
          <w:p w14:paraId="0BC199FC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14:paraId="1D3D080E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496ABAB5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1E897F62" w14:textId="77777777" w:rsidR="0039740D" w:rsidRPr="008E417F" w:rsidRDefault="0039740D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39740D" w:rsidRPr="00F50A1B" w14:paraId="696D9194" w14:textId="77777777" w:rsidTr="00C62B6D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14:paraId="4374F30A" w14:textId="075EC20A" w:rsidR="0039740D" w:rsidRPr="008E417F" w:rsidRDefault="0039740D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Среда </w:t>
            </w:r>
            <w:r w:rsidR="008A53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2778C">
              <w:rPr>
                <w:rFonts w:ascii="Times New Roman" w:eastAsia="Calibri" w:hAnsi="Times New Roman" w:cs="Times New Roman"/>
                <w:sz w:val="20"/>
                <w:szCs w:val="20"/>
              </w:rPr>
              <w:t>январ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я.</w:t>
            </w:r>
          </w:p>
        </w:tc>
        <w:tc>
          <w:tcPr>
            <w:tcW w:w="892" w:type="dxa"/>
            <w:textDirection w:val="btLr"/>
          </w:tcPr>
          <w:p w14:paraId="789CA484" w14:textId="77777777" w:rsidR="0039740D" w:rsidRPr="008E417F" w:rsidRDefault="0039740D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14:paraId="2C604CA6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056936FA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306ED0EA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26516E69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1D057DF9" w14:textId="77777777" w:rsidR="0039740D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14:paraId="5C28E97E" w14:textId="77777777" w:rsidR="0039740D" w:rsidRDefault="00C42725" w:rsidP="00C42725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725">
              <w:rPr>
                <w:rFonts w:ascii="Times New Roman" w:eastAsia="Calibri" w:hAnsi="Times New Roman" w:cs="Times New Roman"/>
                <w:sz w:val="20"/>
                <w:szCs w:val="20"/>
              </w:rPr>
              <w:t>Беседа на тем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 «Идет зима, аукает». Ц</w:t>
            </w:r>
            <w:r w:rsidRPr="00C42725">
              <w:rPr>
                <w:rFonts w:ascii="Times New Roman" w:eastAsia="Calibri" w:hAnsi="Times New Roman" w:cs="Times New Roman"/>
                <w:sz w:val="20"/>
                <w:szCs w:val="20"/>
              </w:rPr>
              <w:t>. С помощью произведений русских поэтов пробуждать в детях интерес и любовь к родной природе и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усской зиме. Уточнить знания де</w:t>
            </w:r>
            <w:r w:rsidRPr="00C427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тей о зимних явлениях природы, учить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рассказывать о явлениях, описан</w:t>
            </w:r>
            <w:r w:rsidRPr="00C42725">
              <w:rPr>
                <w:rFonts w:ascii="Times New Roman" w:eastAsia="Calibri" w:hAnsi="Times New Roman" w:cs="Times New Roman"/>
                <w:sz w:val="20"/>
                <w:szCs w:val="20"/>
              </w:rPr>
              <w:t>ных в стихотворениях.</w:t>
            </w:r>
          </w:p>
          <w:p w14:paraId="2288263E" w14:textId="77777777" w:rsidR="00C42725" w:rsidRDefault="00C42725" w:rsidP="00C42725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«Когда это бывает?» закреплять знания о признаках зимы.</w:t>
            </w:r>
          </w:p>
          <w:p w14:paraId="76BE8C66" w14:textId="1BA1A01D" w:rsidR="00C42725" w:rsidRPr="00992809" w:rsidRDefault="00C42725" w:rsidP="00C42725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14:paraId="071D282F" w14:textId="29464C63" w:rsidR="0039740D" w:rsidRPr="00F50A1B" w:rsidRDefault="00C10A72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A72">
              <w:rPr>
                <w:rFonts w:ascii="Times New Roman" w:eastAsia="Calibri" w:hAnsi="Times New Roman" w:cs="Times New Roman"/>
                <w:sz w:val="20"/>
                <w:szCs w:val="20"/>
              </w:rPr>
              <w:t>Д/и «Узнай на ощупь». Развивать тактильную чувствительность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Аня, Артем</w:t>
            </w:r>
          </w:p>
        </w:tc>
        <w:tc>
          <w:tcPr>
            <w:tcW w:w="2552" w:type="dxa"/>
          </w:tcPr>
          <w:p w14:paraId="049B41C2" w14:textId="6256C47F" w:rsidR="0039740D" w:rsidRPr="00F50A1B" w:rsidRDefault="00C10A72" w:rsidP="00C10A72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A72">
              <w:rPr>
                <w:rFonts w:ascii="Times New Roman" w:eastAsia="Calibri" w:hAnsi="Times New Roman" w:cs="Times New Roman"/>
                <w:sz w:val="20"/>
                <w:szCs w:val="20"/>
              </w:rPr>
              <w:t>Беседа «Что мы утром говорим».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10A72">
              <w:rPr>
                <w:rFonts w:ascii="Times New Roman" w:eastAsia="Calibri" w:hAnsi="Times New Roman" w:cs="Times New Roman"/>
                <w:sz w:val="20"/>
                <w:szCs w:val="20"/>
              </w:rPr>
              <w:t>Ц: Развивать дружеские взаимоотношения.</w:t>
            </w:r>
          </w:p>
        </w:tc>
        <w:tc>
          <w:tcPr>
            <w:tcW w:w="2693" w:type="dxa"/>
          </w:tcPr>
          <w:p w14:paraId="5336692C" w14:textId="03274D7D" w:rsidR="0039740D" w:rsidRPr="00F50A1B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40D" w:rsidRPr="00F50A1B" w14:paraId="3D073EE5" w14:textId="77777777" w:rsidTr="00C62B6D">
        <w:trPr>
          <w:trHeight w:val="587"/>
        </w:trPr>
        <w:tc>
          <w:tcPr>
            <w:tcW w:w="565" w:type="dxa"/>
            <w:vMerge/>
          </w:tcPr>
          <w:p w14:paraId="2B76B761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14:paraId="0465CB33" w14:textId="77777777" w:rsidR="0039740D" w:rsidRPr="008E417F" w:rsidRDefault="0039740D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14:paraId="50311787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06607222" w14:textId="1DEB7134" w:rsidR="0039740D" w:rsidRPr="00F50A1B" w:rsidRDefault="0032778C" w:rsidP="0032778C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32778C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Помораева</w:t>
            </w:r>
            <w:proofErr w:type="spellEnd"/>
            <w:r w:rsidRPr="0032778C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ФЭМП 18 (2 с.39)</w:t>
            </w:r>
            <w:r w:rsidR="00277088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277088">
              <w:t xml:space="preserve"> </w:t>
            </w:r>
            <w:r w:rsidR="00277088" w:rsidRPr="00277088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Продолжать учить понимать отношения между рядом стоящими числами 9 и 10.</w:t>
            </w:r>
            <w:r w:rsidR="00277088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277088" w:rsidRPr="00277088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Продолжать развивать глазомер и умение находить предметы одинаковой ширины, равной образцу.</w:t>
            </w:r>
            <w:r w:rsidR="00277088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277088" w:rsidRPr="00277088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Закреплять пространственные представления и умение использовать слова: слева, справа, внизу, впереди (перед), сзади (за), между, рядом .</w:t>
            </w:r>
          </w:p>
        </w:tc>
      </w:tr>
      <w:tr w:rsidR="0039740D" w:rsidRPr="00F50A1B" w14:paraId="4B00F9D2" w14:textId="77777777" w:rsidTr="00C62B6D">
        <w:trPr>
          <w:trHeight w:val="170"/>
        </w:trPr>
        <w:tc>
          <w:tcPr>
            <w:tcW w:w="565" w:type="dxa"/>
            <w:vMerge/>
          </w:tcPr>
          <w:p w14:paraId="5A04A80A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14:paraId="7FAF6118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062CD148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00655881" w14:textId="1B37F07D" w:rsidR="0039740D" w:rsidRPr="00F50A1B" w:rsidRDefault="0032778C" w:rsidP="00C62B6D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 w:rsidRPr="0032778C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Пензулаева Физическая культура 35 (16 с.61)</w:t>
            </w:r>
            <w:r w:rsidR="00277088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277088">
              <w:t xml:space="preserve"> </w:t>
            </w:r>
            <w:r w:rsidR="00277088" w:rsidRPr="00277088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Задачи. Повторить ходьбу и бег по кругу; разучить прыжок в длину с места; упражнять в ползании на четвереньках и прокатывании мяча головой.</w:t>
            </w:r>
          </w:p>
        </w:tc>
      </w:tr>
      <w:tr w:rsidR="0039740D" w:rsidRPr="00F50A1B" w14:paraId="091D4063" w14:textId="77777777" w:rsidTr="00C62B6D">
        <w:trPr>
          <w:cantSplit/>
          <w:trHeight w:val="2127"/>
        </w:trPr>
        <w:tc>
          <w:tcPr>
            <w:tcW w:w="565" w:type="dxa"/>
            <w:vMerge/>
          </w:tcPr>
          <w:p w14:paraId="69D90472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458C7636" w14:textId="77777777" w:rsidR="0039740D" w:rsidRPr="008E417F" w:rsidRDefault="0039740D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14:paraId="389FC591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646B1E3F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7C74372B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11755620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1169AA38" w14:textId="77777777" w:rsidR="0039740D" w:rsidRDefault="00C2008B" w:rsidP="00C20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08B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деревьев в зимнем убранстве.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Ц. </w:t>
            </w:r>
            <w:r w:rsidRPr="00C2008B">
              <w:rPr>
                <w:rFonts w:ascii="Times New Roman" w:hAnsi="Times New Roman" w:cs="Times New Roman"/>
                <w:sz w:val="20"/>
                <w:szCs w:val="20"/>
              </w:rPr>
              <w:t>Закрепить умение распознавать знакомые деревья по строению, цвету коры.</w:t>
            </w:r>
          </w:p>
          <w:p w14:paraId="16CF4970" w14:textId="77777777" w:rsidR="00C2008B" w:rsidRDefault="00C2008B" w:rsidP="00C200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5B382" w14:textId="47589FEB" w:rsidR="00C2008B" w:rsidRPr="00F50A1B" w:rsidRDefault="00C2008B" w:rsidP="00C20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08B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2008B">
              <w:rPr>
                <w:rFonts w:ascii="Times New Roman" w:hAnsi="Times New Roman" w:cs="Times New Roman"/>
                <w:sz w:val="20"/>
                <w:szCs w:val="20"/>
              </w:rPr>
              <w:t>Подсыпание снега к стволам деревьев.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2008B">
              <w:rPr>
                <w:rFonts w:ascii="Times New Roman" w:hAnsi="Times New Roman" w:cs="Times New Roman"/>
                <w:sz w:val="20"/>
                <w:szCs w:val="20"/>
              </w:rPr>
              <w:t>: воспитывать любовь к природе, бережное отношение к деревьям во время холодов.</w:t>
            </w:r>
          </w:p>
        </w:tc>
        <w:tc>
          <w:tcPr>
            <w:tcW w:w="2470" w:type="dxa"/>
          </w:tcPr>
          <w:p w14:paraId="077470AD" w14:textId="77777777" w:rsidR="0039740D" w:rsidRPr="00F50A1B" w:rsidRDefault="0039740D" w:rsidP="00C62B6D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134649" w14:textId="77777777" w:rsidR="0039740D" w:rsidRPr="00F50A1B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137C2328" w14:textId="77777777" w:rsidR="0039740D" w:rsidRPr="002703B7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</w:p>
          <w:p w14:paraId="1C5D77B2" w14:textId="77777777" w:rsidR="0039740D" w:rsidRPr="002703B7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детей на</w:t>
            </w:r>
          </w:p>
          <w:p w14:paraId="48C5AA0D" w14:textId="77777777" w:rsidR="0039740D" w:rsidRPr="002703B7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участке, игры с выносным материалом – развитие навыков совместной</w:t>
            </w:r>
          </w:p>
          <w:p w14:paraId="62198C03" w14:textId="77777777" w:rsidR="0039740D" w:rsidRPr="00F50A1B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игровой деятельности</w:t>
            </w:r>
          </w:p>
        </w:tc>
      </w:tr>
      <w:tr w:rsidR="0039740D" w:rsidRPr="00F50A1B" w14:paraId="7C356F0E" w14:textId="77777777" w:rsidTr="00C62B6D">
        <w:trPr>
          <w:cantSplit/>
          <w:trHeight w:val="314"/>
        </w:trPr>
        <w:tc>
          <w:tcPr>
            <w:tcW w:w="565" w:type="dxa"/>
            <w:vMerge/>
          </w:tcPr>
          <w:p w14:paraId="423BBBA7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089ADD86" w14:textId="77777777" w:rsidR="0039740D" w:rsidRPr="008E417F" w:rsidRDefault="0039740D" w:rsidP="00C62B6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14:paraId="383107B7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4C01CD7F" w14:textId="77777777" w:rsidR="0039740D" w:rsidRPr="00BA525A" w:rsidRDefault="0039740D" w:rsidP="00C62B6D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39740D" w:rsidRPr="00F50A1B" w14:paraId="01741FD2" w14:textId="77777777" w:rsidTr="00C62B6D">
        <w:trPr>
          <w:cantSplit/>
          <w:trHeight w:val="1746"/>
        </w:trPr>
        <w:tc>
          <w:tcPr>
            <w:tcW w:w="565" w:type="dxa"/>
            <w:vMerge/>
          </w:tcPr>
          <w:p w14:paraId="28F257D6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74206802" w14:textId="77777777" w:rsidR="0039740D" w:rsidRPr="008E417F" w:rsidRDefault="0039740D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14:paraId="1A430891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18AC75A0" w14:textId="77777777" w:rsidR="0039740D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14:paraId="2B293186" w14:textId="001E0741" w:rsidR="0039740D" w:rsidRPr="00F50A1B" w:rsidRDefault="00E82A37" w:rsidP="00E82A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2A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Предварительная работа к сюжетно-ролевой игре «Больница»: чтение рассказа Ю. Яковлева «Больной». Изготовление атрибутов для игры. Рассматривание иллюстраций по теме «В </w:t>
            </w:r>
            <w:proofErr w:type="spellStart"/>
            <w:r w:rsidRPr="00E82A37">
              <w:rPr>
                <w:rFonts w:ascii="Times New Roman" w:eastAsia="Calibri" w:hAnsi="Times New Roman" w:cs="Times New Roman"/>
                <w:sz w:val="20"/>
                <w:szCs w:val="20"/>
              </w:rPr>
              <w:t>поликлинике».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proofErr w:type="spellEnd"/>
            <w:r w:rsidRPr="00E82A37">
              <w:rPr>
                <w:rFonts w:ascii="Times New Roman" w:eastAsia="Calibri" w:hAnsi="Times New Roman" w:cs="Times New Roman"/>
                <w:sz w:val="20"/>
                <w:szCs w:val="20"/>
              </w:rPr>
              <w:t>. Обогащать игровые замыслы и умения детей, поддерживать желание организовывать сюжетно-ролевые игры.</w:t>
            </w:r>
          </w:p>
        </w:tc>
        <w:tc>
          <w:tcPr>
            <w:tcW w:w="2470" w:type="dxa"/>
          </w:tcPr>
          <w:p w14:paraId="665DB692" w14:textId="77777777" w:rsidR="0039740D" w:rsidRPr="00F50A1B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431F786" w14:textId="77777777" w:rsidR="0039740D" w:rsidRPr="00F50A1B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F1AC83" w14:textId="77777777" w:rsidR="0039740D" w:rsidRPr="00F50A1B" w:rsidRDefault="0039740D" w:rsidP="00C62B6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740D" w:rsidRPr="00F50A1B" w14:paraId="5ED6A46C" w14:textId="77777777" w:rsidTr="00C62B6D">
        <w:trPr>
          <w:cantSplit/>
          <w:trHeight w:val="337"/>
        </w:trPr>
        <w:tc>
          <w:tcPr>
            <w:tcW w:w="565" w:type="dxa"/>
            <w:vMerge/>
          </w:tcPr>
          <w:p w14:paraId="5EF56313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06E6BB0E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14:paraId="5CA2BD49" w14:textId="77777777" w:rsidR="0039740D" w:rsidRPr="008E417F" w:rsidRDefault="0039740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6A447202" w14:textId="77777777" w:rsidR="0039740D" w:rsidRPr="00F50A1B" w:rsidRDefault="0039740D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266BF92F" w14:textId="2373004B" w:rsidR="0039740D" w:rsidRDefault="0039740D"/>
    <w:p w14:paraId="0DDF0B66" w14:textId="40C50CD7" w:rsidR="0032778C" w:rsidRDefault="0032778C"/>
    <w:p w14:paraId="628A6434" w14:textId="7232FF65" w:rsidR="0032778C" w:rsidRDefault="0032778C"/>
    <w:p w14:paraId="297CC419" w14:textId="327BB70B" w:rsidR="0032778C" w:rsidRDefault="0032778C"/>
    <w:tbl>
      <w:tblPr>
        <w:tblStyle w:val="1"/>
        <w:tblpPr w:leftFromText="180" w:rightFromText="180" w:vertAnchor="page" w:horzAnchor="margin" w:tblpXSpec="center" w:tblpY="1051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5642"/>
        <w:gridCol w:w="2470"/>
        <w:gridCol w:w="2552"/>
        <w:gridCol w:w="2693"/>
      </w:tblGrid>
      <w:tr w:rsidR="0032778C" w:rsidRPr="008E417F" w14:paraId="7AAC4916" w14:textId="77777777" w:rsidTr="00C62B6D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14:paraId="4AE3E79F" w14:textId="77777777" w:rsidR="0032778C" w:rsidRPr="008E417F" w:rsidRDefault="0032778C" w:rsidP="00C62B6D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14:paraId="2439AACF" w14:textId="77777777" w:rsidR="0032778C" w:rsidRPr="008E417F" w:rsidRDefault="0032778C" w:rsidP="00C62B6D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14:paraId="535A9E31" w14:textId="77777777" w:rsidR="0032778C" w:rsidRPr="008E417F" w:rsidRDefault="0032778C" w:rsidP="00C62B6D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664" w:type="dxa"/>
            <w:gridSpan w:val="3"/>
          </w:tcPr>
          <w:p w14:paraId="56739338" w14:textId="77777777" w:rsidR="0032778C" w:rsidRPr="008E417F" w:rsidRDefault="0032778C" w:rsidP="00C62B6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14:paraId="2AE3A7E2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32778C" w:rsidRPr="008E417F" w14:paraId="429C65E5" w14:textId="77777777" w:rsidTr="00C62B6D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14:paraId="3E7CD5D7" w14:textId="77777777" w:rsidR="0032778C" w:rsidRPr="008E417F" w:rsidRDefault="0032778C" w:rsidP="00C62B6D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14:paraId="562474E4" w14:textId="77777777" w:rsidR="0032778C" w:rsidRPr="008E417F" w:rsidRDefault="0032778C" w:rsidP="00C62B6D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14:paraId="4FA53C39" w14:textId="77777777" w:rsidR="0032778C" w:rsidRPr="008E417F" w:rsidRDefault="0032778C" w:rsidP="00C62B6D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1104380B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</w:tc>
        <w:tc>
          <w:tcPr>
            <w:tcW w:w="2470" w:type="dxa"/>
          </w:tcPr>
          <w:p w14:paraId="69E6AF99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14:paraId="51EB63DC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14:paraId="4E62E29C" w14:textId="77777777" w:rsidR="0032778C" w:rsidRPr="008E417F" w:rsidRDefault="0032778C" w:rsidP="00C62B6D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2778C" w:rsidRPr="008E417F" w14:paraId="0C65B3E9" w14:textId="77777777" w:rsidTr="00C62B6D">
        <w:trPr>
          <w:trHeight w:val="134"/>
        </w:trPr>
        <w:tc>
          <w:tcPr>
            <w:tcW w:w="565" w:type="dxa"/>
          </w:tcPr>
          <w:p w14:paraId="04FDD943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1984955E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14:paraId="0E62E934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642" w:type="dxa"/>
          </w:tcPr>
          <w:p w14:paraId="03993042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14:paraId="26DD0894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089EDCE0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518C3F50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32778C" w:rsidRPr="00F50A1B" w14:paraId="25E02D9C" w14:textId="77777777" w:rsidTr="00C62B6D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14:paraId="34B3AEF0" w14:textId="35E1F71E" w:rsidR="0032778C" w:rsidRPr="008E417F" w:rsidRDefault="0032778C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Четверг 19 января.</w:t>
            </w:r>
          </w:p>
        </w:tc>
        <w:tc>
          <w:tcPr>
            <w:tcW w:w="892" w:type="dxa"/>
            <w:textDirection w:val="btLr"/>
          </w:tcPr>
          <w:p w14:paraId="6C4AF6FD" w14:textId="77777777" w:rsidR="0032778C" w:rsidRPr="008E417F" w:rsidRDefault="0032778C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14:paraId="12F244E5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7349B7C4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6E1BCB58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3B54D399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40466C53" w14:textId="77777777" w:rsidR="0032778C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14:paraId="68B67A86" w14:textId="17760951" w:rsidR="0032778C" w:rsidRPr="00992809" w:rsidRDefault="00D41861" w:rsidP="00D41861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861">
              <w:rPr>
                <w:rFonts w:ascii="Times New Roman" w:eastAsia="Calibri" w:hAnsi="Times New Roman" w:cs="Times New Roman"/>
                <w:sz w:val="20"/>
                <w:szCs w:val="20"/>
              </w:rPr>
              <w:t>Бе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седа: «Как живут птицы зимой». Ц.</w:t>
            </w:r>
            <w:r w:rsidRPr="00D41861">
              <w:rPr>
                <w:rFonts w:ascii="Times New Roman" w:eastAsia="Calibri" w:hAnsi="Times New Roman" w:cs="Times New Roman"/>
                <w:sz w:val="20"/>
                <w:szCs w:val="20"/>
              </w:rPr>
              <w:t>: расширять знания о жизни птиц зимой и их повадках.</w:t>
            </w:r>
          </w:p>
        </w:tc>
        <w:tc>
          <w:tcPr>
            <w:tcW w:w="2470" w:type="dxa"/>
          </w:tcPr>
          <w:p w14:paraId="3B8766BC" w14:textId="77777777" w:rsidR="0032778C" w:rsidRPr="00F50A1B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47CFE08" w14:textId="77777777" w:rsidR="0032778C" w:rsidRPr="00F50A1B" w:rsidRDefault="0032778C" w:rsidP="00C62B6D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A2A5A89" w14:textId="77777777" w:rsidR="0032778C" w:rsidRPr="00F50A1B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0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Свободная деятельность в центрах активности.</w:t>
            </w:r>
          </w:p>
        </w:tc>
      </w:tr>
      <w:tr w:rsidR="0032778C" w:rsidRPr="00F50A1B" w14:paraId="0ED95CF7" w14:textId="77777777" w:rsidTr="00277088">
        <w:trPr>
          <w:trHeight w:val="445"/>
        </w:trPr>
        <w:tc>
          <w:tcPr>
            <w:tcW w:w="565" w:type="dxa"/>
            <w:vMerge/>
          </w:tcPr>
          <w:p w14:paraId="24428C78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14:paraId="2813A66C" w14:textId="77777777" w:rsidR="0032778C" w:rsidRPr="008E417F" w:rsidRDefault="0032778C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14:paraId="14E43403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11AC021A" w14:textId="5827E1D7" w:rsidR="0032778C" w:rsidRPr="00F50A1B" w:rsidRDefault="0032778C" w:rsidP="0032778C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32778C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Гербова</w:t>
            </w:r>
            <w:proofErr w:type="spellEnd"/>
            <w:r w:rsidRPr="0032778C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Развитие речи 36 (4 с.74)</w:t>
            </w:r>
            <w:r w:rsidR="00277088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277088">
              <w:t xml:space="preserve"> </w:t>
            </w:r>
            <w:r w:rsidR="00277088" w:rsidRPr="00277088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Чтение сказки Б. Шергина «Рифмы», стихотворения Э. Мошковской «Вежливое слово»</w:t>
            </w:r>
            <w:r w:rsidR="00277088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277088" w:rsidRPr="00277088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Ц. Познакомить детей с необычной сказкой Б. Шергина «Рифмы» и стихотворением Э. Мошковской «Вежливое слово». Обогащать словарь детей вежливыми словами.</w:t>
            </w:r>
          </w:p>
        </w:tc>
      </w:tr>
      <w:tr w:rsidR="0032778C" w:rsidRPr="00F50A1B" w14:paraId="63620EF3" w14:textId="77777777" w:rsidTr="00C62B6D">
        <w:trPr>
          <w:trHeight w:val="170"/>
        </w:trPr>
        <w:tc>
          <w:tcPr>
            <w:tcW w:w="565" w:type="dxa"/>
            <w:vMerge/>
          </w:tcPr>
          <w:p w14:paraId="43D02814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14:paraId="239E5186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0BAA3562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1BCEB0D1" w14:textId="5B3D96DF" w:rsidR="0032778C" w:rsidRPr="00F50A1B" w:rsidRDefault="0032778C" w:rsidP="00C62B6D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 w:rsidRPr="0032778C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Каплунова, </w:t>
            </w:r>
            <w:proofErr w:type="spellStart"/>
            <w:r w:rsidRPr="0032778C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32778C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Музыка 36 (4 с.80)</w:t>
            </w:r>
          </w:p>
        </w:tc>
      </w:tr>
      <w:tr w:rsidR="0032778C" w:rsidRPr="00F50A1B" w14:paraId="24B2991C" w14:textId="77777777" w:rsidTr="00C62B6D">
        <w:trPr>
          <w:cantSplit/>
          <w:trHeight w:val="2127"/>
        </w:trPr>
        <w:tc>
          <w:tcPr>
            <w:tcW w:w="565" w:type="dxa"/>
            <w:vMerge/>
          </w:tcPr>
          <w:p w14:paraId="43E475FD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2E8F5276" w14:textId="77777777" w:rsidR="0032778C" w:rsidRPr="008E417F" w:rsidRDefault="0032778C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14:paraId="4B5B53C1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09A8F99E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327CE875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7CEEA3F8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4B489F3C" w14:textId="2A915186" w:rsidR="00A55151" w:rsidRDefault="00C10A72" w:rsidP="00A5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A72">
              <w:rPr>
                <w:rFonts w:ascii="Times New Roman" w:hAnsi="Times New Roman" w:cs="Times New Roman"/>
                <w:sz w:val="20"/>
                <w:szCs w:val="20"/>
              </w:rPr>
              <w:t>Измерить глубину сугробов в разных местах участка. Предложить подумать, почему около заборов, кустарников снег лежит более плотным слоем.</w:t>
            </w:r>
          </w:p>
          <w:p w14:paraId="6A156EA2" w14:textId="3611286D" w:rsidR="0032778C" w:rsidRPr="00F50A1B" w:rsidRDefault="00A55151" w:rsidP="00A55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151">
              <w:rPr>
                <w:rFonts w:ascii="Times New Roman" w:hAnsi="Times New Roman" w:cs="Times New Roman"/>
                <w:sz w:val="20"/>
                <w:szCs w:val="20"/>
              </w:rPr>
              <w:t>Труд: расчистка дорожки.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</w:t>
            </w:r>
            <w:r w:rsidRPr="00A55151">
              <w:rPr>
                <w:rFonts w:ascii="Times New Roman" w:hAnsi="Times New Roman" w:cs="Times New Roman"/>
                <w:sz w:val="20"/>
                <w:szCs w:val="20"/>
              </w:rPr>
              <w:t>. Учить детей правильно пользоваться лопатами, вениками, доводить начатое дело до конца.</w:t>
            </w:r>
          </w:p>
        </w:tc>
        <w:tc>
          <w:tcPr>
            <w:tcW w:w="2470" w:type="dxa"/>
          </w:tcPr>
          <w:p w14:paraId="53421B56" w14:textId="77777777" w:rsidR="0032778C" w:rsidRPr="00F50A1B" w:rsidRDefault="0032778C" w:rsidP="00C62B6D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A1F8DF5" w14:textId="77777777" w:rsidR="0032778C" w:rsidRPr="00F50A1B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1795B012" w14:textId="77777777" w:rsidR="0032778C" w:rsidRPr="002703B7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</w:p>
          <w:p w14:paraId="649061A0" w14:textId="77777777" w:rsidR="0032778C" w:rsidRPr="002703B7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детей на</w:t>
            </w:r>
          </w:p>
          <w:p w14:paraId="11FE3515" w14:textId="77777777" w:rsidR="0032778C" w:rsidRPr="002703B7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участке, игры с выносным материалом – развитие навыков совместной</w:t>
            </w:r>
          </w:p>
          <w:p w14:paraId="60472711" w14:textId="77777777" w:rsidR="0032778C" w:rsidRPr="00F50A1B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игровой деятельности</w:t>
            </w:r>
          </w:p>
        </w:tc>
      </w:tr>
      <w:tr w:rsidR="0032778C" w:rsidRPr="00F50A1B" w14:paraId="074DC97F" w14:textId="77777777" w:rsidTr="00C62B6D">
        <w:trPr>
          <w:cantSplit/>
          <w:trHeight w:val="314"/>
        </w:trPr>
        <w:tc>
          <w:tcPr>
            <w:tcW w:w="565" w:type="dxa"/>
            <w:vMerge/>
          </w:tcPr>
          <w:p w14:paraId="72A88A28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46C90935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14:paraId="297306A7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3CD30AB0" w14:textId="77777777" w:rsidR="0032778C" w:rsidRPr="00BA525A" w:rsidRDefault="0032778C" w:rsidP="00C62B6D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32778C" w:rsidRPr="00F50A1B" w14:paraId="61EEE8D8" w14:textId="77777777" w:rsidTr="00C62B6D">
        <w:trPr>
          <w:cantSplit/>
          <w:trHeight w:val="1746"/>
        </w:trPr>
        <w:tc>
          <w:tcPr>
            <w:tcW w:w="565" w:type="dxa"/>
            <w:vMerge/>
          </w:tcPr>
          <w:p w14:paraId="4E37D285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4E9419CC" w14:textId="77777777" w:rsidR="0032778C" w:rsidRPr="008E417F" w:rsidRDefault="0032778C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14:paraId="22AE8D04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1D648721" w14:textId="77777777" w:rsidR="0032778C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14:paraId="34A0CB11" w14:textId="77777777" w:rsidR="0032778C" w:rsidRPr="00F50A1B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14:paraId="179B08FF" w14:textId="77777777" w:rsidR="0032778C" w:rsidRPr="00F50A1B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1B4CC7E" w14:textId="77777777" w:rsidR="0032778C" w:rsidRPr="00F50A1B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15DDE9" w14:textId="6C3CFA70" w:rsidR="0032778C" w:rsidRPr="00F50A1B" w:rsidRDefault="00C2008B" w:rsidP="00C2008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008B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двигательная деятельность.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</w:t>
            </w:r>
            <w:r w:rsidRPr="00C2008B">
              <w:rPr>
                <w:rFonts w:ascii="Times New Roman" w:eastAsia="Calibri" w:hAnsi="Times New Roman" w:cs="Times New Roman"/>
                <w:sz w:val="20"/>
                <w:szCs w:val="20"/>
              </w:rPr>
              <w:t>. Учить детей выступать в роли организаторов игры: приглашать товарищей поучаствовать в ней, пояснять правила, следить за их исполнением, давать оценку действиям игроков.</w:t>
            </w:r>
          </w:p>
        </w:tc>
      </w:tr>
      <w:tr w:rsidR="0032778C" w:rsidRPr="00F50A1B" w14:paraId="48C5B875" w14:textId="77777777" w:rsidTr="00C62B6D">
        <w:trPr>
          <w:cantSplit/>
          <w:trHeight w:val="337"/>
        </w:trPr>
        <w:tc>
          <w:tcPr>
            <w:tcW w:w="565" w:type="dxa"/>
            <w:vMerge/>
          </w:tcPr>
          <w:p w14:paraId="25677EF6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0E7E7857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14:paraId="24DB5455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0D3F1999" w14:textId="77777777" w:rsidR="0032778C" w:rsidRPr="00F50A1B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577104A7" w14:textId="25CC5B2D" w:rsidR="0032778C" w:rsidRDefault="0032778C"/>
    <w:tbl>
      <w:tblPr>
        <w:tblStyle w:val="1"/>
        <w:tblpPr w:leftFromText="180" w:rightFromText="180" w:vertAnchor="page" w:horzAnchor="margin" w:tblpXSpec="center" w:tblpY="1051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5642"/>
        <w:gridCol w:w="2470"/>
        <w:gridCol w:w="2552"/>
        <w:gridCol w:w="2693"/>
      </w:tblGrid>
      <w:tr w:rsidR="0032778C" w:rsidRPr="008E417F" w14:paraId="2D3A63BB" w14:textId="77777777" w:rsidTr="00C62B6D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14:paraId="4B1FB136" w14:textId="77777777" w:rsidR="0032778C" w:rsidRPr="008E417F" w:rsidRDefault="0032778C" w:rsidP="00C62B6D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14:paraId="19DE5430" w14:textId="77777777" w:rsidR="0032778C" w:rsidRPr="008E417F" w:rsidRDefault="0032778C" w:rsidP="00C62B6D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14:paraId="01507AAD" w14:textId="77777777" w:rsidR="0032778C" w:rsidRPr="008E417F" w:rsidRDefault="0032778C" w:rsidP="00C62B6D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664" w:type="dxa"/>
            <w:gridSpan w:val="3"/>
          </w:tcPr>
          <w:p w14:paraId="077EEC08" w14:textId="77777777" w:rsidR="0032778C" w:rsidRPr="008E417F" w:rsidRDefault="0032778C" w:rsidP="00C62B6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14:paraId="2B31B6B1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32778C" w:rsidRPr="008E417F" w14:paraId="1F1E2475" w14:textId="77777777" w:rsidTr="00C62B6D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14:paraId="3410BA57" w14:textId="77777777" w:rsidR="0032778C" w:rsidRPr="008E417F" w:rsidRDefault="0032778C" w:rsidP="00C62B6D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14:paraId="00C95CAF" w14:textId="77777777" w:rsidR="0032778C" w:rsidRPr="008E417F" w:rsidRDefault="0032778C" w:rsidP="00C62B6D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14:paraId="47F562D4" w14:textId="77777777" w:rsidR="0032778C" w:rsidRPr="008E417F" w:rsidRDefault="0032778C" w:rsidP="00C62B6D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2BDD3885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</w:tc>
        <w:tc>
          <w:tcPr>
            <w:tcW w:w="2470" w:type="dxa"/>
          </w:tcPr>
          <w:p w14:paraId="60CE1750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14:paraId="5D613F76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14:paraId="76CC852E" w14:textId="77777777" w:rsidR="0032778C" w:rsidRPr="008E417F" w:rsidRDefault="0032778C" w:rsidP="00C62B6D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2778C" w:rsidRPr="008E417F" w14:paraId="021526EA" w14:textId="77777777" w:rsidTr="00C62B6D">
        <w:trPr>
          <w:trHeight w:val="134"/>
        </w:trPr>
        <w:tc>
          <w:tcPr>
            <w:tcW w:w="565" w:type="dxa"/>
          </w:tcPr>
          <w:p w14:paraId="626961F6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7FE002D0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14:paraId="4FD8EDB5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642" w:type="dxa"/>
          </w:tcPr>
          <w:p w14:paraId="5024143E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14:paraId="1329600C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355677D0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513F3D07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32778C" w:rsidRPr="00F50A1B" w14:paraId="12156F43" w14:textId="77777777" w:rsidTr="00C62B6D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14:paraId="00828BAB" w14:textId="724436D7" w:rsidR="0032778C" w:rsidRPr="008E417F" w:rsidRDefault="0032778C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Пятница 20 января.</w:t>
            </w:r>
          </w:p>
        </w:tc>
        <w:tc>
          <w:tcPr>
            <w:tcW w:w="892" w:type="dxa"/>
            <w:textDirection w:val="btLr"/>
          </w:tcPr>
          <w:p w14:paraId="2B34DC7E" w14:textId="77777777" w:rsidR="0032778C" w:rsidRPr="008E417F" w:rsidRDefault="0032778C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14:paraId="25FB8F2F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3EB0B45C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1C040B0C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62289071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493A2B06" w14:textId="77777777" w:rsidR="0032778C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14:paraId="57915534" w14:textId="77777777" w:rsidR="0032778C" w:rsidRPr="00992809" w:rsidRDefault="0032778C" w:rsidP="00C62B6D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14:paraId="7D7E856D" w14:textId="77777777" w:rsidR="0032778C" w:rsidRPr="00F50A1B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9D1A91F" w14:textId="77777777" w:rsidR="0032778C" w:rsidRPr="00F50A1B" w:rsidRDefault="0032778C" w:rsidP="00C62B6D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51F448" w14:textId="77777777" w:rsidR="0032778C" w:rsidRPr="00F50A1B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0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Свободная деятельность в центрах активности.</w:t>
            </w:r>
          </w:p>
        </w:tc>
      </w:tr>
      <w:tr w:rsidR="0032778C" w:rsidRPr="00F50A1B" w14:paraId="2232AA6D" w14:textId="77777777" w:rsidTr="00C62B6D">
        <w:trPr>
          <w:trHeight w:val="587"/>
        </w:trPr>
        <w:tc>
          <w:tcPr>
            <w:tcW w:w="565" w:type="dxa"/>
            <w:vMerge/>
          </w:tcPr>
          <w:p w14:paraId="5B5A0F9E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14:paraId="2915F5AB" w14:textId="77777777" w:rsidR="0032778C" w:rsidRPr="008E417F" w:rsidRDefault="0032778C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14:paraId="4A7E6FB8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6F90D46F" w14:textId="7CB30513" w:rsidR="0032778C" w:rsidRPr="00F50A1B" w:rsidRDefault="0032778C" w:rsidP="0032778C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32778C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Комарова .Рисование  36 (57 с.69)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32778C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«Машины нашего города (села)»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32778C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Программное содержание. Учить детей изображать разные автомобили, сельскохозяйственные машины. Развивать творчество. Закреплять умение рисовать предметы и их части прямолинейной формы, передавать пропорции частей, характерные особенности машин, их детали. Упражнять в рисовании и закрашивании рисунков карандашами.</w:t>
            </w:r>
          </w:p>
        </w:tc>
      </w:tr>
      <w:tr w:rsidR="0032778C" w:rsidRPr="00F50A1B" w14:paraId="6AB3B27D" w14:textId="77777777" w:rsidTr="00C62B6D">
        <w:trPr>
          <w:trHeight w:val="170"/>
        </w:trPr>
        <w:tc>
          <w:tcPr>
            <w:tcW w:w="565" w:type="dxa"/>
            <w:vMerge/>
          </w:tcPr>
          <w:p w14:paraId="0CC0D411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14:paraId="5C945A0E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424FA8AC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0506A34F" w14:textId="38EA1B88" w:rsidR="0032778C" w:rsidRPr="00F50A1B" w:rsidRDefault="0032778C" w:rsidP="00C62B6D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 w:rsidRPr="0032778C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Пензулаева физическая культура  36 (17 с.63)</w:t>
            </w:r>
            <w:r w:rsidR="00277088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277088">
              <w:t xml:space="preserve"> </w:t>
            </w:r>
            <w:r w:rsidR="00277088" w:rsidRPr="00277088">
              <w:rPr>
                <w:rFonts w:ascii="Times New Roman" w:hAnsi="Times New Roman" w:cs="Times New Roman"/>
                <w:sz w:val="20"/>
                <w:szCs w:val="20"/>
              </w:rPr>
              <w:t xml:space="preserve">Задачи: упражнять </w:t>
            </w:r>
            <w:r w:rsidR="00277088">
              <w:rPr>
                <w:rFonts w:ascii="Times New Roman" w:hAnsi="Times New Roman" w:cs="Times New Roman"/>
                <w:sz w:val="20"/>
                <w:szCs w:val="20"/>
              </w:rPr>
              <w:t xml:space="preserve"> в п</w:t>
            </w:r>
            <w:r w:rsidR="00277088" w:rsidRPr="00277088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рыжк</w:t>
            </w:r>
            <w:r w:rsidR="00277088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ах</w:t>
            </w:r>
            <w:r w:rsidR="00277088" w:rsidRPr="00277088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в длину с места</w:t>
            </w:r>
            <w:r w:rsidR="00277088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="00277088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п</w:t>
            </w:r>
            <w:r w:rsidR="00277088" w:rsidRPr="00277088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ереползани</w:t>
            </w:r>
            <w:r w:rsidR="00277088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и</w:t>
            </w:r>
            <w:proofErr w:type="spellEnd"/>
            <w:r w:rsidR="00277088" w:rsidRPr="00277088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через предметы</w:t>
            </w:r>
            <w:r w:rsidR="00277088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; п</w:t>
            </w:r>
            <w:r w:rsidR="00277088" w:rsidRPr="00277088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еребрасывани</w:t>
            </w:r>
            <w:r w:rsidR="00277088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и</w:t>
            </w:r>
            <w:r w:rsidR="00277088" w:rsidRPr="00277088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мячей (большого диаметра) друг другу, двумя руками снизу</w:t>
            </w:r>
            <w:r w:rsidR="00277088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.</w:t>
            </w:r>
          </w:p>
        </w:tc>
      </w:tr>
      <w:tr w:rsidR="0032778C" w:rsidRPr="00F50A1B" w14:paraId="693DA7AD" w14:textId="77777777" w:rsidTr="00C62B6D">
        <w:trPr>
          <w:cantSplit/>
          <w:trHeight w:val="2127"/>
        </w:trPr>
        <w:tc>
          <w:tcPr>
            <w:tcW w:w="565" w:type="dxa"/>
            <w:vMerge/>
          </w:tcPr>
          <w:p w14:paraId="0AD3465F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663F5FA2" w14:textId="77777777" w:rsidR="0032778C" w:rsidRPr="008E417F" w:rsidRDefault="0032778C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14:paraId="2844C1BD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70C93B1C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72ED9E00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20D35785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28135415" w14:textId="77777777" w:rsidR="00D636B1" w:rsidRDefault="00D636B1" w:rsidP="00D63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6B1">
              <w:rPr>
                <w:rFonts w:ascii="Times New Roman" w:hAnsi="Times New Roman" w:cs="Times New Roman"/>
                <w:sz w:val="20"/>
                <w:szCs w:val="20"/>
              </w:rPr>
              <w:t>Наблюдение за снегопадом.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</w:t>
            </w:r>
            <w:r w:rsidRPr="00D636B1">
              <w:rPr>
                <w:rFonts w:ascii="Times New Roman" w:hAnsi="Times New Roman" w:cs="Times New Roman"/>
                <w:sz w:val="20"/>
                <w:szCs w:val="20"/>
              </w:rPr>
              <w:t>. Предложить детям рассказать по результатам наблюдения, как движутся снежинки, какие они, помочь сделать вывод о связи формы и особенностей движения снежинок с температурой воздуха и характером ветра. Развивать наблюдательность, логическое мышление.</w:t>
            </w:r>
          </w:p>
          <w:p w14:paraId="2EED7B15" w14:textId="77777777" w:rsidR="0032778C" w:rsidRDefault="00D636B1" w:rsidP="00D63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6B1">
              <w:rPr>
                <w:rFonts w:ascii="Times New Roman" w:hAnsi="Times New Roman" w:cs="Times New Roman"/>
                <w:sz w:val="20"/>
                <w:szCs w:val="20"/>
              </w:rPr>
              <w:t>Труд в природе: укутывание снегом деревьев на участке.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</w:t>
            </w:r>
            <w:r w:rsidRPr="00D636B1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подбирать инвентарь, договариваться о взаимодействии, использовать свои трудовые навыки.</w:t>
            </w:r>
          </w:p>
          <w:p w14:paraId="66D143FC" w14:textId="5562C3D8" w:rsidR="00D636B1" w:rsidRPr="00F50A1B" w:rsidRDefault="00D636B1" w:rsidP="00D63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6B1">
              <w:rPr>
                <w:rFonts w:ascii="Times New Roman" w:hAnsi="Times New Roman" w:cs="Times New Roman"/>
                <w:sz w:val="20"/>
                <w:szCs w:val="20"/>
              </w:rPr>
              <w:t>Спортивная игра хоккей с мячом. Ц. Учить детей останавливать клюшкой движущейся мяч, выполнять броски мяча по воротам. Способствовать закаливанию организма.</w:t>
            </w:r>
          </w:p>
        </w:tc>
        <w:tc>
          <w:tcPr>
            <w:tcW w:w="2470" w:type="dxa"/>
          </w:tcPr>
          <w:p w14:paraId="0529FD02" w14:textId="77777777" w:rsidR="0032778C" w:rsidRPr="00F50A1B" w:rsidRDefault="0032778C" w:rsidP="00C62B6D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6DBDCC4" w14:textId="77777777" w:rsidR="0032778C" w:rsidRPr="00F50A1B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2BB11708" w14:textId="77777777" w:rsidR="0032778C" w:rsidRPr="002703B7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</w:p>
          <w:p w14:paraId="43CD60DA" w14:textId="77777777" w:rsidR="0032778C" w:rsidRPr="002703B7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детей на</w:t>
            </w:r>
          </w:p>
          <w:p w14:paraId="390967F5" w14:textId="77777777" w:rsidR="0032778C" w:rsidRPr="002703B7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участке, игры с выносным материалом – развитие навыков совместной</w:t>
            </w:r>
          </w:p>
          <w:p w14:paraId="38E5F6E6" w14:textId="77777777" w:rsidR="0032778C" w:rsidRPr="00F50A1B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игровой деятельности</w:t>
            </w:r>
          </w:p>
        </w:tc>
      </w:tr>
      <w:tr w:rsidR="0032778C" w:rsidRPr="00F50A1B" w14:paraId="2F5649CC" w14:textId="77777777" w:rsidTr="00C62B6D">
        <w:trPr>
          <w:cantSplit/>
          <w:trHeight w:val="314"/>
        </w:trPr>
        <w:tc>
          <w:tcPr>
            <w:tcW w:w="565" w:type="dxa"/>
            <w:vMerge/>
          </w:tcPr>
          <w:p w14:paraId="7D5674AE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78C7396F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14:paraId="0DF34BD7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49B13BF7" w14:textId="77777777" w:rsidR="0032778C" w:rsidRPr="00BA525A" w:rsidRDefault="0032778C" w:rsidP="00C62B6D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32778C" w:rsidRPr="00F50A1B" w14:paraId="13B9DA61" w14:textId="77777777" w:rsidTr="00C62B6D">
        <w:trPr>
          <w:cantSplit/>
          <w:trHeight w:val="1746"/>
        </w:trPr>
        <w:tc>
          <w:tcPr>
            <w:tcW w:w="565" w:type="dxa"/>
            <w:vMerge/>
          </w:tcPr>
          <w:p w14:paraId="1C59F380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41DF278D" w14:textId="77777777" w:rsidR="0032778C" w:rsidRPr="008E417F" w:rsidRDefault="0032778C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14:paraId="28FD32F3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14986F3E" w14:textId="77777777" w:rsidR="0032778C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14:paraId="36F064A2" w14:textId="77777777" w:rsidR="0032778C" w:rsidRPr="00F50A1B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14:paraId="3F515CCA" w14:textId="77777777" w:rsidR="0032778C" w:rsidRPr="00F50A1B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F61853B" w14:textId="77777777" w:rsidR="0032778C" w:rsidRPr="00F50A1B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40E5B9" w14:textId="77777777" w:rsidR="0032778C" w:rsidRPr="00F50A1B" w:rsidRDefault="0032778C" w:rsidP="00C62B6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778C" w:rsidRPr="00F50A1B" w14:paraId="1F81263C" w14:textId="77777777" w:rsidTr="00C62B6D">
        <w:trPr>
          <w:cantSplit/>
          <w:trHeight w:val="337"/>
        </w:trPr>
        <w:tc>
          <w:tcPr>
            <w:tcW w:w="565" w:type="dxa"/>
            <w:vMerge/>
          </w:tcPr>
          <w:p w14:paraId="5BFB6B7E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575799B6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14:paraId="56B0CC42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5798E474" w14:textId="77777777" w:rsidR="0032778C" w:rsidRPr="00F50A1B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8E375B5" w14:textId="09277008" w:rsidR="0032778C" w:rsidRDefault="0032778C"/>
    <w:tbl>
      <w:tblPr>
        <w:tblStyle w:val="1"/>
        <w:tblpPr w:leftFromText="180" w:rightFromText="180" w:vertAnchor="page" w:horzAnchor="margin" w:tblpXSpec="center" w:tblpY="1051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5642"/>
        <w:gridCol w:w="2470"/>
        <w:gridCol w:w="2552"/>
        <w:gridCol w:w="2693"/>
      </w:tblGrid>
      <w:tr w:rsidR="0032778C" w:rsidRPr="008E417F" w14:paraId="155FE5B8" w14:textId="77777777" w:rsidTr="00C62B6D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14:paraId="5DF5B3A2" w14:textId="77777777" w:rsidR="0032778C" w:rsidRPr="008E417F" w:rsidRDefault="0032778C" w:rsidP="00C62B6D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14:paraId="35F933FB" w14:textId="77777777" w:rsidR="0032778C" w:rsidRPr="008E417F" w:rsidRDefault="0032778C" w:rsidP="00C62B6D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14:paraId="344BEDC4" w14:textId="77777777" w:rsidR="0032778C" w:rsidRPr="008E417F" w:rsidRDefault="0032778C" w:rsidP="00C62B6D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664" w:type="dxa"/>
            <w:gridSpan w:val="3"/>
          </w:tcPr>
          <w:p w14:paraId="5FED39EA" w14:textId="77777777" w:rsidR="0032778C" w:rsidRPr="008E417F" w:rsidRDefault="0032778C" w:rsidP="00C62B6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14:paraId="2AD3AB50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32778C" w:rsidRPr="008E417F" w14:paraId="305F2877" w14:textId="77777777" w:rsidTr="00C62B6D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14:paraId="1AFC8C87" w14:textId="77777777" w:rsidR="0032778C" w:rsidRPr="008E417F" w:rsidRDefault="0032778C" w:rsidP="00C62B6D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14:paraId="65A7D1DC" w14:textId="77777777" w:rsidR="0032778C" w:rsidRPr="008E417F" w:rsidRDefault="0032778C" w:rsidP="00C62B6D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14:paraId="722AD550" w14:textId="77777777" w:rsidR="0032778C" w:rsidRPr="008E417F" w:rsidRDefault="0032778C" w:rsidP="00C62B6D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70464995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</w:tc>
        <w:tc>
          <w:tcPr>
            <w:tcW w:w="2470" w:type="dxa"/>
          </w:tcPr>
          <w:p w14:paraId="5381CC25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14:paraId="35817A63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14:paraId="434104BA" w14:textId="77777777" w:rsidR="0032778C" w:rsidRPr="008E417F" w:rsidRDefault="0032778C" w:rsidP="00C62B6D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2778C" w:rsidRPr="008E417F" w14:paraId="60C4ACCD" w14:textId="77777777" w:rsidTr="00C62B6D">
        <w:trPr>
          <w:trHeight w:val="134"/>
        </w:trPr>
        <w:tc>
          <w:tcPr>
            <w:tcW w:w="565" w:type="dxa"/>
          </w:tcPr>
          <w:p w14:paraId="4DA02F5A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15456C89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14:paraId="23617945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642" w:type="dxa"/>
          </w:tcPr>
          <w:p w14:paraId="6D761A10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14:paraId="66D2DB62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42373D4E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5C37B918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32778C" w:rsidRPr="00F50A1B" w14:paraId="79F1980C" w14:textId="77777777" w:rsidTr="00C62B6D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14:paraId="74262191" w14:textId="27F0E86B" w:rsidR="0032778C" w:rsidRPr="008E417F" w:rsidRDefault="002D726C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 23 январ</w:t>
            </w:r>
            <w:r w:rsidR="0032778C">
              <w:rPr>
                <w:rFonts w:ascii="Times New Roman" w:eastAsia="Calibri" w:hAnsi="Times New Roman" w:cs="Times New Roman"/>
                <w:sz w:val="20"/>
                <w:szCs w:val="20"/>
              </w:rPr>
              <w:t>я.</w:t>
            </w:r>
          </w:p>
        </w:tc>
        <w:tc>
          <w:tcPr>
            <w:tcW w:w="892" w:type="dxa"/>
            <w:textDirection w:val="btLr"/>
          </w:tcPr>
          <w:p w14:paraId="75E2A37F" w14:textId="77777777" w:rsidR="0032778C" w:rsidRPr="008E417F" w:rsidRDefault="0032778C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14:paraId="12A727AA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31A96738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4AE9AD9A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01B5DA1F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387D7D53" w14:textId="77777777" w:rsidR="0032778C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14:paraId="490346AA" w14:textId="1B4715F8" w:rsidR="007F2F16" w:rsidRPr="007F2F16" w:rsidRDefault="007F2F16" w:rsidP="007F2F16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2F16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репродукции к картине И. Шишкина «Зима».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F2F16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7F2F16">
              <w:rPr>
                <w:rFonts w:ascii="Times New Roman" w:eastAsia="Calibri" w:hAnsi="Times New Roman" w:cs="Times New Roman"/>
                <w:sz w:val="20"/>
                <w:szCs w:val="20"/>
              </w:rPr>
              <w:t>: продолжать знакомить детей с картинами русских художников, учить видеть красоту зимнего леса. Закрепить знания детей об изменениях в природе зимой.</w:t>
            </w:r>
          </w:p>
          <w:p w14:paraId="2C39B829" w14:textId="3A314E61" w:rsidR="007F2F16" w:rsidRDefault="007D2638" w:rsidP="007D2638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D2638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7D263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7D2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«Угадай, что спрятано».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</w:t>
            </w:r>
            <w:r w:rsidRPr="007D2638">
              <w:rPr>
                <w:rFonts w:ascii="Times New Roman" w:eastAsia="Calibri" w:hAnsi="Times New Roman" w:cs="Times New Roman"/>
                <w:sz w:val="20"/>
                <w:szCs w:val="20"/>
              </w:rPr>
              <w:t>. Учить детей составлять описание разных предметов по плану. Развивать вербальное и невербальное воображение.</w:t>
            </w:r>
          </w:p>
          <w:p w14:paraId="413DBD7C" w14:textId="309DAE6F" w:rsidR="0032778C" w:rsidRPr="00992809" w:rsidRDefault="007F2F16" w:rsidP="007F2F16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2F1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7F2F1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7F2F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«Круг кружочек». 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7F2F16">
              <w:rPr>
                <w:rFonts w:ascii="Times New Roman" w:eastAsia="Calibri" w:hAnsi="Times New Roman" w:cs="Times New Roman"/>
                <w:sz w:val="20"/>
                <w:szCs w:val="20"/>
              </w:rPr>
              <w:t>: учить детей соотносить слова с действием, держать круг, развивать координацию движений.</w:t>
            </w:r>
          </w:p>
        </w:tc>
        <w:tc>
          <w:tcPr>
            <w:tcW w:w="2470" w:type="dxa"/>
          </w:tcPr>
          <w:p w14:paraId="789B10D7" w14:textId="2F47AF7F" w:rsidR="0032778C" w:rsidRPr="00F50A1B" w:rsidRDefault="007D2638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7D2638">
              <w:rPr>
                <w:rFonts w:ascii="Times New Roman" w:eastAsia="Calibri" w:hAnsi="Times New Roman" w:cs="Times New Roman"/>
                <w:sz w:val="20"/>
                <w:szCs w:val="20"/>
              </w:rPr>
              <w:t>ечевое развитие по теме «Зима» закрепление умений отвечать на заданные вопросы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Варя Х, Лева</w:t>
            </w:r>
          </w:p>
        </w:tc>
        <w:tc>
          <w:tcPr>
            <w:tcW w:w="2552" w:type="dxa"/>
          </w:tcPr>
          <w:p w14:paraId="6FE1FD4A" w14:textId="7F02FF13" w:rsidR="0032778C" w:rsidRPr="00F50A1B" w:rsidRDefault="007D2638" w:rsidP="00C62B6D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Напомнить детям после приема пищи использовать салфетки, развивать культуру питания.</w:t>
            </w:r>
          </w:p>
        </w:tc>
        <w:tc>
          <w:tcPr>
            <w:tcW w:w="2693" w:type="dxa"/>
          </w:tcPr>
          <w:p w14:paraId="4BBF0362" w14:textId="77777777" w:rsidR="0032778C" w:rsidRPr="00F50A1B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0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Свободная деятельность в центрах активности.</w:t>
            </w:r>
          </w:p>
        </w:tc>
      </w:tr>
      <w:tr w:rsidR="0032778C" w:rsidRPr="00F50A1B" w14:paraId="4B89D480" w14:textId="77777777" w:rsidTr="00C62B6D">
        <w:trPr>
          <w:trHeight w:val="587"/>
        </w:trPr>
        <w:tc>
          <w:tcPr>
            <w:tcW w:w="565" w:type="dxa"/>
            <w:vMerge/>
          </w:tcPr>
          <w:p w14:paraId="4462EF35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14:paraId="227F9EFF" w14:textId="77777777" w:rsidR="0032778C" w:rsidRPr="008E417F" w:rsidRDefault="0032778C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14:paraId="15034ED7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3AF45C68" w14:textId="0C6EB145" w:rsidR="0032778C" w:rsidRPr="00F50A1B" w:rsidRDefault="002D726C" w:rsidP="002D726C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2D726C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Соломенникова</w:t>
            </w:r>
            <w:proofErr w:type="spellEnd"/>
            <w:r w:rsidRPr="002D726C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Ознакомление с природой 10 (10 с.59)</w:t>
            </w:r>
            <w:r w:rsidR="00386D0A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386D0A">
              <w:t xml:space="preserve"> </w:t>
            </w:r>
            <w:r w:rsidR="00386D0A" w:rsidRPr="00386D0A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Экологическая тропа в здании детского сада</w:t>
            </w:r>
            <w:r w:rsidR="00386D0A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386D0A">
              <w:t xml:space="preserve"> </w:t>
            </w:r>
            <w:r w:rsidR="00386D0A" w:rsidRPr="00386D0A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Расширять представления детей об объектах экологической тропы в здании детского сада. Учить узнавать и называть знакомые растения и животных. Расширять представления о способах ухода за растениями и животными. Развивать интерес к миру природы, эстетическое отношение к окружающей действительности. Формировать желание выступать в роли экскурсовода на пунктах маршрута экологической тропы.</w:t>
            </w:r>
          </w:p>
        </w:tc>
      </w:tr>
      <w:tr w:rsidR="0032778C" w:rsidRPr="00F50A1B" w14:paraId="5221C30C" w14:textId="77777777" w:rsidTr="00C62B6D">
        <w:trPr>
          <w:trHeight w:val="170"/>
        </w:trPr>
        <w:tc>
          <w:tcPr>
            <w:tcW w:w="565" w:type="dxa"/>
            <w:vMerge/>
          </w:tcPr>
          <w:p w14:paraId="01AA20B9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14:paraId="76B61419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422DFA72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78EDB410" w14:textId="34271BE1" w:rsidR="0032778C" w:rsidRPr="00F50A1B" w:rsidRDefault="002D726C" w:rsidP="00386D0A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 w:rsidRPr="002D726C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Комарова рисование 37 (58 с.70)</w:t>
            </w:r>
            <w:r w:rsidR="00386D0A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386D0A" w:rsidRPr="00386D0A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«Как мы играли в подвижную игру „Охотники и зайцы“» </w:t>
            </w:r>
            <w:r w:rsidR="00386D0A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386D0A" w:rsidRPr="00386D0A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Программное содержание. Развивать образные представления детей. Закреплять умение создавать в рисунке выразительные образы игры. Упражнять в рисовании разными, самостоятельно выбранными материалами. Развивать художественное творчество.</w:t>
            </w:r>
          </w:p>
        </w:tc>
      </w:tr>
      <w:tr w:rsidR="002D726C" w:rsidRPr="00F50A1B" w14:paraId="5A5E49BC" w14:textId="77777777" w:rsidTr="00C62B6D">
        <w:trPr>
          <w:trHeight w:val="170"/>
        </w:trPr>
        <w:tc>
          <w:tcPr>
            <w:tcW w:w="565" w:type="dxa"/>
            <w:vMerge/>
          </w:tcPr>
          <w:p w14:paraId="1CD94246" w14:textId="77777777" w:rsidR="002D726C" w:rsidRPr="008E417F" w:rsidRDefault="002D726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55D034F2" w14:textId="77777777" w:rsidR="002D726C" w:rsidRPr="008E417F" w:rsidRDefault="002D726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2F8C1DA1" w14:textId="77777777" w:rsidR="002D726C" w:rsidRPr="008E417F" w:rsidRDefault="002D726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2D596AAD" w14:textId="4F1649FC" w:rsidR="002D726C" w:rsidRPr="002D726C" w:rsidRDefault="002D726C" w:rsidP="00C62B6D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 w:rsidRPr="002D726C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Пензулаева Физическая культура (улица) 19 (21 с.65)</w:t>
            </w:r>
            <w:r w:rsidR="00B758CE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B758CE">
              <w:t xml:space="preserve"> </w:t>
            </w:r>
            <w:r w:rsidR="00B758CE" w:rsidRPr="00B758CE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Задачи. Закреплять навык скользящего шага в ходьбе на лыжах; повторить игровые упражнения с бегом, прыжками и метанием снежков на дальность.</w:t>
            </w:r>
          </w:p>
        </w:tc>
      </w:tr>
      <w:tr w:rsidR="0032778C" w:rsidRPr="00F50A1B" w14:paraId="1D4FAEBC" w14:textId="77777777" w:rsidTr="00C62B6D">
        <w:trPr>
          <w:cantSplit/>
          <w:trHeight w:val="2127"/>
        </w:trPr>
        <w:tc>
          <w:tcPr>
            <w:tcW w:w="565" w:type="dxa"/>
            <w:vMerge/>
          </w:tcPr>
          <w:p w14:paraId="7444794D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01EE65EE" w14:textId="77777777" w:rsidR="0032778C" w:rsidRPr="008E417F" w:rsidRDefault="0032778C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14:paraId="31C8FEC1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06E1FACD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265F35EF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2DA4D2CA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0A7D3984" w14:textId="7C9E9422" w:rsidR="007F2F16" w:rsidRPr="007F2F16" w:rsidRDefault="007F2F16" w:rsidP="007F2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снегом. </w:t>
            </w:r>
            <w:r>
              <w:t xml:space="preserve"> </w:t>
            </w:r>
            <w:r w:rsidRPr="007F2F16">
              <w:rPr>
                <w:rFonts w:ascii="Times New Roman" w:hAnsi="Times New Roman" w:cs="Times New Roman"/>
                <w:sz w:val="20"/>
                <w:szCs w:val="20"/>
              </w:rPr>
              <w:t xml:space="preserve">Измерить глубину сугробов в разных местах участка. Предложить подумать, почему около заборов, кустарников снег лежит более плотным слоем. </w:t>
            </w:r>
          </w:p>
          <w:p w14:paraId="04B3EA19" w14:textId="77777777" w:rsidR="0032778C" w:rsidRDefault="007F2F16" w:rsidP="007F2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Pr="007F2F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F2F16">
              <w:rPr>
                <w:rFonts w:ascii="Times New Roman" w:hAnsi="Times New Roman" w:cs="Times New Roman"/>
                <w:sz w:val="20"/>
                <w:szCs w:val="20"/>
              </w:rPr>
              <w:t xml:space="preserve"> «К названному дереву беги»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2F16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F2F16">
              <w:rPr>
                <w:rFonts w:ascii="Times New Roman" w:hAnsi="Times New Roman" w:cs="Times New Roman"/>
                <w:sz w:val="20"/>
                <w:szCs w:val="20"/>
              </w:rPr>
              <w:t>: закреплять и систематизировать знания об окружающем мире и мире природы, воспитывать бережное отношение ко всему живому</w:t>
            </w:r>
          </w:p>
          <w:p w14:paraId="21D4C656" w14:textId="77777777" w:rsidR="007F2F16" w:rsidRDefault="007F2F16" w:rsidP="007F2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Труд. Подсыпать снег к деревьям. Ц. довести до детей значимость этого труда.</w:t>
            </w:r>
          </w:p>
          <w:p w14:paraId="2737555E" w14:textId="1A486F4B" w:rsidR="007F2F16" w:rsidRPr="00F50A1B" w:rsidRDefault="007F2F16" w:rsidP="007F2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F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F2F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F2F16">
              <w:rPr>
                <w:rFonts w:ascii="Times New Roman" w:hAnsi="Times New Roman" w:cs="Times New Roman"/>
                <w:sz w:val="20"/>
                <w:szCs w:val="20"/>
              </w:rPr>
              <w:t xml:space="preserve"> «Взятие снежной крепости».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F2F16">
              <w:rPr>
                <w:rFonts w:ascii="Times New Roman" w:hAnsi="Times New Roman" w:cs="Times New Roman"/>
                <w:sz w:val="20"/>
                <w:szCs w:val="20"/>
              </w:rPr>
              <w:t>: закреплять умение двигаться по сигналу воспитателя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F2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70" w:type="dxa"/>
          </w:tcPr>
          <w:p w14:paraId="10D2C3A7" w14:textId="63BA1F6C" w:rsidR="0032778C" w:rsidRPr="00F50A1B" w:rsidRDefault="007D2638" w:rsidP="00C62B6D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2638">
              <w:rPr>
                <w:rFonts w:ascii="Times New Roman" w:eastAsia="Calibri" w:hAnsi="Times New Roman" w:cs="Times New Roman"/>
                <w:sz w:val="20"/>
                <w:szCs w:val="20"/>
              </w:rPr>
              <w:t>Игровое упражнение «Вороны». Упражнять в прыжках на двух ногах с продвижением вперед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Ярослав, Демид, Артем</w:t>
            </w:r>
          </w:p>
        </w:tc>
        <w:tc>
          <w:tcPr>
            <w:tcW w:w="2552" w:type="dxa"/>
          </w:tcPr>
          <w:p w14:paraId="00A8A29B" w14:textId="3B414032" w:rsidR="0032778C" w:rsidRPr="00F50A1B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7D2638">
              <w:t xml:space="preserve"> </w:t>
            </w:r>
            <w:r w:rsidR="007D2638" w:rsidRPr="007D2638">
              <w:rPr>
                <w:rFonts w:ascii="Times New Roman" w:eastAsia="Calibri" w:hAnsi="Times New Roman" w:cs="Times New Roman"/>
                <w:sz w:val="20"/>
                <w:szCs w:val="20"/>
              </w:rPr>
              <w:t>Беседа «Я уже совсем большой» - продолжать учить складывать вещи аккуратно в шкаф, мокрые вешать на батарею.</w:t>
            </w:r>
          </w:p>
        </w:tc>
        <w:tc>
          <w:tcPr>
            <w:tcW w:w="2693" w:type="dxa"/>
          </w:tcPr>
          <w:p w14:paraId="6072CBFB" w14:textId="77777777" w:rsidR="0032778C" w:rsidRPr="002703B7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</w:p>
          <w:p w14:paraId="2F083474" w14:textId="77777777" w:rsidR="0032778C" w:rsidRPr="002703B7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детей на</w:t>
            </w:r>
          </w:p>
          <w:p w14:paraId="68D10407" w14:textId="77777777" w:rsidR="0032778C" w:rsidRPr="002703B7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участке, игры с выносным материалом – развитие навыков совместной</w:t>
            </w:r>
          </w:p>
          <w:p w14:paraId="35948218" w14:textId="77777777" w:rsidR="0032778C" w:rsidRPr="00F50A1B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игровой деятельности</w:t>
            </w:r>
          </w:p>
        </w:tc>
      </w:tr>
      <w:tr w:rsidR="0032778C" w:rsidRPr="00F50A1B" w14:paraId="4E9F4DAD" w14:textId="77777777" w:rsidTr="00C62B6D">
        <w:trPr>
          <w:cantSplit/>
          <w:trHeight w:val="314"/>
        </w:trPr>
        <w:tc>
          <w:tcPr>
            <w:tcW w:w="565" w:type="dxa"/>
            <w:vMerge/>
          </w:tcPr>
          <w:p w14:paraId="14EF17E0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33739AFB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14:paraId="750D6845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1E661E26" w14:textId="1F02305A" w:rsidR="0032778C" w:rsidRPr="00BA525A" w:rsidRDefault="007D2638" w:rsidP="007D2638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  <w:r w:rsidRPr="007D2638">
              <w:rPr>
                <w:rFonts w:ascii="Times New Roman" w:hAnsi="Times New Roman" w:cs="Times New Roman"/>
                <w:sz w:val="20"/>
              </w:rPr>
              <w:t xml:space="preserve">Чтение произведения Э. Мошковской «Лыжница».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D2638">
              <w:rPr>
                <w:rFonts w:ascii="Times New Roman" w:hAnsi="Times New Roman" w:cs="Times New Roman"/>
                <w:sz w:val="20"/>
              </w:rPr>
              <w:t>Ц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7D2638">
              <w:rPr>
                <w:rFonts w:ascii="Times New Roman" w:hAnsi="Times New Roman" w:cs="Times New Roman"/>
                <w:sz w:val="20"/>
              </w:rPr>
              <w:t>: способствовать формированию эмоционального отношения к литературным произведениям</w:t>
            </w:r>
          </w:p>
        </w:tc>
      </w:tr>
      <w:tr w:rsidR="0032778C" w:rsidRPr="00F50A1B" w14:paraId="5C2A660C" w14:textId="77777777" w:rsidTr="00C62B6D">
        <w:trPr>
          <w:cantSplit/>
          <w:trHeight w:val="1746"/>
        </w:trPr>
        <w:tc>
          <w:tcPr>
            <w:tcW w:w="565" w:type="dxa"/>
            <w:vMerge/>
          </w:tcPr>
          <w:p w14:paraId="5073D6B0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07000CE9" w14:textId="77777777" w:rsidR="0032778C" w:rsidRPr="008E417F" w:rsidRDefault="0032778C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14:paraId="27FBFA7F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08C5A84A" w14:textId="77777777" w:rsidR="0032778C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14:paraId="1F906A9F" w14:textId="620D226B" w:rsidR="007D2638" w:rsidRDefault="007D2638" w:rsidP="007D26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D2638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7D263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7D2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«Учимся составлять </w:t>
            </w:r>
            <w:proofErr w:type="spellStart"/>
            <w:r w:rsidRPr="007D2638">
              <w:rPr>
                <w:rFonts w:ascii="Times New Roman" w:eastAsia="Calibri" w:hAnsi="Times New Roman" w:cs="Times New Roman"/>
                <w:sz w:val="20"/>
                <w:szCs w:val="20"/>
              </w:rPr>
              <w:t>натюрморт».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proofErr w:type="spellEnd"/>
            <w:r w:rsidRPr="007D2638">
              <w:rPr>
                <w:rFonts w:ascii="Times New Roman" w:eastAsia="Calibri" w:hAnsi="Times New Roman" w:cs="Times New Roman"/>
                <w:sz w:val="20"/>
                <w:szCs w:val="20"/>
              </w:rPr>
              <w:t>. Упражнять детей в составлении композиции из разных предметов; оценивать соответствие своей работы понятию «натюрморт» и ее эстетические качества.</w:t>
            </w:r>
          </w:p>
          <w:p w14:paraId="2CEE49E6" w14:textId="2C8297BD" w:rsidR="007D2638" w:rsidRDefault="001D4E6E" w:rsidP="001D4E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Игра с пением песни С.  </w:t>
            </w:r>
            <w:proofErr w:type="spellStart"/>
            <w:r w:rsidRPr="001D4E6E">
              <w:rPr>
                <w:rFonts w:ascii="Times New Roman" w:eastAsia="Calibri" w:hAnsi="Times New Roman" w:cs="Times New Roman"/>
                <w:sz w:val="20"/>
                <w:szCs w:val="20"/>
              </w:rPr>
              <w:t>Картушиной</w:t>
            </w:r>
            <w:proofErr w:type="spellEnd"/>
            <w:r w:rsidRPr="001D4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1D4E6E">
              <w:rPr>
                <w:rFonts w:ascii="Times New Roman" w:eastAsia="Calibri" w:hAnsi="Times New Roman" w:cs="Times New Roman"/>
                <w:sz w:val="20"/>
                <w:szCs w:val="20"/>
              </w:rPr>
              <w:t>Погода».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proofErr w:type="spellEnd"/>
            <w:r w:rsidRPr="001D4E6E">
              <w:rPr>
                <w:rFonts w:ascii="Times New Roman" w:eastAsia="Calibri" w:hAnsi="Times New Roman" w:cs="Times New Roman"/>
                <w:sz w:val="20"/>
                <w:szCs w:val="20"/>
              </w:rPr>
              <w:t>. Учить детей самостоятельно придумывать движения, инсценирующие содержание песен, использовать свой двигательный опыт.</w:t>
            </w:r>
          </w:p>
          <w:p w14:paraId="21D5E3AB" w14:textId="3205B228" w:rsidR="0032778C" w:rsidRPr="00F50A1B" w:rsidRDefault="007F2F16" w:rsidP="007F2F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7F2F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«Сделай фигуру».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F2F16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7F2F16">
              <w:rPr>
                <w:rFonts w:ascii="Times New Roman" w:eastAsia="Calibri" w:hAnsi="Times New Roman" w:cs="Times New Roman"/>
                <w:sz w:val="20"/>
                <w:szCs w:val="20"/>
              </w:rPr>
              <w:t>: учить выполнять характерные движения по содержанию игры</w:t>
            </w:r>
          </w:p>
        </w:tc>
        <w:tc>
          <w:tcPr>
            <w:tcW w:w="2470" w:type="dxa"/>
          </w:tcPr>
          <w:p w14:paraId="258BE739" w14:textId="7C5921DF" w:rsidR="0032778C" w:rsidRPr="00F50A1B" w:rsidRDefault="007D2638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2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Предложить детям работу с трафаретами, «Дорисуй животное, птицу». Развивать логическое мышление, воображение. С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Даней</w:t>
            </w:r>
            <w:r w:rsidRPr="007D2638">
              <w:rPr>
                <w:rFonts w:ascii="Times New Roman" w:eastAsia="Calibri" w:hAnsi="Times New Roman" w:cs="Times New Roman"/>
                <w:sz w:val="20"/>
                <w:szCs w:val="20"/>
              </w:rPr>
              <w:t>, Евой, Викой Ш</w:t>
            </w:r>
          </w:p>
        </w:tc>
        <w:tc>
          <w:tcPr>
            <w:tcW w:w="2552" w:type="dxa"/>
          </w:tcPr>
          <w:p w14:paraId="03322FDB" w14:textId="59043DDE" w:rsidR="0032778C" w:rsidRPr="00F50A1B" w:rsidRDefault="001D4E6E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Игровое упражнение «Игрушки по местам»</w:t>
            </w:r>
          </w:p>
        </w:tc>
        <w:tc>
          <w:tcPr>
            <w:tcW w:w="2693" w:type="dxa"/>
          </w:tcPr>
          <w:p w14:paraId="3762963D" w14:textId="32063B7A" w:rsidR="0032778C" w:rsidRPr="00F50A1B" w:rsidRDefault="007D2638" w:rsidP="00C62B6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2638">
              <w:rPr>
                <w:rFonts w:ascii="Times New Roman" w:eastAsia="Calibri" w:hAnsi="Times New Roman" w:cs="Times New Roman"/>
                <w:sz w:val="20"/>
                <w:szCs w:val="20"/>
              </w:rPr>
              <w:t>Книжкина больница (ремонт книг). Показать детям приемы ремонта книг.</w:t>
            </w:r>
          </w:p>
        </w:tc>
      </w:tr>
      <w:tr w:rsidR="0032778C" w:rsidRPr="00F50A1B" w14:paraId="419873C6" w14:textId="77777777" w:rsidTr="00C62B6D">
        <w:trPr>
          <w:cantSplit/>
          <w:trHeight w:val="337"/>
        </w:trPr>
        <w:tc>
          <w:tcPr>
            <w:tcW w:w="565" w:type="dxa"/>
            <w:vMerge/>
          </w:tcPr>
          <w:p w14:paraId="6199BA91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61972F34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14:paraId="7FFAD89F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555539D5" w14:textId="3458330D" w:rsidR="0032778C" w:rsidRPr="00F50A1B" w:rsidRDefault="007F2F16" w:rsidP="007F2F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2F16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Наблюдение: за погодой.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F2F16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7F2F16">
              <w:rPr>
                <w:rFonts w:ascii="Times New Roman" w:eastAsia="Calibri" w:hAnsi="Times New Roman" w:cs="Times New Roman"/>
                <w:sz w:val="20"/>
                <w:szCs w:val="20"/>
              </w:rPr>
              <w:t>: Расширять знания у детей о сезонных изменениях в природе.</w:t>
            </w:r>
          </w:p>
        </w:tc>
      </w:tr>
    </w:tbl>
    <w:p w14:paraId="5739A4B6" w14:textId="5970C08B" w:rsidR="007F2F16" w:rsidRDefault="007F2F16"/>
    <w:p w14:paraId="559779F3" w14:textId="77777777" w:rsidR="007F2F16" w:rsidRDefault="007F2F16"/>
    <w:tbl>
      <w:tblPr>
        <w:tblStyle w:val="1"/>
        <w:tblpPr w:leftFromText="180" w:rightFromText="180" w:vertAnchor="page" w:horzAnchor="margin" w:tblpY="565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5703"/>
        <w:gridCol w:w="2409"/>
        <w:gridCol w:w="2552"/>
        <w:gridCol w:w="2693"/>
      </w:tblGrid>
      <w:tr w:rsidR="0032778C" w:rsidRPr="008E417F" w14:paraId="5709D858" w14:textId="77777777" w:rsidTr="007F2F16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14:paraId="1EA1B8B5" w14:textId="77777777" w:rsidR="0032778C" w:rsidRPr="008E417F" w:rsidRDefault="0032778C" w:rsidP="007F2F16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14:paraId="3D37C78E" w14:textId="77777777" w:rsidR="0032778C" w:rsidRPr="008E417F" w:rsidRDefault="0032778C" w:rsidP="007F2F16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14:paraId="1FEF5739" w14:textId="77777777" w:rsidR="0032778C" w:rsidRPr="008E417F" w:rsidRDefault="0032778C" w:rsidP="007F2F16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664" w:type="dxa"/>
            <w:gridSpan w:val="3"/>
          </w:tcPr>
          <w:p w14:paraId="3BF1E7DF" w14:textId="77777777" w:rsidR="0032778C" w:rsidRPr="008E417F" w:rsidRDefault="0032778C" w:rsidP="007F2F1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14:paraId="4A591866" w14:textId="77777777" w:rsidR="0032778C" w:rsidRPr="008E417F" w:rsidRDefault="0032778C" w:rsidP="007F2F1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32778C" w:rsidRPr="008E417F" w14:paraId="17817186" w14:textId="77777777" w:rsidTr="003E4BAF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14:paraId="2FBD9943" w14:textId="77777777" w:rsidR="0032778C" w:rsidRPr="008E417F" w:rsidRDefault="0032778C" w:rsidP="007F2F16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14:paraId="17AD6B65" w14:textId="77777777" w:rsidR="0032778C" w:rsidRPr="008E417F" w:rsidRDefault="0032778C" w:rsidP="007F2F16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14:paraId="72FDC32D" w14:textId="77777777" w:rsidR="0032778C" w:rsidRPr="008E417F" w:rsidRDefault="0032778C" w:rsidP="007F2F16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03" w:type="dxa"/>
          </w:tcPr>
          <w:p w14:paraId="0C358C1D" w14:textId="77777777" w:rsidR="0032778C" w:rsidRPr="008E417F" w:rsidRDefault="0032778C" w:rsidP="007F2F1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</w:tc>
        <w:tc>
          <w:tcPr>
            <w:tcW w:w="2409" w:type="dxa"/>
          </w:tcPr>
          <w:p w14:paraId="7D4CE443" w14:textId="77777777" w:rsidR="0032778C" w:rsidRPr="008E417F" w:rsidRDefault="0032778C" w:rsidP="007F2F1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14:paraId="09DDD33B" w14:textId="77777777" w:rsidR="0032778C" w:rsidRPr="008E417F" w:rsidRDefault="0032778C" w:rsidP="007F2F1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14:paraId="1DFD3FB3" w14:textId="77777777" w:rsidR="0032778C" w:rsidRPr="008E417F" w:rsidRDefault="0032778C" w:rsidP="007F2F16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2778C" w:rsidRPr="008E417F" w14:paraId="632002EB" w14:textId="77777777" w:rsidTr="003E4BAF">
        <w:trPr>
          <w:trHeight w:val="134"/>
        </w:trPr>
        <w:tc>
          <w:tcPr>
            <w:tcW w:w="565" w:type="dxa"/>
          </w:tcPr>
          <w:p w14:paraId="5BECDDB2" w14:textId="77777777" w:rsidR="0032778C" w:rsidRPr="008E417F" w:rsidRDefault="0032778C" w:rsidP="007F2F1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2901E276" w14:textId="77777777" w:rsidR="0032778C" w:rsidRPr="008E417F" w:rsidRDefault="0032778C" w:rsidP="007F2F1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14:paraId="485998D1" w14:textId="77777777" w:rsidR="0032778C" w:rsidRPr="008E417F" w:rsidRDefault="0032778C" w:rsidP="007F2F1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703" w:type="dxa"/>
          </w:tcPr>
          <w:p w14:paraId="30485C7F" w14:textId="77777777" w:rsidR="0032778C" w:rsidRPr="008E417F" w:rsidRDefault="0032778C" w:rsidP="007F2F1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14:paraId="6311546B" w14:textId="77777777" w:rsidR="0032778C" w:rsidRPr="008E417F" w:rsidRDefault="0032778C" w:rsidP="007F2F1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2AE0765F" w14:textId="77777777" w:rsidR="0032778C" w:rsidRPr="008E417F" w:rsidRDefault="0032778C" w:rsidP="007F2F1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0029EAC4" w14:textId="77777777" w:rsidR="0032778C" w:rsidRPr="008E417F" w:rsidRDefault="0032778C" w:rsidP="007F2F16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32778C" w:rsidRPr="00F50A1B" w14:paraId="5B6240D9" w14:textId="77777777" w:rsidTr="003E4BAF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14:paraId="5E1CE788" w14:textId="280245AE" w:rsidR="0032778C" w:rsidRPr="008E417F" w:rsidRDefault="002D726C" w:rsidP="007F2F1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Вторник 24 январ</w:t>
            </w:r>
            <w:r w:rsidR="0032778C">
              <w:rPr>
                <w:rFonts w:ascii="Times New Roman" w:eastAsia="Calibri" w:hAnsi="Times New Roman" w:cs="Times New Roman"/>
                <w:sz w:val="20"/>
                <w:szCs w:val="20"/>
              </w:rPr>
              <w:t>я.</w:t>
            </w:r>
          </w:p>
        </w:tc>
        <w:tc>
          <w:tcPr>
            <w:tcW w:w="892" w:type="dxa"/>
            <w:textDirection w:val="btLr"/>
          </w:tcPr>
          <w:p w14:paraId="15EB45CB" w14:textId="77777777" w:rsidR="0032778C" w:rsidRPr="008E417F" w:rsidRDefault="0032778C" w:rsidP="007F2F1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14:paraId="7DE13A1C" w14:textId="77777777" w:rsidR="0032778C" w:rsidRPr="008E417F" w:rsidRDefault="0032778C" w:rsidP="007F2F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447F3B4F" w14:textId="77777777" w:rsidR="0032778C" w:rsidRPr="008E417F" w:rsidRDefault="0032778C" w:rsidP="007F2F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60131858" w14:textId="77777777" w:rsidR="0032778C" w:rsidRPr="008E417F" w:rsidRDefault="0032778C" w:rsidP="007F2F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5799CF38" w14:textId="77777777" w:rsidR="0032778C" w:rsidRPr="008E417F" w:rsidRDefault="0032778C" w:rsidP="007F2F1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703" w:type="dxa"/>
          </w:tcPr>
          <w:p w14:paraId="42AF7CB9" w14:textId="0E3DF7D8" w:rsidR="0032778C" w:rsidRDefault="0032778C" w:rsidP="007F2F1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14:paraId="7A59C66C" w14:textId="4083FBFE" w:rsidR="004D507A" w:rsidRDefault="004D507A" w:rsidP="007F2F1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 «Зимние забавы» Ц. расширять знания детей по данной теме.</w:t>
            </w:r>
          </w:p>
          <w:p w14:paraId="7F3C14F9" w14:textId="08826A8A" w:rsidR="004B56CC" w:rsidRDefault="004D507A" w:rsidP="004B56CC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«Угадай». Ц.</w:t>
            </w:r>
            <w:r w:rsidR="004B56CC" w:rsidRPr="004B56CC">
              <w:rPr>
                <w:rFonts w:ascii="Times New Roman" w:eastAsia="Calibri" w:hAnsi="Times New Roman" w:cs="Times New Roman"/>
                <w:sz w:val="20"/>
                <w:szCs w:val="20"/>
              </w:rPr>
              <w:t>: Учить детей грамотно конструировать вопросы, начинающиеся словом «сколько», отвечать, ориентируясь на содержание и структуру вопроса. Учить использовать числительные, слова «много», «один», «ни одного».</w:t>
            </w:r>
          </w:p>
          <w:p w14:paraId="4F56F892" w14:textId="58639446" w:rsidR="007D2638" w:rsidRDefault="003E4BAF" w:rsidP="003E4BAF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4BAF">
              <w:rPr>
                <w:rFonts w:ascii="Times New Roman" w:eastAsia="Calibri" w:hAnsi="Times New Roman" w:cs="Times New Roman"/>
                <w:sz w:val="20"/>
                <w:szCs w:val="20"/>
              </w:rPr>
              <w:t>Игра-имитация «Если бы я был волшебником». 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E4BAF">
              <w:rPr>
                <w:rFonts w:ascii="Times New Roman" w:eastAsia="Calibri" w:hAnsi="Times New Roman" w:cs="Times New Roman"/>
                <w:sz w:val="20"/>
                <w:szCs w:val="20"/>
              </w:rPr>
              <w:t>: развивать логическое мышление, связную диалогическую и монологическую речь.</w:t>
            </w:r>
          </w:p>
          <w:p w14:paraId="615095D4" w14:textId="62AE2F3C" w:rsidR="0032778C" w:rsidRPr="00992809" w:rsidRDefault="007F2F16" w:rsidP="007F2F16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2F16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7F2F1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7F2F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F2F16">
              <w:rPr>
                <w:rFonts w:ascii="Times New Roman" w:eastAsia="Calibri" w:hAnsi="Times New Roman" w:cs="Times New Roman"/>
                <w:sz w:val="20"/>
                <w:szCs w:val="20"/>
              </w:rPr>
              <w:t>Жмурки».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proofErr w:type="spellEnd"/>
            <w:r w:rsidRPr="007F2F16">
              <w:rPr>
                <w:rFonts w:ascii="Times New Roman" w:eastAsia="Calibri" w:hAnsi="Times New Roman" w:cs="Times New Roman"/>
                <w:sz w:val="20"/>
                <w:szCs w:val="20"/>
              </w:rPr>
              <w:t>. Развитие внимания, мышления, умение на ощупь узнавать друг друга.</w:t>
            </w:r>
          </w:p>
        </w:tc>
        <w:tc>
          <w:tcPr>
            <w:tcW w:w="2409" w:type="dxa"/>
          </w:tcPr>
          <w:p w14:paraId="6B90D0F0" w14:textId="77DA5476" w:rsidR="0032778C" w:rsidRPr="00F50A1B" w:rsidRDefault="004D507A" w:rsidP="007F2F1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«Вырежи что -нибудь круглое» Вадим, Варя Ш.</w:t>
            </w:r>
          </w:p>
        </w:tc>
        <w:tc>
          <w:tcPr>
            <w:tcW w:w="2552" w:type="dxa"/>
          </w:tcPr>
          <w:p w14:paraId="2DAC68BF" w14:textId="7610794E" w:rsidR="0032778C" w:rsidRPr="00F50A1B" w:rsidRDefault="004D507A" w:rsidP="007F2F16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Напомнить правила поведения во время приема пищи.</w:t>
            </w:r>
          </w:p>
        </w:tc>
        <w:tc>
          <w:tcPr>
            <w:tcW w:w="2693" w:type="dxa"/>
          </w:tcPr>
          <w:p w14:paraId="4A3B2E0B" w14:textId="7B5E23DE" w:rsidR="0032778C" w:rsidRPr="00F50A1B" w:rsidRDefault="003E4BAF" w:rsidP="007F2F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4BAF">
              <w:rPr>
                <w:rFonts w:ascii="Times New Roman" w:eastAsia="Calibri" w:hAnsi="Times New Roman" w:cs="Times New Roman"/>
                <w:sz w:val="20"/>
                <w:szCs w:val="20"/>
              </w:rPr>
              <w:t>Дежурство по столовой. Цель: продолжать учить детей правильно сервировать стол, раскладывать столовые принадлежности в определенной последовательности</w:t>
            </w:r>
          </w:p>
        </w:tc>
      </w:tr>
      <w:tr w:rsidR="0032778C" w:rsidRPr="00F50A1B" w14:paraId="16FD5F5F" w14:textId="77777777" w:rsidTr="007F2F16">
        <w:trPr>
          <w:trHeight w:val="587"/>
        </w:trPr>
        <w:tc>
          <w:tcPr>
            <w:tcW w:w="565" w:type="dxa"/>
            <w:vMerge/>
          </w:tcPr>
          <w:p w14:paraId="635EB167" w14:textId="77777777" w:rsidR="0032778C" w:rsidRPr="008E417F" w:rsidRDefault="0032778C" w:rsidP="007F2F1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14:paraId="42C89DD3" w14:textId="77777777" w:rsidR="0032778C" w:rsidRPr="008E417F" w:rsidRDefault="0032778C" w:rsidP="007F2F1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14:paraId="255B8697" w14:textId="77777777" w:rsidR="0032778C" w:rsidRPr="008E417F" w:rsidRDefault="0032778C" w:rsidP="007F2F1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434707A7" w14:textId="05B75DF8" w:rsidR="0032778C" w:rsidRPr="00F50A1B" w:rsidRDefault="002D726C" w:rsidP="007F2F16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D726C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Комарова . Аппликация 10 (59 с.71)</w:t>
            </w:r>
            <w:r w:rsidR="00386D0A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386D0A" w:rsidRPr="00386D0A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«Красивые рыбки в аквариуме» (Коллективная композиция)</w:t>
            </w:r>
            <w:r w:rsidR="00386D0A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386D0A" w:rsidRPr="00386D0A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Программное содержание. Развивать цветовое восприятие. Упражнять детей в подборе разных оттенков одного цвета. Развивать чувство композиции (учить красиво располагать рыбок по цвету друг за другом по принципу </w:t>
            </w:r>
            <w:proofErr w:type="spellStart"/>
            <w:r w:rsidR="00386D0A" w:rsidRPr="00386D0A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высветления</w:t>
            </w:r>
            <w:proofErr w:type="spellEnd"/>
            <w:r w:rsidR="00386D0A" w:rsidRPr="00386D0A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или усиления цвета). Закреплять приемы вырезывания и аккуратного наклеивания. Продолжать развивать умение рассматривать и оценивать созданные изображения.</w:t>
            </w:r>
          </w:p>
        </w:tc>
      </w:tr>
      <w:tr w:rsidR="0032778C" w:rsidRPr="00F50A1B" w14:paraId="04975D42" w14:textId="77777777" w:rsidTr="007F2F16">
        <w:trPr>
          <w:trHeight w:val="170"/>
        </w:trPr>
        <w:tc>
          <w:tcPr>
            <w:tcW w:w="565" w:type="dxa"/>
            <w:vMerge/>
          </w:tcPr>
          <w:p w14:paraId="114080DA" w14:textId="77777777" w:rsidR="0032778C" w:rsidRPr="008E417F" w:rsidRDefault="0032778C" w:rsidP="007F2F1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14:paraId="729BEDA7" w14:textId="77777777" w:rsidR="0032778C" w:rsidRPr="008E417F" w:rsidRDefault="0032778C" w:rsidP="007F2F1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62F9244A" w14:textId="77777777" w:rsidR="0032778C" w:rsidRPr="008E417F" w:rsidRDefault="0032778C" w:rsidP="007F2F1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0AF21835" w14:textId="380BC491" w:rsidR="0032778C" w:rsidRPr="00F50A1B" w:rsidRDefault="002D726C" w:rsidP="007F2F16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 w:rsidRPr="002D726C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Каплунова, </w:t>
            </w:r>
            <w:proofErr w:type="spellStart"/>
            <w:r w:rsidRPr="002D726C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2D726C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Музыка 37 (5 с.82)</w:t>
            </w:r>
          </w:p>
        </w:tc>
      </w:tr>
      <w:tr w:rsidR="002D726C" w:rsidRPr="00F50A1B" w14:paraId="737595EE" w14:textId="77777777" w:rsidTr="007F2F16">
        <w:trPr>
          <w:trHeight w:val="170"/>
        </w:trPr>
        <w:tc>
          <w:tcPr>
            <w:tcW w:w="565" w:type="dxa"/>
            <w:vMerge/>
          </w:tcPr>
          <w:p w14:paraId="05302633" w14:textId="77777777" w:rsidR="002D726C" w:rsidRPr="008E417F" w:rsidRDefault="002D726C" w:rsidP="007F2F1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233621A9" w14:textId="77777777" w:rsidR="002D726C" w:rsidRPr="008E417F" w:rsidRDefault="002D726C" w:rsidP="007F2F1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6EB60D89" w14:textId="77777777" w:rsidR="002D726C" w:rsidRPr="008E417F" w:rsidRDefault="002D726C" w:rsidP="007F2F1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59322300" w14:textId="65312C48" w:rsidR="002D726C" w:rsidRPr="002D726C" w:rsidRDefault="002D726C" w:rsidP="007F2F16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proofErr w:type="spellStart"/>
            <w:r w:rsidRPr="002D726C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Гербова</w:t>
            </w:r>
            <w:proofErr w:type="spellEnd"/>
            <w:r w:rsidRPr="002D726C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Развитие речи 37 (5 с.75)</w:t>
            </w:r>
            <w:r w:rsidR="001D7485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1D7485">
              <w:t xml:space="preserve"> </w:t>
            </w:r>
            <w:r w:rsidR="001D7485" w:rsidRPr="001D7485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Звуковая культура речи: дифференциация звуков з – ж</w:t>
            </w:r>
            <w:r w:rsidR="001D7485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1D7485" w:rsidRPr="001D7485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Ц</w:t>
            </w:r>
            <w:r w:rsidR="001D7485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.</w:t>
            </w:r>
            <w:r w:rsidR="001D7485" w:rsidRPr="001D7485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. Совершенствовать слуховое восприятие детей с помощью упражнений на различение звуков з – ж .</w:t>
            </w:r>
          </w:p>
        </w:tc>
      </w:tr>
      <w:tr w:rsidR="0032778C" w:rsidRPr="00F50A1B" w14:paraId="7FD5B807" w14:textId="77777777" w:rsidTr="003E4BAF">
        <w:trPr>
          <w:cantSplit/>
          <w:trHeight w:val="2127"/>
        </w:trPr>
        <w:tc>
          <w:tcPr>
            <w:tcW w:w="565" w:type="dxa"/>
            <w:vMerge/>
          </w:tcPr>
          <w:p w14:paraId="3DE162B3" w14:textId="77777777" w:rsidR="0032778C" w:rsidRPr="008E417F" w:rsidRDefault="0032778C" w:rsidP="007F2F1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0A944FF0" w14:textId="77777777" w:rsidR="0032778C" w:rsidRPr="008E417F" w:rsidRDefault="0032778C" w:rsidP="007F2F1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14:paraId="76CB54AB" w14:textId="77777777" w:rsidR="0032778C" w:rsidRPr="008E417F" w:rsidRDefault="0032778C" w:rsidP="007F2F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717C23F2" w14:textId="77777777" w:rsidR="0032778C" w:rsidRPr="008E417F" w:rsidRDefault="0032778C" w:rsidP="007F2F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427BF69F" w14:textId="77777777" w:rsidR="0032778C" w:rsidRPr="008E417F" w:rsidRDefault="0032778C" w:rsidP="007F2F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28B10768" w14:textId="77777777" w:rsidR="0032778C" w:rsidRPr="008E417F" w:rsidRDefault="0032778C" w:rsidP="007F2F1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703" w:type="dxa"/>
          </w:tcPr>
          <w:p w14:paraId="44B9F9DC" w14:textId="630A29E8" w:rsidR="003E4BAF" w:rsidRPr="003E4BAF" w:rsidRDefault="003E4BAF" w:rsidP="003E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BAF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Наблюдение: растительный мир </w:t>
            </w:r>
            <w:proofErr w:type="spellStart"/>
            <w:r w:rsidRPr="003E4BAF">
              <w:rPr>
                <w:rFonts w:ascii="Times New Roman" w:hAnsi="Times New Roman" w:cs="Times New Roman"/>
                <w:sz w:val="20"/>
                <w:szCs w:val="20"/>
              </w:rPr>
              <w:t>зимой.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spellEnd"/>
            <w:r w:rsidRPr="003E4BAF">
              <w:rPr>
                <w:rFonts w:ascii="Times New Roman" w:hAnsi="Times New Roman" w:cs="Times New Roman"/>
                <w:sz w:val="20"/>
                <w:szCs w:val="20"/>
              </w:rPr>
              <w:t>. Продолжать знакомить детей с изменениями в природе. Предложить детям рассмотреть деревья и кустарники, учить называть характерные признаки состояния растительного мира зимой (голые ветки, хрупкие от мороза, черные стволы).</w:t>
            </w:r>
          </w:p>
          <w:p w14:paraId="0EB50E66" w14:textId="198D4AFA" w:rsidR="003E4BAF" w:rsidRDefault="003E4BAF" w:rsidP="001D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BAF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4BAF">
              <w:rPr>
                <w:rFonts w:ascii="Times New Roman" w:hAnsi="Times New Roman" w:cs="Times New Roman"/>
                <w:sz w:val="20"/>
                <w:szCs w:val="20"/>
              </w:rPr>
              <w:t xml:space="preserve"> «Найди что опишу».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4BAF">
              <w:rPr>
                <w:rFonts w:ascii="Times New Roman" w:hAnsi="Times New Roman" w:cs="Times New Roman"/>
                <w:sz w:val="20"/>
                <w:szCs w:val="20"/>
              </w:rPr>
              <w:t>: развивать внимание, умение внимательно слушать, делать свои умозаключения.</w:t>
            </w:r>
          </w:p>
          <w:p w14:paraId="189EAB77" w14:textId="77777777" w:rsidR="0032778C" w:rsidRDefault="001D4E6E" w:rsidP="001D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E6E">
              <w:rPr>
                <w:rFonts w:ascii="Times New Roman" w:hAnsi="Times New Roman" w:cs="Times New Roman"/>
                <w:sz w:val="20"/>
                <w:szCs w:val="20"/>
              </w:rPr>
              <w:t>Труд: Подметание веранды.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4E6E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D4E6E">
              <w:rPr>
                <w:rFonts w:ascii="Times New Roman" w:hAnsi="Times New Roman" w:cs="Times New Roman"/>
                <w:sz w:val="20"/>
                <w:szCs w:val="20"/>
              </w:rPr>
              <w:t>: Развивать желание у детей трудиться сообща.</w:t>
            </w:r>
          </w:p>
          <w:p w14:paraId="2A75EBDC" w14:textId="7F4DA37E" w:rsidR="003E4BAF" w:rsidRPr="00F50A1B" w:rsidRDefault="003E4BAF" w:rsidP="001D4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4BAF">
              <w:rPr>
                <w:rFonts w:ascii="Times New Roman" w:hAnsi="Times New Roman" w:cs="Times New Roman"/>
                <w:sz w:val="20"/>
                <w:szCs w:val="20"/>
              </w:rPr>
              <w:t>П.и</w:t>
            </w:r>
            <w:proofErr w:type="spellEnd"/>
            <w:r w:rsidRPr="003E4BAF">
              <w:rPr>
                <w:rFonts w:ascii="Times New Roman" w:hAnsi="Times New Roman" w:cs="Times New Roman"/>
                <w:sz w:val="20"/>
                <w:szCs w:val="20"/>
              </w:rPr>
              <w:t>. «Забрось в цель». Ц. Развивать меткость, глазомер, формировать умение ориентироваться в пространстве.</w:t>
            </w:r>
          </w:p>
        </w:tc>
        <w:tc>
          <w:tcPr>
            <w:tcW w:w="2409" w:type="dxa"/>
          </w:tcPr>
          <w:p w14:paraId="350056E4" w14:textId="77777777" w:rsidR="001D7485" w:rsidRPr="001D7485" w:rsidRDefault="001D7485" w:rsidP="001D7485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7485">
              <w:rPr>
                <w:rFonts w:ascii="Times New Roman" w:eastAsia="Calibri" w:hAnsi="Times New Roman" w:cs="Times New Roman"/>
                <w:sz w:val="20"/>
                <w:szCs w:val="20"/>
              </w:rPr>
              <w:t>Н/п игра: «Шашки».</w:t>
            </w:r>
          </w:p>
          <w:p w14:paraId="08E630EA" w14:textId="31ACB1C1" w:rsidR="0032778C" w:rsidRPr="00F50A1B" w:rsidRDefault="001D7485" w:rsidP="001D7485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74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</w:t>
            </w:r>
            <w:r w:rsidRPr="001D74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умение играть по правилам.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Артем, Сережа</w:t>
            </w:r>
          </w:p>
        </w:tc>
        <w:tc>
          <w:tcPr>
            <w:tcW w:w="2552" w:type="dxa"/>
          </w:tcPr>
          <w:p w14:paraId="01EF3A42" w14:textId="1A0C998C" w:rsidR="0032778C" w:rsidRPr="00F50A1B" w:rsidRDefault="0032778C" w:rsidP="007F2F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1D4E6E">
              <w:t xml:space="preserve"> </w:t>
            </w:r>
            <w:r w:rsidR="001D4E6E" w:rsidRPr="001D4E6E">
              <w:rPr>
                <w:rFonts w:ascii="Times New Roman" w:eastAsia="Calibri" w:hAnsi="Times New Roman" w:cs="Times New Roman"/>
                <w:sz w:val="20"/>
                <w:szCs w:val="20"/>
              </w:rPr>
              <w:t>Ситуативный разговор «Как нужно обращаться к взрослым»</w:t>
            </w:r>
          </w:p>
        </w:tc>
        <w:tc>
          <w:tcPr>
            <w:tcW w:w="2693" w:type="dxa"/>
          </w:tcPr>
          <w:p w14:paraId="519AA0C3" w14:textId="77777777" w:rsidR="0032778C" w:rsidRPr="002703B7" w:rsidRDefault="0032778C" w:rsidP="007F2F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</w:p>
          <w:p w14:paraId="341627D1" w14:textId="77777777" w:rsidR="0032778C" w:rsidRPr="002703B7" w:rsidRDefault="0032778C" w:rsidP="007F2F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детей на</w:t>
            </w:r>
          </w:p>
          <w:p w14:paraId="510258A3" w14:textId="77777777" w:rsidR="0032778C" w:rsidRPr="002703B7" w:rsidRDefault="0032778C" w:rsidP="007F2F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участке, игры с выносным материалом – развитие навыков совместной</w:t>
            </w:r>
          </w:p>
          <w:p w14:paraId="620F4BA4" w14:textId="77777777" w:rsidR="0032778C" w:rsidRPr="00F50A1B" w:rsidRDefault="0032778C" w:rsidP="007F2F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игровой деятельности</w:t>
            </w:r>
          </w:p>
        </w:tc>
      </w:tr>
      <w:tr w:rsidR="0032778C" w:rsidRPr="00F50A1B" w14:paraId="55BBFAC3" w14:textId="77777777" w:rsidTr="007F2F16">
        <w:trPr>
          <w:cantSplit/>
          <w:trHeight w:val="314"/>
        </w:trPr>
        <w:tc>
          <w:tcPr>
            <w:tcW w:w="565" w:type="dxa"/>
            <w:vMerge/>
          </w:tcPr>
          <w:p w14:paraId="4501E27F" w14:textId="77777777" w:rsidR="0032778C" w:rsidRPr="008E417F" w:rsidRDefault="0032778C" w:rsidP="007F2F1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745B0903" w14:textId="77777777" w:rsidR="0032778C" w:rsidRPr="008E417F" w:rsidRDefault="0032778C" w:rsidP="007F2F1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14:paraId="6375A0FD" w14:textId="77777777" w:rsidR="0032778C" w:rsidRPr="008E417F" w:rsidRDefault="0032778C" w:rsidP="007F2F1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32ADEF24" w14:textId="3C6F589C" w:rsidR="0032778C" w:rsidRPr="00BA525A" w:rsidRDefault="007D2638" w:rsidP="007D2638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  <w:r w:rsidRPr="007D2638">
              <w:rPr>
                <w:rFonts w:ascii="Times New Roman" w:hAnsi="Times New Roman" w:cs="Times New Roman"/>
                <w:sz w:val="20"/>
              </w:rPr>
              <w:t>Слушание музыкальных произведений: Д. Шостакович «Колыбельная».</w:t>
            </w:r>
            <w:r>
              <w:rPr>
                <w:rFonts w:ascii="Times New Roman" w:hAnsi="Times New Roman" w:cs="Times New Roman"/>
                <w:sz w:val="20"/>
              </w:rPr>
              <w:t xml:space="preserve"> Ц</w:t>
            </w:r>
            <w:r w:rsidRPr="007D2638">
              <w:rPr>
                <w:rFonts w:ascii="Times New Roman" w:hAnsi="Times New Roman" w:cs="Times New Roman"/>
                <w:sz w:val="20"/>
              </w:rPr>
              <w:t xml:space="preserve"> Учить детей выделять части произведения, отдельные музыкальные фразы, характеризовать динамику музыкального произведения. Обогащать словарь детей соответствующими терминами.</w:t>
            </w:r>
          </w:p>
        </w:tc>
      </w:tr>
      <w:tr w:rsidR="0032778C" w:rsidRPr="00F50A1B" w14:paraId="75A1CD84" w14:textId="77777777" w:rsidTr="003E4BAF">
        <w:trPr>
          <w:cantSplit/>
          <w:trHeight w:val="1746"/>
        </w:trPr>
        <w:tc>
          <w:tcPr>
            <w:tcW w:w="565" w:type="dxa"/>
            <w:vMerge/>
          </w:tcPr>
          <w:p w14:paraId="278FFE02" w14:textId="77777777" w:rsidR="0032778C" w:rsidRPr="008E417F" w:rsidRDefault="0032778C" w:rsidP="007F2F1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5A104D2B" w14:textId="77777777" w:rsidR="0032778C" w:rsidRPr="008E417F" w:rsidRDefault="0032778C" w:rsidP="007F2F16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14:paraId="3E6D5E89" w14:textId="77777777" w:rsidR="0032778C" w:rsidRPr="008E417F" w:rsidRDefault="0032778C" w:rsidP="007F2F1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3" w:type="dxa"/>
          </w:tcPr>
          <w:p w14:paraId="2E141E3E" w14:textId="42DB654F" w:rsidR="001D7485" w:rsidRDefault="001D7485" w:rsidP="007F2F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Гимнастика после сна</w:t>
            </w:r>
          </w:p>
          <w:p w14:paraId="7CCD7673" w14:textId="3256269D" w:rsidR="0032778C" w:rsidRDefault="003E4BAF" w:rsidP="007F2F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E4BAF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E4BAF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E4B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«Что звучит». 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E4BAF">
              <w:rPr>
                <w:rFonts w:ascii="Times New Roman" w:eastAsia="Calibri" w:hAnsi="Times New Roman" w:cs="Times New Roman"/>
                <w:sz w:val="20"/>
                <w:szCs w:val="20"/>
              </w:rPr>
              <w:t>: развивать слуховое внимание, различать звучащие инструменты.</w:t>
            </w:r>
          </w:p>
          <w:p w14:paraId="6ECDAB28" w14:textId="77777777" w:rsidR="003E4BAF" w:rsidRDefault="003E4BAF" w:rsidP="003E4B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E4BAF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E4BAF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E4B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«Найди рифму».</w:t>
            </w:r>
            <w:r w:rsidR="00E459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</w:t>
            </w:r>
            <w:r w:rsidRPr="003E4BAF">
              <w:rPr>
                <w:rFonts w:ascii="Times New Roman" w:eastAsia="Calibri" w:hAnsi="Times New Roman" w:cs="Times New Roman"/>
                <w:sz w:val="20"/>
                <w:szCs w:val="20"/>
              </w:rPr>
              <w:t>. Учить детей подбирать рифмующиеся слова, познакомить с элементарными правилами стихосложения, с понятиями «созвучие», «рифма», «размер».</w:t>
            </w:r>
          </w:p>
          <w:p w14:paraId="4EEC5D79" w14:textId="3624AC44" w:rsidR="001D7485" w:rsidRPr="00F50A1B" w:rsidRDefault="00B301F8" w:rsidP="003E4B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«Третий лишний»</w:t>
            </w:r>
          </w:p>
        </w:tc>
        <w:tc>
          <w:tcPr>
            <w:tcW w:w="2409" w:type="dxa"/>
          </w:tcPr>
          <w:p w14:paraId="5CCAC877" w14:textId="1BED4444" w:rsidR="0032778C" w:rsidRPr="00F50A1B" w:rsidRDefault="00B301F8" w:rsidP="007F2F1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Упражнять в закрашивании предметов (раскраски0 Даня, Вадим</w:t>
            </w:r>
          </w:p>
        </w:tc>
        <w:tc>
          <w:tcPr>
            <w:tcW w:w="2552" w:type="dxa"/>
          </w:tcPr>
          <w:p w14:paraId="6A797171" w14:textId="15F1C714" w:rsidR="0032778C" w:rsidRPr="00F50A1B" w:rsidRDefault="001D4E6E" w:rsidP="007F2F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E6E">
              <w:rPr>
                <w:rFonts w:ascii="Times New Roman" w:eastAsia="Calibri" w:hAnsi="Times New Roman" w:cs="Times New Roman"/>
                <w:sz w:val="20"/>
                <w:szCs w:val="20"/>
              </w:rPr>
              <w:t>Речевая проблемная ситуация «Давай дружить» Цель: продолжать учить детей использовать в речи формулы знакомства</w:t>
            </w:r>
          </w:p>
        </w:tc>
        <w:tc>
          <w:tcPr>
            <w:tcW w:w="2693" w:type="dxa"/>
          </w:tcPr>
          <w:p w14:paraId="5001F1B0" w14:textId="411FB759" w:rsidR="0032778C" w:rsidRPr="00F50A1B" w:rsidRDefault="00C62B6D" w:rsidP="00C62B6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B6D">
              <w:rPr>
                <w:rFonts w:ascii="Times New Roman" w:eastAsia="Calibri" w:hAnsi="Times New Roman" w:cs="Times New Roman"/>
                <w:sz w:val="20"/>
                <w:szCs w:val="20"/>
              </w:rPr>
              <w:t>. Игры с  крупным строительным материалом: строи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 дворец для сказочных героев. Ц</w:t>
            </w:r>
            <w:r w:rsidRPr="00C62B6D">
              <w:rPr>
                <w:rFonts w:ascii="Times New Roman" w:eastAsia="Calibri" w:hAnsi="Times New Roman" w:cs="Times New Roman"/>
                <w:sz w:val="20"/>
                <w:szCs w:val="20"/>
              </w:rPr>
              <w:t>. Учить детей строить дом, пре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образовывать его в теремок, дво</w:t>
            </w:r>
            <w:r w:rsidRPr="00C62B6D">
              <w:rPr>
                <w:rFonts w:ascii="Times New Roman" w:eastAsia="Calibri" w:hAnsi="Times New Roman" w:cs="Times New Roman"/>
                <w:sz w:val="20"/>
                <w:szCs w:val="20"/>
              </w:rPr>
              <w:t>рец,. сооружать постройки соответствующие величине игрушки.</w:t>
            </w:r>
          </w:p>
        </w:tc>
      </w:tr>
      <w:tr w:rsidR="0032778C" w:rsidRPr="00F50A1B" w14:paraId="2850A4D1" w14:textId="77777777" w:rsidTr="007F2F16">
        <w:trPr>
          <w:cantSplit/>
          <w:trHeight w:val="337"/>
        </w:trPr>
        <w:tc>
          <w:tcPr>
            <w:tcW w:w="565" w:type="dxa"/>
            <w:vMerge/>
          </w:tcPr>
          <w:p w14:paraId="5B564653" w14:textId="77777777" w:rsidR="0032778C" w:rsidRPr="008E417F" w:rsidRDefault="0032778C" w:rsidP="007F2F1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17D4C448" w14:textId="77777777" w:rsidR="0032778C" w:rsidRPr="008E417F" w:rsidRDefault="0032778C" w:rsidP="007F2F16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14:paraId="587AC7BC" w14:textId="77777777" w:rsidR="0032778C" w:rsidRPr="008E417F" w:rsidRDefault="0032778C" w:rsidP="007F2F16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794D5F5E" w14:textId="1B78F806" w:rsidR="0032778C" w:rsidRPr="00F50A1B" w:rsidRDefault="001D7485" w:rsidP="007F2F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Наблюдение за ветром. </w:t>
            </w:r>
            <w:proofErr w:type="spellStart"/>
            <w:r w:rsidRPr="001D7485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D7485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D748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D74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«Догони меня». 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D7485">
              <w:rPr>
                <w:rFonts w:ascii="Times New Roman" w:eastAsia="Calibri" w:hAnsi="Times New Roman" w:cs="Times New Roman"/>
                <w:sz w:val="20"/>
                <w:szCs w:val="20"/>
              </w:rPr>
              <w:t>: развивать скоростные качества, укреплять мышцы ног</w:t>
            </w:r>
          </w:p>
        </w:tc>
      </w:tr>
    </w:tbl>
    <w:p w14:paraId="0B73F9AC" w14:textId="69D33AF3" w:rsidR="0032778C" w:rsidRDefault="0032778C"/>
    <w:tbl>
      <w:tblPr>
        <w:tblStyle w:val="1"/>
        <w:tblpPr w:leftFromText="180" w:rightFromText="180" w:vertAnchor="page" w:horzAnchor="margin" w:tblpXSpec="center" w:tblpY="1051"/>
        <w:tblW w:w="15693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5642"/>
        <w:gridCol w:w="2470"/>
        <w:gridCol w:w="2788"/>
        <w:gridCol w:w="2693"/>
        <w:gridCol w:w="11"/>
      </w:tblGrid>
      <w:tr w:rsidR="0032778C" w:rsidRPr="008E417F" w14:paraId="6A5F0DE3" w14:textId="77777777" w:rsidTr="00A76A63">
        <w:trPr>
          <w:gridAfter w:val="1"/>
          <w:wAfter w:w="11" w:type="dxa"/>
          <w:cantSplit/>
          <w:trHeight w:val="208"/>
        </w:trPr>
        <w:tc>
          <w:tcPr>
            <w:tcW w:w="565" w:type="dxa"/>
            <w:vMerge w:val="restart"/>
            <w:textDirection w:val="btLr"/>
          </w:tcPr>
          <w:p w14:paraId="4B41DA5C" w14:textId="77777777" w:rsidR="0032778C" w:rsidRPr="008E417F" w:rsidRDefault="0032778C" w:rsidP="00C62B6D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14:paraId="3862D0B1" w14:textId="77777777" w:rsidR="0032778C" w:rsidRPr="008E417F" w:rsidRDefault="0032778C" w:rsidP="00C62B6D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14:paraId="41ECE4E7" w14:textId="77777777" w:rsidR="0032778C" w:rsidRPr="008E417F" w:rsidRDefault="0032778C" w:rsidP="00C62B6D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900" w:type="dxa"/>
            <w:gridSpan w:val="3"/>
          </w:tcPr>
          <w:p w14:paraId="38163A26" w14:textId="77777777" w:rsidR="0032778C" w:rsidRPr="008E417F" w:rsidRDefault="0032778C" w:rsidP="00C62B6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14:paraId="47C1A18A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32778C" w:rsidRPr="008E417F" w14:paraId="3B576F72" w14:textId="77777777" w:rsidTr="00A76A63">
        <w:trPr>
          <w:gridAfter w:val="1"/>
          <w:wAfter w:w="11" w:type="dxa"/>
          <w:cantSplit/>
          <w:trHeight w:val="803"/>
        </w:trPr>
        <w:tc>
          <w:tcPr>
            <w:tcW w:w="565" w:type="dxa"/>
            <w:vMerge/>
            <w:textDirection w:val="btLr"/>
          </w:tcPr>
          <w:p w14:paraId="5BA4A6BD" w14:textId="77777777" w:rsidR="0032778C" w:rsidRPr="008E417F" w:rsidRDefault="0032778C" w:rsidP="00C62B6D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14:paraId="569D825E" w14:textId="77777777" w:rsidR="0032778C" w:rsidRPr="008E417F" w:rsidRDefault="0032778C" w:rsidP="00C62B6D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14:paraId="739F2497" w14:textId="77777777" w:rsidR="0032778C" w:rsidRPr="008E417F" w:rsidRDefault="0032778C" w:rsidP="00C62B6D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3B4BA9E5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</w:tc>
        <w:tc>
          <w:tcPr>
            <w:tcW w:w="2470" w:type="dxa"/>
          </w:tcPr>
          <w:p w14:paraId="60C1858A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788" w:type="dxa"/>
          </w:tcPr>
          <w:p w14:paraId="7B2CE6AE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14:paraId="049AA277" w14:textId="77777777" w:rsidR="0032778C" w:rsidRPr="008E417F" w:rsidRDefault="0032778C" w:rsidP="00C62B6D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2778C" w:rsidRPr="008E417F" w14:paraId="64E629E3" w14:textId="77777777" w:rsidTr="00A76A63">
        <w:trPr>
          <w:gridAfter w:val="1"/>
          <w:wAfter w:w="11" w:type="dxa"/>
          <w:trHeight w:val="134"/>
        </w:trPr>
        <w:tc>
          <w:tcPr>
            <w:tcW w:w="565" w:type="dxa"/>
          </w:tcPr>
          <w:p w14:paraId="245B3571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5A1DFF66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14:paraId="4BDBD39B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642" w:type="dxa"/>
          </w:tcPr>
          <w:p w14:paraId="4B51BC32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14:paraId="19ADB0AB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788" w:type="dxa"/>
          </w:tcPr>
          <w:p w14:paraId="375F562E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5F79F62E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32778C" w:rsidRPr="00F50A1B" w14:paraId="06496488" w14:textId="77777777" w:rsidTr="00A76A63">
        <w:trPr>
          <w:gridAfter w:val="1"/>
          <w:wAfter w:w="11" w:type="dxa"/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14:paraId="6CE1C7DF" w14:textId="4A682353" w:rsidR="0032778C" w:rsidRPr="008E417F" w:rsidRDefault="0032778C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Среда </w:t>
            </w:r>
            <w:r w:rsidR="002D726C">
              <w:rPr>
                <w:rFonts w:ascii="Times New Roman" w:eastAsia="Calibri" w:hAnsi="Times New Roman" w:cs="Times New Roman"/>
                <w:sz w:val="20"/>
                <w:szCs w:val="20"/>
              </w:rPr>
              <w:t>25 январ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я.</w:t>
            </w:r>
          </w:p>
        </w:tc>
        <w:tc>
          <w:tcPr>
            <w:tcW w:w="892" w:type="dxa"/>
            <w:textDirection w:val="btLr"/>
          </w:tcPr>
          <w:p w14:paraId="2CBDB11F" w14:textId="77777777" w:rsidR="0032778C" w:rsidRPr="008E417F" w:rsidRDefault="0032778C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14:paraId="0440B686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41A6F85D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3D92DEC7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46794DB6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36A71BA8" w14:textId="77777777" w:rsidR="0032778C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14:paraId="63963929" w14:textId="77777777" w:rsidR="0032778C" w:rsidRDefault="00E443C5" w:rsidP="00C62B6D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 «Животные зимой» уточнять знания детей о жизни животных зимой</w:t>
            </w:r>
          </w:p>
          <w:p w14:paraId="0A74215F" w14:textId="77777777" w:rsidR="00E443C5" w:rsidRDefault="00E443C5" w:rsidP="00C62B6D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«Разложи правильно» Ц. закреплять знания о зимних месяцах</w:t>
            </w:r>
          </w:p>
          <w:p w14:paraId="4BA9E907" w14:textId="77777777" w:rsidR="00A76A63" w:rsidRDefault="00C42725" w:rsidP="00C42725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725">
              <w:rPr>
                <w:rFonts w:ascii="Times New Roman" w:eastAsia="Calibri" w:hAnsi="Times New Roman" w:cs="Times New Roman"/>
                <w:sz w:val="20"/>
                <w:szCs w:val="20"/>
              </w:rPr>
              <w:t>Д/и на обогащ</w:t>
            </w:r>
            <w:r w:rsidR="00EA5B68">
              <w:rPr>
                <w:rFonts w:ascii="Times New Roman" w:eastAsia="Calibri" w:hAnsi="Times New Roman" w:cs="Times New Roman"/>
                <w:sz w:val="20"/>
                <w:szCs w:val="20"/>
              </w:rPr>
              <w:t>ения словаря: «Зимние приметы». Ц.</w:t>
            </w:r>
            <w:r w:rsidRPr="00C42725">
              <w:rPr>
                <w:rFonts w:ascii="Times New Roman" w:eastAsia="Calibri" w:hAnsi="Times New Roman" w:cs="Times New Roman"/>
                <w:sz w:val="20"/>
                <w:szCs w:val="20"/>
              </w:rPr>
              <w:t>: Развивать активный словарь детей.</w:t>
            </w:r>
          </w:p>
          <w:p w14:paraId="43DCBC05" w14:textId="10CA8A9E" w:rsidR="00EA5B68" w:rsidRPr="00992809" w:rsidRDefault="00EA5B68" w:rsidP="00C42725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П/и.</w:t>
            </w:r>
            <w:r w:rsidRPr="00EA5B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«Карлики и великаны». Цель: учить детей делать большие и маленькие шаги</w:t>
            </w:r>
          </w:p>
        </w:tc>
        <w:tc>
          <w:tcPr>
            <w:tcW w:w="2470" w:type="dxa"/>
          </w:tcPr>
          <w:p w14:paraId="0625EA4E" w14:textId="3FA5FC6C" w:rsidR="0032778C" w:rsidRPr="00F50A1B" w:rsidRDefault="00E443C5" w:rsidP="00E443C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443C5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443C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443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«Пронумеруй предметы».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</w:t>
            </w:r>
            <w:r w:rsidRPr="00E443C5">
              <w:rPr>
                <w:rFonts w:ascii="Times New Roman" w:eastAsia="Calibri" w:hAnsi="Times New Roman" w:cs="Times New Roman"/>
                <w:sz w:val="20"/>
                <w:szCs w:val="20"/>
              </w:rPr>
              <w:t>. Закреплять умение выполнять порядковый счет, отвечать на вопросы «На каком по счету месте?», «За какой цифрой следует?»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Марьяна, Ева, Даня</w:t>
            </w:r>
          </w:p>
        </w:tc>
        <w:tc>
          <w:tcPr>
            <w:tcW w:w="2788" w:type="dxa"/>
          </w:tcPr>
          <w:p w14:paraId="779A67AF" w14:textId="1DBA6183" w:rsidR="0032778C" w:rsidRPr="00F50A1B" w:rsidRDefault="00E443C5" w:rsidP="00C62B6D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3C5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Нравственное воспитание беседа «Говорим спасибо». Цель: обсудить с детьми, что значит слово «спасибо», почему важно помнить о вежливых словах.</w:t>
            </w:r>
          </w:p>
        </w:tc>
        <w:tc>
          <w:tcPr>
            <w:tcW w:w="2693" w:type="dxa"/>
          </w:tcPr>
          <w:p w14:paraId="79888AFF" w14:textId="5C2FEAB8" w:rsidR="0032778C" w:rsidRPr="00A76A63" w:rsidRDefault="0032778C" w:rsidP="00C4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A6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A76A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6A63" w:rsidRPr="00A76A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6A63">
              <w:rPr>
                <w:rFonts w:ascii="Times New Roman" w:hAnsi="Times New Roman" w:cs="Times New Roman"/>
                <w:sz w:val="20"/>
                <w:szCs w:val="20"/>
              </w:rPr>
              <w:t>Дежурство в уголке природы. ц</w:t>
            </w:r>
            <w:r w:rsidR="00A76A63" w:rsidRPr="00A76A63">
              <w:rPr>
                <w:rFonts w:ascii="Times New Roman" w:hAnsi="Times New Roman" w:cs="Times New Roman"/>
                <w:sz w:val="20"/>
                <w:szCs w:val="20"/>
              </w:rPr>
              <w:t>. Учить детей заботиться</w:t>
            </w:r>
            <w:r w:rsidR="00A76A63">
              <w:rPr>
                <w:rFonts w:ascii="Times New Roman" w:hAnsi="Times New Roman" w:cs="Times New Roman"/>
                <w:sz w:val="20"/>
                <w:szCs w:val="20"/>
              </w:rPr>
              <w:t xml:space="preserve"> о комнатных растениях, вы</w:t>
            </w:r>
            <w:r w:rsidR="00A76A63" w:rsidRPr="00A76A63">
              <w:rPr>
                <w:rFonts w:ascii="Times New Roman" w:hAnsi="Times New Roman" w:cs="Times New Roman"/>
                <w:sz w:val="20"/>
                <w:szCs w:val="20"/>
              </w:rPr>
              <w:t>бирать способы опрыскивания и очистки растений в соответствии с их строением..</w:t>
            </w:r>
          </w:p>
        </w:tc>
      </w:tr>
      <w:tr w:rsidR="0032778C" w:rsidRPr="00F50A1B" w14:paraId="2A94B4D3" w14:textId="77777777" w:rsidTr="00A76A63">
        <w:trPr>
          <w:trHeight w:val="587"/>
        </w:trPr>
        <w:tc>
          <w:tcPr>
            <w:tcW w:w="565" w:type="dxa"/>
            <w:vMerge/>
          </w:tcPr>
          <w:p w14:paraId="48A26DAD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14:paraId="1A566F80" w14:textId="77777777" w:rsidR="0032778C" w:rsidRPr="008E417F" w:rsidRDefault="0032778C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14:paraId="01003953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04" w:type="dxa"/>
            <w:gridSpan w:val="5"/>
          </w:tcPr>
          <w:p w14:paraId="00A3E4FF" w14:textId="0E00F6FD" w:rsidR="0032778C" w:rsidRPr="00F50A1B" w:rsidRDefault="002D726C" w:rsidP="002D726C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2D726C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Помораева</w:t>
            </w:r>
            <w:proofErr w:type="spellEnd"/>
            <w:r w:rsidRPr="002D726C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ФЭМП 19 (3 с.41)</w:t>
            </w:r>
            <w:r w:rsidR="001D7485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1D7485">
              <w:t xml:space="preserve"> </w:t>
            </w:r>
            <w:r w:rsidR="001D7485" w:rsidRPr="001D7485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Продолжать формировать представления о равенстве групп предметов, учить составлять группы предметов по заданному числу, видеть общее количество предметов и называть его одним числом.</w:t>
            </w:r>
            <w:r w:rsidR="001D7485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1D7485" w:rsidRPr="001D7485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Продолжать развивать глазомер и умение находить предметы одинаковой высоты, равные образцу.</w:t>
            </w:r>
            <w:r w:rsidR="001D7485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1D7485" w:rsidRPr="001D7485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Учить ориентироваться на листе бумаги.</w:t>
            </w:r>
          </w:p>
        </w:tc>
      </w:tr>
      <w:tr w:rsidR="0032778C" w:rsidRPr="00F50A1B" w14:paraId="0CC7CE63" w14:textId="77777777" w:rsidTr="00A76A63">
        <w:trPr>
          <w:trHeight w:val="170"/>
        </w:trPr>
        <w:tc>
          <w:tcPr>
            <w:tcW w:w="565" w:type="dxa"/>
            <w:vMerge/>
          </w:tcPr>
          <w:p w14:paraId="25E9CBBF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14:paraId="153A1559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7051C6F1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04" w:type="dxa"/>
            <w:gridSpan w:val="5"/>
          </w:tcPr>
          <w:p w14:paraId="0C49F850" w14:textId="4894A359" w:rsidR="0032778C" w:rsidRPr="00F50A1B" w:rsidRDefault="002D726C" w:rsidP="00C62B6D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 w:rsidRPr="002D726C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Пензулаева Физическая культура 37 (19 с.63)</w:t>
            </w:r>
            <w:r w:rsidR="00B758CE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B758CE">
              <w:t xml:space="preserve"> </w:t>
            </w:r>
            <w:r w:rsidR="00B758CE" w:rsidRPr="00B758CE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Задачи. Повторить ходьбу и бег между предметами; упражнять в перебрасывании мяча друг другу; повторить задание в равновесии.</w:t>
            </w:r>
          </w:p>
        </w:tc>
      </w:tr>
      <w:tr w:rsidR="0032778C" w:rsidRPr="00F50A1B" w14:paraId="21ECBF08" w14:textId="77777777" w:rsidTr="00A76A63">
        <w:trPr>
          <w:gridAfter w:val="1"/>
          <w:wAfter w:w="11" w:type="dxa"/>
          <w:cantSplit/>
          <w:trHeight w:val="2127"/>
        </w:trPr>
        <w:tc>
          <w:tcPr>
            <w:tcW w:w="565" w:type="dxa"/>
            <w:vMerge/>
          </w:tcPr>
          <w:p w14:paraId="68455DB7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482926B2" w14:textId="77777777" w:rsidR="0032778C" w:rsidRPr="008E417F" w:rsidRDefault="0032778C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14:paraId="6DBE661C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3C602C25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508A578A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664D29A3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0CC96C02" w14:textId="258F43EC" w:rsidR="00E443C5" w:rsidRPr="00E443C5" w:rsidRDefault="00E443C5" w:rsidP="00E44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3C5">
              <w:rPr>
                <w:rFonts w:ascii="Times New Roman" w:hAnsi="Times New Roman" w:cs="Times New Roman"/>
                <w:sz w:val="20"/>
                <w:szCs w:val="20"/>
              </w:rPr>
              <w:t>.Наблюдение: кустарники зимой.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</w:t>
            </w:r>
            <w:r w:rsidRPr="00E443C5">
              <w:rPr>
                <w:rFonts w:ascii="Times New Roman" w:hAnsi="Times New Roman" w:cs="Times New Roman"/>
                <w:sz w:val="20"/>
                <w:szCs w:val="20"/>
              </w:rPr>
              <w:t>. Предложить детям рассмотреть куст сирени, вспомнить и рассказать, каким этот куст был весной, летом, как он изменился осенью. Рассказать о жизни растений в зимний период.</w:t>
            </w:r>
          </w:p>
          <w:p w14:paraId="46979F9E" w14:textId="230D1DB9" w:rsidR="003E4BAF" w:rsidRDefault="00E443C5" w:rsidP="00E44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3C5">
              <w:rPr>
                <w:rFonts w:ascii="Times New Roman" w:hAnsi="Times New Roman" w:cs="Times New Roman"/>
                <w:sz w:val="20"/>
                <w:szCs w:val="20"/>
              </w:rPr>
              <w:t xml:space="preserve"> Игры со снегом: постройка снежного дома.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</w:t>
            </w:r>
            <w:r w:rsidRPr="00E443C5">
              <w:rPr>
                <w:rFonts w:ascii="Times New Roman" w:hAnsi="Times New Roman" w:cs="Times New Roman"/>
                <w:sz w:val="20"/>
                <w:szCs w:val="20"/>
              </w:rPr>
              <w:t>. Воспитывать дружеские взаимоотношения во время игры.</w:t>
            </w:r>
          </w:p>
          <w:p w14:paraId="50032734" w14:textId="77777777" w:rsidR="0032778C" w:rsidRDefault="003E4BAF" w:rsidP="003E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BAF">
              <w:rPr>
                <w:rFonts w:ascii="Times New Roman" w:hAnsi="Times New Roman" w:cs="Times New Roman"/>
                <w:sz w:val="20"/>
                <w:szCs w:val="20"/>
              </w:rPr>
              <w:t>Труд в природе.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</w:t>
            </w:r>
            <w:r w:rsidRPr="003E4BAF">
              <w:rPr>
                <w:rFonts w:ascii="Times New Roman" w:hAnsi="Times New Roman" w:cs="Times New Roman"/>
                <w:sz w:val="20"/>
                <w:szCs w:val="20"/>
              </w:rPr>
              <w:t>. Поддерживать стремление детей приносить пользу; учить выбирать фронт самостоятельной работы; решать наиболее важные и срочные дела.</w:t>
            </w:r>
          </w:p>
          <w:p w14:paraId="3943509F" w14:textId="2F245EB2" w:rsidR="00E443C5" w:rsidRPr="00F50A1B" w:rsidRDefault="00E443C5" w:rsidP="003E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«Два Мороза»</w:t>
            </w:r>
          </w:p>
        </w:tc>
        <w:tc>
          <w:tcPr>
            <w:tcW w:w="2470" w:type="dxa"/>
          </w:tcPr>
          <w:p w14:paraId="6678A7A5" w14:textId="23D4742F" w:rsidR="0032778C" w:rsidRPr="00F50A1B" w:rsidRDefault="00C42725" w:rsidP="00C62B6D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72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движений: метание в цель левой и правой рукой.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Есения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М.,и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З., Эльдар.</w:t>
            </w:r>
          </w:p>
        </w:tc>
        <w:tc>
          <w:tcPr>
            <w:tcW w:w="2788" w:type="dxa"/>
          </w:tcPr>
          <w:p w14:paraId="3DC45483" w14:textId="352FC20D" w:rsidR="0032778C" w:rsidRPr="00F50A1B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3E4BAF" w:rsidRPr="003E4BAF">
              <w:rPr>
                <w:rFonts w:ascii="Times New Roman" w:eastAsia="Calibri" w:hAnsi="Times New Roman" w:cs="Times New Roman"/>
                <w:sz w:val="20"/>
                <w:szCs w:val="20"/>
              </w:rPr>
              <w:t>. Предложить детям рассказать, какие опасности связаны с передвижением по скользким дорожкам, как сделать движение безопасным</w:t>
            </w:r>
          </w:p>
        </w:tc>
        <w:tc>
          <w:tcPr>
            <w:tcW w:w="2693" w:type="dxa"/>
          </w:tcPr>
          <w:p w14:paraId="2FEAEAD3" w14:textId="77777777" w:rsidR="0032778C" w:rsidRPr="002703B7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</w:p>
          <w:p w14:paraId="623F7432" w14:textId="77777777" w:rsidR="0032778C" w:rsidRPr="002703B7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детей на</w:t>
            </w:r>
          </w:p>
          <w:p w14:paraId="3759904F" w14:textId="77777777" w:rsidR="0032778C" w:rsidRPr="002703B7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участке, игры с выносным материалом – развитие навыков совместной</w:t>
            </w:r>
          </w:p>
          <w:p w14:paraId="020200FE" w14:textId="77777777" w:rsidR="0032778C" w:rsidRPr="00F50A1B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игровой деятельности</w:t>
            </w:r>
          </w:p>
        </w:tc>
      </w:tr>
      <w:tr w:rsidR="0032778C" w:rsidRPr="00F50A1B" w14:paraId="1527E4E7" w14:textId="77777777" w:rsidTr="00A76A63">
        <w:trPr>
          <w:cantSplit/>
          <w:trHeight w:val="314"/>
        </w:trPr>
        <w:tc>
          <w:tcPr>
            <w:tcW w:w="565" w:type="dxa"/>
            <w:vMerge/>
          </w:tcPr>
          <w:p w14:paraId="12695693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6E2B0683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14:paraId="03A5C9E0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04" w:type="dxa"/>
            <w:gridSpan w:val="5"/>
          </w:tcPr>
          <w:p w14:paraId="0A3E5AA3" w14:textId="69C36345" w:rsidR="0032778C" w:rsidRPr="00BA525A" w:rsidRDefault="0097152F" w:rsidP="0097152F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Чтение </w:t>
            </w:r>
            <w:r w:rsidRPr="0097152F">
              <w:rPr>
                <w:rFonts w:ascii="Times New Roman" w:hAnsi="Times New Roman" w:cs="Times New Roman"/>
                <w:sz w:val="20"/>
              </w:rPr>
              <w:t>А.С. Пушкин «Сказка о царе Салтане...».</w:t>
            </w:r>
            <w:r>
              <w:rPr>
                <w:rFonts w:ascii="Times New Roman" w:hAnsi="Times New Roman" w:cs="Times New Roman"/>
                <w:sz w:val="20"/>
              </w:rPr>
              <w:t xml:space="preserve"> ц</w:t>
            </w:r>
            <w:r w:rsidRPr="0097152F">
              <w:rPr>
                <w:rFonts w:ascii="Times New Roman" w:hAnsi="Times New Roman" w:cs="Times New Roman"/>
                <w:sz w:val="20"/>
              </w:rPr>
              <w:t>. Учить детей видеть особенности построения произведения, предугадывать повторяющиеся события. Формировать художественный вкус, развивать воображение</w:t>
            </w:r>
          </w:p>
        </w:tc>
      </w:tr>
      <w:tr w:rsidR="0032778C" w:rsidRPr="00F50A1B" w14:paraId="3D3B234F" w14:textId="77777777" w:rsidTr="00A76A63">
        <w:trPr>
          <w:gridAfter w:val="1"/>
          <w:wAfter w:w="11" w:type="dxa"/>
          <w:cantSplit/>
          <w:trHeight w:val="1746"/>
        </w:trPr>
        <w:tc>
          <w:tcPr>
            <w:tcW w:w="565" w:type="dxa"/>
            <w:vMerge/>
          </w:tcPr>
          <w:p w14:paraId="3685228C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2C8B2A47" w14:textId="77777777" w:rsidR="0032778C" w:rsidRPr="008E417F" w:rsidRDefault="0032778C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14:paraId="71E1C254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7CE8F6DD" w14:textId="77777777" w:rsidR="0032778C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14:paraId="3EA3915A" w14:textId="5C8D57B1" w:rsidR="0032778C" w:rsidRDefault="00E443C5" w:rsidP="00EA5B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3C5">
              <w:rPr>
                <w:rFonts w:ascii="Times New Roman" w:eastAsia="Calibri" w:hAnsi="Times New Roman" w:cs="Times New Roman"/>
                <w:sz w:val="20"/>
                <w:szCs w:val="20"/>
              </w:rPr>
              <w:t>С/р игра «В магазин за игрушками» - формировать умение выполнять несколько действий с одним предметом и переносить знакомые действия с одного объекта на другой.</w:t>
            </w:r>
            <w:r w:rsidR="00EA5B68">
              <w:t xml:space="preserve"> </w:t>
            </w:r>
            <w:proofErr w:type="spellStart"/>
            <w:r w:rsidR="00EA5B68"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 w:rsidR="00EA5B68">
              <w:rPr>
                <w:rFonts w:ascii="Times New Roman" w:eastAsia="Calibri" w:hAnsi="Times New Roman" w:cs="Times New Roman"/>
                <w:sz w:val="20"/>
                <w:szCs w:val="20"/>
              </w:rPr>
              <w:t>. «Нарисуй столько же». Ц</w:t>
            </w:r>
            <w:r w:rsidR="00EA5B68" w:rsidRPr="00EA5B68">
              <w:rPr>
                <w:rFonts w:ascii="Times New Roman" w:eastAsia="Calibri" w:hAnsi="Times New Roman" w:cs="Times New Roman"/>
                <w:sz w:val="20"/>
                <w:szCs w:val="20"/>
              </w:rPr>
              <w:t>, Закреплять у детей умение устанавливать соответствие между количеством предметов, числом и цифрой, учить использовать понятия «столько же», «равное количество».</w:t>
            </w:r>
          </w:p>
          <w:p w14:paraId="10538149" w14:textId="6E90B688" w:rsidR="00EA5B68" w:rsidRPr="00F50A1B" w:rsidRDefault="00EA5B68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«Удочка» Развивать двигательную активность</w:t>
            </w:r>
          </w:p>
        </w:tc>
        <w:tc>
          <w:tcPr>
            <w:tcW w:w="2470" w:type="dxa"/>
          </w:tcPr>
          <w:p w14:paraId="6E9390E1" w14:textId="06687BC6" w:rsidR="0032778C" w:rsidRPr="00F50A1B" w:rsidRDefault="00E443C5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3C5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443C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443C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443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«Мозаика». Цель: развивать усидчивость, внимание, творческую фантазию.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Ярослав, Аня</w:t>
            </w:r>
          </w:p>
        </w:tc>
        <w:tc>
          <w:tcPr>
            <w:tcW w:w="2788" w:type="dxa"/>
          </w:tcPr>
          <w:p w14:paraId="2E29ECE5" w14:textId="00B7E0DA" w:rsidR="0032778C" w:rsidRPr="00F50A1B" w:rsidRDefault="00E459C7" w:rsidP="00E459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59C7">
              <w:rPr>
                <w:rFonts w:ascii="Times New Roman" w:eastAsia="Calibri" w:hAnsi="Times New Roman" w:cs="Times New Roman"/>
                <w:sz w:val="20"/>
                <w:szCs w:val="20"/>
              </w:rPr>
              <w:t>Беседа  «Как нужно обращаться с книгой».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</w:t>
            </w:r>
            <w:r w:rsidRPr="00E459C7">
              <w:rPr>
                <w:rFonts w:ascii="Times New Roman" w:eastAsia="Calibri" w:hAnsi="Times New Roman" w:cs="Times New Roman"/>
                <w:sz w:val="20"/>
                <w:szCs w:val="20"/>
              </w:rPr>
              <w:t>. Предложить детям рассказать, что может случиться с книгой при небрежном обращении с ней, опираясь на опыт работы в мастерской по починке книг.,</w:t>
            </w:r>
          </w:p>
        </w:tc>
        <w:tc>
          <w:tcPr>
            <w:tcW w:w="2693" w:type="dxa"/>
          </w:tcPr>
          <w:p w14:paraId="1971C910" w14:textId="4E7F3242" w:rsidR="0032778C" w:rsidRPr="00F50A1B" w:rsidRDefault="00E443C5" w:rsidP="00C62B6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3C5">
              <w:rPr>
                <w:rFonts w:ascii="Times New Roman" w:eastAsia="Calibri" w:hAnsi="Times New Roman" w:cs="Times New Roman"/>
                <w:sz w:val="20"/>
                <w:szCs w:val="20"/>
              </w:rPr>
              <w:t>Свободная игровая деятельность в зонах активности</w:t>
            </w:r>
          </w:p>
        </w:tc>
      </w:tr>
      <w:tr w:rsidR="0032778C" w:rsidRPr="00F50A1B" w14:paraId="4A67BA1D" w14:textId="77777777" w:rsidTr="00A76A63">
        <w:trPr>
          <w:cantSplit/>
          <w:trHeight w:val="337"/>
        </w:trPr>
        <w:tc>
          <w:tcPr>
            <w:tcW w:w="565" w:type="dxa"/>
            <w:vMerge/>
          </w:tcPr>
          <w:p w14:paraId="20C665E4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763FADA6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14:paraId="03F5A0A3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04" w:type="dxa"/>
            <w:gridSpan w:val="5"/>
          </w:tcPr>
          <w:p w14:paraId="01202CEA" w14:textId="6F5CB0AD" w:rsidR="0032778C" w:rsidRPr="00F50A1B" w:rsidRDefault="00EA5B68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Наблюдение за вечерним небом.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«Пустое место»</w:t>
            </w:r>
          </w:p>
        </w:tc>
      </w:tr>
    </w:tbl>
    <w:p w14:paraId="0FEE7D19" w14:textId="085BD1B7" w:rsidR="0032778C" w:rsidRDefault="0032778C"/>
    <w:p w14:paraId="25027EAF" w14:textId="6BC2CDCC" w:rsidR="0032778C" w:rsidRDefault="0032778C"/>
    <w:tbl>
      <w:tblPr>
        <w:tblStyle w:val="1"/>
        <w:tblpPr w:leftFromText="180" w:rightFromText="180" w:vertAnchor="page" w:horzAnchor="margin" w:tblpXSpec="center" w:tblpY="1051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5642"/>
        <w:gridCol w:w="2470"/>
        <w:gridCol w:w="2552"/>
        <w:gridCol w:w="2693"/>
      </w:tblGrid>
      <w:tr w:rsidR="0032778C" w:rsidRPr="008E417F" w14:paraId="56EC48ED" w14:textId="77777777" w:rsidTr="00C62B6D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14:paraId="4FC8661F" w14:textId="77777777" w:rsidR="0032778C" w:rsidRPr="008E417F" w:rsidRDefault="0032778C" w:rsidP="00C62B6D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14:paraId="56029B1C" w14:textId="77777777" w:rsidR="0032778C" w:rsidRPr="008E417F" w:rsidRDefault="0032778C" w:rsidP="00C62B6D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14:paraId="3D0577EF" w14:textId="77777777" w:rsidR="0032778C" w:rsidRPr="008E417F" w:rsidRDefault="0032778C" w:rsidP="00C62B6D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664" w:type="dxa"/>
            <w:gridSpan w:val="3"/>
          </w:tcPr>
          <w:p w14:paraId="15D6E1D8" w14:textId="77777777" w:rsidR="0032778C" w:rsidRPr="008E417F" w:rsidRDefault="0032778C" w:rsidP="00C62B6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14:paraId="6FA2E306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32778C" w:rsidRPr="008E417F" w14:paraId="779C7A18" w14:textId="77777777" w:rsidTr="00C62B6D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14:paraId="41B68DBB" w14:textId="77777777" w:rsidR="0032778C" w:rsidRPr="008E417F" w:rsidRDefault="0032778C" w:rsidP="00C62B6D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14:paraId="13680C6A" w14:textId="77777777" w:rsidR="0032778C" w:rsidRPr="008E417F" w:rsidRDefault="0032778C" w:rsidP="00C62B6D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14:paraId="19B0EAF1" w14:textId="77777777" w:rsidR="0032778C" w:rsidRPr="008E417F" w:rsidRDefault="0032778C" w:rsidP="00C62B6D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3331EE60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</w:tc>
        <w:tc>
          <w:tcPr>
            <w:tcW w:w="2470" w:type="dxa"/>
          </w:tcPr>
          <w:p w14:paraId="1D92B603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14:paraId="205D6277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14:paraId="39972CBF" w14:textId="77777777" w:rsidR="0032778C" w:rsidRPr="008E417F" w:rsidRDefault="0032778C" w:rsidP="00C62B6D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2778C" w:rsidRPr="008E417F" w14:paraId="1C2E86EB" w14:textId="77777777" w:rsidTr="00C62B6D">
        <w:trPr>
          <w:trHeight w:val="134"/>
        </w:trPr>
        <w:tc>
          <w:tcPr>
            <w:tcW w:w="565" w:type="dxa"/>
          </w:tcPr>
          <w:p w14:paraId="4904DB56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5A5F4C61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14:paraId="150212C9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642" w:type="dxa"/>
          </w:tcPr>
          <w:p w14:paraId="0B9771EE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14:paraId="4BFA60D2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5F613C51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3053DC13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32778C" w:rsidRPr="00F50A1B" w14:paraId="5BF5EDA7" w14:textId="77777777" w:rsidTr="00C62B6D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14:paraId="3FFA99D2" w14:textId="7DC6D99B" w:rsidR="0032778C" w:rsidRPr="008E417F" w:rsidRDefault="002D726C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Четверг 26 январ</w:t>
            </w:r>
            <w:r w:rsidR="0032778C">
              <w:rPr>
                <w:rFonts w:ascii="Times New Roman" w:eastAsia="Calibri" w:hAnsi="Times New Roman" w:cs="Times New Roman"/>
                <w:sz w:val="20"/>
                <w:szCs w:val="20"/>
              </w:rPr>
              <w:t>я.</w:t>
            </w:r>
          </w:p>
        </w:tc>
        <w:tc>
          <w:tcPr>
            <w:tcW w:w="892" w:type="dxa"/>
            <w:textDirection w:val="btLr"/>
          </w:tcPr>
          <w:p w14:paraId="0BEBECD3" w14:textId="77777777" w:rsidR="0032778C" w:rsidRPr="008E417F" w:rsidRDefault="0032778C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14:paraId="74E924D4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2F36D27A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653556BA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4A4D178E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0A8D7157" w14:textId="77777777" w:rsidR="0032778C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14:paraId="295218F6" w14:textId="77777777" w:rsidR="0032778C" w:rsidRDefault="00E443C5" w:rsidP="00E443C5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3C5">
              <w:rPr>
                <w:rFonts w:ascii="Times New Roman" w:eastAsia="Calibri" w:hAnsi="Times New Roman" w:cs="Times New Roman"/>
                <w:sz w:val="20"/>
                <w:szCs w:val="20"/>
              </w:rPr>
              <w:t>Беседа «Какие приметы зимы знаете».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443C5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443C5">
              <w:rPr>
                <w:rFonts w:ascii="Times New Roman" w:eastAsia="Calibri" w:hAnsi="Times New Roman" w:cs="Times New Roman"/>
                <w:sz w:val="20"/>
                <w:szCs w:val="20"/>
              </w:rPr>
              <w:t>: Развивать речь, как средство общения.</w:t>
            </w:r>
          </w:p>
          <w:p w14:paraId="5278360E" w14:textId="0A24057E" w:rsidR="002A146D" w:rsidRDefault="00D41861" w:rsidP="00D41861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Д.у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«Придумай и назови». Ц.</w:t>
            </w:r>
            <w:r w:rsidRPr="00D41861">
              <w:rPr>
                <w:rFonts w:ascii="Times New Roman" w:eastAsia="Calibri" w:hAnsi="Times New Roman" w:cs="Times New Roman"/>
                <w:sz w:val="20"/>
                <w:szCs w:val="20"/>
              </w:rPr>
              <w:t>: активизировать мыслительные процессы, тренировать в умении придумывать и называть слова на заданный звук.</w:t>
            </w:r>
          </w:p>
          <w:p w14:paraId="6F41C668" w14:textId="19BDBEAC" w:rsidR="002A146D" w:rsidRPr="00992809" w:rsidRDefault="002A146D" w:rsidP="002A146D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«Два мороза» Ц.</w:t>
            </w:r>
            <w:r w:rsidRPr="002A146D">
              <w:rPr>
                <w:rFonts w:ascii="Times New Roman" w:eastAsia="Calibri" w:hAnsi="Times New Roman" w:cs="Times New Roman"/>
                <w:sz w:val="20"/>
                <w:szCs w:val="20"/>
              </w:rPr>
              <w:t>: учить выполнять характерные движения по содержанию игры, развивать ловкость, быстроту.</w:t>
            </w:r>
          </w:p>
        </w:tc>
        <w:tc>
          <w:tcPr>
            <w:tcW w:w="2470" w:type="dxa"/>
          </w:tcPr>
          <w:p w14:paraId="49657FA3" w14:textId="1340612E" w:rsidR="0032778C" w:rsidRPr="00F50A1B" w:rsidRDefault="002A146D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4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Кубики и </w:t>
            </w:r>
            <w:proofErr w:type="spellStart"/>
            <w:r w:rsidRPr="002A146D">
              <w:rPr>
                <w:rFonts w:ascii="Times New Roman" w:eastAsia="Calibri" w:hAnsi="Times New Roman" w:cs="Times New Roman"/>
                <w:sz w:val="20"/>
                <w:szCs w:val="20"/>
              </w:rPr>
              <w:t>пазлы</w:t>
            </w:r>
            <w:proofErr w:type="spellEnd"/>
            <w:r w:rsidRPr="002A14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разным сказкам. Развитие памяти, внимательности, мелкой моторики рук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Ярослав, Василиса</w:t>
            </w:r>
          </w:p>
        </w:tc>
        <w:tc>
          <w:tcPr>
            <w:tcW w:w="2552" w:type="dxa"/>
          </w:tcPr>
          <w:p w14:paraId="55DE73CB" w14:textId="301B7CBD" w:rsidR="0032778C" w:rsidRPr="00F50A1B" w:rsidRDefault="0097152F" w:rsidP="00C62B6D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52F">
              <w:rPr>
                <w:rFonts w:ascii="Times New Roman" w:eastAsia="Calibri" w:hAnsi="Times New Roman" w:cs="Times New Roman"/>
                <w:sz w:val="20"/>
                <w:szCs w:val="20"/>
              </w:rPr>
              <w:t>Ситуативный разговор о правилах поведения в умывальной комнате: не шуметь, не толкаться, не разбрызгивать воду</w:t>
            </w:r>
          </w:p>
        </w:tc>
        <w:tc>
          <w:tcPr>
            <w:tcW w:w="2693" w:type="dxa"/>
          </w:tcPr>
          <w:p w14:paraId="520D1BF2" w14:textId="77777777" w:rsidR="0032778C" w:rsidRPr="00F50A1B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0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Свободная деятельность в центрах активности.</w:t>
            </w:r>
          </w:p>
        </w:tc>
      </w:tr>
      <w:tr w:rsidR="0032778C" w:rsidRPr="00F50A1B" w14:paraId="6ADF028E" w14:textId="77777777" w:rsidTr="001D7485">
        <w:trPr>
          <w:trHeight w:val="303"/>
        </w:trPr>
        <w:tc>
          <w:tcPr>
            <w:tcW w:w="565" w:type="dxa"/>
            <w:vMerge/>
          </w:tcPr>
          <w:p w14:paraId="04AAF83D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14:paraId="2E01E419" w14:textId="77777777" w:rsidR="0032778C" w:rsidRPr="008E417F" w:rsidRDefault="0032778C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14:paraId="199865CE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068657B2" w14:textId="3536A82E" w:rsidR="0032778C" w:rsidRPr="00F50A1B" w:rsidRDefault="002D726C" w:rsidP="00B758CE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2D726C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Гербова</w:t>
            </w:r>
            <w:proofErr w:type="spellEnd"/>
            <w:r w:rsidRPr="002D726C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Развитие речи 38 (6 с.76)</w:t>
            </w:r>
            <w:r w:rsidR="001D7485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1D7485" w:rsidRPr="001D7485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. Пересказ сказки Э. </w:t>
            </w:r>
            <w:proofErr w:type="spellStart"/>
            <w:r w:rsidR="001D7485" w:rsidRPr="001D7485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Шима</w:t>
            </w:r>
            <w:proofErr w:type="spellEnd"/>
            <w:r w:rsidR="001D7485" w:rsidRPr="001D7485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«Соловей и Вороненок»</w:t>
            </w:r>
            <w:r w:rsidR="001D7485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1D7485" w:rsidRPr="001D7485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Ц. Учить детей пересказывать текст (целиком и по ролям).</w:t>
            </w:r>
          </w:p>
        </w:tc>
      </w:tr>
      <w:tr w:rsidR="0032778C" w:rsidRPr="00F50A1B" w14:paraId="67891545" w14:textId="77777777" w:rsidTr="00C62B6D">
        <w:trPr>
          <w:trHeight w:val="170"/>
        </w:trPr>
        <w:tc>
          <w:tcPr>
            <w:tcW w:w="565" w:type="dxa"/>
            <w:vMerge/>
          </w:tcPr>
          <w:p w14:paraId="0871F8F3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14:paraId="17684365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15EE2740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6C648682" w14:textId="32563876" w:rsidR="0032778C" w:rsidRPr="00F50A1B" w:rsidRDefault="00B758CE" w:rsidP="00C62B6D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 w:rsidRPr="00B758CE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Каплунова, </w:t>
            </w:r>
            <w:proofErr w:type="spellStart"/>
            <w:r w:rsidRPr="00B758CE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B758CE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Музыка 38 (6 с.83)</w:t>
            </w:r>
          </w:p>
        </w:tc>
      </w:tr>
      <w:tr w:rsidR="0032778C" w:rsidRPr="00F50A1B" w14:paraId="21FAFCB0" w14:textId="77777777" w:rsidTr="00C62B6D">
        <w:trPr>
          <w:cantSplit/>
          <w:trHeight w:val="2127"/>
        </w:trPr>
        <w:tc>
          <w:tcPr>
            <w:tcW w:w="565" w:type="dxa"/>
            <w:vMerge/>
          </w:tcPr>
          <w:p w14:paraId="1101F593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1336C566" w14:textId="77777777" w:rsidR="0032778C" w:rsidRPr="008E417F" w:rsidRDefault="0032778C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14:paraId="373F87FD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1B50B5A7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025578C0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24061041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06B0258A" w14:textId="6464D635" w:rsidR="00C42725" w:rsidRPr="00C42725" w:rsidRDefault="00C42725" w:rsidP="00C4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725">
              <w:rPr>
                <w:rFonts w:ascii="Times New Roman" w:hAnsi="Times New Roman" w:cs="Times New Roman"/>
                <w:sz w:val="20"/>
                <w:szCs w:val="20"/>
              </w:rPr>
              <w:t>Наблюдени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за растениями: деревья зимой. Ц.</w:t>
            </w:r>
            <w:r w:rsidRPr="00C42725">
              <w:rPr>
                <w:rFonts w:ascii="Times New Roman" w:hAnsi="Times New Roman" w:cs="Times New Roman"/>
                <w:sz w:val="20"/>
                <w:szCs w:val="20"/>
              </w:rPr>
              <w:t>: Предложить детям рассмотреть деревья, определить их вид по наличию плодов, семян, цвету коры.</w:t>
            </w:r>
          </w:p>
          <w:p w14:paraId="2562A27E" w14:textId="75ABEB20" w:rsidR="00C42725" w:rsidRDefault="00C42725" w:rsidP="003E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«Узнай и найди по описанию» учить определять деревья зимой по ограниченным признакам.</w:t>
            </w:r>
          </w:p>
          <w:p w14:paraId="4B214979" w14:textId="77777777" w:rsidR="0032778C" w:rsidRDefault="003E4BAF" w:rsidP="003E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BAF">
              <w:rPr>
                <w:rFonts w:ascii="Times New Roman" w:hAnsi="Times New Roman" w:cs="Times New Roman"/>
                <w:sz w:val="20"/>
                <w:szCs w:val="20"/>
              </w:rPr>
              <w:t>Труд в природе.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</w:t>
            </w:r>
            <w:r w:rsidRPr="003E4BAF">
              <w:rPr>
                <w:rFonts w:ascii="Times New Roman" w:hAnsi="Times New Roman" w:cs="Times New Roman"/>
                <w:sz w:val="20"/>
                <w:szCs w:val="20"/>
              </w:rPr>
              <w:t>.  Организовать посыпание дорожек песком, учить выполнять соо</w:t>
            </w:r>
            <w:r w:rsidR="00C42725">
              <w:rPr>
                <w:rFonts w:ascii="Times New Roman" w:hAnsi="Times New Roman" w:cs="Times New Roman"/>
                <w:sz w:val="20"/>
                <w:szCs w:val="20"/>
              </w:rPr>
              <w:t>тветствующие трудовые операции.</w:t>
            </w:r>
          </w:p>
          <w:p w14:paraId="17AA516E" w14:textId="79EEFFDC" w:rsidR="00C42725" w:rsidRPr="00F50A1B" w:rsidRDefault="00C42725" w:rsidP="003E4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725">
              <w:rPr>
                <w:rFonts w:ascii="Times New Roman" w:hAnsi="Times New Roman" w:cs="Times New Roman"/>
                <w:sz w:val="20"/>
                <w:szCs w:val="20"/>
              </w:rPr>
              <w:t>П.и</w:t>
            </w:r>
            <w:proofErr w:type="spellEnd"/>
            <w:r w:rsidRPr="00C42725">
              <w:rPr>
                <w:rFonts w:ascii="Times New Roman" w:hAnsi="Times New Roman" w:cs="Times New Roman"/>
                <w:sz w:val="20"/>
                <w:szCs w:val="20"/>
              </w:rPr>
              <w:t>. «Серый волк»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2725">
              <w:rPr>
                <w:rFonts w:ascii="Times New Roman" w:hAnsi="Times New Roman" w:cs="Times New Roman"/>
                <w:sz w:val="20"/>
                <w:szCs w:val="20"/>
              </w:rPr>
              <w:t>.Ц.: Совершенствовать умение преодолевать препятствия, ориентироваться в пространстве. Воспитывать чувство товарище</w:t>
            </w:r>
          </w:p>
        </w:tc>
        <w:tc>
          <w:tcPr>
            <w:tcW w:w="2470" w:type="dxa"/>
          </w:tcPr>
          <w:p w14:paraId="7C029BD5" w14:textId="63B9766A" w:rsidR="0032778C" w:rsidRPr="00F50A1B" w:rsidRDefault="00D41861" w:rsidP="00C62B6D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Упражнять в равновесии Влад, Варя Х., Платон</w:t>
            </w:r>
          </w:p>
        </w:tc>
        <w:tc>
          <w:tcPr>
            <w:tcW w:w="2552" w:type="dxa"/>
          </w:tcPr>
          <w:p w14:paraId="0B214766" w14:textId="3F7DEB15" w:rsidR="0032778C" w:rsidRPr="00F50A1B" w:rsidRDefault="0032778C" w:rsidP="004D50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4D507A">
              <w:t xml:space="preserve"> </w:t>
            </w:r>
            <w:r w:rsidR="004D507A" w:rsidRPr="004D507A">
              <w:rPr>
                <w:rFonts w:ascii="Times New Roman" w:eastAsia="Calibri" w:hAnsi="Times New Roman" w:cs="Times New Roman"/>
                <w:sz w:val="20"/>
                <w:szCs w:val="20"/>
              </w:rPr>
              <w:t>Бе</w:t>
            </w:r>
            <w:r w:rsidR="004D5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седа «Мы все знаем, все умеем». </w:t>
            </w:r>
            <w:r w:rsidR="004D507A" w:rsidRPr="004D507A">
              <w:rPr>
                <w:rFonts w:ascii="Times New Roman" w:eastAsia="Calibri" w:hAnsi="Times New Roman" w:cs="Times New Roman"/>
                <w:sz w:val="20"/>
                <w:szCs w:val="20"/>
              </w:rPr>
              <w:t>Ц.</w:t>
            </w:r>
            <w:r w:rsidR="004D50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D507A" w:rsidRPr="004D507A">
              <w:rPr>
                <w:rFonts w:ascii="Times New Roman" w:eastAsia="Calibri" w:hAnsi="Times New Roman" w:cs="Times New Roman"/>
                <w:sz w:val="20"/>
                <w:szCs w:val="20"/>
              </w:rPr>
              <w:t>Учить детей формулировать правила поведения в определенных ситуациях, анализировать собственные поступки на предмет их соответствия принятым правилам, объяснять свои размышления и выводы.</w:t>
            </w:r>
          </w:p>
        </w:tc>
        <w:tc>
          <w:tcPr>
            <w:tcW w:w="2693" w:type="dxa"/>
          </w:tcPr>
          <w:p w14:paraId="16BCC1D7" w14:textId="77777777" w:rsidR="0032778C" w:rsidRPr="002703B7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</w:p>
          <w:p w14:paraId="626507E8" w14:textId="77777777" w:rsidR="0032778C" w:rsidRPr="002703B7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детей на</w:t>
            </w:r>
          </w:p>
          <w:p w14:paraId="58ED2EF7" w14:textId="77777777" w:rsidR="0032778C" w:rsidRPr="002703B7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участке, игры с выносным материалом – развитие навыков совместной</w:t>
            </w:r>
          </w:p>
          <w:p w14:paraId="1E2F91D9" w14:textId="77777777" w:rsidR="0032778C" w:rsidRPr="00F50A1B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игровой деятельности</w:t>
            </w:r>
          </w:p>
        </w:tc>
      </w:tr>
      <w:tr w:rsidR="0032778C" w:rsidRPr="00F50A1B" w14:paraId="3A5BCDF4" w14:textId="77777777" w:rsidTr="00C62B6D">
        <w:trPr>
          <w:cantSplit/>
          <w:trHeight w:val="314"/>
        </w:trPr>
        <w:tc>
          <w:tcPr>
            <w:tcW w:w="565" w:type="dxa"/>
            <w:vMerge/>
          </w:tcPr>
          <w:p w14:paraId="34BCB106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45DFF8CA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14:paraId="3C582D68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1DD2C853" w14:textId="0624E9DA" w:rsidR="0032778C" w:rsidRPr="00BA525A" w:rsidRDefault="002A146D" w:rsidP="002A146D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Пальчиковая гимнастика: «Зима». Ц.</w:t>
            </w:r>
            <w:r w:rsidRPr="002A146D">
              <w:rPr>
                <w:rFonts w:ascii="Times New Roman" w:hAnsi="Times New Roman" w:cs="Times New Roman"/>
                <w:sz w:val="20"/>
              </w:rPr>
              <w:t>: развивать мелкую моторику рук и речь.</w:t>
            </w:r>
          </w:p>
        </w:tc>
      </w:tr>
      <w:tr w:rsidR="0032778C" w:rsidRPr="00F50A1B" w14:paraId="6465ABA2" w14:textId="77777777" w:rsidTr="00C62B6D">
        <w:trPr>
          <w:cantSplit/>
          <w:trHeight w:val="1746"/>
        </w:trPr>
        <w:tc>
          <w:tcPr>
            <w:tcW w:w="565" w:type="dxa"/>
            <w:vMerge/>
          </w:tcPr>
          <w:p w14:paraId="6EF8CD26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59E31DE5" w14:textId="77777777" w:rsidR="0032778C" w:rsidRPr="008E417F" w:rsidRDefault="0032778C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14:paraId="78FEB407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5E4D6894" w14:textId="77777777" w:rsidR="0032778C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14:paraId="274D738F" w14:textId="77777777" w:rsidR="0032778C" w:rsidRDefault="002A146D" w:rsidP="002A14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«Кто я?» Ц</w:t>
            </w:r>
            <w:r w:rsidRPr="002A146D">
              <w:rPr>
                <w:rFonts w:ascii="Times New Roman" w:eastAsia="Calibri" w:hAnsi="Times New Roman" w:cs="Times New Roman"/>
                <w:sz w:val="20"/>
                <w:szCs w:val="20"/>
              </w:rPr>
              <w:t>. Учить детей описывать внешний вид товарищей, их одежду, составлять загадки-описания. Развивать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способность к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децентрации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вни</w:t>
            </w:r>
            <w:r w:rsidRPr="002A146D">
              <w:rPr>
                <w:rFonts w:ascii="Times New Roman" w:eastAsia="Calibri" w:hAnsi="Times New Roman" w:cs="Times New Roman"/>
                <w:sz w:val="20"/>
                <w:szCs w:val="20"/>
              </w:rPr>
              <w:t>мания.</w:t>
            </w:r>
          </w:p>
          <w:p w14:paraId="1EC0BA3A" w14:textId="77777777" w:rsidR="00D41861" w:rsidRDefault="00D41861" w:rsidP="002A14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Н.П.И.</w:t>
            </w:r>
            <w:r w:rsidRPr="00D418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«Зоологическое лото». Цель: закреплять знания о диких животных, развивать внимание, память.</w:t>
            </w:r>
          </w:p>
          <w:p w14:paraId="05879359" w14:textId="77777777" w:rsidR="00D41861" w:rsidRDefault="00D41861" w:rsidP="002A14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«Сложи узор» развивать умение собирать целое из частей</w:t>
            </w:r>
          </w:p>
          <w:p w14:paraId="5AB1CF4E" w14:textId="087F3C9D" w:rsidR="00D41861" w:rsidRPr="00F50A1B" w:rsidRDefault="00D41861" w:rsidP="002A14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«Хитрая лиса»</w:t>
            </w:r>
          </w:p>
        </w:tc>
        <w:tc>
          <w:tcPr>
            <w:tcW w:w="2470" w:type="dxa"/>
          </w:tcPr>
          <w:p w14:paraId="329DAFF5" w14:textId="77777777" w:rsidR="00E443C5" w:rsidRPr="00E443C5" w:rsidRDefault="00E443C5" w:rsidP="00E443C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3C5">
              <w:rPr>
                <w:rFonts w:ascii="Times New Roman" w:eastAsia="Calibri" w:hAnsi="Times New Roman" w:cs="Times New Roman"/>
                <w:sz w:val="20"/>
                <w:szCs w:val="20"/>
              </w:rPr>
              <w:t>Работа в тетрадях в клетку: Высокий забор.</w:t>
            </w:r>
          </w:p>
          <w:p w14:paraId="726ABF7F" w14:textId="793991B5" w:rsidR="0032778C" w:rsidRPr="00F50A1B" w:rsidRDefault="00E443C5" w:rsidP="00E443C5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3C5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ориентировку на листе бумаги.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Лева, Вадим</w:t>
            </w:r>
          </w:p>
        </w:tc>
        <w:tc>
          <w:tcPr>
            <w:tcW w:w="2552" w:type="dxa"/>
          </w:tcPr>
          <w:p w14:paraId="04415504" w14:textId="7EB01E21" w:rsidR="0032778C" w:rsidRPr="00F50A1B" w:rsidRDefault="001D7485" w:rsidP="001D74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74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Игровая ситуация «Если в доме много дыма…»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D7485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D7485">
              <w:rPr>
                <w:rFonts w:ascii="Times New Roman" w:eastAsia="Calibri" w:hAnsi="Times New Roman" w:cs="Times New Roman"/>
                <w:sz w:val="20"/>
                <w:szCs w:val="20"/>
              </w:rPr>
              <w:t>: Научить детей поведению в экстремальных ситуациях: уметь пользоваться телефоном, привлечь внимание взрослых, позвать на помощь при пожаре</w:t>
            </w:r>
          </w:p>
        </w:tc>
        <w:tc>
          <w:tcPr>
            <w:tcW w:w="2693" w:type="dxa"/>
          </w:tcPr>
          <w:p w14:paraId="126998F5" w14:textId="77777777" w:rsidR="0032778C" w:rsidRDefault="00D41861" w:rsidP="00C62B6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861">
              <w:rPr>
                <w:rFonts w:ascii="Times New Roman" w:eastAsia="Calibri" w:hAnsi="Times New Roman" w:cs="Times New Roman"/>
                <w:sz w:val="20"/>
                <w:szCs w:val="20"/>
              </w:rPr>
              <w:t>Хозяйственно-бытовой труд в группе. Продолжать учить детей мыть и протирать игрушки, строительный материал</w:t>
            </w:r>
          </w:p>
          <w:p w14:paraId="596720E4" w14:textId="5A3DDD8F" w:rsidR="00D41861" w:rsidRPr="00F50A1B" w:rsidRDefault="00D41861" w:rsidP="00C62B6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778C" w:rsidRPr="00F50A1B" w14:paraId="18C6297C" w14:textId="77777777" w:rsidTr="00C62B6D">
        <w:trPr>
          <w:cantSplit/>
          <w:trHeight w:val="337"/>
        </w:trPr>
        <w:tc>
          <w:tcPr>
            <w:tcW w:w="565" w:type="dxa"/>
            <w:vMerge/>
          </w:tcPr>
          <w:p w14:paraId="2B7659C4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765E8DF7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14:paraId="24792DCD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57DEC8B2" w14:textId="03E65D7D" w:rsidR="0032778C" w:rsidRPr="00F50A1B" w:rsidRDefault="00D41861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Наблюдение за погодой.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«Ловишки»</w:t>
            </w:r>
          </w:p>
        </w:tc>
      </w:tr>
    </w:tbl>
    <w:p w14:paraId="2B5DFD3A" w14:textId="05324534" w:rsidR="0032778C" w:rsidRDefault="0032778C"/>
    <w:p w14:paraId="49D38263" w14:textId="523DDB58" w:rsidR="0032778C" w:rsidRDefault="0032778C"/>
    <w:tbl>
      <w:tblPr>
        <w:tblStyle w:val="1"/>
        <w:tblpPr w:leftFromText="180" w:rightFromText="180" w:vertAnchor="page" w:horzAnchor="margin" w:tblpXSpec="center" w:tblpY="1051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5642"/>
        <w:gridCol w:w="2470"/>
        <w:gridCol w:w="2552"/>
        <w:gridCol w:w="2693"/>
      </w:tblGrid>
      <w:tr w:rsidR="0032778C" w:rsidRPr="008E417F" w14:paraId="05A5DF5A" w14:textId="77777777" w:rsidTr="00C62B6D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14:paraId="71AA60B7" w14:textId="77777777" w:rsidR="0032778C" w:rsidRPr="008E417F" w:rsidRDefault="0032778C" w:rsidP="00C62B6D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14:paraId="304D457E" w14:textId="77777777" w:rsidR="0032778C" w:rsidRPr="008E417F" w:rsidRDefault="0032778C" w:rsidP="00C62B6D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14:paraId="1F6FB3BD" w14:textId="77777777" w:rsidR="0032778C" w:rsidRPr="008E417F" w:rsidRDefault="0032778C" w:rsidP="00C62B6D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664" w:type="dxa"/>
            <w:gridSpan w:val="3"/>
          </w:tcPr>
          <w:p w14:paraId="1B4F1FA5" w14:textId="77777777" w:rsidR="0032778C" w:rsidRPr="008E417F" w:rsidRDefault="0032778C" w:rsidP="00C62B6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14:paraId="457DC971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32778C" w:rsidRPr="008E417F" w14:paraId="3DDAC7B6" w14:textId="77777777" w:rsidTr="00C62B6D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14:paraId="4776375E" w14:textId="77777777" w:rsidR="0032778C" w:rsidRPr="008E417F" w:rsidRDefault="0032778C" w:rsidP="00C62B6D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14:paraId="1D36E96B" w14:textId="77777777" w:rsidR="0032778C" w:rsidRPr="008E417F" w:rsidRDefault="0032778C" w:rsidP="00C62B6D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14:paraId="5EA5604C" w14:textId="77777777" w:rsidR="0032778C" w:rsidRPr="008E417F" w:rsidRDefault="0032778C" w:rsidP="00C62B6D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096C26D1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</w:tc>
        <w:tc>
          <w:tcPr>
            <w:tcW w:w="2470" w:type="dxa"/>
          </w:tcPr>
          <w:p w14:paraId="1519E649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14:paraId="1DA44781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14:paraId="4257D031" w14:textId="77777777" w:rsidR="0032778C" w:rsidRPr="008E417F" w:rsidRDefault="0032778C" w:rsidP="00C62B6D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2778C" w:rsidRPr="008E417F" w14:paraId="520D596E" w14:textId="77777777" w:rsidTr="00C62B6D">
        <w:trPr>
          <w:trHeight w:val="134"/>
        </w:trPr>
        <w:tc>
          <w:tcPr>
            <w:tcW w:w="565" w:type="dxa"/>
          </w:tcPr>
          <w:p w14:paraId="0D2C57C7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79302BC8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14:paraId="480C843A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642" w:type="dxa"/>
          </w:tcPr>
          <w:p w14:paraId="2339868E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14:paraId="70EBB51F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1D9067AA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47E5B2E8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32778C" w:rsidRPr="00F50A1B" w14:paraId="6D0F3EEF" w14:textId="77777777" w:rsidTr="00C62B6D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14:paraId="652CA10F" w14:textId="49A1DDBE" w:rsidR="0032778C" w:rsidRPr="008E417F" w:rsidRDefault="002D726C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Пятница 27 январ</w:t>
            </w:r>
            <w:r w:rsidR="0032778C">
              <w:rPr>
                <w:rFonts w:ascii="Times New Roman" w:eastAsia="Calibri" w:hAnsi="Times New Roman" w:cs="Times New Roman"/>
                <w:sz w:val="20"/>
                <w:szCs w:val="20"/>
              </w:rPr>
              <w:t>я.</w:t>
            </w:r>
          </w:p>
        </w:tc>
        <w:tc>
          <w:tcPr>
            <w:tcW w:w="892" w:type="dxa"/>
            <w:textDirection w:val="btLr"/>
          </w:tcPr>
          <w:p w14:paraId="7C2B9CF4" w14:textId="77777777" w:rsidR="0032778C" w:rsidRPr="008E417F" w:rsidRDefault="0032778C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14:paraId="30313B0C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6BB2FF51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4CF9BCF6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23D310FF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733FC221" w14:textId="77777777" w:rsidR="0032778C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14:paraId="567459DA" w14:textId="77777777" w:rsidR="0097152F" w:rsidRDefault="0097152F" w:rsidP="0097152F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5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Беседа на тему «Заповедники и заказники».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</w:t>
            </w:r>
            <w:r w:rsidRPr="009715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Познакомить детей с данными понятиями, рассказать о назначении заповедников и заказников, кто и как в них работает. Познакомить ребят с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Керженским</w:t>
            </w:r>
            <w:r w:rsidRPr="009715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заповеднико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97152F">
              <w:rPr>
                <w:rFonts w:ascii="Times New Roman" w:eastAsia="Calibri" w:hAnsi="Times New Roman" w:cs="Times New Roman"/>
                <w:sz w:val="20"/>
                <w:szCs w:val="20"/>
              </w:rPr>
              <w:t>, показать фотографии растений, животных</w:t>
            </w:r>
          </w:p>
          <w:p w14:paraId="33437AE4" w14:textId="77777777" w:rsidR="0032778C" w:rsidRDefault="00596ECB" w:rsidP="00D41861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«Чей?» Ц</w:t>
            </w:r>
            <w:r w:rsidR="00D41861" w:rsidRPr="00D41861">
              <w:rPr>
                <w:rFonts w:ascii="Times New Roman" w:eastAsia="Calibri" w:hAnsi="Times New Roman" w:cs="Times New Roman"/>
                <w:sz w:val="20"/>
                <w:szCs w:val="20"/>
              </w:rPr>
              <w:t>. Упражнять детей в образов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ании притяжательных прилагатель</w:t>
            </w:r>
            <w:r w:rsidR="00D41861" w:rsidRPr="00D41861">
              <w:rPr>
                <w:rFonts w:ascii="Times New Roman" w:eastAsia="Calibri" w:hAnsi="Times New Roman" w:cs="Times New Roman"/>
                <w:sz w:val="20"/>
                <w:szCs w:val="20"/>
              </w:rPr>
              <w:t>ных, познакомить с правилами словообразования, учить выбирать правильные по звучанию варианты.</w:t>
            </w:r>
          </w:p>
          <w:p w14:paraId="70074E5E" w14:textId="6EFEA681" w:rsidR="00B60E2B" w:rsidRPr="00992809" w:rsidRDefault="00B60E2B" w:rsidP="00D41861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«Бездомный заяц» Ц. развивать ловкость, выносливость.</w:t>
            </w:r>
          </w:p>
        </w:tc>
        <w:tc>
          <w:tcPr>
            <w:tcW w:w="2470" w:type="dxa"/>
          </w:tcPr>
          <w:p w14:paraId="63565904" w14:textId="00C6A88A" w:rsidR="0032778C" w:rsidRPr="00F50A1B" w:rsidRDefault="007E11D8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1D8">
              <w:rPr>
                <w:rFonts w:ascii="Times New Roman" w:eastAsia="Calibri" w:hAnsi="Times New Roman" w:cs="Times New Roman"/>
                <w:sz w:val="20"/>
                <w:szCs w:val="20"/>
              </w:rPr>
              <w:t>Закреплять правильное произнесение детьми звуков «с» и «ц»; упражнять в их дифференциации, выделении слов с данными звуками из речевого потока.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Вика, Платон</w:t>
            </w:r>
          </w:p>
        </w:tc>
        <w:tc>
          <w:tcPr>
            <w:tcW w:w="2552" w:type="dxa"/>
          </w:tcPr>
          <w:p w14:paraId="02A1EBD0" w14:textId="6E43205A" w:rsidR="0032778C" w:rsidRPr="00F50A1B" w:rsidRDefault="007E11D8" w:rsidP="00C62B6D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1D8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иллюстраций детей с игрушками (бережно играющих, небрежно играющих), обсуждение поведения детей. Расширение представления о хороших  и плохих поступках.</w:t>
            </w:r>
          </w:p>
        </w:tc>
        <w:tc>
          <w:tcPr>
            <w:tcW w:w="2693" w:type="dxa"/>
          </w:tcPr>
          <w:p w14:paraId="626FF824" w14:textId="77777777" w:rsidR="00B60E2B" w:rsidRPr="00B60E2B" w:rsidRDefault="00B60E2B" w:rsidP="00B60E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E2B">
              <w:rPr>
                <w:rFonts w:ascii="Times New Roman" w:eastAsia="Calibri" w:hAnsi="Times New Roman" w:cs="Times New Roman"/>
                <w:sz w:val="20"/>
                <w:szCs w:val="20"/>
              </w:rPr>
              <w:t>Работа в уголке природы.</w:t>
            </w:r>
          </w:p>
          <w:p w14:paraId="18E0399F" w14:textId="0F69BA61" w:rsidR="0032778C" w:rsidRPr="00F50A1B" w:rsidRDefault="00B60E2B" w:rsidP="00B60E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 w:rsidRPr="00B60E2B">
              <w:rPr>
                <w:rFonts w:ascii="Times New Roman" w:eastAsia="Calibri" w:hAnsi="Times New Roman" w:cs="Times New Roman"/>
                <w:sz w:val="20"/>
                <w:szCs w:val="20"/>
              </w:rPr>
              <w:t>. Учить детей  с помощью графических изображений обозначать погоду, давать характеристику погоде, сравнивать по «записям» погоду за прошедшую неделю, месяц. Развивать знаково-</w:t>
            </w:r>
            <w:r w:rsidRPr="00B60E2B">
              <w:rPr>
                <w:rFonts w:ascii="Times New Roman" w:eastAsia="Calibri" w:hAnsi="Times New Roman" w:cs="Times New Roman"/>
                <w:sz w:val="20"/>
                <w:szCs w:val="20"/>
              </w:rPr>
              <w:t>символические</w:t>
            </w:r>
            <w:r w:rsidRPr="00B60E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умения, связную речь.</w:t>
            </w:r>
          </w:p>
        </w:tc>
      </w:tr>
      <w:tr w:rsidR="0032778C" w:rsidRPr="00F50A1B" w14:paraId="05FFEE7D" w14:textId="77777777" w:rsidTr="00C62B6D">
        <w:trPr>
          <w:trHeight w:val="587"/>
        </w:trPr>
        <w:tc>
          <w:tcPr>
            <w:tcW w:w="565" w:type="dxa"/>
            <w:vMerge/>
          </w:tcPr>
          <w:p w14:paraId="7CEE542D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14:paraId="5E203E34" w14:textId="77777777" w:rsidR="0032778C" w:rsidRPr="008E417F" w:rsidRDefault="0032778C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14:paraId="15FF3479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7A8CC8CA" w14:textId="70D198FD" w:rsidR="0032778C" w:rsidRPr="00F50A1B" w:rsidRDefault="00B758CE" w:rsidP="00B758CE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758CE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Комарова рисование 38 (60 с.71)</w:t>
            </w:r>
            <w:r w:rsidR="00386D0A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386D0A" w:rsidRPr="00386D0A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«По мотивам городецкой росписи» </w:t>
            </w:r>
            <w:r w:rsidR="00386D0A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386D0A" w:rsidRPr="00386D0A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Программное содержание. Продолжать развивать представления детей о городецкой росписи, умение создавать узор по ее мотивам, используя составляющие ее элементы и колорит. Закреплять приемы рисования кистью и красками. Развивать эстетическое восприятие. Закреплять умение составлять оттенки цветов, смешивая гуашь с белилами.</w:t>
            </w:r>
          </w:p>
        </w:tc>
      </w:tr>
      <w:tr w:rsidR="0032778C" w:rsidRPr="00F50A1B" w14:paraId="5B250B1E" w14:textId="77777777" w:rsidTr="00C62B6D">
        <w:trPr>
          <w:trHeight w:val="170"/>
        </w:trPr>
        <w:tc>
          <w:tcPr>
            <w:tcW w:w="565" w:type="dxa"/>
            <w:vMerge/>
          </w:tcPr>
          <w:p w14:paraId="466CE3B0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14:paraId="5A67AC34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56463BDA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5F7308CA" w14:textId="73F668D8" w:rsidR="0032778C" w:rsidRPr="00F50A1B" w:rsidRDefault="00B758CE" w:rsidP="00C62B6D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 w:rsidRPr="00B758CE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Пензулаева физическая культура 38 (20 с. 64)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Задачи: упражнять в </w:t>
            </w:r>
            <w:r>
              <w:t xml:space="preserve"> п</w:t>
            </w:r>
            <w:r w:rsidRPr="00B758CE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еребрасывани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и</w:t>
            </w:r>
            <w:r w:rsidRPr="00B758CE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мячей друг другу и ловля их после отскока о пол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; п</w:t>
            </w:r>
            <w:r w:rsidRPr="00B758CE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ролезани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и</w:t>
            </w:r>
            <w:r w:rsidRPr="00B758CE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в обруч правым и левым боком, не касаясь руками пола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; х</w:t>
            </w:r>
            <w:r w:rsidRPr="00B758CE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одьб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е</w:t>
            </w:r>
            <w:r w:rsidRPr="00B758CE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с перешагиванием через набивные мячи с мешочком на голове, руки в стороны.</w:t>
            </w:r>
          </w:p>
        </w:tc>
      </w:tr>
      <w:tr w:rsidR="0032778C" w:rsidRPr="00F50A1B" w14:paraId="0E46BA45" w14:textId="77777777" w:rsidTr="00C62B6D">
        <w:trPr>
          <w:cantSplit/>
          <w:trHeight w:val="2127"/>
        </w:trPr>
        <w:tc>
          <w:tcPr>
            <w:tcW w:w="565" w:type="dxa"/>
            <w:vMerge/>
          </w:tcPr>
          <w:p w14:paraId="372860A8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2310CFF2" w14:textId="77777777" w:rsidR="0032778C" w:rsidRPr="008E417F" w:rsidRDefault="0032778C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14:paraId="57063242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23C2E26C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067517EA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552314D8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3DD4B993" w14:textId="6A5C6906" w:rsidR="004B56CC" w:rsidRPr="004B56CC" w:rsidRDefault="004B56CC" w:rsidP="004B5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6CC">
              <w:rPr>
                <w:rFonts w:ascii="Times New Roman" w:hAnsi="Times New Roman" w:cs="Times New Roman"/>
                <w:sz w:val="20"/>
                <w:szCs w:val="20"/>
              </w:rPr>
              <w:t>Наблюдение за трудом шофера, который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ривозит продукты в детский сад. Ц</w:t>
            </w:r>
            <w:r w:rsidRPr="004B56CC">
              <w:rPr>
                <w:rFonts w:ascii="Times New Roman" w:hAnsi="Times New Roman" w:cs="Times New Roman"/>
                <w:sz w:val="20"/>
                <w:szCs w:val="20"/>
              </w:rPr>
              <w:t>. Объяснить значимость труда шофера, поддерживать интерес к людям разных профессий.</w:t>
            </w:r>
          </w:p>
          <w:p w14:paraId="4721D9F2" w14:textId="05600649" w:rsidR="004B56CC" w:rsidRDefault="004B56CC" w:rsidP="004B5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«Что надо» закреплять знания о работ водителя.</w:t>
            </w:r>
          </w:p>
          <w:p w14:paraId="0C778DAF" w14:textId="77777777" w:rsidR="0032778C" w:rsidRDefault="004B56CC" w:rsidP="004B5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6CC">
              <w:rPr>
                <w:rFonts w:ascii="Times New Roman" w:hAnsi="Times New Roman" w:cs="Times New Roman"/>
                <w:sz w:val="20"/>
                <w:szCs w:val="20"/>
              </w:rPr>
              <w:t>Труд в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ироде: уборка снега на участке. Ц</w:t>
            </w:r>
            <w:r w:rsidRPr="004B56CC">
              <w:rPr>
                <w:rFonts w:ascii="Times New Roman" w:hAnsi="Times New Roman" w:cs="Times New Roman"/>
                <w:sz w:val="20"/>
                <w:szCs w:val="20"/>
              </w:rPr>
              <w:t>. Предложить детям решить, куда стоит отнест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снег, убирае</w:t>
            </w:r>
            <w:r w:rsidRPr="004B56CC">
              <w:rPr>
                <w:rFonts w:ascii="Times New Roman" w:hAnsi="Times New Roman" w:cs="Times New Roman"/>
                <w:sz w:val="20"/>
                <w:szCs w:val="20"/>
              </w:rPr>
              <w:t>мый с дорожек, лавочек, с игровой площадки (им можно утеплить корни растений, его можно собрать для построек из снега).</w:t>
            </w:r>
          </w:p>
          <w:p w14:paraId="3DE37C15" w14:textId="44971AC2" w:rsidR="004B56CC" w:rsidRPr="00F50A1B" w:rsidRDefault="00B60E2B" w:rsidP="00B60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E2B">
              <w:rPr>
                <w:rFonts w:ascii="Times New Roman" w:hAnsi="Times New Roman" w:cs="Times New Roman"/>
                <w:sz w:val="20"/>
                <w:szCs w:val="20"/>
              </w:rPr>
              <w:t>П/и «Дорожка препятствий».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0E2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60E2B">
              <w:rPr>
                <w:rFonts w:ascii="Times New Roman" w:hAnsi="Times New Roman" w:cs="Times New Roman"/>
                <w:sz w:val="20"/>
                <w:szCs w:val="20"/>
              </w:rPr>
              <w:t>: Согласовывать свои действия с действиями других детей.</w:t>
            </w:r>
          </w:p>
        </w:tc>
        <w:tc>
          <w:tcPr>
            <w:tcW w:w="2470" w:type="dxa"/>
          </w:tcPr>
          <w:p w14:paraId="5B1C14C2" w14:textId="5FB5B7A4" w:rsidR="0032778C" w:rsidRPr="00F50A1B" w:rsidRDefault="007E11D8" w:rsidP="00C62B6D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1D8">
              <w:rPr>
                <w:rFonts w:ascii="Times New Roman" w:eastAsia="Calibri" w:hAnsi="Times New Roman" w:cs="Times New Roman"/>
                <w:sz w:val="20"/>
                <w:szCs w:val="20"/>
              </w:rPr>
              <w:t>Игровое упражнение «Зайцы». Упражнять в прыжках в длину с места.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Эльдар, Платон, Артем</w:t>
            </w:r>
          </w:p>
        </w:tc>
        <w:tc>
          <w:tcPr>
            <w:tcW w:w="2552" w:type="dxa"/>
          </w:tcPr>
          <w:p w14:paraId="5F553C3A" w14:textId="23F6BA7E" w:rsidR="00B60E2B" w:rsidRPr="00F50A1B" w:rsidRDefault="0032778C" w:rsidP="00B60E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B60E2B">
              <w:t xml:space="preserve"> </w:t>
            </w:r>
            <w:r w:rsidR="00B60E2B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="00B60E2B" w:rsidRPr="00B60E2B">
              <w:rPr>
                <w:rFonts w:ascii="Times New Roman" w:eastAsia="Calibri" w:hAnsi="Times New Roman" w:cs="Times New Roman"/>
                <w:sz w:val="20"/>
                <w:szCs w:val="20"/>
              </w:rPr>
              <w:t>тение рассказа Н. Калинина «Как ребята переходили улицу»;</w:t>
            </w:r>
            <w:r w:rsidR="00B60E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обсуждение прочитанного</w:t>
            </w:r>
          </w:p>
        </w:tc>
        <w:tc>
          <w:tcPr>
            <w:tcW w:w="2693" w:type="dxa"/>
          </w:tcPr>
          <w:p w14:paraId="63F47088" w14:textId="77777777" w:rsidR="0032778C" w:rsidRPr="002703B7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</w:p>
          <w:p w14:paraId="338E0E17" w14:textId="77777777" w:rsidR="0032778C" w:rsidRPr="002703B7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детей на</w:t>
            </w:r>
          </w:p>
          <w:p w14:paraId="6BBF456B" w14:textId="77777777" w:rsidR="0032778C" w:rsidRPr="002703B7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участке, игры с выносным материалом – развитие навыков совместной</w:t>
            </w:r>
          </w:p>
          <w:p w14:paraId="23D71B80" w14:textId="77777777" w:rsidR="0032778C" w:rsidRPr="00F50A1B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игровой деятельности</w:t>
            </w:r>
          </w:p>
        </w:tc>
      </w:tr>
      <w:tr w:rsidR="0032778C" w:rsidRPr="00F50A1B" w14:paraId="5439CCD9" w14:textId="77777777" w:rsidTr="00C62B6D">
        <w:trPr>
          <w:cantSplit/>
          <w:trHeight w:val="314"/>
        </w:trPr>
        <w:tc>
          <w:tcPr>
            <w:tcW w:w="565" w:type="dxa"/>
            <w:vMerge/>
          </w:tcPr>
          <w:p w14:paraId="4A64A875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129F5D9C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14:paraId="06D6D9A1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7B67B28D" w14:textId="0AFB55CB" w:rsidR="0032778C" w:rsidRPr="00BA525A" w:rsidRDefault="00B301F8" w:rsidP="00B301F8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  <w:r w:rsidRPr="00B301F8">
              <w:rPr>
                <w:rFonts w:ascii="Times New Roman" w:hAnsi="Times New Roman" w:cs="Times New Roman"/>
                <w:sz w:val="20"/>
              </w:rPr>
              <w:t xml:space="preserve">Чтение: </w:t>
            </w:r>
            <w:proofErr w:type="spellStart"/>
            <w:r w:rsidRPr="00B301F8">
              <w:rPr>
                <w:rFonts w:ascii="Times New Roman" w:hAnsi="Times New Roman" w:cs="Times New Roman"/>
                <w:sz w:val="20"/>
              </w:rPr>
              <w:t>Г.Рамазанова</w:t>
            </w:r>
            <w:proofErr w:type="spellEnd"/>
            <w:r w:rsidRPr="00B301F8"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spellStart"/>
            <w:r w:rsidRPr="00B301F8">
              <w:rPr>
                <w:rFonts w:ascii="Times New Roman" w:hAnsi="Times New Roman" w:cs="Times New Roman"/>
                <w:sz w:val="20"/>
              </w:rPr>
              <w:t>Зима».Ц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r w:rsidRPr="00B301F8">
              <w:rPr>
                <w:rFonts w:ascii="Times New Roman" w:hAnsi="Times New Roman" w:cs="Times New Roman"/>
                <w:sz w:val="20"/>
              </w:rPr>
              <w:t>: Воспитывать чуткость к художественному слову.</w:t>
            </w:r>
          </w:p>
        </w:tc>
      </w:tr>
      <w:tr w:rsidR="0032778C" w:rsidRPr="00F50A1B" w14:paraId="0D985988" w14:textId="77777777" w:rsidTr="00B60E2B">
        <w:trPr>
          <w:cantSplit/>
          <w:trHeight w:val="557"/>
        </w:trPr>
        <w:tc>
          <w:tcPr>
            <w:tcW w:w="565" w:type="dxa"/>
            <w:vMerge/>
          </w:tcPr>
          <w:p w14:paraId="487483F6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38F75A1F" w14:textId="77777777" w:rsidR="0032778C" w:rsidRPr="008E417F" w:rsidRDefault="0032778C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14:paraId="0449245E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0504DA1B" w14:textId="77777777" w:rsidR="0032778C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14:paraId="01B9EDEB" w14:textId="77777777" w:rsidR="0032778C" w:rsidRDefault="00A76A63" w:rsidP="00A76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С.р.и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«Библиотека» .Ц</w:t>
            </w:r>
            <w:r w:rsidRPr="00A76A63">
              <w:rPr>
                <w:rFonts w:ascii="Times New Roman" w:eastAsia="Calibri" w:hAnsi="Times New Roman" w:cs="Times New Roman"/>
                <w:sz w:val="20"/>
                <w:szCs w:val="20"/>
              </w:rPr>
              <w:t>. Учить детей объединяться в игре, распределять роли, выбирать удобное место. Формировать умение использовать предметы-заместители.</w:t>
            </w:r>
          </w:p>
          <w:p w14:paraId="1515E789" w14:textId="215654A8" w:rsidR="00B60E2B" w:rsidRDefault="00B60E2B" w:rsidP="00A76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E2B">
              <w:rPr>
                <w:rFonts w:ascii="Times New Roman" w:eastAsia="Calibri" w:hAnsi="Times New Roman" w:cs="Times New Roman"/>
                <w:sz w:val="20"/>
                <w:szCs w:val="20"/>
              </w:rPr>
              <w:t>Д/и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B60E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«Найди что опишу». Цель: развивать внимание, умение внимательно слушать, делать свои умозаключения.</w:t>
            </w:r>
          </w:p>
          <w:p w14:paraId="07FA65B6" w14:textId="5995DA56" w:rsidR="00B60E2B" w:rsidRDefault="00B60E2B" w:rsidP="00B60E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E2B">
              <w:rPr>
                <w:rFonts w:ascii="Times New Roman" w:eastAsia="Calibri" w:hAnsi="Times New Roman" w:cs="Times New Roman"/>
                <w:sz w:val="20"/>
                <w:szCs w:val="20"/>
              </w:rPr>
              <w:t>Д/и по речи: «Если знаешь, то продолжишь».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60E2B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B60E2B">
              <w:rPr>
                <w:rFonts w:ascii="Times New Roman" w:eastAsia="Calibri" w:hAnsi="Times New Roman" w:cs="Times New Roman"/>
                <w:sz w:val="20"/>
                <w:szCs w:val="20"/>
              </w:rPr>
              <w:t>: Развивать активный словарь (зимние виды спорта).</w:t>
            </w:r>
          </w:p>
          <w:p w14:paraId="262FFAE1" w14:textId="57A80120" w:rsidR="00B60E2B" w:rsidRPr="00F50A1B" w:rsidRDefault="00B60E2B" w:rsidP="00A76A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E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П/и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B60E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«Хитрый кот». Цель: развивать выдержку, ловкость, координацию движений</w:t>
            </w:r>
          </w:p>
        </w:tc>
        <w:tc>
          <w:tcPr>
            <w:tcW w:w="2470" w:type="dxa"/>
          </w:tcPr>
          <w:p w14:paraId="19B83EA4" w14:textId="3D1C8C94" w:rsidR="0032778C" w:rsidRPr="00F50A1B" w:rsidRDefault="007E11D8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1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Д/и «Узнай на ощупь». Развивать тактильную чувствительность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Варя Ш., Аня, Катя</w:t>
            </w:r>
          </w:p>
        </w:tc>
        <w:tc>
          <w:tcPr>
            <w:tcW w:w="2552" w:type="dxa"/>
          </w:tcPr>
          <w:p w14:paraId="4C47D632" w14:textId="06572D64" w:rsidR="0032778C" w:rsidRPr="00F50A1B" w:rsidRDefault="00B60E2B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E2B">
              <w:rPr>
                <w:rFonts w:ascii="Times New Roman" w:eastAsia="Calibri" w:hAnsi="Times New Roman" w:cs="Times New Roman"/>
                <w:sz w:val="20"/>
                <w:szCs w:val="20"/>
              </w:rPr>
              <w:t>Беседа  «Какое доброе дело я сделал?» Ц.: предложить ребятам назвать совершенные ими хорошие поступки. Учить детей находить место добрым делам, гордиться ими.</w:t>
            </w:r>
          </w:p>
        </w:tc>
        <w:tc>
          <w:tcPr>
            <w:tcW w:w="2693" w:type="dxa"/>
          </w:tcPr>
          <w:p w14:paraId="7AF113FA" w14:textId="0B49D85E" w:rsidR="0032778C" w:rsidRPr="00F50A1B" w:rsidRDefault="00B60E2B" w:rsidP="00C62B6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E2B">
              <w:rPr>
                <w:rFonts w:ascii="Times New Roman" w:eastAsia="Calibri" w:hAnsi="Times New Roman" w:cs="Times New Roman"/>
                <w:sz w:val="20"/>
                <w:szCs w:val="20"/>
              </w:rPr>
              <w:t>Игры с крупным строительным материалом.</w:t>
            </w:r>
            <w:r w:rsidR="007E1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60E2B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B60E2B">
              <w:rPr>
                <w:rFonts w:ascii="Times New Roman" w:eastAsia="Calibri" w:hAnsi="Times New Roman" w:cs="Times New Roman"/>
                <w:sz w:val="20"/>
                <w:szCs w:val="20"/>
              </w:rPr>
              <w:t>: уметь совместно и дружно выбирать тему постройки. Формировать коммуникативные навыки.</w:t>
            </w:r>
          </w:p>
        </w:tc>
      </w:tr>
      <w:tr w:rsidR="0032778C" w:rsidRPr="00F50A1B" w14:paraId="55377169" w14:textId="77777777" w:rsidTr="00C62B6D">
        <w:trPr>
          <w:cantSplit/>
          <w:trHeight w:val="337"/>
        </w:trPr>
        <w:tc>
          <w:tcPr>
            <w:tcW w:w="565" w:type="dxa"/>
            <w:vMerge/>
          </w:tcPr>
          <w:p w14:paraId="28AF65B0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6BDCDC03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14:paraId="12F15F72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50E751BC" w14:textId="3BC818A7" w:rsidR="0032778C" w:rsidRPr="00F50A1B" w:rsidRDefault="006F53CB" w:rsidP="006F53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Отметить состояние погоды. </w:t>
            </w:r>
            <w:r w:rsidRPr="006F53CB">
              <w:rPr>
                <w:rFonts w:ascii="Times New Roman" w:eastAsia="Calibri" w:hAnsi="Times New Roman" w:cs="Times New Roman"/>
                <w:sz w:val="20"/>
                <w:szCs w:val="20"/>
              </w:rPr>
              <w:t>П\и: «Встречные перебежки».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F53CB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6F53CB">
              <w:rPr>
                <w:rFonts w:ascii="Times New Roman" w:eastAsia="Calibri" w:hAnsi="Times New Roman" w:cs="Times New Roman"/>
                <w:sz w:val="20"/>
                <w:szCs w:val="20"/>
              </w:rPr>
              <w:t>: Развивать и расширять игровые навыки детей.</w:t>
            </w:r>
          </w:p>
        </w:tc>
      </w:tr>
    </w:tbl>
    <w:p w14:paraId="2A148E78" w14:textId="4B06BA5C" w:rsidR="0032778C" w:rsidRDefault="0032778C"/>
    <w:p w14:paraId="5C2846DE" w14:textId="10339EA0" w:rsidR="0032778C" w:rsidRDefault="0032778C"/>
    <w:p w14:paraId="275909C9" w14:textId="1DD93D90" w:rsidR="0032778C" w:rsidRDefault="0032778C"/>
    <w:p w14:paraId="321B731D" w14:textId="621BE30B" w:rsidR="0032778C" w:rsidRDefault="0032778C"/>
    <w:tbl>
      <w:tblPr>
        <w:tblStyle w:val="1"/>
        <w:tblpPr w:leftFromText="180" w:rightFromText="180" w:vertAnchor="page" w:horzAnchor="margin" w:tblpXSpec="center" w:tblpY="1051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5642"/>
        <w:gridCol w:w="2470"/>
        <w:gridCol w:w="2552"/>
        <w:gridCol w:w="2693"/>
      </w:tblGrid>
      <w:tr w:rsidR="0032778C" w:rsidRPr="008E417F" w14:paraId="37F0F732" w14:textId="77777777" w:rsidTr="00C62B6D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14:paraId="158FF5D6" w14:textId="77777777" w:rsidR="0032778C" w:rsidRPr="008E417F" w:rsidRDefault="0032778C" w:rsidP="00C62B6D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bookmarkStart w:id="1" w:name="_Hlk124448432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14:paraId="4ED6BE0D" w14:textId="77777777" w:rsidR="0032778C" w:rsidRPr="008E417F" w:rsidRDefault="0032778C" w:rsidP="00C62B6D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14:paraId="1F45D21D" w14:textId="77777777" w:rsidR="0032778C" w:rsidRPr="008E417F" w:rsidRDefault="0032778C" w:rsidP="00C62B6D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664" w:type="dxa"/>
            <w:gridSpan w:val="3"/>
          </w:tcPr>
          <w:p w14:paraId="549A70C2" w14:textId="77777777" w:rsidR="0032778C" w:rsidRPr="008E417F" w:rsidRDefault="0032778C" w:rsidP="00C62B6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14:paraId="43E4B498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32778C" w:rsidRPr="008E417F" w14:paraId="70F88A42" w14:textId="77777777" w:rsidTr="00C62B6D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14:paraId="32481A0C" w14:textId="77777777" w:rsidR="0032778C" w:rsidRPr="008E417F" w:rsidRDefault="0032778C" w:rsidP="00C62B6D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14:paraId="131C12E2" w14:textId="77777777" w:rsidR="0032778C" w:rsidRPr="008E417F" w:rsidRDefault="0032778C" w:rsidP="00C62B6D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14:paraId="370D1762" w14:textId="77777777" w:rsidR="0032778C" w:rsidRPr="008E417F" w:rsidRDefault="0032778C" w:rsidP="00C62B6D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0C46D5AF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</w:tc>
        <w:tc>
          <w:tcPr>
            <w:tcW w:w="2470" w:type="dxa"/>
          </w:tcPr>
          <w:p w14:paraId="14804E34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14:paraId="1944DA23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14:paraId="017141DE" w14:textId="77777777" w:rsidR="0032778C" w:rsidRPr="008E417F" w:rsidRDefault="0032778C" w:rsidP="00C62B6D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2778C" w:rsidRPr="008E417F" w14:paraId="368A4B6A" w14:textId="77777777" w:rsidTr="00C62B6D">
        <w:trPr>
          <w:trHeight w:val="134"/>
        </w:trPr>
        <w:tc>
          <w:tcPr>
            <w:tcW w:w="565" w:type="dxa"/>
          </w:tcPr>
          <w:p w14:paraId="09DCF10E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7C185477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14:paraId="4C6D43C7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642" w:type="dxa"/>
          </w:tcPr>
          <w:p w14:paraId="16CE0E86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14:paraId="7A0FED5D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5011FBF3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5CFB7A28" w14:textId="77777777" w:rsidR="0032778C" w:rsidRPr="008E417F" w:rsidRDefault="0032778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32778C" w:rsidRPr="00F50A1B" w14:paraId="307A0166" w14:textId="77777777" w:rsidTr="00C62B6D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14:paraId="727BF726" w14:textId="419EFDE7" w:rsidR="0032778C" w:rsidRPr="008E417F" w:rsidRDefault="002D726C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 30 январ</w:t>
            </w:r>
            <w:r w:rsidR="0032778C">
              <w:rPr>
                <w:rFonts w:ascii="Times New Roman" w:eastAsia="Calibri" w:hAnsi="Times New Roman" w:cs="Times New Roman"/>
                <w:sz w:val="20"/>
                <w:szCs w:val="20"/>
              </w:rPr>
              <w:t>я.</w:t>
            </w:r>
          </w:p>
        </w:tc>
        <w:tc>
          <w:tcPr>
            <w:tcW w:w="892" w:type="dxa"/>
            <w:textDirection w:val="btLr"/>
          </w:tcPr>
          <w:p w14:paraId="18C55E40" w14:textId="77777777" w:rsidR="0032778C" w:rsidRPr="008E417F" w:rsidRDefault="0032778C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14:paraId="66BD7106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0CA5E0BA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52AB087A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0671000C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381B8A07" w14:textId="77777777" w:rsidR="0032778C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14:paraId="4D9E6997" w14:textId="77777777" w:rsidR="0032778C" w:rsidRDefault="00A76A63" w:rsidP="00A76A63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A63">
              <w:rPr>
                <w:rFonts w:ascii="Times New Roman" w:eastAsia="Calibri" w:hAnsi="Times New Roman" w:cs="Times New Roman"/>
                <w:sz w:val="20"/>
                <w:szCs w:val="20"/>
              </w:rPr>
              <w:t>Чтение И. 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околов – Микитов «Зима в лесу»</w:t>
            </w:r>
            <w:r w:rsidR="006F53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.ц.</w:t>
            </w:r>
            <w:r w:rsidRPr="00A76A63">
              <w:rPr>
                <w:rFonts w:ascii="Times New Roman" w:eastAsia="Calibri" w:hAnsi="Times New Roman" w:cs="Times New Roman"/>
                <w:sz w:val="20"/>
                <w:szCs w:val="20"/>
              </w:rPr>
              <w:t>: развивать умение детей следить за ходом прочитанного произведения, слушать внимательно; воспитывать умение видеть красоту зимнего леса.</w:t>
            </w:r>
          </w:p>
          <w:p w14:paraId="7887B043" w14:textId="77777777" w:rsidR="00D636B1" w:rsidRDefault="00D636B1" w:rsidP="00A76A63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8AF4D4" w14:textId="76BC5391" w:rsidR="00D636B1" w:rsidRPr="00992809" w:rsidRDefault="00D636B1" w:rsidP="00D636B1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6B1">
              <w:rPr>
                <w:rFonts w:ascii="Times New Roman" w:eastAsia="Calibri" w:hAnsi="Times New Roman" w:cs="Times New Roman"/>
                <w:sz w:val="20"/>
                <w:szCs w:val="20"/>
              </w:rPr>
              <w:t>П/и: «Найди себе пару».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636B1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636B1">
              <w:rPr>
                <w:rFonts w:ascii="Times New Roman" w:eastAsia="Calibri" w:hAnsi="Times New Roman" w:cs="Times New Roman"/>
                <w:sz w:val="20"/>
                <w:szCs w:val="20"/>
              </w:rPr>
              <w:t>: Развивать умение играть сообща.</w:t>
            </w:r>
          </w:p>
        </w:tc>
        <w:tc>
          <w:tcPr>
            <w:tcW w:w="2470" w:type="dxa"/>
          </w:tcPr>
          <w:p w14:paraId="54DF2B07" w14:textId="4CAE443E" w:rsidR="0032778C" w:rsidRPr="00F50A1B" w:rsidRDefault="00D636B1" w:rsidP="00D636B1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6B1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умение у детей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636B1">
              <w:rPr>
                <w:rFonts w:ascii="Times New Roman" w:eastAsia="Calibri" w:hAnsi="Times New Roman" w:cs="Times New Roman"/>
                <w:sz w:val="20"/>
                <w:szCs w:val="20"/>
              </w:rPr>
              <w:t>пересказывать короткие тексты..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Вика, Катя</w:t>
            </w:r>
          </w:p>
        </w:tc>
        <w:tc>
          <w:tcPr>
            <w:tcW w:w="2552" w:type="dxa"/>
          </w:tcPr>
          <w:p w14:paraId="1082865C" w14:textId="77777777" w:rsidR="0032778C" w:rsidRPr="00F50A1B" w:rsidRDefault="0032778C" w:rsidP="00C62B6D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A693097" w14:textId="77777777" w:rsidR="0032778C" w:rsidRPr="00F50A1B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0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Свободная деятельность в центрах активности.</w:t>
            </w:r>
          </w:p>
        </w:tc>
      </w:tr>
      <w:tr w:rsidR="0032778C" w:rsidRPr="00F50A1B" w14:paraId="3BDBEA30" w14:textId="77777777" w:rsidTr="00C62B6D">
        <w:trPr>
          <w:trHeight w:val="587"/>
        </w:trPr>
        <w:tc>
          <w:tcPr>
            <w:tcW w:w="565" w:type="dxa"/>
            <w:vMerge/>
          </w:tcPr>
          <w:p w14:paraId="5394794D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14:paraId="01FE513F" w14:textId="77777777" w:rsidR="0032778C" w:rsidRPr="008E417F" w:rsidRDefault="0032778C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14:paraId="147FA24D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7F82113A" w14:textId="73B9FDE3" w:rsidR="0032778C" w:rsidRPr="00F50A1B" w:rsidRDefault="00B758CE" w:rsidP="00B758CE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758CE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Дыбина</w:t>
            </w:r>
            <w:proofErr w:type="spellEnd"/>
            <w:r w:rsidRPr="00B758CE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Ознакомление с предметным и социальным окружающим 10 (10 с.35)</w:t>
            </w:r>
            <w:r w:rsidR="006F53C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6F53CB" w:rsidRPr="006F53C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. В гостях у кастелянши</w:t>
            </w:r>
            <w:r w:rsidR="006F53C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6F53CB" w:rsidRPr="006F53CB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Программное содержание. Познакомить детей с деловыми и личностными качествами кастелянши. Подвести к пониманию целостного образа кастелянши. Развивать эмоциональное, доброжелательное отношение к ней.</w:t>
            </w:r>
          </w:p>
        </w:tc>
      </w:tr>
      <w:tr w:rsidR="0032778C" w:rsidRPr="00F50A1B" w14:paraId="7A0A3473" w14:textId="77777777" w:rsidTr="00C62B6D">
        <w:trPr>
          <w:trHeight w:val="170"/>
        </w:trPr>
        <w:tc>
          <w:tcPr>
            <w:tcW w:w="565" w:type="dxa"/>
            <w:vMerge/>
          </w:tcPr>
          <w:p w14:paraId="7EB400AF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14:paraId="5A8B4431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2BC3E724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158713AB" w14:textId="51317FCB" w:rsidR="0032778C" w:rsidRPr="00F50A1B" w:rsidRDefault="00B758CE" w:rsidP="00386D0A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 w:rsidRPr="00B758CE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Комарова рисование 39 (61 с.72)</w:t>
            </w:r>
            <w:r w:rsidR="00386D0A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386D0A" w:rsidRPr="00386D0A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«Нарисуй своих любимых животных» </w:t>
            </w:r>
            <w:r w:rsidR="00386D0A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386D0A" w:rsidRPr="00386D0A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Программное содержание. Продолжать развивать детское изобразительное творчество. Учить выразительно передавать в рисунке образы животных; выбирать материал для рисования по своему желанию, развивать представление о выразительных возможностях выбранного материала. Закреплять технические навыки и умения в рисовании. Учить детей рассказывать о своих рисунках и рисунках товарищей.</w:t>
            </w:r>
          </w:p>
        </w:tc>
      </w:tr>
      <w:tr w:rsidR="00B758CE" w:rsidRPr="00F50A1B" w14:paraId="1D321942" w14:textId="77777777" w:rsidTr="00C62B6D">
        <w:trPr>
          <w:trHeight w:val="170"/>
        </w:trPr>
        <w:tc>
          <w:tcPr>
            <w:tcW w:w="565" w:type="dxa"/>
            <w:vMerge/>
          </w:tcPr>
          <w:p w14:paraId="299E0C2A" w14:textId="77777777" w:rsidR="00B758CE" w:rsidRPr="008E417F" w:rsidRDefault="00B758CE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2F457556" w14:textId="77777777" w:rsidR="00B758CE" w:rsidRPr="008E417F" w:rsidRDefault="00B758CE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16B32210" w14:textId="77777777" w:rsidR="00B758CE" w:rsidRPr="008E417F" w:rsidRDefault="00B758CE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712E6DAA" w14:textId="4CF560EC" w:rsidR="00B758CE" w:rsidRPr="00B758CE" w:rsidRDefault="00B758CE" w:rsidP="00C62B6D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 w:rsidRPr="00B758CE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Пензулаева Физическая культура (улица) 20 (24 с.66)</w:t>
            </w:r>
            <w:r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B758CE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Задачи. Разучить повороты на лыжах; повторить игровые упражнения с бегом и прыжками.</w:t>
            </w:r>
          </w:p>
        </w:tc>
      </w:tr>
      <w:tr w:rsidR="0032778C" w:rsidRPr="00F50A1B" w14:paraId="1598C566" w14:textId="77777777" w:rsidTr="00C62B6D">
        <w:trPr>
          <w:cantSplit/>
          <w:trHeight w:val="2127"/>
        </w:trPr>
        <w:tc>
          <w:tcPr>
            <w:tcW w:w="565" w:type="dxa"/>
            <w:vMerge/>
          </w:tcPr>
          <w:p w14:paraId="748B1BDB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17B898F9" w14:textId="77777777" w:rsidR="0032778C" w:rsidRPr="008E417F" w:rsidRDefault="0032778C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14:paraId="1FD1380A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385F9839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465F8C36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5A92D4B9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2DB60E9D" w14:textId="1FDF88D0" w:rsidR="00E443C5" w:rsidRDefault="00E443C5" w:rsidP="00E44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3C5">
              <w:rPr>
                <w:rFonts w:ascii="Times New Roman" w:hAnsi="Times New Roman" w:cs="Times New Roman"/>
                <w:sz w:val="20"/>
                <w:szCs w:val="20"/>
              </w:rPr>
              <w:t>Наблюдение: за зимующими птицами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прилетевшими на участок </w:t>
            </w:r>
            <w:r w:rsidRPr="00E443C5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443C5">
              <w:rPr>
                <w:rFonts w:ascii="Times New Roman" w:hAnsi="Times New Roman" w:cs="Times New Roman"/>
                <w:sz w:val="20"/>
                <w:szCs w:val="20"/>
              </w:rPr>
              <w:t>: Развивать знания о зимующих птицах.</w:t>
            </w:r>
          </w:p>
          <w:p w14:paraId="5D904AC8" w14:textId="21121782" w:rsidR="0097152F" w:rsidRPr="00E443C5" w:rsidRDefault="0097152F" w:rsidP="00E44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Загадки о зимующих птицах</w:t>
            </w:r>
          </w:p>
          <w:p w14:paraId="6132DE05" w14:textId="05B22FC7" w:rsidR="0032778C" w:rsidRDefault="00E443C5" w:rsidP="00E44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3C5">
              <w:rPr>
                <w:rFonts w:ascii="Times New Roman" w:hAnsi="Times New Roman" w:cs="Times New Roman"/>
                <w:sz w:val="20"/>
                <w:szCs w:val="20"/>
              </w:rPr>
              <w:t>Труд в природе: Наполнение кормушек для птиц.</w:t>
            </w:r>
            <w:r w:rsidR="009715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43C5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9715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443C5">
              <w:rPr>
                <w:rFonts w:ascii="Times New Roman" w:hAnsi="Times New Roman" w:cs="Times New Roman"/>
                <w:sz w:val="20"/>
                <w:szCs w:val="20"/>
              </w:rPr>
              <w:t>: Развивать желание помогать зимующим птицам.</w:t>
            </w:r>
          </w:p>
          <w:p w14:paraId="4DF7A6A1" w14:textId="7BD80CD5" w:rsidR="0097152F" w:rsidRPr="00F50A1B" w:rsidRDefault="0097152F" w:rsidP="00E44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52F">
              <w:rPr>
                <w:rFonts w:ascii="Times New Roman" w:hAnsi="Times New Roman" w:cs="Times New Roman"/>
                <w:sz w:val="20"/>
                <w:szCs w:val="20"/>
              </w:rPr>
              <w:t>П/и: «Не ошибись» Ц.: Развивать умение играть вместе.</w:t>
            </w:r>
          </w:p>
        </w:tc>
        <w:tc>
          <w:tcPr>
            <w:tcW w:w="2470" w:type="dxa"/>
          </w:tcPr>
          <w:p w14:paraId="30C05E22" w14:textId="77777777" w:rsidR="0032778C" w:rsidRPr="00F50A1B" w:rsidRDefault="0032778C" w:rsidP="00C62B6D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E80A8D" w14:textId="03E683A2" w:rsidR="0032778C" w:rsidRPr="00F50A1B" w:rsidRDefault="0032778C" w:rsidP="007E11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7E11D8" w:rsidRPr="007E11D8">
              <w:rPr>
                <w:rFonts w:ascii="Times New Roman" w:eastAsia="Calibri" w:hAnsi="Times New Roman" w:cs="Times New Roman"/>
                <w:sz w:val="20"/>
                <w:szCs w:val="20"/>
              </w:rPr>
              <w:t>.Беседа «Мы играем дружно».</w:t>
            </w:r>
            <w:r w:rsidR="007E1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E11D8" w:rsidRPr="007E11D8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 w:rsidR="007E11D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7E11D8" w:rsidRPr="007E11D8">
              <w:rPr>
                <w:rFonts w:ascii="Times New Roman" w:eastAsia="Calibri" w:hAnsi="Times New Roman" w:cs="Times New Roman"/>
                <w:sz w:val="20"/>
                <w:szCs w:val="20"/>
              </w:rPr>
              <w:t>: Развивать дружеские взаимоотношения.</w:t>
            </w:r>
          </w:p>
        </w:tc>
        <w:tc>
          <w:tcPr>
            <w:tcW w:w="2693" w:type="dxa"/>
          </w:tcPr>
          <w:p w14:paraId="06E9B904" w14:textId="77777777" w:rsidR="0032778C" w:rsidRPr="002703B7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</w:p>
          <w:p w14:paraId="4F6B703F" w14:textId="77777777" w:rsidR="0032778C" w:rsidRPr="002703B7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детей на</w:t>
            </w:r>
          </w:p>
          <w:p w14:paraId="67BDF7A7" w14:textId="77777777" w:rsidR="0032778C" w:rsidRPr="002703B7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участке, игры с выносным материалом – развитие навыков совместной</w:t>
            </w:r>
          </w:p>
          <w:p w14:paraId="7DD2A88B" w14:textId="77777777" w:rsidR="0032778C" w:rsidRPr="00F50A1B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игровой деятельности</w:t>
            </w:r>
          </w:p>
        </w:tc>
      </w:tr>
      <w:tr w:rsidR="0032778C" w:rsidRPr="00F50A1B" w14:paraId="1E6272D2" w14:textId="77777777" w:rsidTr="00C62B6D">
        <w:trPr>
          <w:cantSplit/>
          <w:trHeight w:val="314"/>
        </w:trPr>
        <w:tc>
          <w:tcPr>
            <w:tcW w:w="565" w:type="dxa"/>
            <w:vMerge/>
          </w:tcPr>
          <w:p w14:paraId="20D998EC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56CC586B" w14:textId="77777777" w:rsidR="0032778C" w:rsidRPr="008E417F" w:rsidRDefault="0032778C" w:rsidP="00C62B6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14:paraId="7868F408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6D66DE13" w14:textId="77777777" w:rsidR="0032778C" w:rsidRPr="00BA525A" w:rsidRDefault="0032778C" w:rsidP="00C62B6D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32778C" w:rsidRPr="00F50A1B" w14:paraId="6CA554B1" w14:textId="77777777" w:rsidTr="00C62B6D">
        <w:trPr>
          <w:cantSplit/>
          <w:trHeight w:val="1746"/>
        </w:trPr>
        <w:tc>
          <w:tcPr>
            <w:tcW w:w="565" w:type="dxa"/>
            <w:vMerge/>
          </w:tcPr>
          <w:p w14:paraId="41DB95C4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200D51E1" w14:textId="77777777" w:rsidR="0032778C" w:rsidRPr="008E417F" w:rsidRDefault="0032778C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14:paraId="3A0AD7C4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4D04486E" w14:textId="77777777" w:rsidR="0032778C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14:paraId="385B6FB7" w14:textId="51D7D4CC" w:rsidR="0032778C" w:rsidRPr="00F50A1B" w:rsidRDefault="006F53CB" w:rsidP="006F53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53CB">
              <w:rPr>
                <w:rFonts w:ascii="Times New Roman" w:eastAsia="Calibri" w:hAnsi="Times New Roman" w:cs="Times New Roman"/>
                <w:sz w:val="20"/>
                <w:szCs w:val="20"/>
              </w:rPr>
              <w:t>Д/и на обогащения словаря: «Зима - спорт».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F53CB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6F53CB">
              <w:rPr>
                <w:rFonts w:ascii="Times New Roman" w:eastAsia="Calibri" w:hAnsi="Times New Roman" w:cs="Times New Roman"/>
                <w:sz w:val="20"/>
                <w:szCs w:val="20"/>
              </w:rPr>
              <w:t>: Развивать активный словарь детей.</w:t>
            </w:r>
          </w:p>
        </w:tc>
        <w:tc>
          <w:tcPr>
            <w:tcW w:w="2470" w:type="dxa"/>
          </w:tcPr>
          <w:p w14:paraId="26D98B76" w14:textId="77777777" w:rsidR="0032778C" w:rsidRPr="00F50A1B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C7E864" w14:textId="77777777" w:rsidR="0032778C" w:rsidRPr="00F50A1B" w:rsidRDefault="0032778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2AF27C" w14:textId="77777777" w:rsidR="0032778C" w:rsidRPr="00F50A1B" w:rsidRDefault="0032778C" w:rsidP="00C62B6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778C" w:rsidRPr="00F50A1B" w14:paraId="0CCFE6E2" w14:textId="77777777" w:rsidTr="00C62B6D">
        <w:trPr>
          <w:cantSplit/>
          <w:trHeight w:val="337"/>
        </w:trPr>
        <w:tc>
          <w:tcPr>
            <w:tcW w:w="565" w:type="dxa"/>
            <w:vMerge/>
          </w:tcPr>
          <w:p w14:paraId="1DAEEC62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5AAF3C99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14:paraId="0FB4A0FD" w14:textId="77777777" w:rsidR="0032778C" w:rsidRPr="008E417F" w:rsidRDefault="0032778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1F90B080" w14:textId="59D280BC" w:rsidR="0032778C" w:rsidRPr="00F50A1B" w:rsidRDefault="0097152F" w:rsidP="009715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52F">
              <w:rPr>
                <w:rFonts w:ascii="Times New Roman" w:eastAsia="Calibri" w:hAnsi="Times New Roman" w:cs="Times New Roman"/>
                <w:sz w:val="20"/>
                <w:szCs w:val="20"/>
              </w:rPr>
              <w:t>П/и: «Снежный торт»</w:t>
            </w:r>
            <w:r w:rsidR="006F53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7152F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 w:rsidR="006F53C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97152F">
              <w:rPr>
                <w:rFonts w:ascii="Times New Roman" w:eastAsia="Calibri" w:hAnsi="Times New Roman" w:cs="Times New Roman"/>
                <w:sz w:val="20"/>
                <w:szCs w:val="20"/>
              </w:rPr>
              <w:t>: Развивать умение играть вместе.</w:t>
            </w:r>
          </w:p>
        </w:tc>
      </w:tr>
      <w:bookmarkEnd w:id="1"/>
    </w:tbl>
    <w:p w14:paraId="50E254D8" w14:textId="15DDD257" w:rsidR="002D726C" w:rsidRDefault="002D726C"/>
    <w:tbl>
      <w:tblPr>
        <w:tblStyle w:val="1"/>
        <w:tblpPr w:leftFromText="180" w:rightFromText="180" w:vertAnchor="page" w:horzAnchor="margin" w:tblpXSpec="center" w:tblpY="1051"/>
        <w:tblW w:w="15446" w:type="dxa"/>
        <w:tblLook w:val="04A0" w:firstRow="1" w:lastRow="0" w:firstColumn="1" w:lastColumn="0" w:noHBand="0" w:noVBand="1"/>
      </w:tblPr>
      <w:tblGrid>
        <w:gridCol w:w="565"/>
        <w:gridCol w:w="892"/>
        <w:gridCol w:w="632"/>
        <w:gridCol w:w="5642"/>
        <w:gridCol w:w="2470"/>
        <w:gridCol w:w="2552"/>
        <w:gridCol w:w="2693"/>
      </w:tblGrid>
      <w:tr w:rsidR="002D726C" w:rsidRPr="008E417F" w14:paraId="1B5E6FA6" w14:textId="77777777" w:rsidTr="00C62B6D">
        <w:trPr>
          <w:cantSplit/>
          <w:trHeight w:val="208"/>
        </w:trPr>
        <w:tc>
          <w:tcPr>
            <w:tcW w:w="565" w:type="dxa"/>
            <w:vMerge w:val="restart"/>
            <w:textDirection w:val="btLr"/>
          </w:tcPr>
          <w:p w14:paraId="63C255C1" w14:textId="77777777" w:rsidR="002D726C" w:rsidRPr="008E417F" w:rsidRDefault="002D726C" w:rsidP="00C62B6D">
            <w:pPr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892" w:type="dxa"/>
            <w:vMerge w:val="restart"/>
            <w:textDirection w:val="btLr"/>
          </w:tcPr>
          <w:p w14:paraId="3160BCD5" w14:textId="77777777" w:rsidR="002D726C" w:rsidRPr="008E417F" w:rsidRDefault="002D726C" w:rsidP="00C62B6D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Режим</w:t>
            </w:r>
          </w:p>
        </w:tc>
        <w:tc>
          <w:tcPr>
            <w:tcW w:w="632" w:type="dxa"/>
            <w:vMerge w:val="restart"/>
            <w:textDirection w:val="btLr"/>
          </w:tcPr>
          <w:p w14:paraId="67390A8C" w14:textId="77777777" w:rsidR="002D726C" w:rsidRPr="008E417F" w:rsidRDefault="002D726C" w:rsidP="00C62B6D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 xml:space="preserve">Интеграция </w:t>
            </w:r>
            <w:proofErr w:type="spellStart"/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10664" w:type="dxa"/>
            <w:gridSpan w:val="3"/>
          </w:tcPr>
          <w:p w14:paraId="12568E87" w14:textId="77777777" w:rsidR="002D726C" w:rsidRPr="008E417F" w:rsidRDefault="002D726C" w:rsidP="00C62B6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</w:tcPr>
          <w:p w14:paraId="1DA69993" w14:textId="77777777" w:rsidR="002D726C" w:rsidRPr="008E417F" w:rsidRDefault="002D726C" w:rsidP="00C62B6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</w:tc>
      </w:tr>
      <w:tr w:rsidR="002D726C" w:rsidRPr="008E417F" w14:paraId="15D67336" w14:textId="77777777" w:rsidTr="00C62B6D">
        <w:trPr>
          <w:cantSplit/>
          <w:trHeight w:val="803"/>
        </w:trPr>
        <w:tc>
          <w:tcPr>
            <w:tcW w:w="565" w:type="dxa"/>
            <w:vMerge/>
            <w:textDirection w:val="btLr"/>
          </w:tcPr>
          <w:p w14:paraId="10EE0594" w14:textId="77777777" w:rsidR="002D726C" w:rsidRPr="008E417F" w:rsidRDefault="002D726C" w:rsidP="00C62B6D">
            <w:pPr>
              <w:spacing w:before="10" w:after="10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extDirection w:val="btLr"/>
          </w:tcPr>
          <w:p w14:paraId="1658C32E" w14:textId="77777777" w:rsidR="002D726C" w:rsidRPr="008E417F" w:rsidRDefault="002D726C" w:rsidP="00C62B6D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</w:tcPr>
          <w:p w14:paraId="664468F7" w14:textId="77777777" w:rsidR="002D726C" w:rsidRPr="008E417F" w:rsidRDefault="002D726C" w:rsidP="00C62B6D">
            <w:pPr>
              <w:spacing w:before="10" w:after="10"/>
              <w:ind w:left="113" w:right="113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697BC0D7" w14:textId="77777777" w:rsidR="002D726C" w:rsidRPr="008E417F" w:rsidRDefault="002D726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Групповая и подгрупповая</w:t>
            </w:r>
          </w:p>
        </w:tc>
        <w:tc>
          <w:tcPr>
            <w:tcW w:w="2470" w:type="dxa"/>
          </w:tcPr>
          <w:p w14:paraId="4BA1F4A3" w14:textId="77777777" w:rsidR="002D726C" w:rsidRPr="008E417F" w:rsidRDefault="002D726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14:paraId="1F32E6B6" w14:textId="77777777" w:rsidR="002D726C" w:rsidRPr="008E417F" w:rsidRDefault="002D726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417F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14:paraId="7EC99141" w14:textId="77777777" w:rsidR="002D726C" w:rsidRPr="008E417F" w:rsidRDefault="002D726C" w:rsidP="00C62B6D">
            <w:pPr>
              <w:spacing w:before="10" w:after="1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D726C" w:rsidRPr="008E417F" w14:paraId="67A7EA09" w14:textId="77777777" w:rsidTr="00C62B6D">
        <w:trPr>
          <w:trHeight w:val="134"/>
        </w:trPr>
        <w:tc>
          <w:tcPr>
            <w:tcW w:w="565" w:type="dxa"/>
          </w:tcPr>
          <w:p w14:paraId="5F0E9730" w14:textId="77777777" w:rsidR="002D726C" w:rsidRPr="008E417F" w:rsidRDefault="002D726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4DCAEB99" w14:textId="77777777" w:rsidR="002D726C" w:rsidRPr="008E417F" w:rsidRDefault="002D726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14:paraId="7CBD1A47" w14:textId="77777777" w:rsidR="002D726C" w:rsidRPr="008E417F" w:rsidRDefault="002D726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5642" w:type="dxa"/>
          </w:tcPr>
          <w:p w14:paraId="7DA623DB" w14:textId="77777777" w:rsidR="002D726C" w:rsidRPr="008E417F" w:rsidRDefault="002D726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14:paraId="69BA7162" w14:textId="77777777" w:rsidR="002D726C" w:rsidRPr="008E417F" w:rsidRDefault="002D726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309C9AF0" w14:textId="77777777" w:rsidR="002D726C" w:rsidRPr="008E417F" w:rsidRDefault="002D726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02F0B6F8" w14:textId="77777777" w:rsidR="002D726C" w:rsidRPr="008E417F" w:rsidRDefault="002D726C" w:rsidP="00C62B6D">
            <w:pPr>
              <w:spacing w:before="10" w:after="1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417F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</w:tr>
      <w:tr w:rsidR="002D726C" w:rsidRPr="00F50A1B" w14:paraId="103BC63D" w14:textId="77777777" w:rsidTr="00C62B6D">
        <w:trPr>
          <w:cantSplit/>
          <w:trHeight w:val="1895"/>
        </w:trPr>
        <w:tc>
          <w:tcPr>
            <w:tcW w:w="565" w:type="dxa"/>
            <w:vMerge w:val="restart"/>
            <w:textDirection w:val="btLr"/>
          </w:tcPr>
          <w:p w14:paraId="2FCA3FFA" w14:textId="3D0D6692" w:rsidR="002D726C" w:rsidRPr="008E417F" w:rsidRDefault="002D726C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Вторник 31 января.</w:t>
            </w:r>
          </w:p>
        </w:tc>
        <w:tc>
          <w:tcPr>
            <w:tcW w:w="892" w:type="dxa"/>
            <w:textDirection w:val="btLr"/>
          </w:tcPr>
          <w:p w14:paraId="7D052917" w14:textId="77777777" w:rsidR="002D726C" w:rsidRPr="008E417F" w:rsidRDefault="002D726C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632" w:type="dxa"/>
          </w:tcPr>
          <w:p w14:paraId="4A065E4D" w14:textId="77777777" w:rsidR="002D726C" w:rsidRPr="008E417F" w:rsidRDefault="002D726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715C8F0E" w14:textId="77777777" w:rsidR="002D726C" w:rsidRPr="008E417F" w:rsidRDefault="002D726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06E8F92F" w14:textId="77777777" w:rsidR="002D726C" w:rsidRPr="008E417F" w:rsidRDefault="002D726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32AC4589" w14:textId="77777777" w:rsidR="002D726C" w:rsidRPr="008E417F" w:rsidRDefault="002D726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15F45ADC" w14:textId="77777777" w:rsidR="002D726C" w:rsidRDefault="002D726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Утренняя гимнастика</w:t>
            </w:r>
          </w:p>
          <w:p w14:paraId="5A4E6557" w14:textId="77777777" w:rsidR="002D726C" w:rsidRPr="00992809" w:rsidRDefault="002D726C" w:rsidP="00C62B6D">
            <w:pPr>
              <w:tabs>
                <w:tab w:val="left" w:pos="116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14:paraId="0C929605" w14:textId="77777777" w:rsidR="002D726C" w:rsidRPr="00F50A1B" w:rsidRDefault="002D726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E92085E" w14:textId="77777777" w:rsidR="002D726C" w:rsidRPr="00F50A1B" w:rsidRDefault="002D726C" w:rsidP="00C62B6D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357F415" w14:textId="77777777" w:rsidR="002D726C" w:rsidRPr="00F50A1B" w:rsidRDefault="002D726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0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Свободная деятельность в центрах активности.</w:t>
            </w:r>
          </w:p>
        </w:tc>
      </w:tr>
      <w:tr w:rsidR="002D726C" w:rsidRPr="00F50A1B" w14:paraId="0428870F" w14:textId="77777777" w:rsidTr="00C62B6D">
        <w:trPr>
          <w:trHeight w:val="587"/>
        </w:trPr>
        <w:tc>
          <w:tcPr>
            <w:tcW w:w="565" w:type="dxa"/>
            <w:vMerge/>
          </w:tcPr>
          <w:p w14:paraId="6030C855" w14:textId="77777777" w:rsidR="002D726C" w:rsidRPr="008E417F" w:rsidRDefault="002D726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extDirection w:val="btLr"/>
          </w:tcPr>
          <w:p w14:paraId="4A824B3B" w14:textId="77777777" w:rsidR="002D726C" w:rsidRPr="008E417F" w:rsidRDefault="002D726C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632" w:type="dxa"/>
          </w:tcPr>
          <w:p w14:paraId="038CF4EC" w14:textId="77777777" w:rsidR="002D726C" w:rsidRPr="008E417F" w:rsidRDefault="002D726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519CB715" w14:textId="42BBA263" w:rsidR="002D726C" w:rsidRPr="00F50A1B" w:rsidRDefault="00B758CE" w:rsidP="00B758CE">
            <w:pP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B758CE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Комарова  лепка 10 (</w:t>
            </w:r>
            <w:r w:rsidR="00386D0A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54</w:t>
            </w:r>
            <w:r w:rsidRPr="00B758CE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с.77)</w:t>
            </w:r>
            <w:r w:rsidR="00386D0A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386D0A" w:rsidRPr="00386D0A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«Нарисуй своих любимых животных» </w:t>
            </w:r>
            <w:r w:rsidR="00386D0A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386D0A" w:rsidRPr="00386D0A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Программное содержание. Продолжать развивать детское изобразительное творчество. Учить выразительно передавать в рисунке образы животных; выбирать материал для рисования по своему желанию, развивать представление о выразительных возможностях выбранного материала. Закреплять технические навыки и умения в рисовании. Учить детей рассказывать о своих рисунках и рисунках товарищей.</w:t>
            </w:r>
          </w:p>
        </w:tc>
      </w:tr>
      <w:tr w:rsidR="002D726C" w:rsidRPr="00F50A1B" w14:paraId="29715E62" w14:textId="77777777" w:rsidTr="00C62B6D">
        <w:trPr>
          <w:trHeight w:val="170"/>
        </w:trPr>
        <w:tc>
          <w:tcPr>
            <w:tcW w:w="565" w:type="dxa"/>
            <w:vMerge/>
          </w:tcPr>
          <w:p w14:paraId="21D2098A" w14:textId="77777777" w:rsidR="002D726C" w:rsidRPr="008E417F" w:rsidRDefault="002D726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14:paraId="11C4CABA" w14:textId="77777777" w:rsidR="002D726C" w:rsidRPr="008E417F" w:rsidRDefault="002D726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45A20202" w14:textId="77777777" w:rsidR="002D726C" w:rsidRPr="008E417F" w:rsidRDefault="002D726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7333E8A8" w14:textId="3A24B0A2" w:rsidR="002D726C" w:rsidRPr="00F50A1B" w:rsidRDefault="00B758CE" w:rsidP="00C62B6D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r w:rsidRPr="00B758CE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Каплунова, </w:t>
            </w:r>
            <w:proofErr w:type="spellStart"/>
            <w:r w:rsidRPr="00B758CE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Новоскольцева</w:t>
            </w:r>
            <w:proofErr w:type="spellEnd"/>
            <w:r w:rsidRPr="00B758CE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Музыка 39 (7 с.85)</w:t>
            </w:r>
          </w:p>
        </w:tc>
      </w:tr>
      <w:tr w:rsidR="00B758CE" w:rsidRPr="00F50A1B" w14:paraId="7408EFB8" w14:textId="77777777" w:rsidTr="00C62B6D">
        <w:trPr>
          <w:trHeight w:val="170"/>
        </w:trPr>
        <w:tc>
          <w:tcPr>
            <w:tcW w:w="565" w:type="dxa"/>
            <w:vMerge/>
          </w:tcPr>
          <w:p w14:paraId="3BE186AE" w14:textId="77777777" w:rsidR="00B758CE" w:rsidRPr="008E417F" w:rsidRDefault="00B758CE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55F89CD9" w14:textId="77777777" w:rsidR="00B758CE" w:rsidRPr="008E417F" w:rsidRDefault="00B758CE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14:paraId="3DA6104B" w14:textId="77777777" w:rsidR="00B758CE" w:rsidRPr="008E417F" w:rsidRDefault="00B758CE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26CBD075" w14:textId="36F00E02" w:rsidR="00B758CE" w:rsidRPr="00B758CE" w:rsidRDefault="00B758CE" w:rsidP="001D7485">
            <w:pPr>
              <w:tabs>
                <w:tab w:val="left" w:pos="12585"/>
              </w:tabs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</w:pPr>
            <w:proofErr w:type="spellStart"/>
            <w:r w:rsidRPr="00B758CE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Гербова</w:t>
            </w:r>
            <w:proofErr w:type="spellEnd"/>
            <w:r w:rsidRPr="00B758CE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Развитие речи 39 (7 с.</w:t>
            </w:r>
            <w:r w:rsidR="00386D0A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7</w:t>
            </w:r>
            <w:r w:rsidRPr="00B758CE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7)</w:t>
            </w:r>
            <w:r w:rsidR="001D7485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1D7485">
              <w:t xml:space="preserve"> </w:t>
            </w:r>
            <w:r w:rsidR="001D7485" w:rsidRPr="001D7485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Чтение стихотворений о зиме. Заучивание стихотворения И. Сурикова «Детство»</w:t>
            </w:r>
            <w:r w:rsidR="001D7485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 xml:space="preserve"> </w:t>
            </w:r>
            <w:r w:rsidR="001D7485" w:rsidRPr="001D7485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Ц</w:t>
            </w:r>
            <w:r w:rsidR="001D7485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.</w:t>
            </w:r>
            <w:r w:rsidR="001D7485" w:rsidRPr="001D7485">
              <w:rPr>
                <w:rFonts w:ascii="Times New Roman" w:eastAsia="Times New Roman" w:hAnsi="Times New Roman" w:cs="Times New Roman"/>
                <w:color w:val="2A2723"/>
                <w:sz w:val="20"/>
                <w:szCs w:val="20"/>
                <w:lang w:eastAsia="ru-RU"/>
              </w:rPr>
              <w:t>. Приобщать детей к восприятию поэтических произведений. Помочь запомнить и выразительно читать стихотворение И. Сурикова «Детство» (в сокращении).</w:t>
            </w:r>
          </w:p>
        </w:tc>
      </w:tr>
      <w:tr w:rsidR="002D726C" w:rsidRPr="00F50A1B" w14:paraId="662392EF" w14:textId="77777777" w:rsidTr="00C62B6D">
        <w:trPr>
          <w:cantSplit/>
          <w:trHeight w:val="2127"/>
        </w:trPr>
        <w:tc>
          <w:tcPr>
            <w:tcW w:w="565" w:type="dxa"/>
            <w:vMerge/>
          </w:tcPr>
          <w:p w14:paraId="7D3E980F" w14:textId="77777777" w:rsidR="002D726C" w:rsidRPr="008E417F" w:rsidRDefault="002D726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655C7C12" w14:textId="77777777" w:rsidR="002D726C" w:rsidRPr="008E417F" w:rsidRDefault="002D726C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632" w:type="dxa"/>
            <w:vMerge w:val="restart"/>
          </w:tcPr>
          <w:p w14:paraId="2810ABDC" w14:textId="77777777" w:rsidR="002D726C" w:rsidRPr="008E417F" w:rsidRDefault="002D726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  <w:p w14:paraId="229DF14A" w14:textId="77777777" w:rsidR="002D726C" w:rsidRPr="008E417F" w:rsidRDefault="002D726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Р.</w:t>
            </w:r>
          </w:p>
          <w:p w14:paraId="203E599C" w14:textId="77777777" w:rsidR="002D726C" w:rsidRPr="008E417F" w:rsidRDefault="002D726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Х.Эс</w:t>
            </w:r>
            <w:proofErr w:type="spellEnd"/>
          </w:p>
          <w:p w14:paraId="13007238" w14:textId="77777777" w:rsidR="002D726C" w:rsidRPr="008E417F" w:rsidRDefault="002D726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42" w:type="dxa"/>
          </w:tcPr>
          <w:p w14:paraId="0DD1C15C" w14:textId="4AAE25CD" w:rsidR="007E11D8" w:rsidRPr="007E11D8" w:rsidRDefault="007E11D8" w:rsidP="007E11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1D8">
              <w:rPr>
                <w:rFonts w:ascii="Times New Roman" w:hAnsi="Times New Roman" w:cs="Times New Roman"/>
                <w:sz w:val="20"/>
                <w:szCs w:val="20"/>
              </w:rPr>
              <w:t>Наблюдение: природа зимой.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</w:t>
            </w:r>
            <w:r w:rsidRPr="007E11D8">
              <w:rPr>
                <w:rFonts w:ascii="Times New Roman" w:hAnsi="Times New Roman" w:cs="Times New Roman"/>
                <w:sz w:val="20"/>
                <w:szCs w:val="20"/>
              </w:rPr>
              <w:t>. Продолжать знакомить детей с характерными особенностями природы зимой Учить детей любоваться красотой зимней природы и рассказывать о своих чувствах.</w:t>
            </w:r>
          </w:p>
          <w:p w14:paraId="022F063F" w14:textId="77777777" w:rsidR="002D726C" w:rsidRDefault="007E11D8" w:rsidP="007E1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1D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E11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E11D8">
              <w:rPr>
                <w:rFonts w:ascii="Times New Roman" w:hAnsi="Times New Roman" w:cs="Times New Roman"/>
                <w:sz w:val="20"/>
                <w:szCs w:val="20"/>
              </w:rPr>
              <w:t xml:space="preserve"> «Угадай, сколько шагов до дерева?»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7E11D8">
              <w:rPr>
                <w:rFonts w:ascii="Times New Roman" w:hAnsi="Times New Roman" w:cs="Times New Roman"/>
                <w:sz w:val="20"/>
                <w:szCs w:val="20"/>
              </w:rPr>
              <w:t>. Учить детей строить конструкции предположения, предлагать варианты проверки своих предположений, корректно вести дискуссию. Развивать глазомер, связную речь.</w:t>
            </w:r>
          </w:p>
          <w:p w14:paraId="2F59547D" w14:textId="77777777" w:rsidR="007E11D8" w:rsidRDefault="007E11D8" w:rsidP="007E1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1D8">
              <w:rPr>
                <w:rFonts w:ascii="Times New Roman" w:hAnsi="Times New Roman" w:cs="Times New Roman"/>
                <w:sz w:val="20"/>
                <w:szCs w:val="20"/>
              </w:rPr>
              <w:t>Труд: подкормка птиц.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</w:t>
            </w:r>
            <w:r w:rsidRPr="007E11D8">
              <w:rPr>
                <w:rFonts w:ascii="Times New Roman" w:hAnsi="Times New Roman" w:cs="Times New Roman"/>
                <w:sz w:val="20"/>
                <w:szCs w:val="20"/>
              </w:rPr>
              <w:t>. Учить детей предварительно очищать от снега места кормления птиц, подбирать корм в соответствии с тем, какие птицы прилетают к кормушке, аккуратно подсыпать корм, следить за тем, чтобы кормушка не' была пустой.</w:t>
            </w:r>
          </w:p>
          <w:p w14:paraId="132A78D5" w14:textId="5FB35CB1" w:rsidR="007E11D8" w:rsidRPr="00F50A1B" w:rsidRDefault="007E11D8" w:rsidP="007E1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1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E11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E11D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E11D8">
              <w:rPr>
                <w:rFonts w:ascii="Times New Roman" w:hAnsi="Times New Roman" w:cs="Times New Roman"/>
                <w:sz w:val="20"/>
                <w:szCs w:val="20"/>
              </w:rPr>
              <w:t>Прятки».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spellEnd"/>
            <w:r w:rsidRPr="007E11D8">
              <w:rPr>
                <w:rFonts w:ascii="Times New Roman" w:hAnsi="Times New Roman" w:cs="Times New Roman"/>
                <w:sz w:val="20"/>
                <w:szCs w:val="20"/>
              </w:rPr>
              <w:t>. Совершенствовать умение детей задействовать всю игровую площадку, соотносить свои действия с действиями других игроков, водящего. Совершенствовать умение ориентироваться в пространстве, развивать быстроту реакции</w:t>
            </w:r>
          </w:p>
        </w:tc>
        <w:tc>
          <w:tcPr>
            <w:tcW w:w="2470" w:type="dxa"/>
          </w:tcPr>
          <w:p w14:paraId="5F6A367A" w14:textId="77777777" w:rsidR="002D726C" w:rsidRPr="00F50A1B" w:rsidRDefault="002D726C" w:rsidP="00C62B6D">
            <w:pPr>
              <w:spacing w:before="10" w:after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8B8E1E1" w14:textId="77777777" w:rsidR="002D726C" w:rsidRPr="00F50A1B" w:rsidRDefault="002D726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452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37BE3C5F" w14:textId="77777777" w:rsidR="002D726C" w:rsidRPr="002703B7" w:rsidRDefault="002D726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</w:t>
            </w:r>
          </w:p>
          <w:p w14:paraId="181ED4DE" w14:textId="77777777" w:rsidR="002D726C" w:rsidRPr="002703B7" w:rsidRDefault="002D726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детей на</w:t>
            </w:r>
          </w:p>
          <w:p w14:paraId="71D8FFA5" w14:textId="77777777" w:rsidR="002D726C" w:rsidRPr="002703B7" w:rsidRDefault="002D726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участке, игры с выносным материалом – развитие навыков совместной</w:t>
            </w:r>
          </w:p>
          <w:p w14:paraId="2CD44338" w14:textId="77777777" w:rsidR="002D726C" w:rsidRPr="00F50A1B" w:rsidRDefault="002D726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3B7">
              <w:rPr>
                <w:rFonts w:ascii="Times New Roman" w:eastAsia="Calibri" w:hAnsi="Times New Roman" w:cs="Times New Roman"/>
                <w:sz w:val="20"/>
                <w:szCs w:val="20"/>
              </w:rPr>
              <w:t>игровой деятельности</w:t>
            </w:r>
          </w:p>
        </w:tc>
      </w:tr>
      <w:tr w:rsidR="002D726C" w:rsidRPr="00F50A1B" w14:paraId="55182836" w14:textId="77777777" w:rsidTr="00C62B6D">
        <w:trPr>
          <w:cantSplit/>
          <w:trHeight w:val="314"/>
        </w:trPr>
        <w:tc>
          <w:tcPr>
            <w:tcW w:w="565" w:type="dxa"/>
            <w:vMerge/>
          </w:tcPr>
          <w:p w14:paraId="7DC8C19F" w14:textId="77777777" w:rsidR="002D726C" w:rsidRPr="008E417F" w:rsidRDefault="002D726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19B8F90F" w14:textId="77777777" w:rsidR="002D726C" w:rsidRPr="008E417F" w:rsidRDefault="002D726C" w:rsidP="00C62B6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Работа перед сном</w:t>
            </w:r>
          </w:p>
        </w:tc>
        <w:tc>
          <w:tcPr>
            <w:tcW w:w="632" w:type="dxa"/>
            <w:vMerge/>
          </w:tcPr>
          <w:p w14:paraId="68377782" w14:textId="77777777" w:rsidR="002D726C" w:rsidRPr="008E417F" w:rsidRDefault="002D726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32F0A5DF" w14:textId="77777777" w:rsidR="002D726C" w:rsidRPr="00BA525A" w:rsidRDefault="002D726C" w:rsidP="00C62B6D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2D726C" w:rsidRPr="00F50A1B" w14:paraId="5A84B198" w14:textId="77777777" w:rsidTr="00C62B6D">
        <w:trPr>
          <w:cantSplit/>
          <w:trHeight w:val="1746"/>
        </w:trPr>
        <w:tc>
          <w:tcPr>
            <w:tcW w:w="565" w:type="dxa"/>
            <w:vMerge/>
          </w:tcPr>
          <w:p w14:paraId="1ACB9568" w14:textId="77777777" w:rsidR="002D726C" w:rsidRPr="008E417F" w:rsidRDefault="002D726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extDirection w:val="btLr"/>
          </w:tcPr>
          <w:p w14:paraId="0F2F7EF1" w14:textId="77777777" w:rsidR="002D726C" w:rsidRPr="008E417F" w:rsidRDefault="002D726C" w:rsidP="00C62B6D">
            <w:pPr>
              <w:spacing w:before="10" w:after="1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632" w:type="dxa"/>
            <w:vMerge/>
          </w:tcPr>
          <w:p w14:paraId="2C2593F5" w14:textId="77777777" w:rsidR="002D726C" w:rsidRPr="008E417F" w:rsidRDefault="002D726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</w:tcPr>
          <w:p w14:paraId="38A9DE85" w14:textId="77777777" w:rsidR="002D726C" w:rsidRDefault="002D726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A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Гимнастика после сна</w:t>
            </w:r>
          </w:p>
          <w:p w14:paraId="67CA56DA" w14:textId="77777777" w:rsidR="002D726C" w:rsidRPr="00F50A1B" w:rsidRDefault="002D726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14:paraId="5872CE6C" w14:textId="77777777" w:rsidR="002D726C" w:rsidRPr="00F50A1B" w:rsidRDefault="002D726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765EE49" w14:textId="77777777" w:rsidR="002D726C" w:rsidRPr="00F50A1B" w:rsidRDefault="002D726C" w:rsidP="00C62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733353" w14:textId="77777777" w:rsidR="002D726C" w:rsidRPr="00F50A1B" w:rsidRDefault="002D726C" w:rsidP="00C62B6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D726C" w:rsidRPr="00F50A1B" w14:paraId="3F10765B" w14:textId="77777777" w:rsidTr="00C62B6D">
        <w:trPr>
          <w:cantSplit/>
          <w:trHeight w:val="337"/>
        </w:trPr>
        <w:tc>
          <w:tcPr>
            <w:tcW w:w="565" w:type="dxa"/>
            <w:vMerge/>
          </w:tcPr>
          <w:p w14:paraId="2F9E0822" w14:textId="77777777" w:rsidR="002D726C" w:rsidRPr="008E417F" w:rsidRDefault="002D726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5CAADA1D" w14:textId="77777777" w:rsidR="002D726C" w:rsidRPr="008E417F" w:rsidRDefault="002D726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E417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632" w:type="dxa"/>
            <w:vMerge/>
          </w:tcPr>
          <w:p w14:paraId="217E7B9B" w14:textId="77777777" w:rsidR="002D726C" w:rsidRPr="008E417F" w:rsidRDefault="002D726C" w:rsidP="00C62B6D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7" w:type="dxa"/>
            <w:gridSpan w:val="4"/>
          </w:tcPr>
          <w:p w14:paraId="0C58A076" w14:textId="36DA48D1" w:rsidR="002D726C" w:rsidRPr="00F50A1B" w:rsidRDefault="00D636B1" w:rsidP="00D63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6B1">
              <w:rPr>
                <w:rFonts w:ascii="Times New Roman" w:eastAsia="Calibri" w:hAnsi="Times New Roman" w:cs="Times New Roman"/>
                <w:sz w:val="20"/>
                <w:szCs w:val="20"/>
              </w:rPr>
              <w:t>П/и:  «Снежки»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636B1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636B1">
              <w:rPr>
                <w:rFonts w:ascii="Times New Roman" w:eastAsia="Calibri" w:hAnsi="Times New Roman" w:cs="Times New Roman"/>
                <w:sz w:val="20"/>
                <w:szCs w:val="20"/>
              </w:rPr>
              <w:t>: Развивать умение играть сообща.</w:t>
            </w:r>
          </w:p>
        </w:tc>
      </w:tr>
    </w:tbl>
    <w:p w14:paraId="1F25BA76" w14:textId="77777777" w:rsidR="00763E45" w:rsidRDefault="00763E45" w:rsidP="00386D0A"/>
    <w:sectPr w:rsidR="00763E45" w:rsidSect="003974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CEC"/>
    <w:rsid w:val="00177FCD"/>
    <w:rsid w:val="00193922"/>
    <w:rsid w:val="001D4E6E"/>
    <w:rsid w:val="001D7485"/>
    <w:rsid w:val="001F7160"/>
    <w:rsid w:val="00214CDC"/>
    <w:rsid w:val="00277088"/>
    <w:rsid w:val="002A146D"/>
    <w:rsid w:val="002D726C"/>
    <w:rsid w:val="0032778C"/>
    <w:rsid w:val="00386D0A"/>
    <w:rsid w:val="0039740D"/>
    <w:rsid w:val="003E4BAF"/>
    <w:rsid w:val="00452C8E"/>
    <w:rsid w:val="00484F67"/>
    <w:rsid w:val="004B56CC"/>
    <w:rsid w:val="004D507A"/>
    <w:rsid w:val="0053795D"/>
    <w:rsid w:val="00542CEC"/>
    <w:rsid w:val="00587FF0"/>
    <w:rsid w:val="00596ECB"/>
    <w:rsid w:val="005C6276"/>
    <w:rsid w:val="005E1A4A"/>
    <w:rsid w:val="006B0565"/>
    <w:rsid w:val="006F53CB"/>
    <w:rsid w:val="00763E45"/>
    <w:rsid w:val="007D2638"/>
    <w:rsid w:val="007E11D8"/>
    <w:rsid w:val="007F2F16"/>
    <w:rsid w:val="00846BA3"/>
    <w:rsid w:val="00873D33"/>
    <w:rsid w:val="008A53F3"/>
    <w:rsid w:val="0097152F"/>
    <w:rsid w:val="00975764"/>
    <w:rsid w:val="009C1376"/>
    <w:rsid w:val="00A0591F"/>
    <w:rsid w:val="00A55151"/>
    <w:rsid w:val="00A76A63"/>
    <w:rsid w:val="00B301F8"/>
    <w:rsid w:val="00B5655C"/>
    <w:rsid w:val="00B60E2B"/>
    <w:rsid w:val="00B758CE"/>
    <w:rsid w:val="00C10A72"/>
    <w:rsid w:val="00C2008B"/>
    <w:rsid w:val="00C42725"/>
    <w:rsid w:val="00C62B6D"/>
    <w:rsid w:val="00D177D3"/>
    <w:rsid w:val="00D41861"/>
    <w:rsid w:val="00D636B1"/>
    <w:rsid w:val="00E042D6"/>
    <w:rsid w:val="00E34831"/>
    <w:rsid w:val="00E443C5"/>
    <w:rsid w:val="00E459C7"/>
    <w:rsid w:val="00E82A37"/>
    <w:rsid w:val="00EA5B68"/>
    <w:rsid w:val="00EB116D"/>
    <w:rsid w:val="00EC7913"/>
    <w:rsid w:val="00ED23B8"/>
    <w:rsid w:val="00FB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6AFED"/>
  <w15:chartTrackingRefBased/>
  <w15:docId w15:val="{3640391D-3C0B-48AC-A83F-8F88FD06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97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97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4837D-C10A-47AB-A8F3-022338529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25</Pages>
  <Words>8167</Words>
  <Characters>46557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terekhinasweta@yandex.ru</dc:creator>
  <cp:keywords/>
  <dc:description/>
  <cp:lastModifiedBy>terekhinasweta@yandex.ru</cp:lastModifiedBy>
  <cp:revision>15</cp:revision>
  <cp:lastPrinted>2023-01-23T12:25:00Z</cp:lastPrinted>
  <dcterms:created xsi:type="dcterms:W3CDTF">2022-12-25T14:28:00Z</dcterms:created>
  <dcterms:modified xsi:type="dcterms:W3CDTF">2023-01-23T12:31:00Z</dcterms:modified>
</cp:coreProperties>
</file>