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21" w:rsidRDefault="00761F21" w:rsidP="004E1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F2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61F21" w:rsidRDefault="00761F21" w:rsidP="004E1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Армязьская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761F21" w:rsidRDefault="00761F21" w:rsidP="004E1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Удмуртская Республика</w:t>
      </w:r>
    </w:p>
    <w:p w:rsidR="00761F21" w:rsidRDefault="00761F21" w:rsidP="004E1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F21" w:rsidRPr="00761F21" w:rsidRDefault="00761F21" w:rsidP="004E1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Ружицкая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Александровна</w:t>
      </w:r>
    </w:p>
    <w:p w:rsidR="00761F21" w:rsidRDefault="00761F21" w:rsidP="004E156F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61F21" w:rsidRP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Дидактический материал по грамматике английского языка</w:t>
      </w:r>
    </w:p>
    <w:p w:rsidR="00761F21" w:rsidRP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61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</w:t>
      </w:r>
      <w:r w:rsidRPr="00761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61F21" w:rsidRP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61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“English Grammar in Use”</w:t>
      </w:r>
    </w:p>
    <w:p w:rsid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61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self-study reference and practice book for intermediate students</w:t>
      </w:r>
    </w:p>
    <w:p w:rsid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 answers</w:t>
      </w:r>
    </w:p>
    <w:p w:rsid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Raymond Murphy</w:t>
      </w:r>
    </w:p>
    <w:p w:rsid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Cambridge University Press, 1985</w:t>
      </w:r>
    </w:p>
    <w:p w:rsid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1F21" w:rsidRPr="00761F21" w:rsidRDefault="00761F21" w:rsidP="00761F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A1744" w:rsidRPr="00761F21" w:rsidRDefault="004E156F" w:rsidP="00761F21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Present Perfect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13.1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are writing a letter to a friend and giving news about people you both know. Use the words given to make sentences and put the verb into the correct form. </w:t>
      </w:r>
    </w:p>
    <w:p w:rsidR="004E156F" w:rsidRDefault="004E156F" w:rsidP="004E1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Phil / find a new job. </w:t>
      </w:r>
      <w:r w:rsidRPr="004E156F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Phil has found a new job.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Chris,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Lots of things have happened since I last wrote to you.</w:t>
      </w:r>
    </w:p>
    <w:p w:rsidR="004E156F" w:rsidRDefault="004E156F" w:rsidP="004E15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Charles / go / Brazil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Charles _____________________________.</w:t>
      </w:r>
    </w:p>
    <w:p w:rsidR="004E156F" w:rsidRDefault="004E156F" w:rsidP="004E15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and Jill / decide / to get married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____________________________________.</w:t>
      </w:r>
    </w:p>
    <w:p w:rsidR="004E156F" w:rsidRDefault="004E156F" w:rsidP="004E15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Suzanne / have / a baby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____________________________________.</w:t>
      </w:r>
    </w:p>
    <w:p w:rsidR="004E156F" w:rsidRDefault="004E156F" w:rsidP="004E15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Monica / give up / smoking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____________________________________.</w:t>
      </w:r>
    </w:p>
    <w:p w:rsidR="004E156F" w:rsidRDefault="004E156F" w:rsidP="004E15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George / pass / his driving 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____________________________________.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 this exercise you have to read the situation and then write a suitable sentence. Use the verb given.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Tom is looking for his key. He can’t find it.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E156F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He has lost his key.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56F" w:rsidRPr="004E156F" w:rsidRDefault="004E156F" w:rsidP="004E1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Ann’s hair was dirty. Now it is clean. (wash)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156F">
        <w:rPr>
          <w:rFonts w:ascii="Times New Roman" w:hAnsi="Times New Roman" w:cs="Times New Roman"/>
          <w:sz w:val="24"/>
          <w:szCs w:val="24"/>
          <w:u w:val="single"/>
          <w:lang w:val="en-US"/>
        </w:rPr>
        <w:t>She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________________.</w:t>
      </w:r>
    </w:p>
    <w:p w:rsidR="004E156F" w:rsidRDefault="004E156F" w:rsidP="004E1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 was 80 kilograms. Now he weighs 70. (lose weight)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____________________.</w:t>
      </w:r>
    </w:p>
    <w:p w:rsidR="004E156F" w:rsidRDefault="004E156F" w:rsidP="004E1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car has just stopped because there isn’t any more petrol in the tank. (run out of petrol)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____________________.</w:t>
      </w:r>
    </w:p>
    <w:p w:rsidR="004E156F" w:rsidRDefault="004E156F" w:rsidP="004E15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Yesterday Bill was playing football. Now he can’t walk and his leg is in plaster. (break) </w:t>
      </w:r>
    </w:p>
    <w:p w:rsidR="004E156F" w:rsidRDefault="004E156F" w:rsidP="004E156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____________________________________________________________________.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time you have to use </w:t>
      </w: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just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 Answer the questions using the words given.</w:t>
      </w:r>
    </w:p>
    <w:p w:rsidR="004E156F" w:rsidRDefault="004E156F" w:rsidP="004E1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 you like something to eat.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thank you / I / just / have / dinner)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156F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No, thank you. I have just had dinner.</w:t>
      </w:r>
    </w:p>
    <w:p w:rsidR="004E156F" w:rsidRPr="004E156F" w:rsidRDefault="004E156F" w:rsidP="004E156F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</w:p>
    <w:p w:rsidR="004E156F" w:rsidRDefault="004E156F" w:rsidP="004E15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seen John anywhere? (yes / I / just / see / him)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156F">
        <w:rPr>
          <w:rFonts w:ascii="Times New Roman" w:hAnsi="Times New Roman" w:cs="Times New Roman"/>
          <w:sz w:val="24"/>
          <w:szCs w:val="24"/>
          <w:u w:val="single"/>
          <w:lang w:val="en-US"/>
        </w:rPr>
        <w:t>Yes</w:t>
      </w:r>
      <w:proofErr w:type="gramStart"/>
      <w:r w:rsidR="00FB7A08"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___________.</w:t>
      </w:r>
    </w:p>
    <w:p w:rsidR="004E156F" w:rsidRDefault="004E156F" w:rsidP="004E15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Ann phoned yet? (yes / she / just / phone)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________________.</w:t>
      </w:r>
    </w:p>
    <w:p w:rsidR="004E156F" w:rsidRDefault="004E156F" w:rsidP="004E15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Would you like a cigarette? (no thanks / I / just / put / one out)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________________.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this exercise you have to write sentences with </w:t>
      </w:r>
      <w:r w:rsidRPr="004E156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already.</w:t>
      </w:r>
    </w:p>
    <w:p w:rsidR="004E156F" w:rsidRDefault="004E156F" w:rsidP="004E1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Don’t forget to post that letter. </w:t>
      </w:r>
      <w:r w:rsidRPr="004E156F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I have already posted 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56F" w:rsidRDefault="004E156F" w:rsidP="004E1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56F" w:rsidRDefault="004E156F" w:rsidP="004E15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Don’t forget to phone Tom.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156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_______________________.</w:t>
      </w:r>
    </w:p>
    <w:p w:rsidR="004E156F" w:rsidRDefault="004E156F" w:rsidP="004E15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>
        <w:rPr>
          <w:rFonts w:ascii="Times New Roman" w:hAnsi="Times New Roman" w:cs="Times New Roman"/>
          <w:sz w:val="24"/>
          <w:szCs w:val="24"/>
          <w:lang w:val="en-US"/>
        </w:rPr>
        <w:t>don’t you read the paper?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________________________.</w:t>
      </w:r>
    </w:p>
    <w:p w:rsidR="004E156F" w:rsidRDefault="004E156F" w:rsidP="004E15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Shall I pay the waiter?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E156F">
        <w:rPr>
          <w:rFonts w:ascii="Times New Roman" w:hAnsi="Times New Roman" w:cs="Times New Roman"/>
          <w:sz w:val="24"/>
          <w:szCs w:val="24"/>
          <w:u w:val="single"/>
          <w:lang w:val="en-US"/>
        </w:rPr>
        <w:t>No, I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____________________.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56F" w:rsidRPr="004E156F" w:rsidRDefault="004E156F" w:rsidP="004E1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156F" w:rsidRDefault="004E156F" w:rsidP="004E15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13.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time you have to put in </w:t>
      </w:r>
      <w:proofErr w:type="spellStart"/>
      <w:r w:rsidRPr="004E156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been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Pr="004E156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gone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97A82" w:rsidRDefault="00197A82" w:rsidP="00197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“Where is Ann?” “She’s on holiday. </w:t>
      </w:r>
      <w:r w:rsidRPr="00197A82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 xml:space="preserve">She has </w:t>
      </w:r>
      <w:r w:rsidRPr="00197A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en-US"/>
        </w:rPr>
        <w:t xml:space="preserve">gone </w:t>
      </w:r>
      <w:r w:rsidRPr="00197A82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to Italy</w:t>
      </w:r>
      <w:r w:rsidRPr="00197A82">
        <w:rPr>
          <w:rFonts w:ascii="Times New Roman" w:hAnsi="Times New Roman" w:cs="Times New Roman"/>
          <w:sz w:val="24"/>
          <w:szCs w:val="24"/>
          <w:u w:val="single"/>
          <w:lang w:val="en-US"/>
        </w:rPr>
        <w:t>”</w:t>
      </w:r>
    </w:p>
    <w:p w:rsidR="00197A82" w:rsidRDefault="00197A82" w:rsidP="00197A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97A82" w:rsidRPr="00197A82" w:rsidRDefault="00197A82" w:rsidP="00197A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Hello! I have just _________________ to the shop. Look! I’ve bought lots of things. </w:t>
      </w:r>
    </w:p>
    <w:p w:rsidR="00197A82" w:rsidRPr="00197A82" w:rsidRDefault="00197A82" w:rsidP="00197A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Jim isn’t here at the moment. He’s _________________ to the shop.</w:t>
      </w:r>
    </w:p>
    <w:p w:rsidR="00197A82" w:rsidRPr="00197A82" w:rsidRDefault="00197A82" w:rsidP="00197A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“Are you going to the bank?” “No, I’ve already ___________ to the bank.”</w:t>
      </w:r>
    </w:p>
    <w:p w:rsidR="004F5A88" w:rsidRDefault="004F5A88" w:rsidP="00233974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3007AE" w:rsidRDefault="003007AE" w:rsidP="003007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Present Perfect</w:t>
      </w:r>
    </w:p>
    <w:p w:rsidR="004F5A88" w:rsidRDefault="004F5A88" w:rsidP="003007A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3007AE" w:rsidRDefault="003E3663" w:rsidP="003007A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14</w:t>
      </w:r>
      <w:r w:rsidR="003007AE"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.1</w:t>
      </w:r>
      <w:r w:rsidR="003007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="00300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are asking someone about things he has done in his life. Use the words in brackets to make your questions. </w:t>
      </w:r>
    </w:p>
    <w:p w:rsidR="003007AE" w:rsidRDefault="003007AE" w:rsidP="003007AE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(you / ever / be / to Italy?)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07AE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Have you ever been to Italy?</w:t>
      </w:r>
    </w:p>
    <w:p w:rsidR="003007AE" w:rsidRDefault="003007AE" w:rsidP="003007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7AE" w:rsidRDefault="003007AE" w:rsidP="003007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ever / be / to South America?)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_______________________?</w:t>
      </w:r>
    </w:p>
    <w:p w:rsidR="003007AE" w:rsidRDefault="003007AE" w:rsidP="003007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read / any English books?)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_______________________?</w:t>
      </w:r>
    </w:p>
    <w:p w:rsidR="003007AE" w:rsidRDefault="003007AE" w:rsidP="003007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live / in this town all your life?)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_______________________?</w:t>
      </w:r>
    </w:p>
    <w:p w:rsidR="003007AE" w:rsidRDefault="003007AE" w:rsidP="003007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many times / you / be / in love?)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_______________________?</w:t>
      </w:r>
    </w:p>
    <w:p w:rsidR="003007AE" w:rsidRDefault="003007AE" w:rsidP="003007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most beautiful country / you ever / visit?)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___________?</w:t>
      </w:r>
    </w:p>
    <w:p w:rsidR="003007AE" w:rsidRDefault="003007AE" w:rsidP="003007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ever / speak / to a famous person?)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_______________________?</w:t>
      </w:r>
    </w:p>
    <w:p w:rsidR="003007AE" w:rsidRPr="003007AE" w:rsidRDefault="003007AE" w:rsidP="003007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07AE" w:rsidRDefault="003E3663" w:rsidP="003007A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14</w:t>
      </w:r>
      <w:r w:rsidR="003007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.2</w:t>
      </w:r>
      <w:r w:rsidR="003007AE" w:rsidRPr="003007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="00300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Complete the answers to these questions. Use the verb in brackets. </w:t>
      </w:r>
    </w:p>
    <w:p w:rsidR="003007AE" w:rsidRDefault="003007AE" w:rsidP="003007AE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it a beautiful painting?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07AE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Yes, it’s the most beautiful painting I’ve ever seen.</w:t>
      </w:r>
    </w:p>
    <w:p w:rsidR="003007AE" w:rsidRDefault="003007AE" w:rsidP="003007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7AE" w:rsidRPr="003007AE" w:rsidRDefault="003007AE" w:rsidP="003007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it a good film? (see)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07AE">
        <w:rPr>
          <w:rFonts w:ascii="Times New Roman" w:hAnsi="Times New Roman" w:cs="Times New Roman"/>
          <w:sz w:val="24"/>
          <w:szCs w:val="24"/>
          <w:u w:val="single"/>
          <w:lang w:val="en-US"/>
        </w:rPr>
        <w:t>Yes, it’s the best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_________________.</w:t>
      </w:r>
    </w:p>
    <w:p w:rsidR="003007AE" w:rsidRDefault="003007AE" w:rsidP="003007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7AE">
        <w:rPr>
          <w:rFonts w:ascii="Times New Roman" w:hAnsi="Times New Roman" w:cs="Times New Roman"/>
          <w:sz w:val="24"/>
          <w:szCs w:val="24"/>
          <w:lang w:val="en-US"/>
        </w:rPr>
        <w:t xml:space="preserve">Is it a </w:t>
      </w:r>
      <w:r>
        <w:rPr>
          <w:rFonts w:ascii="Times New Roman" w:hAnsi="Times New Roman" w:cs="Times New Roman"/>
          <w:sz w:val="24"/>
          <w:szCs w:val="24"/>
          <w:lang w:val="en-US"/>
        </w:rPr>
        <w:t>long book? (read)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Yes, it’s the_____________________.</w:t>
      </w:r>
    </w:p>
    <w:p w:rsidR="003007AE" w:rsidRPr="003007AE" w:rsidRDefault="003007AE" w:rsidP="003007A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she an interesting person? (meet)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Yes, she’s the most_______________.</w:t>
      </w:r>
    </w:p>
    <w:p w:rsidR="003007AE" w:rsidRDefault="003007AE" w:rsidP="003007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7357" w:rsidRDefault="003E3663" w:rsidP="0000735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14</w:t>
      </w:r>
      <w:r w:rsid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.3</w:t>
      </w:r>
      <w:r w:rsidR="000073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Now you have to write questions and answers as shown in the example.</w:t>
      </w:r>
    </w:p>
    <w:p w:rsidR="00007357" w:rsidRDefault="00007357" w:rsidP="000073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Jack is driving a car but he’s very nervous and not sure what to do.</w:t>
      </w:r>
    </w:p>
    <w:p w:rsidR="00007357" w:rsidRDefault="00007357" w:rsidP="000073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You ask: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35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Is this the first time you’ve driven a car?</w:t>
      </w:r>
    </w:p>
    <w:p w:rsidR="00007357" w:rsidRPr="00007357" w:rsidRDefault="00007357" w:rsidP="000073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Jack: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735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Yes, I’ve never driven a car before.</w:t>
      </w:r>
    </w:p>
    <w:p w:rsidR="00007357" w:rsidRDefault="00007357" w:rsidP="0000735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7357" w:rsidRDefault="00007357" w:rsidP="0000735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Len is playing tennis. He’s not very good and doesn’t know the rules.</w:t>
      </w:r>
    </w:p>
    <w:p w:rsidR="00007357" w:rsidRDefault="00007357" w:rsidP="000073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You ask: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007357">
        <w:rPr>
          <w:rFonts w:ascii="Times New Roman" w:hAnsi="Times New Roman" w:cs="Times New Roman"/>
          <w:sz w:val="24"/>
          <w:szCs w:val="24"/>
          <w:lang w:val="en-US"/>
        </w:rPr>
        <w:t>Is this the first time _______________________________?</w:t>
      </w:r>
    </w:p>
    <w:p w:rsidR="00007357" w:rsidRPr="00007357" w:rsidRDefault="00007357" w:rsidP="000073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Len</w:t>
      </w:r>
      <w:r w:rsidRP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Pr="00007357">
        <w:rPr>
          <w:rFonts w:ascii="Times New Roman" w:hAnsi="Times New Roman" w:cs="Times New Roman"/>
          <w:sz w:val="24"/>
          <w:szCs w:val="24"/>
          <w:lang w:val="en-US"/>
        </w:rPr>
        <w:t>Yes, I’ve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___________________________________________?</w:t>
      </w:r>
    </w:p>
    <w:p w:rsidR="00007357" w:rsidRDefault="00007357" w:rsidP="0000735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Sue is riding a horse. She doesn’t look very confident or comfortable.</w:t>
      </w:r>
    </w:p>
    <w:p w:rsidR="00007357" w:rsidRDefault="00007357" w:rsidP="000073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You ask: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_______________________________________________?</w:t>
      </w:r>
    </w:p>
    <w:p w:rsidR="00007357" w:rsidRPr="00007357" w:rsidRDefault="00007357" w:rsidP="000073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Sue</w:t>
      </w:r>
      <w:r w:rsidRP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___________________________________________________?</w:t>
      </w:r>
    </w:p>
    <w:p w:rsidR="00007357" w:rsidRDefault="00007357" w:rsidP="0000735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Maria is in England. She has just arrived and it’s very new for her.</w:t>
      </w:r>
    </w:p>
    <w:p w:rsidR="00007357" w:rsidRDefault="00007357" w:rsidP="000073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You ask: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_______________________________________________?</w:t>
      </w:r>
    </w:p>
    <w:p w:rsidR="00007357" w:rsidRPr="00007357" w:rsidRDefault="00007357" w:rsidP="0000735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Maria</w:t>
      </w:r>
      <w:r w:rsidRPr="0000735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_________________________________________________?</w:t>
      </w:r>
    </w:p>
    <w:p w:rsidR="00007357" w:rsidRDefault="00007357" w:rsidP="008725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594" w:rsidRDefault="00872594" w:rsidP="0087259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14.4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Answer these questions using the words in brackets.</w:t>
      </w:r>
    </w:p>
    <w:p w:rsidR="00872594" w:rsidRDefault="00872594" w:rsidP="00872594">
      <w:pPr>
        <w:spacing w:after="0"/>
        <w:jc w:val="both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When did you last smoke?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two years)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2594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I haven’t smoked for two years.</w:t>
      </w:r>
      <w:r w:rsidRPr="00872594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 xml:space="preserve"> </w:t>
      </w:r>
    </w:p>
    <w:p w:rsidR="00872594" w:rsidRDefault="00872594" w:rsidP="00872594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872594" w:rsidRPr="00872594" w:rsidRDefault="00872594" w:rsidP="0087259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594">
        <w:rPr>
          <w:rFonts w:ascii="Times New Roman" w:hAnsi="Times New Roman" w:cs="Times New Roman"/>
          <w:sz w:val="24"/>
          <w:szCs w:val="24"/>
          <w:lang w:val="en-US"/>
        </w:rPr>
        <w:t>When did it last rain? (for ages)</w:t>
      </w:r>
      <w:r w:rsidRPr="008725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25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259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72594">
        <w:rPr>
          <w:rFonts w:ascii="Times New Roman" w:hAnsi="Times New Roman" w:cs="Times New Roman"/>
          <w:sz w:val="24"/>
          <w:szCs w:val="24"/>
          <w:u w:val="single"/>
          <w:lang w:val="en-US"/>
        </w:rPr>
        <w:t>It___________________for</w:t>
      </w:r>
      <w:proofErr w:type="spellEnd"/>
      <w:r w:rsidRPr="008725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ages.</w:t>
      </w:r>
    </w:p>
    <w:p w:rsidR="00872594" w:rsidRPr="00872594" w:rsidRDefault="00872594" w:rsidP="0087259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594">
        <w:rPr>
          <w:rFonts w:ascii="Times New Roman" w:hAnsi="Times New Roman" w:cs="Times New Roman"/>
          <w:sz w:val="24"/>
          <w:szCs w:val="24"/>
          <w:lang w:val="en-US"/>
        </w:rPr>
        <w:t>When did they last visit you? (since June)</w:t>
      </w:r>
      <w:r w:rsidRPr="008725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259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72594">
        <w:rPr>
          <w:rFonts w:ascii="Times New Roman" w:hAnsi="Times New Roman" w:cs="Times New Roman"/>
          <w:sz w:val="24"/>
          <w:szCs w:val="24"/>
          <w:u w:val="single"/>
          <w:lang w:val="en-US"/>
        </w:rPr>
        <w:t>They_______________________.</w:t>
      </w:r>
    </w:p>
    <w:p w:rsidR="00872594" w:rsidRDefault="00872594" w:rsidP="0087259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did you last play tennis? (for a long time)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___________________________.</w:t>
      </w:r>
    </w:p>
    <w:p w:rsidR="00872594" w:rsidRDefault="00872594" w:rsidP="0087259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did you last eat caviar? (never)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___________________________.</w:t>
      </w:r>
    </w:p>
    <w:p w:rsidR="00872594" w:rsidRDefault="00872594" w:rsidP="0087259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did you last drive? (for six </w:t>
      </w:r>
      <w:r w:rsidRPr="00872594">
        <w:rPr>
          <w:rFonts w:ascii="Times New Roman" w:hAnsi="Times New Roman" w:cs="Times New Roman"/>
          <w:sz w:val="24"/>
          <w:szCs w:val="24"/>
          <w:lang w:val="en-US"/>
        </w:rPr>
        <w:t xml:space="preserve"> months)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___________________________.</w:t>
      </w:r>
    </w:p>
    <w:p w:rsidR="00872594" w:rsidRDefault="00872594" w:rsidP="0087259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did you last go to Spain? (never)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___________________________.</w:t>
      </w:r>
    </w:p>
    <w:p w:rsidR="00872594" w:rsidRPr="00872594" w:rsidRDefault="00872594" w:rsidP="0087259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did she last write to you? (since last summer) _________________________.</w:t>
      </w:r>
    </w:p>
    <w:p w:rsidR="00BA1744" w:rsidRPr="003007AE" w:rsidRDefault="00BA1744" w:rsidP="003007A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2489" w:rsidRDefault="00072489" w:rsidP="0007248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Present Perfect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Progressive</w:t>
      </w:r>
    </w:p>
    <w:p w:rsidR="00072489" w:rsidRDefault="00072489" w:rsidP="0007248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489" w:rsidRDefault="00072489" w:rsidP="000724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16</w:t>
      </w: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 this exercise you have to read the situation and then to write a sentence with the Present Perfect Progressive.</w:t>
      </w:r>
    </w:p>
    <w:p w:rsidR="00072489" w:rsidRDefault="00072489" w:rsidP="00072489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Nom is out of breath.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run)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He has been running.</w:t>
      </w:r>
    </w:p>
    <w:p w:rsidR="00072489" w:rsidRDefault="00072489" w:rsidP="00072489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072489" w:rsidRDefault="00072489" w:rsidP="000724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 is very tired. (she / work / hard)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__________________.</w:t>
      </w:r>
    </w:p>
    <w:p w:rsidR="00072489" w:rsidRDefault="00072489" w:rsidP="000724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Bob has a black eye and Bill has a cut lip. (Bob and Bill / fight)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__________________.</w:t>
      </w:r>
    </w:p>
    <w:p w:rsidR="00072489" w:rsidRDefault="00072489" w:rsidP="000724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George has just come back from the beach. He is very red. (he / lie / in the sun) _______.</w:t>
      </w:r>
    </w:p>
    <w:p w:rsidR="00072489" w:rsidRDefault="00072489" w:rsidP="0007248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Janet is hot and tired. (she / play / tennis)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__________________.</w:t>
      </w:r>
    </w:p>
    <w:p w:rsidR="00072489" w:rsidRDefault="00072489" w:rsidP="0007248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489" w:rsidRDefault="00072489" w:rsidP="0007248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16.2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This time you have to ask a question for each situation.</w:t>
      </w:r>
    </w:p>
    <w:p w:rsidR="00072489" w:rsidRDefault="00072489" w:rsidP="004F4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 friend’s hands are covered in oil.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work / on the car?)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2489" w:rsidRDefault="00072489" w:rsidP="004F4663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Have you been working on the car</w:t>
      </w:r>
      <w:r w:rsidRPr="003007AE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?</w:t>
      </w:r>
    </w:p>
    <w:p w:rsidR="00072489" w:rsidRDefault="00072489" w:rsidP="0007248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489" w:rsidRDefault="00072489" w:rsidP="0007248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see a little boy. His eyes are red and watery.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cry?)</w:t>
      </w:r>
    </w:p>
    <w:p w:rsidR="00072489" w:rsidRDefault="00072489" w:rsidP="000724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__________________________________________________.</w:t>
      </w:r>
    </w:p>
    <w:p w:rsidR="00072489" w:rsidRDefault="00072489" w:rsidP="0007248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just arrived to meet your friend who is waiting for you.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wait / long?)</w:t>
      </w:r>
    </w:p>
    <w:p w:rsidR="00072489" w:rsidRDefault="00072489" w:rsidP="000724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__________________________________________________.</w:t>
      </w:r>
    </w:p>
    <w:p w:rsidR="00072489" w:rsidRDefault="004F4663" w:rsidP="0007248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friend comes in. His face and hands are very dirty.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you / do?)</w:t>
      </w:r>
    </w:p>
    <w:p w:rsidR="004F4663" w:rsidRDefault="004F4663" w:rsidP="004F4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__________________________________________________.</w:t>
      </w:r>
    </w:p>
    <w:p w:rsidR="004F4663" w:rsidRDefault="004F466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4663" w:rsidRDefault="004F4663" w:rsidP="004F466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16.3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Now you have to say how long something has been happening.</w:t>
      </w:r>
    </w:p>
    <w:p w:rsidR="004F4663" w:rsidRDefault="004F4663" w:rsidP="004F4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raining now. It began raining two hours ago.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F4663" w:rsidRDefault="004F4663" w:rsidP="004F4663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It has been raining for two hours.</w:t>
      </w:r>
    </w:p>
    <w:p w:rsidR="004F4663" w:rsidRDefault="004F4663" w:rsidP="004F4663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</w:p>
    <w:p w:rsidR="004F4663" w:rsidRDefault="004F4663" w:rsidP="004F46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Kevin is studying. He began studying three hours ago. </w:t>
      </w:r>
    </w:p>
    <w:p w:rsidR="004F4663" w:rsidRDefault="004F4663" w:rsidP="004F4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 ____________________________ for three hours.</w:t>
      </w:r>
      <w:proofErr w:type="gramEnd"/>
    </w:p>
    <w:p w:rsidR="004F4663" w:rsidRDefault="004F4663" w:rsidP="004F46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learning Spanish. I started learning Spanish in December.</w:t>
      </w:r>
    </w:p>
    <w:p w:rsidR="004F4663" w:rsidRDefault="004F4663" w:rsidP="004F466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_____________________________ since December.</w:t>
      </w:r>
      <w:proofErr w:type="gramEnd"/>
    </w:p>
    <w:p w:rsidR="004F4663" w:rsidRDefault="000B141E" w:rsidP="004F46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 is looking for a job. She began looking six months ago.</w:t>
      </w:r>
    </w:p>
    <w:p w:rsidR="000B141E" w:rsidRDefault="000B141E" w:rsidP="000B14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six months.</w:t>
      </w:r>
    </w:p>
    <w:p w:rsidR="000B141E" w:rsidRDefault="007A0140" w:rsidP="004F46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 is working in London. She started working there on 18 January.</w:t>
      </w:r>
    </w:p>
    <w:p w:rsidR="007A0140" w:rsidRDefault="007A0140" w:rsidP="007A01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 January.</w:t>
      </w:r>
    </w:p>
    <w:p w:rsidR="007A0140" w:rsidRDefault="00753696" w:rsidP="004F466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George smokes. He started smoking five years ago.</w:t>
      </w:r>
    </w:p>
    <w:p w:rsidR="00753696" w:rsidRPr="004F4663" w:rsidRDefault="00753696" w:rsidP="0075369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five years.</w:t>
      </w:r>
    </w:p>
    <w:p w:rsidR="004F4663" w:rsidRDefault="004F466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42E8" w:rsidRDefault="007042E8" w:rsidP="007042E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16.4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this exercise you have to ask questions with </w:t>
      </w:r>
      <w:r w:rsidRPr="007042E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how long.</w:t>
      </w:r>
    </w:p>
    <w:p w:rsidR="007042E8" w:rsidRDefault="007042E8" w:rsidP="007042E8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raining.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How long has it been raining?</w:t>
      </w:r>
    </w:p>
    <w:p w:rsidR="00B33D6F" w:rsidRDefault="00B33D6F" w:rsidP="00B33D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3D6F" w:rsidRDefault="00B33D6F" w:rsidP="00B33D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foot is hurting.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How long _______________?</w:t>
      </w:r>
    </w:p>
    <w:p w:rsidR="00B33D6F" w:rsidRDefault="00B33D6F" w:rsidP="00B33D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Mike plays chess.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How ___________________?</w:t>
      </w:r>
    </w:p>
    <w:p w:rsidR="00B33D6F" w:rsidRDefault="00B33D6F" w:rsidP="00B33D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Jim sells washing machines.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________________________?</w:t>
      </w:r>
    </w:p>
    <w:p w:rsidR="00971212" w:rsidRDefault="00B33D6F" w:rsidP="00B33D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 is living in High Street.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________________________?</w:t>
      </w:r>
    </w:p>
    <w:p w:rsidR="00971212" w:rsidRDefault="00971212" w:rsidP="00B33D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Kathy studies English.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________________________?</w:t>
      </w:r>
    </w:p>
    <w:p w:rsidR="00072489" w:rsidRDefault="00971212" w:rsidP="0007248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father works in the bank.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________________________?</w:t>
      </w:r>
      <w:r w:rsidR="00B33D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33974" w:rsidRPr="00233974" w:rsidRDefault="00233974" w:rsidP="0023397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71B" w:rsidRPr="00072489" w:rsidRDefault="0023671B" w:rsidP="0007248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71B" w:rsidRDefault="0023671B" w:rsidP="0023671B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Present Perfect</w:t>
      </w:r>
      <w:r w:rsidRPr="0023671B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Progressive</w:t>
      </w:r>
      <w:r w:rsidR="007962D6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/ </w:t>
      </w:r>
      <w:r w:rsidR="007962D6" w:rsidRPr="004E156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Present Perfect</w:t>
      </w:r>
    </w:p>
    <w:p w:rsidR="0023671B" w:rsidRDefault="0023671B" w:rsidP="0023671B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23671B" w:rsidRDefault="0023671B" w:rsidP="002367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17</w:t>
      </w: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 this exercise you have to read the situation and then to write two sentences, one with the</w:t>
      </w:r>
      <w:r w:rsidRPr="002367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Present Perfect and one with the Present Perfect Progressive.</w:t>
      </w:r>
    </w:p>
    <w:p w:rsidR="0023671B" w:rsidRDefault="0023671B" w:rsidP="00236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Tom is reading a book. He started two hours ago and he is on page 53.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3671B" w:rsidRDefault="0023671B" w:rsidP="0023671B">
      <w:pPr>
        <w:spacing w:after="0"/>
        <w:ind w:left="708"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read / for two hours)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He has been reading for two hours.</w:t>
      </w:r>
    </w:p>
    <w:p w:rsidR="0023671B" w:rsidRDefault="0023671B" w:rsidP="0023671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read / 53 pages so far)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671B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He has read 53 pages so far.</w:t>
      </w:r>
    </w:p>
    <w:p w:rsidR="0023671B" w:rsidRPr="0023671B" w:rsidRDefault="0023671B" w:rsidP="0023671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07AE" w:rsidRDefault="0023671B" w:rsidP="002367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Linda is from Australia. Now she is travelling round Europe. She began her tour three months ago. </w:t>
      </w:r>
    </w:p>
    <w:p w:rsidR="0023671B" w:rsidRDefault="0023671B" w:rsidP="002367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travel / around Europe for three months)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________________________.</w:t>
      </w:r>
    </w:p>
    <w:p w:rsidR="0023671B" w:rsidRDefault="0023671B" w:rsidP="002367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visit / six countries so far)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________________________. </w:t>
      </w:r>
    </w:p>
    <w:p w:rsidR="0023671B" w:rsidRDefault="000E6831" w:rsidP="002367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Jimmy is a tennis champion. He began playing tennis when he was 11 years old. Now he has just won the national championship for the fourth time. </w:t>
      </w:r>
    </w:p>
    <w:p w:rsidR="000E6831" w:rsidRDefault="000E6831" w:rsidP="000E68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play tennis since he was 11)</w:t>
      </w:r>
      <w:r w:rsidR="006203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3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3E7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________________________.</w:t>
      </w:r>
    </w:p>
    <w:p w:rsidR="000E6831" w:rsidRDefault="000E6831" w:rsidP="000E68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 / win / the national championship four times)</w:t>
      </w:r>
      <w:r w:rsidR="006203E7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________________________.</w:t>
      </w:r>
      <w:proofErr w:type="gramEnd"/>
    </w:p>
    <w:p w:rsidR="000E6831" w:rsidRDefault="000E6831" w:rsidP="0023671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Bill and Andy make films. They started making films together when they left college. </w:t>
      </w:r>
    </w:p>
    <w:p w:rsidR="000E6831" w:rsidRDefault="000E6831" w:rsidP="000E68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make / films since they left college)</w:t>
      </w:r>
      <w:r w:rsidR="006203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3E7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________________________.</w:t>
      </w:r>
    </w:p>
    <w:p w:rsidR="000E6831" w:rsidRDefault="000E6831" w:rsidP="000E68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make / ten films they left college)</w:t>
      </w:r>
      <w:r w:rsidR="006203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3E7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________________________.</w:t>
      </w:r>
    </w:p>
    <w:p w:rsidR="00A92045" w:rsidRDefault="00A92045" w:rsidP="00A920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2045" w:rsidRDefault="00A92045" w:rsidP="00A9204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17.2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This time you have to imagine that you are talking to a friend. Read the situation and ask a question beginning in the way shown.</w:t>
      </w:r>
    </w:p>
    <w:p w:rsidR="00A92045" w:rsidRDefault="00A92045" w:rsidP="00A92045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friend is learning Arabic.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How long have you been learning Arabic?</w:t>
      </w:r>
    </w:p>
    <w:p w:rsidR="00DD0173" w:rsidRDefault="00DD0173" w:rsidP="00DD01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0173" w:rsidRDefault="00DD0173" w:rsidP="00DD017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friend is waiting for you. How long ___________________________________?</w:t>
      </w:r>
    </w:p>
    <w:p w:rsidR="00DD0173" w:rsidRDefault="00DD0173" w:rsidP="00DD017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friend reads books. How many books _________________________________?</w:t>
      </w:r>
    </w:p>
    <w:p w:rsidR="00DD0173" w:rsidRDefault="00DD0173" w:rsidP="00DD017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Your friend reads books.</w:t>
      </w:r>
      <w:r w:rsidR="00C66634">
        <w:rPr>
          <w:rFonts w:ascii="Times New Roman" w:hAnsi="Times New Roman" w:cs="Times New Roman"/>
          <w:sz w:val="24"/>
          <w:szCs w:val="24"/>
          <w:lang w:val="en-US"/>
        </w:rPr>
        <w:t xml:space="preserve"> How long _______________________________________?</w:t>
      </w:r>
    </w:p>
    <w:p w:rsidR="00C66634" w:rsidRDefault="00C66634" w:rsidP="00DD0173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friend plays football for his country. How many times ____________________?</w:t>
      </w:r>
    </w:p>
    <w:p w:rsidR="00C66634" w:rsidRDefault="00C66634" w:rsidP="00C666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634" w:rsidRDefault="00C66634" w:rsidP="00C6663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17.3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 this exercise you have to put the verb into the correct form, Present Perfect or the Present Perfect Progressive.</w:t>
      </w:r>
    </w:p>
    <w:p w:rsidR="00B42FF9" w:rsidRDefault="00B42FF9" w:rsidP="00B42FF9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2FF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have lost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Pr="00B42FF9">
        <w:rPr>
          <w:rFonts w:ascii="Times New Roman" w:hAnsi="Times New Roman" w:cs="Times New Roman"/>
          <w:sz w:val="24"/>
          <w:szCs w:val="24"/>
          <w:lang w:val="en-US"/>
        </w:rPr>
        <w:t>(lost) my key. Can you help me look for it?</w:t>
      </w:r>
    </w:p>
    <w:p w:rsidR="00B42FF9" w:rsidRPr="00B42FF9" w:rsidRDefault="00B42FF9" w:rsidP="00B42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B42FF9">
        <w:rPr>
          <w:rFonts w:ascii="Times New Roman" w:hAnsi="Times New Roman" w:cs="Times New Roman"/>
          <w:sz w:val="24"/>
          <w:szCs w:val="24"/>
          <w:lang w:val="en-US"/>
        </w:rPr>
        <w:t xml:space="preserve">You look tired. </w:t>
      </w:r>
      <w:r w:rsidRPr="00B42FF9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Have you been working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Pr="00B42FF9">
        <w:rPr>
          <w:rFonts w:ascii="Times New Roman" w:hAnsi="Times New Roman" w:cs="Times New Roman"/>
          <w:sz w:val="24"/>
          <w:szCs w:val="24"/>
          <w:lang w:val="en-US"/>
        </w:rPr>
        <w:t>(you / work) hard?</w:t>
      </w:r>
    </w:p>
    <w:p w:rsidR="00A92045" w:rsidRPr="00B42FF9" w:rsidRDefault="00A92045" w:rsidP="00A9204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2045" w:rsidRDefault="007C20EB" w:rsidP="007C2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Look! Somebody _________________</w:t>
      </w:r>
      <w:r w:rsidR="003F1AFE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 (break) that window.</w:t>
      </w:r>
    </w:p>
    <w:p w:rsidR="007C20EB" w:rsidRDefault="007C20EB" w:rsidP="007C2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________________ (read) the book you gave me but I ___________</w:t>
      </w:r>
      <w:r w:rsidR="00073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(not / finish) it yet.</w:t>
      </w:r>
    </w:p>
    <w:p w:rsidR="007C20EB" w:rsidRDefault="0007322F" w:rsidP="007C2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“Sorry, I’m late.” “That’s all right. I _____________ (not / wait) long.</w:t>
      </w:r>
    </w:p>
    <w:p w:rsidR="0007322F" w:rsidRDefault="0007322F" w:rsidP="007C2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Hello! I __________ (clean) the windows. So far I _________ (clean) five of them and there are two more to do.</w:t>
      </w:r>
    </w:p>
    <w:p w:rsidR="0007322F" w:rsidRDefault="0007322F" w:rsidP="007C2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There’s a strange smell in here __________________</w:t>
      </w:r>
      <w:r w:rsidR="003F1AFE">
        <w:rPr>
          <w:rFonts w:ascii="Times New Roman" w:hAnsi="Times New Roman" w:cs="Times New Roman"/>
          <w:sz w:val="24"/>
          <w:szCs w:val="24"/>
          <w:lang w:val="en-US"/>
        </w:rPr>
        <w:t xml:space="preserve">________ (you / </w:t>
      </w:r>
      <w:r>
        <w:rPr>
          <w:rFonts w:ascii="Times New Roman" w:hAnsi="Times New Roman" w:cs="Times New Roman"/>
          <w:sz w:val="24"/>
          <w:szCs w:val="24"/>
          <w:lang w:val="en-US"/>
        </w:rPr>
        <w:t>cook) something?</w:t>
      </w:r>
    </w:p>
    <w:p w:rsidR="007962D6" w:rsidRPr="00233974" w:rsidRDefault="0007322F" w:rsidP="007962D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brother is an actor. He _____________________________ (appear) in several films.</w:t>
      </w:r>
      <w:bookmarkStart w:id="0" w:name="_GoBack"/>
      <w:bookmarkEnd w:id="0"/>
    </w:p>
    <w:p w:rsidR="005865CE" w:rsidRDefault="005865CE" w:rsidP="00A22D73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7962D6" w:rsidRDefault="007962D6" w:rsidP="007962D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lastRenderedPageBreak/>
        <w:t>Present Perfect</w:t>
      </w:r>
      <w:r w:rsidRPr="0023671B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Progressive / </w:t>
      </w:r>
      <w:r w:rsidRPr="004E156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Present Perfect</w:t>
      </w:r>
    </w:p>
    <w:p w:rsidR="007962D6" w:rsidRDefault="007962D6" w:rsidP="007962D6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7962D6" w:rsidRDefault="007962D6" w:rsidP="00796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18</w:t>
      </w: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 w:rsidR="00E96D17">
        <w:rPr>
          <w:rFonts w:ascii="Times New Roman" w:hAnsi="Times New Roman" w:cs="Times New Roman"/>
          <w:i/>
          <w:sz w:val="24"/>
          <w:szCs w:val="24"/>
          <w:lang w:val="en-US"/>
        </w:rPr>
        <w:t>Are these sentences right or wrong? Correct the ones which are wrong.</w:t>
      </w:r>
    </w:p>
    <w:p w:rsidR="00E96D17" w:rsidRDefault="00E96D17" w:rsidP="00E96D17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 long have Bob and Alice been married?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RIGHT </w:t>
      </w:r>
    </w:p>
    <w:p w:rsidR="00E96D17" w:rsidRPr="00B42FF9" w:rsidRDefault="00E96D17" w:rsidP="00E96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I </w:t>
      </w:r>
      <w:r w:rsidRPr="00E96D1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know</w:t>
      </w:r>
      <w:r w:rsidRPr="00E96D1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Bob for five years.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WRONG – </w:t>
      </w:r>
      <w:r w:rsidRPr="00E96D17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have known</w:t>
      </w:r>
    </w:p>
    <w:p w:rsidR="007962D6" w:rsidRDefault="007962D6" w:rsidP="00796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5CE" w:rsidRDefault="005865CE" w:rsidP="005865C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Sue and Alan </w:t>
      </w:r>
      <w:r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>are married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since July.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5865CE" w:rsidRDefault="005865CE" w:rsidP="005865C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>is raining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day.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5865CE" w:rsidRDefault="005865CE" w:rsidP="005865C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long</w:t>
      </w:r>
      <w:r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George </w:t>
      </w:r>
      <w:r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>been unemployed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5865CE" w:rsidRDefault="005865CE" w:rsidP="005865C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always </w:t>
      </w:r>
      <w:r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>been living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this house?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5865CE" w:rsidRDefault="005865CE" w:rsidP="005865C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long do you </w:t>
      </w:r>
      <w:r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>know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Ann?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5865CE" w:rsidRDefault="005865CE" w:rsidP="005865CE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Pr="00FB7A08">
        <w:rPr>
          <w:rFonts w:ascii="Times New Roman" w:hAnsi="Times New Roman" w:cs="Times New Roman"/>
          <w:sz w:val="24"/>
          <w:szCs w:val="24"/>
          <w:u w:val="single"/>
          <w:lang w:val="en-US"/>
        </w:rPr>
        <w:t>has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ill for quite a long time.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5865CE" w:rsidRDefault="005865C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5CE" w:rsidRDefault="005865C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18.2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time you have to write questions with </w:t>
      </w:r>
      <w:r w:rsidRPr="005865C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how long?</w:t>
      </w:r>
    </w:p>
    <w:p w:rsidR="005865CE" w:rsidRDefault="005865CE" w:rsidP="005865CE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Jim is learning Chinese. </w:t>
      </w:r>
      <w:r w:rsidRPr="005865CE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How long has he been learning Chinese?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865CE" w:rsidRPr="005865CE" w:rsidRDefault="005865C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I </w:t>
      </w:r>
      <w:r w:rsidRPr="005865CE">
        <w:rPr>
          <w:rFonts w:ascii="Times New Roman" w:hAnsi="Times New Roman" w:cs="Times New Roman"/>
          <w:sz w:val="24"/>
          <w:szCs w:val="24"/>
          <w:lang w:val="en-US"/>
        </w:rPr>
        <w:t>know Bob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65CE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How long have you known Bob?</w:t>
      </w:r>
    </w:p>
    <w:p w:rsidR="00E96D17" w:rsidRDefault="005865C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sister is married. How long ________________________?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Boris is on holiday. How long _________________________?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live in Glasgow. How ______________________________?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snowing. ______________________________________?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smokes. ______________________________________?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know about her problem. ___________________________?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and Jill are looking for a flat. 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Diana teaches English in Germany. 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Dennis is in love with Margaret. _______________________?</w:t>
      </w:r>
    </w:p>
    <w:p w:rsidR="005865CE" w:rsidRDefault="005865CE" w:rsidP="005865C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Colin has a car. _____________________________________?</w:t>
      </w:r>
    </w:p>
    <w:p w:rsidR="005865CE" w:rsidRDefault="005865CE" w:rsidP="005865C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5865CE" w:rsidRDefault="005865CE" w:rsidP="005865C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65C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.3</w:t>
      </w:r>
      <w:r w:rsidRPr="005865C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this exercise you have to read a sentence and then write another sentence with </w:t>
      </w:r>
      <w:r w:rsidRPr="005865C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since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 </w:t>
      </w:r>
      <w:r w:rsidRPr="005865C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865CE" w:rsidRDefault="005865CE" w:rsidP="005865CE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know Bob.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five years)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I have known Bob for five years.</w:t>
      </w:r>
    </w:p>
    <w:p w:rsidR="005865CE" w:rsidRDefault="005865C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5CE" w:rsidRDefault="005865CE" w:rsidP="005865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lives in Bolton. (since he was born)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Jack ______________________.</w:t>
      </w:r>
    </w:p>
    <w:p w:rsidR="005865CE" w:rsidRDefault="005865CE" w:rsidP="005865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Bill is unemployed. (since April)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Bill _______________________.</w:t>
      </w:r>
    </w:p>
    <w:p w:rsidR="005865CE" w:rsidRDefault="005865CE" w:rsidP="005865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 has a bad cold. (for last few days)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___________________________.</w:t>
      </w:r>
    </w:p>
    <w:p w:rsidR="005865CE" w:rsidRDefault="005865CE" w:rsidP="005865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want to go to the moon. (since I was a child) _________________________.</w:t>
      </w:r>
    </w:p>
    <w:p w:rsidR="005865CE" w:rsidRDefault="005865CE" w:rsidP="005865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brother is studying languages at university. ________________________.</w:t>
      </w:r>
    </w:p>
    <w:p w:rsidR="005865CE" w:rsidRDefault="005865CE" w:rsidP="005865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 and Jane are working in Sheffield. (since February)_________________.</w:t>
      </w:r>
    </w:p>
    <w:p w:rsidR="005865CE" w:rsidRDefault="005865CE" w:rsidP="005865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cousin is in the army. (since he was 17)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___________________________.</w:t>
      </w:r>
    </w:p>
    <w:p w:rsidR="005865CE" w:rsidRPr="005865CE" w:rsidRDefault="005865CE" w:rsidP="005865C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waiting for us. (for half an hour)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___________________________. </w:t>
      </w:r>
    </w:p>
    <w:p w:rsidR="005865CE" w:rsidRDefault="005865C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5CE" w:rsidRDefault="005865C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7E" w:rsidRDefault="000F627E" w:rsidP="000F627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  <w:r w:rsidRPr="004E156F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lastRenderedPageBreak/>
        <w:t>Present Perfect</w:t>
      </w:r>
      <w:r w:rsidRPr="0023671B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/ Past Simple</w:t>
      </w:r>
    </w:p>
    <w:p w:rsidR="000F627E" w:rsidRDefault="000F627E" w:rsidP="000F627E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0F627E" w:rsidRDefault="000F627E" w:rsidP="000F627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20</w:t>
      </w:r>
      <w:r w:rsidRPr="004E156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 this exercise you have to read the situation and then write a sentence. Use the verbs given in brackets. Read the example carefully first.</w:t>
      </w:r>
    </w:p>
    <w:p w:rsidR="000F627E" w:rsidRDefault="000F627E" w:rsidP="000F6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Ten minutes ago Tom lost his key. Now 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  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his hand.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F627E" w:rsidRDefault="000F627E" w:rsidP="000F627E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find) </w:t>
      </w:r>
      <w:r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Tom lost his key but now he has found it.</w:t>
      </w:r>
    </w:p>
    <w:p w:rsidR="000F627E" w:rsidRDefault="000F627E" w:rsidP="000F6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627E" w:rsidRDefault="000F627E" w:rsidP="000F627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lost a lot of weight but now I am too heavier again.</w:t>
      </w:r>
    </w:p>
    <w:p w:rsidR="000F627E" w:rsidRPr="000F627E" w:rsidRDefault="000F627E" w:rsidP="000F6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lose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weight / put on weight)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____________ but now I ______________.</w:t>
      </w:r>
      <w:proofErr w:type="gramEnd"/>
    </w:p>
    <w:p w:rsidR="000F627E" w:rsidRDefault="000F627E" w:rsidP="000F627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went to Australia but now she is back in Britain again.</w:t>
      </w:r>
    </w:p>
    <w:p w:rsidR="000F627E" w:rsidRDefault="000F627E" w:rsidP="000F6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come back)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__________ but now _______________.</w:t>
      </w:r>
      <w:proofErr w:type="gramEnd"/>
    </w:p>
    <w:p w:rsidR="000F627E" w:rsidRDefault="000F627E" w:rsidP="000F627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year Kevin bought a car. Now it belongs to someone else.</w:t>
      </w:r>
    </w:p>
    <w:p w:rsidR="000F627E" w:rsidRDefault="000F627E" w:rsidP="000F6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sell)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____________________________________.</w:t>
      </w:r>
    </w:p>
    <w:p w:rsidR="000F627E" w:rsidRDefault="000F627E" w:rsidP="000F627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police arrested the man but now he is at home again.</w:t>
      </w:r>
    </w:p>
    <w:p w:rsidR="000F627E" w:rsidRDefault="000F627E" w:rsidP="000F6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arrest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release)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____________________________________.</w:t>
      </w:r>
    </w:p>
    <w:p w:rsidR="000F627E" w:rsidRDefault="000F627E" w:rsidP="000F627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Bill cut his hair. Now it is long again.</w:t>
      </w:r>
    </w:p>
    <w:p w:rsidR="000F627E" w:rsidRDefault="000F627E" w:rsidP="000F6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grow)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____________________________________.</w:t>
      </w:r>
    </w:p>
    <w:p w:rsidR="000F627E" w:rsidRDefault="000F627E" w:rsidP="000F627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prisoner escaped from the prison. Now he is back in prison.</w:t>
      </w:r>
    </w:p>
    <w:p w:rsidR="000F627E" w:rsidRPr="000F627E" w:rsidRDefault="000F627E" w:rsidP="000F6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escape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be caught)</w:t>
      </w:r>
    </w:p>
    <w:p w:rsidR="000F627E" w:rsidRDefault="000F627E" w:rsidP="000F627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627E" w:rsidRDefault="000F627E" w:rsidP="000F627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20.2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Are the underlined parts of these sentences right or right? Correct the ones which are wrong.</w:t>
      </w:r>
    </w:p>
    <w:p w:rsidR="000F627E" w:rsidRDefault="000F627E" w:rsidP="000F627E">
      <w:pPr>
        <w:spacing w:after="0"/>
        <w:ind w:firstLine="708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E156F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you heard? Suzanne has got married!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RIGHT </w:t>
      </w:r>
    </w:p>
    <w:p w:rsidR="000F627E" w:rsidRPr="00B42FF9" w:rsidRDefault="000F627E" w:rsidP="000F62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The Chinese </w:t>
      </w:r>
      <w:r w:rsidRPr="000F627E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have invented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printing.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WRONG – </w:t>
      </w:r>
      <w:r w:rsidRPr="000F627E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n-US"/>
        </w:rPr>
        <w:t>invented</w:t>
      </w:r>
    </w:p>
    <w:p w:rsidR="000F627E" w:rsidRDefault="000F627E" w:rsidP="000F627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F627E" w:rsidRDefault="000F627E" w:rsidP="000F627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Pr="000F627E">
        <w:rPr>
          <w:rFonts w:ascii="Times New Roman" w:hAnsi="Times New Roman" w:cs="Times New Roman"/>
          <w:sz w:val="24"/>
          <w:szCs w:val="24"/>
          <w:u w:val="single"/>
          <w:lang w:val="en-US"/>
        </w:rPr>
        <w:t>has written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play </w:t>
      </w:r>
      <w:r w:rsidRPr="000F627E">
        <w:rPr>
          <w:rFonts w:ascii="Times New Roman" w:hAnsi="Times New Roman" w:cs="Times New Roman"/>
          <w:i/>
          <w:sz w:val="24"/>
          <w:szCs w:val="24"/>
          <w:lang w:val="en-US"/>
        </w:rPr>
        <w:t>Hamlet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</w:p>
    <w:p w:rsidR="000F627E" w:rsidRDefault="000F627E" w:rsidP="000F627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Aristotle </w:t>
      </w:r>
      <w:r w:rsidRPr="000F627E">
        <w:rPr>
          <w:rFonts w:ascii="Times New Roman" w:hAnsi="Times New Roman" w:cs="Times New Roman"/>
          <w:sz w:val="24"/>
          <w:szCs w:val="24"/>
          <w:u w:val="single"/>
          <w:lang w:val="en-US"/>
        </w:rPr>
        <w:t>has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Greek philosopher.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</w:p>
    <w:p w:rsidR="000F627E" w:rsidRDefault="000F627E" w:rsidP="000F627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 I</w:t>
      </w:r>
      <w:r w:rsidRPr="000F627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’ve cut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finger. It’s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bleading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</w:p>
    <w:p w:rsidR="000F627E" w:rsidRDefault="000F627E" w:rsidP="000F627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George! He </w:t>
      </w:r>
      <w:r w:rsidRPr="000F627E">
        <w:rPr>
          <w:rFonts w:ascii="Times New Roman" w:hAnsi="Times New Roman" w:cs="Times New Roman"/>
          <w:sz w:val="24"/>
          <w:szCs w:val="24"/>
          <w:u w:val="single"/>
          <w:lang w:val="en-US"/>
        </w:rPr>
        <w:t>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haircut.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</w:p>
    <w:p w:rsidR="000F627E" w:rsidRDefault="000F627E" w:rsidP="000F627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grandparents </w:t>
      </w:r>
      <w:r w:rsidRPr="000F627E">
        <w:rPr>
          <w:rFonts w:ascii="Times New Roman" w:hAnsi="Times New Roman" w:cs="Times New Roman"/>
          <w:sz w:val="24"/>
          <w:szCs w:val="24"/>
          <w:u w:val="single"/>
          <w:lang w:val="en-US"/>
        </w:rPr>
        <w:t>got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married in London.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</w:p>
    <w:p w:rsidR="000F627E" w:rsidRDefault="000F627E" w:rsidP="000F627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Einstein was the physicist who has developed </w:t>
      </w:r>
    </w:p>
    <w:p w:rsidR="000F627E" w:rsidRDefault="000F627E" w:rsidP="000F62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theory of relativity.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</w:t>
      </w:r>
    </w:p>
    <w:p w:rsidR="000F627E" w:rsidRDefault="000F627E" w:rsidP="000F6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627E" w:rsidRPr="000F627E" w:rsidRDefault="000F627E" w:rsidP="000F627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627E" w:rsidRPr="000F627E" w:rsidRDefault="000F627E" w:rsidP="000F627E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0F627E" w:rsidRPr="000F627E" w:rsidRDefault="000F627E" w:rsidP="005865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627E" w:rsidRPr="000F627E" w:rsidSect="00A22D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29"/>
    <w:multiLevelType w:val="hybridMultilevel"/>
    <w:tmpl w:val="AE7A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139"/>
    <w:multiLevelType w:val="hybridMultilevel"/>
    <w:tmpl w:val="F7B6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1CE"/>
    <w:multiLevelType w:val="hybridMultilevel"/>
    <w:tmpl w:val="F486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F80"/>
    <w:multiLevelType w:val="hybridMultilevel"/>
    <w:tmpl w:val="3DB4816A"/>
    <w:lvl w:ilvl="0" w:tplc="51BE74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5B73"/>
    <w:multiLevelType w:val="hybridMultilevel"/>
    <w:tmpl w:val="D50A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75F7"/>
    <w:multiLevelType w:val="hybridMultilevel"/>
    <w:tmpl w:val="DD8A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094C"/>
    <w:multiLevelType w:val="hybridMultilevel"/>
    <w:tmpl w:val="AF7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51A35"/>
    <w:multiLevelType w:val="hybridMultilevel"/>
    <w:tmpl w:val="6EC4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D4F4E"/>
    <w:multiLevelType w:val="hybridMultilevel"/>
    <w:tmpl w:val="8C9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482D"/>
    <w:multiLevelType w:val="hybridMultilevel"/>
    <w:tmpl w:val="77D6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1653"/>
    <w:multiLevelType w:val="hybridMultilevel"/>
    <w:tmpl w:val="85E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500B3"/>
    <w:multiLevelType w:val="hybridMultilevel"/>
    <w:tmpl w:val="9F7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D30EB"/>
    <w:multiLevelType w:val="hybridMultilevel"/>
    <w:tmpl w:val="0E9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92D3E"/>
    <w:multiLevelType w:val="hybridMultilevel"/>
    <w:tmpl w:val="F374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82714"/>
    <w:multiLevelType w:val="hybridMultilevel"/>
    <w:tmpl w:val="7F34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139A"/>
    <w:multiLevelType w:val="hybridMultilevel"/>
    <w:tmpl w:val="1564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A4E"/>
    <w:multiLevelType w:val="hybridMultilevel"/>
    <w:tmpl w:val="BB44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A3D17"/>
    <w:multiLevelType w:val="hybridMultilevel"/>
    <w:tmpl w:val="CE7E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47A8"/>
    <w:multiLevelType w:val="hybridMultilevel"/>
    <w:tmpl w:val="A840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55A34"/>
    <w:multiLevelType w:val="hybridMultilevel"/>
    <w:tmpl w:val="18A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A59A1"/>
    <w:multiLevelType w:val="hybridMultilevel"/>
    <w:tmpl w:val="570E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93E9C"/>
    <w:multiLevelType w:val="hybridMultilevel"/>
    <w:tmpl w:val="652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9"/>
  </w:num>
  <w:num w:numId="5">
    <w:abstractNumId w:val="14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20"/>
  </w:num>
  <w:num w:numId="14">
    <w:abstractNumId w:val="0"/>
  </w:num>
  <w:num w:numId="15">
    <w:abstractNumId w:val="16"/>
  </w:num>
  <w:num w:numId="16">
    <w:abstractNumId w:val="6"/>
  </w:num>
  <w:num w:numId="17">
    <w:abstractNumId w:val="2"/>
  </w:num>
  <w:num w:numId="18">
    <w:abstractNumId w:val="18"/>
  </w:num>
  <w:num w:numId="19">
    <w:abstractNumId w:val="15"/>
  </w:num>
  <w:num w:numId="20">
    <w:abstractNumId w:val="1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56F"/>
    <w:rsid w:val="00007357"/>
    <w:rsid w:val="00072489"/>
    <w:rsid w:val="0007322F"/>
    <w:rsid w:val="000B141E"/>
    <w:rsid w:val="000E6831"/>
    <w:rsid w:val="000F627E"/>
    <w:rsid w:val="00197A82"/>
    <w:rsid w:val="001A0DB4"/>
    <w:rsid w:val="00233974"/>
    <w:rsid w:val="0023671B"/>
    <w:rsid w:val="003007AE"/>
    <w:rsid w:val="003E3663"/>
    <w:rsid w:val="003F1AFE"/>
    <w:rsid w:val="0040022F"/>
    <w:rsid w:val="004E156F"/>
    <w:rsid w:val="004F4663"/>
    <w:rsid w:val="004F5A88"/>
    <w:rsid w:val="005865CE"/>
    <w:rsid w:val="006203E7"/>
    <w:rsid w:val="00642683"/>
    <w:rsid w:val="007042E8"/>
    <w:rsid w:val="00753696"/>
    <w:rsid w:val="00761F21"/>
    <w:rsid w:val="00781120"/>
    <w:rsid w:val="007962D6"/>
    <w:rsid w:val="007A0140"/>
    <w:rsid w:val="007C20EB"/>
    <w:rsid w:val="00872594"/>
    <w:rsid w:val="00971212"/>
    <w:rsid w:val="00A22D73"/>
    <w:rsid w:val="00A743BD"/>
    <w:rsid w:val="00A92045"/>
    <w:rsid w:val="00B33D6F"/>
    <w:rsid w:val="00B42FF9"/>
    <w:rsid w:val="00B62D70"/>
    <w:rsid w:val="00BA1744"/>
    <w:rsid w:val="00C66634"/>
    <w:rsid w:val="00CE4C80"/>
    <w:rsid w:val="00DD0173"/>
    <w:rsid w:val="00E96D17"/>
    <w:rsid w:val="00FB7A08"/>
    <w:rsid w:val="00FD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1F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22FC-D347-48E0-B53C-22E23E73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ОМ.</dc:creator>
  <cp:lastModifiedBy>Николай</cp:lastModifiedBy>
  <cp:revision>39</cp:revision>
  <dcterms:created xsi:type="dcterms:W3CDTF">2014-03-31T08:41:00Z</dcterms:created>
  <dcterms:modified xsi:type="dcterms:W3CDTF">2017-05-18T17:15:00Z</dcterms:modified>
</cp:coreProperties>
</file>