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E3" w:rsidRDefault="00BA18E3" w:rsidP="00BA18E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Утверждаю: </w:t>
      </w:r>
    </w:p>
    <w:p w:rsidR="00BA18E3" w:rsidRDefault="00BA18E3" w:rsidP="00BA18E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Заведующий МБДОУ </w:t>
      </w:r>
    </w:p>
    <w:p w:rsidR="00BA18E3" w:rsidRDefault="00BA18E3" w:rsidP="00BA18E3">
      <w:pPr>
        <w:spacing w:after="0" w:line="240" w:lineRule="auto"/>
        <w:ind w:left="-54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«Детский сад «Василёк»</w:t>
      </w:r>
    </w:p>
    <w:p w:rsidR="00BA18E3" w:rsidRDefault="00BA18E3" w:rsidP="00BA18E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________С. Н. Попо</w:t>
      </w:r>
      <w:r w:rsidR="009D50D0"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 xml:space="preserve">а </w:t>
      </w:r>
    </w:p>
    <w:p w:rsidR="00BA18E3" w:rsidRDefault="00BA18E3" w:rsidP="00BA18E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Пр. № ___ от«____» ___________ 20 __ г</w:t>
      </w:r>
    </w:p>
    <w:p w:rsidR="00BA18E3" w:rsidRDefault="00BA18E3" w:rsidP="00BA18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18E3" w:rsidRDefault="00BA18E3" w:rsidP="00BA1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A18E3" w:rsidRPr="00BA18E3" w:rsidRDefault="00BA18E3" w:rsidP="00BA1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E4965">
        <w:rPr>
          <w:rFonts w:ascii="Times New Roman" w:eastAsia="Times New Roman" w:hAnsi="Times New Roman" w:cs="Times New Roman"/>
          <w:b/>
          <w:i/>
          <w:sz w:val="32"/>
          <w:szCs w:val="32"/>
        </w:rPr>
        <w:t>Циклограмма</w:t>
      </w:r>
    </w:p>
    <w:p w:rsidR="00BA18E3" w:rsidRPr="00BA18E3" w:rsidRDefault="00BA18E3" w:rsidP="00BA18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E4965">
        <w:rPr>
          <w:rFonts w:ascii="Times New Roman" w:eastAsia="Times New Roman" w:hAnsi="Times New Roman" w:cs="Times New Roman"/>
          <w:b/>
          <w:i/>
          <w:sz w:val="32"/>
          <w:szCs w:val="32"/>
        </w:rPr>
        <w:t>распределения рабочего времени</w:t>
      </w:r>
    </w:p>
    <w:p w:rsidR="00BA18E3" w:rsidRDefault="00BA18E3" w:rsidP="000E49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E4965">
        <w:rPr>
          <w:rFonts w:ascii="Times New Roman" w:eastAsia="Times New Roman" w:hAnsi="Times New Roman" w:cs="Times New Roman"/>
          <w:b/>
          <w:i/>
          <w:sz w:val="32"/>
          <w:szCs w:val="32"/>
        </w:rPr>
        <w:t>инструктора по физической культ</w:t>
      </w:r>
      <w:r w:rsidR="00EE3E08">
        <w:rPr>
          <w:rFonts w:ascii="Times New Roman" w:eastAsia="Times New Roman" w:hAnsi="Times New Roman" w:cs="Times New Roman"/>
          <w:b/>
          <w:i/>
          <w:sz w:val="32"/>
          <w:szCs w:val="32"/>
        </w:rPr>
        <w:t>уре Мостовой Н.В</w:t>
      </w:r>
      <w:r w:rsidRPr="000E4965">
        <w:rPr>
          <w:rFonts w:ascii="Times New Roman" w:eastAsia="Times New Roman" w:hAnsi="Times New Roman" w:cs="Times New Roman"/>
          <w:b/>
          <w:i/>
          <w:sz w:val="32"/>
          <w:szCs w:val="32"/>
        </w:rPr>
        <w:t>.</w:t>
      </w:r>
    </w:p>
    <w:p w:rsidR="00EE3E08" w:rsidRDefault="000E3008" w:rsidP="00EE3E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на 201</w:t>
      </w:r>
      <w:r w:rsidR="00AF66B8">
        <w:rPr>
          <w:rFonts w:ascii="Times New Roman" w:hAnsi="Times New Roman"/>
          <w:b/>
          <w:i/>
          <w:color w:val="000000"/>
          <w:sz w:val="32"/>
          <w:szCs w:val="32"/>
        </w:rPr>
        <w:t>8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-201</w:t>
      </w:r>
      <w:r w:rsidR="00AF66B8">
        <w:rPr>
          <w:rFonts w:ascii="Times New Roman" w:hAnsi="Times New Roman"/>
          <w:b/>
          <w:i/>
          <w:color w:val="000000"/>
          <w:sz w:val="32"/>
          <w:szCs w:val="32"/>
        </w:rPr>
        <w:t>9</w:t>
      </w:r>
      <w:r w:rsidR="00EE3E08" w:rsidRPr="00EE3E08">
        <w:rPr>
          <w:rFonts w:ascii="Times New Roman" w:hAnsi="Times New Roman"/>
          <w:b/>
          <w:i/>
          <w:color w:val="000000"/>
          <w:sz w:val="32"/>
          <w:szCs w:val="32"/>
        </w:rPr>
        <w:t xml:space="preserve"> учебный год</w:t>
      </w:r>
    </w:p>
    <w:p w:rsidR="00EE3E08" w:rsidRPr="00EE3E08" w:rsidRDefault="00EE3E08" w:rsidP="00EE3E0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BA18E3" w:rsidTr="00EE3E08">
        <w:trPr>
          <w:trHeight w:val="1102"/>
        </w:trPr>
        <w:tc>
          <w:tcPr>
            <w:tcW w:w="2235" w:type="dxa"/>
            <w:vAlign w:val="center"/>
          </w:tcPr>
          <w:p w:rsidR="00BA18E3" w:rsidRPr="00BA18E3" w:rsidRDefault="00BA18E3" w:rsidP="00EE3E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7336" w:type="dxa"/>
            <w:vAlign w:val="center"/>
          </w:tcPr>
          <w:p w:rsidR="00BA18E3" w:rsidRDefault="00BA18E3" w:rsidP="00EE3E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BA18E3" w:rsidRDefault="00BA18E3" w:rsidP="00EE3E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 деятельности, время проведения</w:t>
            </w:r>
          </w:p>
          <w:p w:rsidR="00BA18E3" w:rsidRPr="00BA18E3" w:rsidRDefault="00BA18E3" w:rsidP="00EE3E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A18E3" w:rsidTr="00BA18E3">
        <w:tc>
          <w:tcPr>
            <w:tcW w:w="2235" w:type="dxa"/>
            <w:vAlign w:val="center"/>
          </w:tcPr>
          <w:p w:rsidR="00BA18E3" w:rsidRPr="00BA18E3" w:rsidRDefault="00BA18E3" w:rsidP="00EE3E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BA18E3" w:rsidRPr="00BA18E3" w:rsidRDefault="00BA18E3" w:rsidP="00BA1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7336" w:type="dxa"/>
          </w:tcPr>
          <w:p w:rsidR="00BA18E3" w:rsidRPr="00BA18E3" w:rsidRDefault="002C3A18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8.15</w:t>
            </w:r>
            <w:r w:rsid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-8.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утренняя гимнастика во всех возрастных группах</w:t>
            </w:r>
          </w:p>
          <w:p w:rsidR="00BA18E3" w:rsidRPr="00BA18E3" w:rsidRDefault="002C3A18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8.40-9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родителями</w:t>
            </w:r>
          </w:p>
          <w:p w:rsidR="00BA18E3" w:rsidRPr="00BA18E3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9.35-9.50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руппа 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Зайчата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физкультурное занятие</w:t>
            </w:r>
          </w:p>
          <w:p w:rsidR="00BA18E3" w:rsidRPr="00BA18E3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руппа 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"Ромашки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физкультурное занятие</w:t>
            </w:r>
          </w:p>
          <w:p w:rsidR="000E3008" w:rsidRDefault="005D653C" w:rsidP="000E30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10.25-10.45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Start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р. "</w:t>
            </w:r>
            <w:proofErr w:type="spellStart"/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2E3D21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физкультурное занятие</w:t>
            </w:r>
          </w:p>
          <w:p w:rsidR="000E3008" w:rsidRDefault="00AF66B8" w:rsidP="000E30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D653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- 11.2</w:t>
            </w:r>
            <w:r w:rsidR="005D65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.  гр.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Звездочки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E30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физкультурное занятие</w:t>
            </w:r>
          </w:p>
          <w:p w:rsidR="000E3008" w:rsidRDefault="005D653C" w:rsidP="000E30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11.3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5 -12.3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 индивидуальная работа с детьми</w:t>
            </w:r>
          </w:p>
          <w:p w:rsidR="000E4965" w:rsidRDefault="005D653C" w:rsidP="000E30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0-13.00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педагогами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(консультации, собеседования и 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раз в неделю в каждой возрастной группе</w:t>
            </w:r>
          </w:p>
          <w:p w:rsidR="00BA18E3" w:rsidRDefault="005D653C" w:rsidP="000E4965">
            <w:pPr>
              <w:spacing w:line="276" w:lineRule="auto"/>
              <w:rPr>
                <w:rFonts w:ascii="Franklin Gothic Medium" w:hAnsi="Franklin Gothic Medium" w:cs="Aharoni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0-14.3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E3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18E3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процесса.</w:t>
            </w:r>
            <w:r w:rsidR="002E3D21" w:rsidRPr="009A2585">
              <w:rPr>
                <w:rFonts w:ascii="Franklin Gothic Medium" w:hAnsi="Franklin Gothic Medium" w:cs="Aharoni"/>
                <w:sz w:val="32"/>
                <w:szCs w:val="32"/>
                <w:u w:val="single"/>
              </w:rPr>
              <w:t xml:space="preserve"> </w:t>
            </w:r>
          </w:p>
          <w:p w:rsidR="000E4965" w:rsidRPr="00BA18E3" w:rsidRDefault="005D653C" w:rsidP="000E49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  <w:r w:rsidR="000E3008">
              <w:rPr>
                <w:rFonts w:ascii="Times New Roman" w:hAnsi="Times New Roman" w:cs="Times New Roman"/>
                <w:sz w:val="28"/>
                <w:szCs w:val="28"/>
              </w:rPr>
              <w:t>0 -15.4</w:t>
            </w:r>
            <w:r w:rsidR="002E3D21" w:rsidRPr="002E3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3D21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нормативной документации</w:t>
            </w:r>
          </w:p>
          <w:p w:rsidR="000E4965" w:rsidRPr="002E3D21" w:rsidRDefault="005D653C" w:rsidP="00112C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  <w:r w:rsidR="000E2AF0">
              <w:rPr>
                <w:rFonts w:ascii="Times New Roman" w:hAnsi="Times New Roman" w:cs="Times New Roman"/>
                <w:sz w:val="28"/>
                <w:szCs w:val="28"/>
              </w:rPr>
              <w:t>0 -17.00 -подготовка к досугам</w:t>
            </w:r>
          </w:p>
        </w:tc>
      </w:tr>
      <w:tr w:rsidR="00BA18E3" w:rsidTr="00BA18E3">
        <w:tc>
          <w:tcPr>
            <w:tcW w:w="2235" w:type="dxa"/>
            <w:vAlign w:val="center"/>
          </w:tcPr>
          <w:p w:rsidR="00BA18E3" w:rsidRPr="00BA18E3" w:rsidRDefault="00BA18E3" w:rsidP="00BA1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BA18E3" w:rsidRPr="00BA18E3" w:rsidRDefault="00BA18E3" w:rsidP="00BA1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</w:tcPr>
          <w:p w:rsidR="000E4965" w:rsidRDefault="000E4965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2AF0" w:rsidRPr="00BA18E3" w:rsidRDefault="002C3A18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8.15-8.30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утренняя гимнастика во всех возрастных группах</w:t>
            </w:r>
          </w:p>
          <w:p w:rsidR="000E2AF0" w:rsidRPr="00BA18E3" w:rsidRDefault="002C3A18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8.40-9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родителями</w:t>
            </w:r>
          </w:p>
          <w:p w:rsidR="000E2AF0" w:rsidRPr="00BA18E3" w:rsidRDefault="00AF66B8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5D65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5D653C"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Start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."Улыбка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– физкультурное занятие</w:t>
            </w:r>
          </w:p>
          <w:p w:rsidR="0038659C" w:rsidRPr="00BA18E3" w:rsidRDefault="00AF66B8" w:rsidP="0038659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D65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E3008">
              <w:rPr>
                <w:rFonts w:ascii="Times New Roman" w:eastAsia="Times New Roman" w:hAnsi="Times New Roman" w:cs="Times New Roman"/>
                <w:sz w:val="28"/>
                <w:szCs w:val="28"/>
              </w:rPr>
              <w:t>- 10.</w:t>
            </w:r>
            <w:r w:rsidR="005D65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659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gramEnd"/>
            <w:r w:rsidR="0038659C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Пчелки"</w:t>
            </w:r>
            <w:r w:rsidR="0038659C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– физкультурное занятие</w:t>
            </w:r>
          </w:p>
          <w:p w:rsidR="000E2AF0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10.4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5 -старшая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гр. "</w:t>
            </w:r>
            <w:r w:rsidR="0038659C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физкультурное занятие</w:t>
            </w:r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2AF0" w:rsidRPr="00BA18E3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11.15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-12.10- индивидуальная работа с детьми</w:t>
            </w:r>
          </w:p>
          <w:p w:rsidR="000E2AF0" w:rsidRPr="00BA18E3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0-13.00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педагогами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(консультации, собеседования и 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E2AF0" w:rsidRDefault="005D653C" w:rsidP="000E4965">
            <w:pPr>
              <w:spacing w:line="276" w:lineRule="auto"/>
              <w:rPr>
                <w:rFonts w:ascii="Franklin Gothic Medium" w:hAnsi="Franklin Gothic Medium" w:cs="Aharoni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0-14.00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E2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2AF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процесса.</w:t>
            </w:r>
            <w:r w:rsidR="000E2AF0" w:rsidRPr="009A2585">
              <w:rPr>
                <w:rFonts w:ascii="Franklin Gothic Medium" w:hAnsi="Franklin Gothic Medium" w:cs="Aharoni"/>
                <w:sz w:val="32"/>
                <w:szCs w:val="32"/>
                <w:u w:val="single"/>
              </w:rPr>
              <w:t xml:space="preserve"> </w:t>
            </w:r>
          </w:p>
          <w:p w:rsidR="000E2AF0" w:rsidRDefault="005D653C" w:rsidP="000E49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 w:rsidR="000E2AF0" w:rsidRPr="002E3D21"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0E2AF0" w:rsidRPr="002E3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2AF0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нормативной документации</w:t>
            </w:r>
          </w:p>
          <w:p w:rsidR="00112C4B" w:rsidRPr="00240C90" w:rsidRDefault="00240C90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16.00-16.10- </w:t>
            </w:r>
            <w:r w:rsidR="00023633">
              <w:rPr>
                <w:rFonts w:ascii="Times New Roman" w:eastAsia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="000236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2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363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23633">
              <w:rPr>
                <w:rFonts w:ascii="Times New Roman" w:eastAsia="Times New Roman" w:hAnsi="Times New Roman" w:cs="Times New Roman"/>
                <w:sz w:val="28"/>
                <w:szCs w:val="28"/>
              </w:rPr>
              <w:t>р. "Капелька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"-</w:t>
            </w: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физкультурное занятие</w:t>
            </w:r>
          </w:p>
          <w:p w:rsidR="00EE3E08" w:rsidRPr="00112C4B" w:rsidRDefault="00D726E8" w:rsidP="005D65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E2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6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2AF0">
              <w:rPr>
                <w:rFonts w:ascii="Times New Roman" w:hAnsi="Times New Roman" w:cs="Times New Roman"/>
                <w:sz w:val="28"/>
                <w:szCs w:val="28"/>
              </w:rPr>
              <w:t>0 -17.00 -подготовка к досугам</w:t>
            </w:r>
          </w:p>
        </w:tc>
      </w:tr>
      <w:tr w:rsidR="00BA18E3" w:rsidTr="00BA18E3">
        <w:tc>
          <w:tcPr>
            <w:tcW w:w="2235" w:type="dxa"/>
            <w:vAlign w:val="center"/>
          </w:tcPr>
          <w:p w:rsidR="00BA18E3" w:rsidRPr="00BA18E3" w:rsidRDefault="00BA18E3" w:rsidP="00BA1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Среда</w:t>
            </w:r>
          </w:p>
          <w:p w:rsidR="00BA18E3" w:rsidRPr="00BA18E3" w:rsidRDefault="00BA18E3" w:rsidP="00BA1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</w:tcPr>
          <w:p w:rsidR="000E4965" w:rsidRDefault="000E4965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C4B" w:rsidRPr="00BA18E3" w:rsidRDefault="002C3A18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8.15-8.30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утренняя гимнастика во всех возрастных группах</w:t>
            </w:r>
          </w:p>
          <w:p w:rsidR="00112C4B" w:rsidRPr="00BA18E3" w:rsidRDefault="002C3A18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8.40-9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индивидуальное консультирование родителей</w:t>
            </w:r>
          </w:p>
          <w:p w:rsidR="00240C90" w:rsidRPr="00BA18E3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гр. </w:t>
            </w:r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"Улыбка</w:t>
            </w:r>
            <w:r w:rsidR="00240C9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240C9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– физкультурное занятие</w:t>
            </w:r>
            <w:r w:rsidR="0076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(П)</w:t>
            </w:r>
          </w:p>
          <w:p w:rsidR="00240C90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9.40-10.00</w:t>
            </w:r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гр. "</w:t>
            </w:r>
            <w:proofErr w:type="spellStart"/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мешарики</w:t>
            </w:r>
            <w:proofErr w:type="spellEnd"/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240C90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физкультурное занятие</w:t>
            </w:r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(П)</w:t>
            </w:r>
          </w:p>
          <w:p w:rsidR="00240C90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0.35 </w:t>
            </w:r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Start"/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>р. "</w:t>
            </w:r>
            <w:proofErr w:type="spellStart"/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Семицветики</w:t>
            </w:r>
            <w:proofErr w:type="spellEnd"/>
            <w:r w:rsidR="0024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r w:rsidR="00C8334D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– физкультурное занятие</w:t>
            </w:r>
            <w:r w:rsidR="00762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>(П)</w:t>
            </w:r>
          </w:p>
          <w:p w:rsidR="00AF66B8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10.50 -11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подготовительная группа «Колокольчик» - физкультурное занятие</w:t>
            </w:r>
          </w:p>
          <w:p w:rsidR="00112C4B" w:rsidRPr="00BA18E3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11.3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0-13.00</w:t>
            </w:r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педагогами</w:t>
            </w:r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(консультации, собеседования и 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12C4B" w:rsidRDefault="005D653C" w:rsidP="000E4965">
            <w:pPr>
              <w:spacing w:line="276" w:lineRule="auto"/>
              <w:rPr>
                <w:rFonts w:ascii="Franklin Gothic Medium" w:hAnsi="Franklin Gothic Medium" w:cs="Aharoni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0-14.00</w:t>
            </w:r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12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C4B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процесса.</w:t>
            </w:r>
            <w:r w:rsidR="00112C4B" w:rsidRPr="009A2585">
              <w:rPr>
                <w:rFonts w:ascii="Franklin Gothic Medium" w:hAnsi="Franklin Gothic Medium" w:cs="Aharoni"/>
                <w:sz w:val="32"/>
                <w:szCs w:val="32"/>
                <w:u w:val="single"/>
              </w:rPr>
              <w:t xml:space="preserve"> </w:t>
            </w:r>
          </w:p>
          <w:p w:rsidR="00112C4B" w:rsidRDefault="005D653C" w:rsidP="000E49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14.10 -15.2</w:t>
            </w:r>
            <w:r w:rsidR="00112C4B" w:rsidRPr="002E3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2C4B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нормативной документации</w:t>
            </w:r>
          </w:p>
          <w:p w:rsidR="000E4965" w:rsidRPr="000E4965" w:rsidRDefault="005D653C" w:rsidP="000E496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  <w:r w:rsidR="00C833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мл. 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Зайчата"</w:t>
            </w: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физкультурное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(П)</w:t>
            </w:r>
          </w:p>
          <w:p w:rsidR="00EE3E08" w:rsidRPr="000E4965" w:rsidRDefault="005D653C" w:rsidP="00AF6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</w:t>
            </w:r>
            <w:r w:rsidR="00112C4B">
              <w:rPr>
                <w:rFonts w:ascii="Times New Roman" w:hAnsi="Times New Roman" w:cs="Times New Roman"/>
                <w:sz w:val="28"/>
                <w:szCs w:val="28"/>
              </w:rPr>
              <w:t xml:space="preserve"> -17.00 -подготовка к досугам</w:t>
            </w:r>
          </w:p>
        </w:tc>
      </w:tr>
      <w:tr w:rsidR="000E4965" w:rsidTr="00BA18E3">
        <w:tc>
          <w:tcPr>
            <w:tcW w:w="2235" w:type="dxa"/>
            <w:vAlign w:val="center"/>
          </w:tcPr>
          <w:p w:rsidR="000E4965" w:rsidRPr="00BA18E3" w:rsidRDefault="000E4965" w:rsidP="00BA1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BA18E3" w:rsidRPr="00BA18E3" w:rsidRDefault="00BA18E3" w:rsidP="00C83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</w:tcPr>
          <w:p w:rsidR="00C8334D" w:rsidRDefault="00C8334D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965" w:rsidRPr="00BA18E3" w:rsidRDefault="002C3A1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8.15-8.30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утренняя гимнастика во всех возрастных группах</w:t>
            </w:r>
          </w:p>
          <w:p w:rsidR="000E4965" w:rsidRDefault="002C3A1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8.40-9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родителями</w:t>
            </w:r>
          </w:p>
          <w:p w:rsidR="000E4965" w:rsidRDefault="00F86656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5D65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D653C">
              <w:rPr>
                <w:rFonts w:ascii="Times New Roman" w:eastAsia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средняя гр. 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Пчелки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D4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– физкультурное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(П)</w:t>
            </w:r>
          </w:p>
          <w:p w:rsidR="00F86656" w:rsidRPr="00BA18E3" w:rsidRDefault="005D653C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  <w:r w:rsidR="002C3A18">
              <w:rPr>
                <w:rFonts w:ascii="Times New Roman" w:eastAsia="Times New Roman" w:hAnsi="Times New Roman" w:cs="Times New Roman"/>
                <w:sz w:val="28"/>
                <w:szCs w:val="28"/>
              </w:rPr>
              <w:t>-10.35</w:t>
            </w:r>
            <w:r w:rsidR="00F86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старшая гр. «Сказка» - физкультурное занятие</w:t>
            </w:r>
            <w:r w:rsidR="007F7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(П)</w:t>
            </w:r>
          </w:p>
          <w:p w:rsidR="000E4965" w:rsidRDefault="00AF66B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C3A18">
              <w:rPr>
                <w:rFonts w:ascii="Times New Roman" w:eastAsia="Times New Roman" w:hAnsi="Times New Roman" w:cs="Times New Roman"/>
                <w:sz w:val="28"/>
                <w:szCs w:val="28"/>
              </w:rPr>
              <w:t>-11.15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C3A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proofErr w:type="gramStart"/>
            <w:r w:rsidR="002C3A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C3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3A1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C3A18">
              <w:rPr>
                <w:rFonts w:ascii="Times New Roman" w:eastAsia="Times New Roman" w:hAnsi="Times New Roman" w:cs="Times New Roman"/>
                <w:sz w:val="28"/>
                <w:szCs w:val="28"/>
              </w:rPr>
              <w:t>р. «Бабочки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физкультурное занятие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(П)</w:t>
            </w:r>
          </w:p>
          <w:p w:rsidR="00C8334D" w:rsidRPr="00BA18E3" w:rsidRDefault="002C3A1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10.45 - 11.1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 </w:t>
            </w:r>
            <w:proofErr w:type="gramStart"/>
            <w:r w:rsidR="00AF66B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гр. "Колокольчик"</w:t>
            </w:r>
            <w:r w:rsidR="00C8334D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8334D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</w:t>
            </w:r>
            <w:bookmarkStart w:id="0" w:name="_GoBack"/>
            <w:bookmarkEnd w:id="0"/>
            <w:r w:rsidR="00C8334D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культурное занятие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(П)</w:t>
            </w:r>
          </w:p>
          <w:p w:rsidR="000E4965" w:rsidRPr="00BA18E3" w:rsidRDefault="002C3A1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11.25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-13.00</w:t>
            </w:r>
            <w:r w:rsid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педагогами</w:t>
            </w:r>
            <w:r w:rsid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(консультации, собеседования и 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C833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E4965" w:rsidRDefault="002C3A18" w:rsidP="00EE3E08">
            <w:pPr>
              <w:spacing w:line="276" w:lineRule="auto"/>
              <w:rPr>
                <w:rFonts w:ascii="Franklin Gothic Medium" w:hAnsi="Franklin Gothic Medium" w:cs="Aharoni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0-14.00</w:t>
            </w:r>
            <w:r w:rsid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E4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4965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процесса.</w:t>
            </w:r>
            <w:r w:rsidR="000E4965" w:rsidRPr="009A2585">
              <w:rPr>
                <w:rFonts w:ascii="Franklin Gothic Medium" w:hAnsi="Franklin Gothic Medium" w:cs="Aharoni"/>
                <w:sz w:val="32"/>
                <w:szCs w:val="32"/>
                <w:u w:val="single"/>
              </w:rPr>
              <w:t xml:space="preserve"> </w:t>
            </w:r>
          </w:p>
          <w:p w:rsidR="000E4965" w:rsidRDefault="002C3A18" w:rsidP="00EE3E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14.10 -15.2</w:t>
            </w:r>
            <w:r w:rsidR="000E4965" w:rsidRPr="002E3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4965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нормативной документации</w:t>
            </w:r>
          </w:p>
          <w:p w:rsidR="002C3A18" w:rsidRPr="00BA18E3" w:rsidRDefault="002C3A18" w:rsidP="002C3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  <w:r w:rsidR="000E49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 "Ромашки"</w:t>
            </w: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физкультурное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(П)</w:t>
            </w:r>
          </w:p>
          <w:p w:rsidR="00C8334D" w:rsidRPr="00112C4B" w:rsidRDefault="002C3A18" w:rsidP="002C3A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0E4965">
              <w:rPr>
                <w:rFonts w:ascii="Times New Roman" w:hAnsi="Times New Roman" w:cs="Times New Roman"/>
                <w:sz w:val="28"/>
                <w:szCs w:val="28"/>
              </w:rPr>
              <w:t xml:space="preserve"> -17.00 -подготовка к досугам</w:t>
            </w:r>
          </w:p>
        </w:tc>
      </w:tr>
      <w:tr w:rsidR="000E4965" w:rsidTr="00BA18E3">
        <w:tc>
          <w:tcPr>
            <w:tcW w:w="2235" w:type="dxa"/>
            <w:vAlign w:val="center"/>
          </w:tcPr>
          <w:p w:rsidR="000E4965" w:rsidRPr="00BA18E3" w:rsidRDefault="000E4965" w:rsidP="00BA18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Пятница</w:t>
            </w:r>
          </w:p>
          <w:p w:rsidR="00BA18E3" w:rsidRPr="00BA18E3" w:rsidRDefault="00BA18E3" w:rsidP="00C833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</w:tcPr>
          <w:p w:rsidR="00C8334D" w:rsidRDefault="00C8334D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E08" w:rsidRPr="00BA18E3" w:rsidRDefault="002C3A1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8.15-8.30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утренняя гимнастика во всех возрастных группах</w:t>
            </w:r>
          </w:p>
          <w:p w:rsidR="00EE3E08" w:rsidRDefault="00EE3E0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8.40-9</w:t>
            </w:r>
            <w:r w:rsidR="002C3A18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индивидуальное консультирование родителей</w:t>
            </w:r>
          </w:p>
          <w:p w:rsidR="00B67AA9" w:rsidRDefault="00B67AA9" w:rsidP="00B67AA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FF43B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D726E8">
              <w:rPr>
                <w:rFonts w:ascii="Times New Roman" w:eastAsia="Times New Roman" w:hAnsi="Times New Roman" w:cs="Times New Roman"/>
                <w:sz w:val="28"/>
                <w:szCs w:val="28"/>
              </w:rPr>
              <w:t>- 10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726E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86656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 w:rsidR="00F86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r w:rsidR="00F8665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физкультурное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67AA9" w:rsidRDefault="00D726E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</w:t>
            </w:r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>- 10.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>. гр</w:t>
            </w:r>
            <w:proofErr w:type="gramStart"/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Бабочки</w:t>
            </w:r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B67AA9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– физкультурное занятие</w:t>
            </w:r>
          </w:p>
          <w:p w:rsidR="00EE3E08" w:rsidRDefault="002C3A1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11.00- 11.30</w:t>
            </w:r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26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="00D726E8">
              <w:rPr>
                <w:rFonts w:ascii="Times New Roman" w:eastAsia="Times New Roman" w:hAnsi="Times New Roman" w:cs="Times New Roman"/>
                <w:sz w:val="28"/>
                <w:szCs w:val="28"/>
              </w:rPr>
              <w:t>. гр. «</w:t>
            </w:r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7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вездочки» 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физкультурное занятие</w:t>
            </w:r>
            <w:r w:rsidR="00D7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(П)</w:t>
            </w:r>
          </w:p>
          <w:p w:rsidR="00EE3E08" w:rsidRPr="00BA18E3" w:rsidRDefault="002C3A1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</w:t>
            </w:r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>-12.3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 индивидуальная работа с детьми</w:t>
            </w:r>
          </w:p>
          <w:p w:rsidR="00EE3E08" w:rsidRPr="00BA18E3" w:rsidRDefault="002C3A18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  <w:r w:rsidR="00B67AA9">
              <w:rPr>
                <w:rFonts w:ascii="Times New Roman" w:eastAsia="Times New Roman" w:hAnsi="Times New Roman" w:cs="Times New Roman"/>
                <w:sz w:val="28"/>
                <w:szCs w:val="28"/>
              </w:rPr>
              <w:t>0-13.3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взаимодействие с педагогами</w:t>
            </w:r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(консультации, собеседования и 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EE3E08" w:rsidRDefault="002C3A18" w:rsidP="00EE3E08">
            <w:pPr>
              <w:spacing w:line="276" w:lineRule="auto"/>
              <w:rPr>
                <w:rFonts w:ascii="Franklin Gothic Medium" w:hAnsi="Franklin Gothic Medium" w:cs="Aharoni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0-14.00</w:t>
            </w:r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E3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3E08" w:rsidRPr="00BA18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процесса.</w:t>
            </w:r>
            <w:r w:rsidR="00EE3E08" w:rsidRPr="009A2585">
              <w:rPr>
                <w:rFonts w:ascii="Franklin Gothic Medium" w:hAnsi="Franklin Gothic Medium" w:cs="Aharoni"/>
                <w:sz w:val="32"/>
                <w:szCs w:val="32"/>
                <w:u w:val="single"/>
              </w:rPr>
              <w:t xml:space="preserve"> </w:t>
            </w:r>
          </w:p>
          <w:p w:rsidR="00EE3E08" w:rsidRDefault="002C3A18" w:rsidP="00EE3E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 w:rsidR="00EE3E08" w:rsidRPr="002E3D2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="00EE3E08" w:rsidRPr="002E3D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3E08" w:rsidRPr="002E3D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3E08">
              <w:rPr>
                <w:rFonts w:ascii="Times New Roman" w:hAnsi="Times New Roman" w:cs="Times New Roman"/>
                <w:sz w:val="28"/>
                <w:szCs w:val="28"/>
              </w:rPr>
              <w:t xml:space="preserve"> -ведение нормативной документации</w:t>
            </w:r>
          </w:p>
          <w:p w:rsidR="007620A3" w:rsidRPr="000E4965" w:rsidRDefault="007620A3" w:rsidP="00EE3E0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16.00-16.10-1 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 "Капелька"</w:t>
            </w:r>
            <w:r w:rsidR="00D72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физкультурное 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(П)</w:t>
            </w:r>
          </w:p>
          <w:p w:rsidR="000E4965" w:rsidRPr="00EE3E08" w:rsidRDefault="002C3A18" w:rsidP="00EE3E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  <w:r w:rsidR="00EE3E08">
              <w:rPr>
                <w:rFonts w:ascii="Times New Roman" w:hAnsi="Times New Roman" w:cs="Times New Roman"/>
                <w:sz w:val="28"/>
                <w:szCs w:val="28"/>
              </w:rPr>
              <w:t>0 -17.00 -подготовка к досугам</w:t>
            </w:r>
          </w:p>
        </w:tc>
      </w:tr>
    </w:tbl>
    <w:p w:rsidR="00BA18E3" w:rsidRPr="00BA18E3" w:rsidRDefault="00BA18E3" w:rsidP="0012490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18E3" w:rsidRPr="00BA18E3" w:rsidSect="003F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DF" w:rsidRDefault="00B60CDF" w:rsidP="00EE3E08">
      <w:pPr>
        <w:spacing w:after="0" w:line="240" w:lineRule="auto"/>
      </w:pPr>
      <w:r>
        <w:separator/>
      </w:r>
    </w:p>
  </w:endnote>
  <w:endnote w:type="continuationSeparator" w:id="0">
    <w:p w:rsidR="00B60CDF" w:rsidRDefault="00B60CDF" w:rsidP="00EE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DF" w:rsidRDefault="00B60CDF" w:rsidP="00EE3E08">
      <w:pPr>
        <w:spacing w:after="0" w:line="240" w:lineRule="auto"/>
      </w:pPr>
      <w:r>
        <w:separator/>
      </w:r>
    </w:p>
  </w:footnote>
  <w:footnote w:type="continuationSeparator" w:id="0">
    <w:p w:rsidR="00B60CDF" w:rsidRDefault="00B60CDF" w:rsidP="00EE3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18E3"/>
    <w:rsid w:val="00023633"/>
    <w:rsid w:val="000E2AF0"/>
    <w:rsid w:val="000E3008"/>
    <w:rsid w:val="000E4965"/>
    <w:rsid w:val="00112C4B"/>
    <w:rsid w:val="00124906"/>
    <w:rsid w:val="00240C90"/>
    <w:rsid w:val="002C3A18"/>
    <w:rsid w:val="002E3D21"/>
    <w:rsid w:val="0038659C"/>
    <w:rsid w:val="003F3DCE"/>
    <w:rsid w:val="00573B60"/>
    <w:rsid w:val="005A27BE"/>
    <w:rsid w:val="005D653C"/>
    <w:rsid w:val="007620A3"/>
    <w:rsid w:val="007F7FC3"/>
    <w:rsid w:val="0094527A"/>
    <w:rsid w:val="009D50D0"/>
    <w:rsid w:val="00A16FD1"/>
    <w:rsid w:val="00AF66B8"/>
    <w:rsid w:val="00B60CDF"/>
    <w:rsid w:val="00B67AA9"/>
    <w:rsid w:val="00BA18E3"/>
    <w:rsid w:val="00C8334D"/>
    <w:rsid w:val="00D4515B"/>
    <w:rsid w:val="00D726E8"/>
    <w:rsid w:val="00EE3E08"/>
    <w:rsid w:val="00F86656"/>
    <w:rsid w:val="00FF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A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18E3"/>
  </w:style>
  <w:style w:type="character" w:customStyle="1" w:styleId="c8">
    <w:name w:val="c8"/>
    <w:basedOn w:val="a0"/>
    <w:rsid w:val="00BA18E3"/>
  </w:style>
  <w:style w:type="paragraph" w:customStyle="1" w:styleId="c1">
    <w:name w:val="c1"/>
    <w:basedOn w:val="a"/>
    <w:rsid w:val="00BA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18E3"/>
  </w:style>
  <w:style w:type="table" w:styleId="a3">
    <w:name w:val="Table Grid"/>
    <w:basedOn w:val="a1"/>
    <w:uiPriority w:val="59"/>
    <w:rsid w:val="00BA1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3E08"/>
  </w:style>
  <w:style w:type="paragraph" w:styleId="a6">
    <w:name w:val="footer"/>
    <w:basedOn w:val="a"/>
    <w:link w:val="a7"/>
    <w:uiPriority w:val="99"/>
    <w:semiHidden/>
    <w:unhideWhenUsed/>
    <w:rsid w:val="00EE3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Your User Name</cp:lastModifiedBy>
  <cp:revision>9</cp:revision>
  <dcterms:created xsi:type="dcterms:W3CDTF">2016-01-28T07:21:00Z</dcterms:created>
  <dcterms:modified xsi:type="dcterms:W3CDTF">2018-08-28T10:57:00Z</dcterms:modified>
</cp:coreProperties>
</file>