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6A" w:rsidRPr="00DC4EF4" w:rsidRDefault="00BA566A" w:rsidP="00BA566A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DC4EF4">
        <w:rPr>
          <w:b/>
          <w:color w:val="000000" w:themeColor="text1"/>
          <w:sz w:val="28"/>
          <w:szCs w:val="28"/>
        </w:rPr>
        <w:t>Мастер – класс.</w:t>
      </w:r>
      <w:r w:rsidRPr="00DC4EF4">
        <w:rPr>
          <w:b/>
          <w:color w:val="000000"/>
          <w:sz w:val="28"/>
          <w:szCs w:val="28"/>
        </w:rPr>
        <w:t xml:space="preserve">     </w:t>
      </w:r>
      <w:r w:rsidRPr="00DC4EF4">
        <w:rPr>
          <w:b/>
          <w:color w:val="000000" w:themeColor="text1"/>
          <w:sz w:val="28"/>
          <w:szCs w:val="28"/>
        </w:rPr>
        <w:t xml:space="preserve">Панно «Розы». </w:t>
      </w:r>
    </w:p>
    <w:p w:rsidR="00BA566A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D70399">
        <w:rPr>
          <w:color w:val="000000" w:themeColor="text1"/>
          <w:sz w:val="28"/>
          <w:szCs w:val="28"/>
        </w:rPr>
        <w:t>Необходимые материалы:</w:t>
      </w: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0399">
        <w:rPr>
          <w:color w:val="000000" w:themeColor="text1"/>
          <w:sz w:val="28"/>
          <w:szCs w:val="28"/>
        </w:rPr>
        <w:t>- ленты (капроновая, атласная);</w:t>
      </w: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0399">
        <w:rPr>
          <w:color w:val="000000" w:themeColor="text1"/>
          <w:sz w:val="28"/>
          <w:szCs w:val="28"/>
        </w:rPr>
        <w:t>- нитки;</w:t>
      </w: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0399">
        <w:rPr>
          <w:color w:val="000000" w:themeColor="text1"/>
          <w:sz w:val="28"/>
          <w:szCs w:val="28"/>
        </w:rPr>
        <w:t>- игла;</w:t>
      </w: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0399">
        <w:rPr>
          <w:color w:val="000000" w:themeColor="text1"/>
          <w:sz w:val="28"/>
          <w:szCs w:val="28"/>
        </w:rPr>
        <w:t>- ножницы;</w:t>
      </w: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0399">
        <w:rPr>
          <w:color w:val="000000" w:themeColor="text1"/>
          <w:sz w:val="28"/>
          <w:szCs w:val="28"/>
        </w:rPr>
        <w:t>- канва;</w:t>
      </w:r>
    </w:p>
    <w:p w:rsidR="00BA566A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0399">
        <w:rPr>
          <w:color w:val="000000" w:themeColor="text1"/>
          <w:sz w:val="28"/>
          <w:szCs w:val="28"/>
        </w:rPr>
        <w:t>- рамка.</w:t>
      </w:r>
    </w:p>
    <w:p w:rsidR="00BA566A" w:rsidRPr="00D70399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Ход работы.</w:t>
      </w:r>
    </w:p>
    <w:p w:rsidR="00BA566A" w:rsidRPr="00D70399" w:rsidRDefault="00E555DF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A566A" w:rsidRPr="00D70399">
        <w:rPr>
          <w:color w:val="000000"/>
          <w:sz w:val="28"/>
          <w:szCs w:val="28"/>
        </w:rPr>
        <w:t>Делаем розы. Заворачиваем  левый край ленты сверху вниз под  углом. Заложенный край несколько раз оборачиваем, образуя трубочку.</w:t>
      </w:r>
      <w:r w:rsidR="00BA566A" w:rsidRPr="00D70399">
        <w:rPr>
          <w:color w:val="000000"/>
          <w:sz w:val="28"/>
          <w:szCs w:val="28"/>
        </w:rPr>
        <w:tab/>
        <w:t xml:space="preserve">Закрепляем нижний  конец трубочки несколькими стежками ниткой. </w:t>
      </w:r>
      <w:r w:rsidR="00BA566A" w:rsidRPr="00D70399">
        <w:rPr>
          <w:color w:val="000000"/>
          <w:sz w:val="28"/>
          <w:szCs w:val="28"/>
          <w:vertAlign w:val="subscript"/>
        </w:rPr>
        <w:t xml:space="preserve"> </w:t>
      </w:r>
      <w:r w:rsidR="00BA566A" w:rsidRPr="00D70399">
        <w:rPr>
          <w:color w:val="000000"/>
          <w:sz w:val="28"/>
          <w:szCs w:val="28"/>
        </w:rPr>
        <w:t>Отгибаем  ленту под  углом</w:t>
      </w:r>
      <w:r w:rsidR="00BA566A" w:rsidRPr="00D70399">
        <w:rPr>
          <w:smallCaps/>
          <w:color w:val="000000"/>
          <w:sz w:val="28"/>
          <w:szCs w:val="28"/>
        </w:rPr>
        <w:t xml:space="preserve"> </w:t>
      </w:r>
      <w:r w:rsidR="00BA566A" w:rsidRPr="00D70399">
        <w:rPr>
          <w:color w:val="000000"/>
          <w:sz w:val="28"/>
          <w:szCs w:val="28"/>
        </w:rPr>
        <w:t xml:space="preserve">от цветка наружу так, чтобы верхний край ленты  оказался </w:t>
      </w:r>
      <w:proofErr w:type="gramStart"/>
      <w:r w:rsidR="00BA566A" w:rsidRPr="00D70399">
        <w:rPr>
          <w:color w:val="000000"/>
          <w:sz w:val="28"/>
          <w:szCs w:val="28"/>
        </w:rPr>
        <w:t>внизу</w:t>
      </w:r>
      <w:proofErr w:type="gramEnd"/>
      <w:r w:rsidR="00BA566A" w:rsidRPr="00D70399">
        <w:rPr>
          <w:color w:val="000000"/>
          <w:sz w:val="28"/>
          <w:szCs w:val="28"/>
        </w:rPr>
        <w:t xml:space="preserve"> и делаем полный виток вокруг сердцевины. За</w:t>
      </w:r>
      <w:r w:rsidR="00BA566A" w:rsidRPr="00D70399">
        <w:rPr>
          <w:color w:val="000000"/>
          <w:sz w:val="28"/>
          <w:szCs w:val="28"/>
        </w:rPr>
        <w:softHyphen/>
        <w:t xml:space="preserve">крепляем виток у основания через все слои ленты. Продолжаем делать витки, пока не образуется роза. </w:t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076047F" wp14:editId="6A974F3B">
            <wp:extent cx="1838325" cy="1378744"/>
            <wp:effectExtent l="0" t="0" r="0" b="0"/>
            <wp:docPr id="1" name="Рисунок 1" descr="C:\Users\User\Desktop\МК для сайта\ВСЕ КОНКУРСЫ,МАСТЕР -КЛАССЫ\МАстер-классы.ВЕСНА-ЛЕТО 2013\Мастер- класс.Надя\НАД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К для сайта\ВСЕ КОНКУРСЫ,МАСТЕР -КЛАССЫ\МАстер-классы.ВЕСНА-ЛЕТО 2013\Мастер- класс.Надя\НАД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3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9C77522" wp14:editId="03E56602">
            <wp:extent cx="1838325" cy="1378743"/>
            <wp:effectExtent l="0" t="0" r="0" b="0"/>
            <wp:docPr id="3" name="Рисунок 3" descr="C:\Users\User\Desktop\МК для сайта\ВСЕ КОНКУРСЫ,МАСТЕР -КЛАССЫ\МАстер-классы.ВЕСНА-ЛЕТО 2013\Мастер- класс.Надя\НАД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К для сайта\ВСЕ КОНКУРСЫ,МАСТЕР -КЛАССЫ\МАстер-классы.ВЕСНА-ЛЕТО 2013\Мастер- класс.Надя\НАДЯ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3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287073D" wp14:editId="612D5E97">
            <wp:extent cx="1828800" cy="1371600"/>
            <wp:effectExtent l="0" t="0" r="0" b="0"/>
            <wp:docPr id="5" name="Рисунок 5" descr="C:\Users\User\Desktop\МК для сайта\ВСЕ КОНКУРСЫ,МАСТЕР -КЛАССЫ\МАстер-классы.ВЕСНА-ЛЕТО 2013\Мастер- класс.Надя\НАД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К для сайта\ВСЕ КОНКУРСЫ,МАСТЕР -КЛАССЫ\МАстер-классы.ВЕСНА-ЛЕТО 2013\Мастер- класс.Надя\НАД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84" cy="137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4929FDF" wp14:editId="280BFFC3">
            <wp:extent cx="1781175" cy="1335882"/>
            <wp:effectExtent l="0" t="0" r="0" b="0"/>
            <wp:docPr id="6" name="Рисунок 6" descr="C:\Users\User\Desktop\МК для сайта\ВСЕ КОНКУРСЫ,МАСТЕР -КЛАССЫ\МАстер-классы.ВЕСНА-ЛЕТО 2013\Мастер- класс.Надя\НАД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К для сайта\ВСЕ КОНКУРСЫ,МАСТЕР -КЛАССЫ\МАстер-классы.ВЕСНА-ЛЕТО 2013\Мастер- класс.Надя\НАДЯ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71" cy="134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F5F95D5" wp14:editId="4103FCD9">
            <wp:extent cx="1790702" cy="1343025"/>
            <wp:effectExtent l="0" t="0" r="0" b="0"/>
            <wp:docPr id="7" name="Рисунок 7" descr="C:\Users\User\Desktop\МК для сайта\ВСЕ КОНКУРСЫ,МАСТЕР -КЛАССЫ\МАстер-классы.ВЕСНА-ЛЕТО 2013\Мастер- класс.Надя\НАД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К для сайта\ВСЕ КОНКУРСЫ,МАСТЕР -КЛАССЫ\МАстер-классы.ВЕСНА-ЛЕТО 2013\Мастер- класс.Надя\НАДЯ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24" cy="134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5107DD09" wp14:editId="35B771B2">
            <wp:extent cx="1739900" cy="1304925"/>
            <wp:effectExtent l="0" t="0" r="0" b="0"/>
            <wp:docPr id="9" name="Рисунок 9" descr="C:\Users\User\Desktop\МК для сайта\ВСЕ КОНКУРСЫ,МАСТЕР -КЛАССЫ\МАстер-классы.ВЕСНА-ЛЕТО 2013\Мастер- класс.Надя\НАД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К для сайта\ВСЕ КОНКУРСЫ,МАСТЕР -КЛАССЫ\МАстер-классы.ВЕСНА-ЛЕТО 2013\Мастер- класс.Надя\НАДЯ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94" cy="13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70399">
        <w:rPr>
          <w:color w:val="000000"/>
          <w:sz w:val="28"/>
          <w:szCs w:val="28"/>
        </w:rPr>
        <w:t>Пришиваем розы к канве.</w:t>
      </w:r>
    </w:p>
    <w:p w:rsidR="00BA566A" w:rsidRPr="00D70399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99181D2" wp14:editId="3E2E2C0E">
            <wp:extent cx="2876550" cy="2157413"/>
            <wp:effectExtent l="0" t="0" r="0" b="0"/>
            <wp:docPr id="10" name="Рисунок 10" descr="C:\Users\User\Desktop\МК для сайта\ВСЕ КОНКУРСЫ,МАСТЕР -КЛАССЫ\МАстер-классы.ВЕСНА-ЛЕТО 2013\Мастер- класс.Надя\НАД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К для сайта\ВСЕ КОНКУРСЫ,МАСТЕР -КЛАССЫ\МАстер-классы.ВЕСНА-ЛЕТО 2013\Мастер- класс.Надя\НАДЯ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4" cy="215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Pr="00D70399" w:rsidRDefault="00E555DF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="00BA566A" w:rsidRPr="00D70399">
        <w:rPr>
          <w:color w:val="000000"/>
          <w:sz w:val="28"/>
          <w:szCs w:val="28"/>
        </w:rPr>
        <w:t>Присбариваем</w:t>
      </w:r>
      <w:proofErr w:type="spellEnd"/>
      <w:r w:rsidR="00BA566A" w:rsidRPr="00D70399">
        <w:rPr>
          <w:color w:val="000000"/>
          <w:sz w:val="28"/>
          <w:szCs w:val="28"/>
        </w:rPr>
        <w:t xml:space="preserve">  капроновую ленту </w:t>
      </w:r>
      <w:r w:rsidR="00BA566A">
        <w:rPr>
          <w:color w:val="000000"/>
          <w:sz w:val="28"/>
          <w:szCs w:val="28"/>
        </w:rPr>
        <w:t>и пришиваем  швом «вперед иголка</w:t>
      </w:r>
      <w:r w:rsidR="00BA566A" w:rsidRPr="00D70399">
        <w:rPr>
          <w:color w:val="000000"/>
          <w:sz w:val="28"/>
          <w:szCs w:val="28"/>
        </w:rPr>
        <w:t>» к канве.</w:t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C5CFBF7" wp14:editId="663AF544">
            <wp:extent cx="2374899" cy="1781175"/>
            <wp:effectExtent l="0" t="0" r="0" b="0"/>
            <wp:docPr id="11" name="Рисунок 11" descr="C:\Users\User\Desktop\МК для сайта\ВСЕ КОНКУРСЫ,МАСТЕР -КЛАССЫ\МАстер-классы.ВЕСНА-ЛЕТО 2013\Мастер- класс.Надя\НАД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К для сайта\ВСЕ КОНКУРСЫ,МАСТЕР -КЛАССЫ\МАстер-классы.ВЕСНА-ЛЕТО 2013\Мастер- класс.Надя\НАДЯ\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1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Pr="00D70399" w:rsidRDefault="00E555DF" w:rsidP="00BA56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A566A" w:rsidRPr="00D70399">
        <w:rPr>
          <w:color w:val="000000"/>
          <w:sz w:val="28"/>
          <w:szCs w:val="28"/>
        </w:rPr>
        <w:t>Листья. Нарезаем капроновую ленту на  треугольники. Пришиваем листочки к розам.</w:t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EE016ED" wp14:editId="75DC9182">
            <wp:extent cx="2590800" cy="1943100"/>
            <wp:effectExtent l="0" t="0" r="0" b="0"/>
            <wp:docPr id="12" name="Рисунок 12" descr="C:\Users\User\Desktop\МК для сайта\ВСЕ КОНКУРСЫ,МАСТЕР -КЛАССЫ\МАстер-классы.ВЕСНА-ЛЕТО 2013\Мастер- класс.Надя\НАДЯ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К для сайта\ВСЕ КОНКУРСЫ,МАСТЕР -КЛАССЫ\МАстер-классы.ВЕСНА-ЛЕТО 2013\Мастер- класс.Надя\НАДЯ\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6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Pr="00D70399" w:rsidRDefault="00E555DF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A566A" w:rsidRPr="00D70399">
        <w:rPr>
          <w:color w:val="000000"/>
          <w:sz w:val="28"/>
          <w:szCs w:val="28"/>
        </w:rPr>
        <w:t>Стебель. Протягиваем  иголку с лентой на лицевую сторону канвы в точке А.</w:t>
      </w:r>
    </w:p>
    <w:p w:rsidR="00BA566A" w:rsidRPr="00D70399" w:rsidRDefault="00BA566A" w:rsidP="00BA566A">
      <w:pPr>
        <w:spacing w:line="360" w:lineRule="auto"/>
        <w:jc w:val="both"/>
        <w:rPr>
          <w:color w:val="000000"/>
          <w:sz w:val="28"/>
          <w:szCs w:val="28"/>
        </w:rPr>
      </w:pPr>
      <w:r w:rsidRPr="00D70399">
        <w:rPr>
          <w:color w:val="000000"/>
          <w:sz w:val="28"/>
          <w:szCs w:val="28"/>
        </w:rPr>
        <w:lastRenderedPageBreak/>
        <w:t xml:space="preserve"> </w:t>
      </w:r>
      <w:r w:rsidR="00E555DF">
        <w:rPr>
          <w:color w:val="000000"/>
          <w:sz w:val="28"/>
          <w:szCs w:val="28"/>
        </w:rPr>
        <w:t xml:space="preserve">  </w:t>
      </w:r>
      <w:r w:rsidRPr="00D70399">
        <w:rPr>
          <w:color w:val="000000"/>
          <w:sz w:val="28"/>
          <w:szCs w:val="28"/>
        </w:rPr>
        <w:t>Распра</w:t>
      </w:r>
      <w:r w:rsidRPr="00D70399">
        <w:rPr>
          <w:color w:val="000000"/>
          <w:sz w:val="28"/>
          <w:szCs w:val="28"/>
        </w:rPr>
        <w:softHyphen/>
        <w:t>вив ленту, вкалываем  иголку в точке</w:t>
      </w:r>
      <w:proofErr w:type="gramStart"/>
      <w:r w:rsidRPr="00D70399">
        <w:rPr>
          <w:color w:val="000000"/>
          <w:sz w:val="28"/>
          <w:szCs w:val="28"/>
        </w:rPr>
        <w:t xml:space="preserve"> В</w:t>
      </w:r>
      <w:proofErr w:type="gramEnd"/>
      <w:r w:rsidRPr="00D70399">
        <w:rPr>
          <w:color w:val="000000"/>
          <w:sz w:val="28"/>
          <w:szCs w:val="28"/>
        </w:rPr>
        <w:t xml:space="preserve"> и протягиваем  лен</w:t>
      </w:r>
      <w:r w:rsidRPr="00D70399">
        <w:rPr>
          <w:color w:val="000000"/>
          <w:sz w:val="28"/>
          <w:szCs w:val="28"/>
        </w:rPr>
        <w:softHyphen/>
        <w:t>ту на изнаночную сторону. Продолжаем анало</w:t>
      </w:r>
      <w:r w:rsidRPr="00D70399">
        <w:rPr>
          <w:color w:val="000000"/>
          <w:sz w:val="28"/>
          <w:szCs w:val="28"/>
        </w:rPr>
        <w:softHyphen/>
        <w:t>гичным  способом делать стежки.</w:t>
      </w: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9C71B8B" wp14:editId="56786BF3">
            <wp:extent cx="2070099" cy="1552575"/>
            <wp:effectExtent l="0" t="0" r="0" b="0"/>
            <wp:docPr id="13" name="Рисунок 13" descr="C:\Users\User\Desktop\МК для сайта\ВСЕ КОНКУРСЫ,МАСТЕР -КЛАССЫ\МАстер-классы.ВЕСНА-ЛЕТО 2013\Мастер- класс.Надя\НАДЯ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К для сайта\ВСЕ КОНКУРСЫ,МАСТЕР -КЛАССЫ\МАстер-классы.ВЕСНА-ЛЕТО 2013\Мастер- класс.Надя\НАДЯ\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10" cy="155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4D23BEA" wp14:editId="70517CC3">
            <wp:extent cx="2044700" cy="1533525"/>
            <wp:effectExtent l="0" t="0" r="0" b="0"/>
            <wp:docPr id="18" name="Рисунок 18" descr="C:\Users\User\Desktop\МК для сайта\ВСЕ КОНКУРСЫ,МАСТЕР -КЛАССЫ\МАстер-классы.ВЕСНА-ЛЕТО 2013\Мастер- класс.Надя\НАДЯ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К для сайта\ВСЕ КОНКУРСЫ,МАСТЕР -КЛАССЫ\МАстер-классы.ВЕСНА-ЛЕТО 2013\Мастер- класс.Надя\НАДЯ\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83" cy="153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012C2F3E" wp14:editId="171D0E4E">
            <wp:extent cx="1200150" cy="1600200"/>
            <wp:effectExtent l="0" t="0" r="0" b="0"/>
            <wp:docPr id="19" name="Рисунок 19" descr="C:\Users\User\Desktop\МК для сайта\ВСЕ КОНКУРСЫ,МАСТЕР -КЛАССЫ\МАстер-классы.ВЕСНА-ЛЕТО 2013\Мастер- класс.Надя\НАДЯ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К для сайта\ВСЕ КОНКУРСЫ,МАСТЕР -КЛАССЫ\МАстер-классы.ВЕСНА-ЛЕТО 2013\Мастер- класс.Надя\НАДЯ\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72" cy="16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Pr="00D70399" w:rsidRDefault="00E555DF" w:rsidP="00BA56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BA566A" w:rsidRPr="00D70399">
        <w:rPr>
          <w:color w:val="000000"/>
          <w:sz w:val="28"/>
          <w:szCs w:val="28"/>
        </w:rPr>
        <w:t>Завязываем бант и неск</w:t>
      </w:r>
      <w:r w:rsidR="00BA566A">
        <w:rPr>
          <w:color w:val="000000"/>
          <w:sz w:val="28"/>
          <w:szCs w:val="28"/>
        </w:rPr>
        <w:t xml:space="preserve">олькими стежками закрепляем его. </w:t>
      </w:r>
      <w:r w:rsidR="00BA566A" w:rsidRPr="00D70399">
        <w:rPr>
          <w:color w:val="000000"/>
          <w:sz w:val="28"/>
          <w:szCs w:val="28"/>
        </w:rPr>
        <w:t>Готово!</w:t>
      </w:r>
    </w:p>
    <w:p w:rsidR="00BA566A" w:rsidRPr="00DB118C" w:rsidRDefault="00BA566A" w:rsidP="00BA566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BA8354" wp14:editId="1E4D0D50">
            <wp:extent cx="2352675" cy="3136901"/>
            <wp:effectExtent l="0" t="0" r="0" b="0"/>
            <wp:docPr id="17" name="Рисунок 17" descr="C:\Users\User\Desktop\МК для сайта\ВСЕ КОНКУРСЫ,МАСТЕР -КЛАССЫ\МАстер-классы.ВЕСНА-ЛЕТО 2013\Мастер- класс.Надя\НАДЯ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К для сайта\ВСЕ КОНКУРСЫ,МАСТЕР -КЛАССЫ\МАстер-классы.ВЕСНА-ЛЕТО 2013\Мастер- класс.Надя\НАДЯ\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06" cy="31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6A" w:rsidRPr="00DB118C" w:rsidRDefault="00BA566A" w:rsidP="00BA566A">
      <w:pPr>
        <w:spacing w:line="360" w:lineRule="auto"/>
        <w:rPr>
          <w:sz w:val="28"/>
          <w:szCs w:val="28"/>
        </w:rPr>
      </w:pPr>
    </w:p>
    <w:p w:rsidR="00BA566A" w:rsidRDefault="00BA566A" w:rsidP="00BA566A">
      <w:pPr>
        <w:spacing w:line="360" w:lineRule="auto"/>
        <w:rPr>
          <w:sz w:val="28"/>
          <w:szCs w:val="28"/>
        </w:rPr>
      </w:pPr>
    </w:p>
    <w:p w:rsidR="00BA566A" w:rsidRDefault="00BA566A" w:rsidP="00BA566A">
      <w:pPr>
        <w:spacing w:line="360" w:lineRule="auto"/>
        <w:rPr>
          <w:sz w:val="28"/>
          <w:szCs w:val="28"/>
        </w:rPr>
      </w:pPr>
    </w:p>
    <w:p w:rsidR="00BA566A" w:rsidRDefault="00BA566A" w:rsidP="00BA566A">
      <w:pPr>
        <w:spacing w:line="360" w:lineRule="auto"/>
        <w:rPr>
          <w:sz w:val="28"/>
          <w:szCs w:val="28"/>
        </w:rPr>
      </w:pPr>
    </w:p>
    <w:p w:rsidR="00BA566A" w:rsidRPr="00D70399" w:rsidRDefault="00BA566A" w:rsidP="00BA566A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A566A" w:rsidRPr="001A1A24" w:rsidRDefault="00BA566A" w:rsidP="00BA566A">
      <w:pPr>
        <w:spacing w:line="360" w:lineRule="auto"/>
        <w:jc w:val="both"/>
        <w:rPr>
          <w:color w:val="000000"/>
          <w:sz w:val="28"/>
          <w:szCs w:val="28"/>
        </w:rPr>
      </w:pPr>
    </w:p>
    <w:p w:rsidR="00BA566A" w:rsidRPr="00FB513E" w:rsidRDefault="00BA566A" w:rsidP="00BA566A">
      <w:pPr>
        <w:spacing w:line="360" w:lineRule="auto"/>
        <w:rPr>
          <w:color w:val="FF0000"/>
        </w:rPr>
      </w:pPr>
    </w:p>
    <w:p w:rsidR="00BA566A" w:rsidRPr="00FB513E" w:rsidRDefault="00BA566A" w:rsidP="00BA566A">
      <w:pPr>
        <w:spacing w:line="360" w:lineRule="auto"/>
        <w:rPr>
          <w:color w:val="FF0000"/>
        </w:rPr>
      </w:pPr>
    </w:p>
    <w:p w:rsidR="00BA566A" w:rsidRPr="005B11EA" w:rsidRDefault="00BA566A" w:rsidP="00BA56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0643F" w:rsidRDefault="00E555DF"/>
    <w:sectPr w:rsidR="0070643F" w:rsidSect="003B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6A"/>
    <w:rsid w:val="00A17E0E"/>
    <w:rsid w:val="00B646E2"/>
    <w:rsid w:val="00BA566A"/>
    <w:rsid w:val="00E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2018-07-20T11:35:00Z</dcterms:created>
  <dcterms:modified xsi:type="dcterms:W3CDTF">2018-07-23T10:43:00Z</dcterms:modified>
</cp:coreProperties>
</file>