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858"/>
        <w:gridCol w:w="4393"/>
        <w:gridCol w:w="3125"/>
        <w:gridCol w:w="2226"/>
        <w:gridCol w:w="2226"/>
        <w:gridCol w:w="2254"/>
      </w:tblGrid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" w:type="pct"/>
          </w:tcPr>
          <w:p w:rsidR="00EC6310" w:rsidRPr="00EC6310" w:rsidRDefault="00EC6310" w:rsidP="00EC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7" w:type="pct"/>
          </w:tcPr>
          <w:p w:rsidR="00EC6310" w:rsidRPr="00EC6310" w:rsidRDefault="00EC6310" w:rsidP="00EC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1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001" w:type="pct"/>
          </w:tcPr>
          <w:p w:rsidR="00EC6310" w:rsidRPr="00EC6310" w:rsidRDefault="00EC6310" w:rsidP="00EC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3" w:type="pct"/>
          </w:tcPr>
          <w:p w:rsidR="00EC6310" w:rsidRPr="00EC6310" w:rsidRDefault="00EC6310" w:rsidP="00EC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1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учебника</w:t>
            </w:r>
          </w:p>
        </w:tc>
        <w:tc>
          <w:tcPr>
            <w:tcW w:w="713" w:type="pct"/>
          </w:tcPr>
          <w:p w:rsidR="00EC6310" w:rsidRPr="00EC6310" w:rsidRDefault="00EC6310" w:rsidP="00EC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1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722" w:type="pct"/>
          </w:tcPr>
          <w:p w:rsidR="00EC6310" w:rsidRPr="00EC6310" w:rsidRDefault="00EC6310" w:rsidP="00EC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EC63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EC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получении</w:t>
            </w: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10" w:rsidRPr="00EC6310" w:rsidTr="00EC6310">
        <w:tc>
          <w:tcPr>
            <w:tcW w:w="17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C6310" w:rsidRPr="00EC6310" w:rsidRDefault="00EC6310" w:rsidP="00EC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310" w:rsidRDefault="00EC6310" w:rsidP="00EC6310">
      <w:pPr>
        <w:spacing w:after="0"/>
        <w:jc w:val="center"/>
      </w:pPr>
    </w:p>
    <w:p w:rsidR="00EC6310" w:rsidRDefault="00EC6310" w:rsidP="00EC6310">
      <w:pPr>
        <w:spacing w:after="0"/>
        <w:jc w:val="center"/>
      </w:pPr>
    </w:p>
    <w:p w:rsidR="00EC6310" w:rsidRDefault="00EC6310" w:rsidP="00EC6310">
      <w:pPr>
        <w:spacing w:after="0"/>
        <w:jc w:val="center"/>
      </w:pPr>
    </w:p>
    <w:p w:rsidR="00EC6310" w:rsidRDefault="00EC6310" w:rsidP="00EC6310">
      <w:pPr>
        <w:spacing w:after="0"/>
        <w:jc w:val="center"/>
      </w:pPr>
    </w:p>
    <w:p w:rsidR="00EC6310" w:rsidRDefault="00EC6310" w:rsidP="00EC6310">
      <w:pPr>
        <w:spacing w:after="0"/>
        <w:jc w:val="center"/>
      </w:pPr>
    </w:p>
    <w:p w:rsidR="00EC6310" w:rsidRDefault="00EC6310" w:rsidP="00EC6310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EC6310" w:rsidRDefault="00EC6310" w:rsidP="00EC6310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7708AF" w:rsidRPr="00EC6310" w:rsidRDefault="00EC6310" w:rsidP="00EC6310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EC6310">
        <w:rPr>
          <w:rFonts w:ascii="Times New Roman" w:hAnsi="Times New Roman" w:cs="Times New Roman"/>
          <w:b/>
          <w:sz w:val="72"/>
        </w:rPr>
        <w:t>ЖУРНАЛ</w:t>
      </w:r>
    </w:p>
    <w:p w:rsidR="00EC6310" w:rsidRDefault="00EC6310" w:rsidP="00EC6310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EC6310">
        <w:rPr>
          <w:rFonts w:ascii="Times New Roman" w:hAnsi="Times New Roman" w:cs="Times New Roman"/>
          <w:b/>
          <w:sz w:val="72"/>
        </w:rPr>
        <w:t xml:space="preserve">ВЫДАЧИ УЧЕБНИКОВ </w:t>
      </w:r>
    </w:p>
    <w:p w:rsidR="00EC6310" w:rsidRDefault="00EC6310" w:rsidP="00EC6310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EC6310" w:rsidRDefault="00EC6310" w:rsidP="00EC6310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EC6310" w:rsidRDefault="00EC6310" w:rsidP="00EC6310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bookmarkEnd w:id="0"/>
    </w:p>
    <w:p w:rsidR="00EC6310" w:rsidRDefault="00EC6310" w:rsidP="00EC6310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EC6310" w:rsidRDefault="00EC6310" w:rsidP="00EC6310">
      <w:pPr>
        <w:spacing w:after="0"/>
        <w:ind w:left="9072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32"/>
          <w:szCs w:val="56"/>
        </w:rPr>
        <w:t>Начат: «__»______________ 20__ г.</w:t>
      </w:r>
    </w:p>
    <w:p w:rsidR="00EC6310" w:rsidRPr="00E632A1" w:rsidRDefault="00EC6310" w:rsidP="00EC6310">
      <w:pPr>
        <w:spacing w:after="0"/>
        <w:ind w:left="9072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32"/>
          <w:szCs w:val="56"/>
        </w:rPr>
        <w:t>Окончен: «__»_______________ 20__ г.</w:t>
      </w:r>
    </w:p>
    <w:p w:rsidR="00EC6310" w:rsidRPr="00EC6310" w:rsidRDefault="00EC6310" w:rsidP="00EC6310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sectPr w:rsidR="00EC6310" w:rsidRPr="00EC6310" w:rsidSect="00EC6310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10"/>
    <w:rsid w:val="00145EB0"/>
    <w:rsid w:val="007708AF"/>
    <w:rsid w:val="008B5A4C"/>
    <w:rsid w:val="00E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</dc:creator>
  <cp:lastModifiedBy>Stik</cp:lastModifiedBy>
  <cp:revision>1</cp:revision>
  <cp:lastPrinted>2014-09-02T02:59:00Z</cp:lastPrinted>
  <dcterms:created xsi:type="dcterms:W3CDTF">2014-09-02T02:52:00Z</dcterms:created>
  <dcterms:modified xsi:type="dcterms:W3CDTF">2014-09-02T03:00:00Z</dcterms:modified>
</cp:coreProperties>
</file>